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F41264" w14:textId="7C6626C7" w:rsidR="00A45841" w:rsidRPr="00A45841" w:rsidRDefault="00A45841" w:rsidP="00A45841">
      <w:pPr>
        <w:jc w:val="center"/>
        <w:rPr>
          <w:b/>
          <w:sz w:val="32"/>
          <w:szCs w:val="32"/>
        </w:rPr>
      </w:pPr>
      <w:proofErr w:type="spellStart"/>
      <w:r w:rsidRPr="00A45841">
        <w:rPr>
          <w:b/>
          <w:sz w:val="32"/>
          <w:szCs w:val="32"/>
        </w:rPr>
        <w:t>MsSQL</w:t>
      </w:r>
      <w:proofErr w:type="spellEnd"/>
    </w:p>
    <w:p w14:paraId="4F1FCBAE" w14:textId="374462D0" w:rsidR="00FF16E4" w:rsidRDefault="00A45841">
      <w:r>
        <w:rPr>
          <w:noProof/>
        </w:rPr>
        <w:drawing>
          <wp:inline distT="0" distB="0" distL="0" distR="0" wp14:anchorId="680160F9" wp14:editId="2BC1DF97">
            <wp:extent cx="5943600" cy="24710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014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5" b="11274"/>
                    <a:stretch/>
                  </pic:blipFill>
                  <pic:spPr bwMode="auto">
                    <a:xfrm>
                      <a:off x="0" y="0"/>
                      <a:ext cx="5943600" cy="2471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F85C6" w14:textId="7E0BF051" w:rsidR="00A45841" w:rsidRDefault="00A45841"/>
    <w:p w14:paraId="2B0F4924" w14:textId="2F7BFADF" w:rsidR="00A45841" w:rsidRDefault="00A45841">
      <w:r>
        <w:rPr>
          <w:noProof/>
        </w:rPr>
        <w:drawing>
          <wp:inline distT="0" distB="0" distL="0" distR="0" wp14:anchorId="410D3340" wp14:editId="5398FF03">
            <wp:extent cx="5943600" cy="23948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15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94" b="11274"/>
                    <a:stretch/>
                  </pic:blipFill>
                  <pic:spPr bwMode="auto">
                    <a:xfrm>
                      <a:off x="0" y="0"/>
                      <a:ext cx="5943600" cy="239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3FC40" w14:textId="236204AF" w:rsidR="00A45841" w:rsidRDefault="00A45841"/>
    <w:p w14:paraId="025A6D0B" w14:textId="7C285D5F" w:rsidR="00A45841" w:rsidRDefault="00412C80">
      <w:r>
        <w:rPr>
          <w:noProof/>
        </w:rPr>
        <w:drawing>
          <wp:inline distT="0" distB="0" distL="0" distR="0" wp14:anchorId="6ACD9064" wp14:editId="0239BD86">
            <wp:extent cx="5943403" cy="1877786"/>
            <wp:effectExtent l="0" t="0" r="63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01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08" b="25924"/>
                    <a:stretch/>
                  </pic:blipFill>
                  <pic:spPr bwMode="auto">
                    <a:xfrm>
                      <a:off x="0" y="0"/>
                      <a:ext cx="5943600" cy="187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2FF59" w14:textId="295AD13A" w:rsidR="00412C80" w:rsidRDefault="00412C80"/>
    <w:p w14:paraId="1C195405" w14:textId="2E14FD8B" w:rsidR="00412C80" w:rsidRDefault="009A330A">
      <w:r>
        <w:lastRenderedPageBreak/>
        <w:t xml:space="preserve">BRUTE-FORCING </w:t>
      </w:r>
    </w:p>
    <w:p w14:paraId="764F7D8F" w14:textId="6290BC66" w:rsidR="009A330A" w:rsidRDefault="009A330A"/>
    <w:p w14:paraId="65989328" w14:textId="76CDF5BB" w:rsidR="009A330A" w:rsidRDefault="001B2479">
      <w:r>
        <w:rPr>
          <w:noProof/>
        </w:rPr>
        <w:drawing>
          <wp:inline distT="0" distB="0" distL="0" distR="0" wp14:anchorId="6AB33D4B" wp14:editId="5EC78C92">
            <wp:extent cx="5942999" cy="234587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01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36" b="10290"/>
                    <a:stretch/>
                  </pic:blipFill>
                  <pic:spPr bwMode="auto">
                    <a:xfrm>
                      <a:off x="0" y="0"/>
                      <a:ext cx="5943600" cy="234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2B12E" wp14:editId="101E55CB">
            <wp:extent cx="5943600" cy="2247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018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6" b="19088"/>
                    <a:stretch/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8EE7C" w14:textId="77777777" w:rsidR="001B2479" w:rsidRDefault="001B2479">
      <w:bookmarkStart w:id="0" w:name="_GoBack"/>
      <w:bookmarkEnd w:id="0"/>
    </w:p>
    <w:p w14:paraId="18BCEA71" w14:textId="227ABA42" w:rsidR="00A45841" w:rsidRDefault="00A45841"/>
    <w:p w14:paraId="59483B36" w14:textId="77777777" w:rsidR="00A45841" w:rsidRDefault="00A45841"/>
    <w:sectPr w:rsidR="00A45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5B7D3F" w14:textId="77777777" w:rsidR="00A45841" w:rsidRDefault="00A45841" w:rsidP="00A45841">
      <w:pPr>
        <w:spacing w:after="0" w:line="240" w:lineRule="auto"/>
      </w:pPr>
      <w:r>
        <w:separator/>
      </w:r>
    </w:p>
  </w:endnote>
  <w:endnote w:type="continuationSeparator" w:id="0">
    <w:p w14:paraId="2FD48F7D" w14:textId="77777777" w:rsidR="00A45841" w:rsidRDefault="00A45841" w:rsidP="00A458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225618" w14:textId="77777777" w:rsidR="00A45841" w:rsidRDefault="00A45841" w:rsidP="00A45841">
      <w:pPr>
        <w:spacing w:after="0" w:line="240" w:lineRule="auto"/>
      </w:pPr>
      <w:r>
        <w:separator/>
      </w:r>
    </w:p>
  </w:footnote>
  <w:footnote w:type="continuationSeparator" w:id="0">
    <w:p w14:paraId="4CD601E5" w14:textId="77777777" w:rsidR="00A45841" w:rsidRDefault="00A45841" w:rsidP="00A458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DEA"/>
    <w:rsid w:val="001B2479"/>
    <w:rsid w:val="00412C80"/>
    <w:rsid w:val="009A330A"/>
    <w:rsid w:val="00A45841"/>
    <w:rsid w:val="00D54DEA"/>
    <w:rsid w:val="00FF1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40090"/>
  <w15:chartTrackingRefBased/>
  <w15:docId w15:val="{6EDA3C09-DC2F-4991-9930-44F443467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5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841"/>
  </w:style>
  <w:style w:type="paragraph" w:styleId="Footer">
    <w:name w:val="footer"/>
    <w:basedOn w:val="Normal"/>
    <w:link w:val="FooterChar"/>
    <w:uiPriority w:val="99"/>
    <w:unhideWhenUsed/>
    <w:rsid w:val="00A45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Harkirat Mann</dc:creator>
  <cp:keywords/>
  <dc:description/>
  <cp:lastModifiedBy>Harkirat Mann</cp:lastModifiedBy>
  <cp:revision>4</cp:revision>
  <dcterms:created xsi:type="dcterms:W3CDTF">2023-12-22T08:23:00Z</dcterms:created>
  <dcterms:modified xsi:type="dcterms:W3CDTF">2023-12-22T08:42:00Z</dcterms:modified>
</cp:coreProperties>
</file>