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FC3C71" w14:textId="22225A27" w:rsidR="00C431CC" w:rsidRDefault="0045104B" w:rsidP="0045104B">
      <w:pPr>
        <w:jc w:val="center"/>
        <w:rPr>
          <w:b/>
        </w:rPr>
      </w:pPr>
      <w:r w:rsidRPr="0045104B">
        <w:rPr>
          <w:b/>
        </w:rPr>
        <w:t>NFS</w:t>
      </w:r>
    </w:p>
    <w:p w14:paraId="5E6F43C8" w14:textId="65F38A62" w:rsidR="0045104B" w:rsidRPr="0045104B" w:rsidRDefault="0045104B" w:rsidP="0045104B"/>
    <w:p w14:paraId="4B10B5B5" w14:textId="1DDA60EE" w:rsidR="0045104B" w:rsidRDefault="0045104B" w:rsidP="0045104B">
      <w:r w:rsidRPr="0045104B">
        <w:t>Network File System</w:t>
      </w:r>
      <w:r>
        <w:t xml:space="preserve"> is a distributed file system protocol that allows a user on a client computer to access files over a network as if they were on the local machine. The </w:t>
      </w:r>
      <w:proofErr w:type="spellStart"/>
      <w:r>
        <w:t>showmount</w:t>
      </w:r>
      <w:proofErr w:type="spellEnd"/>
      <w:r>
        <w:t xml:space="preserve"> command is used to display information about the NFS server’s exported file systems.</w:t>
      </w:r>
    </w:p>
    <w:p w14:paraId="5DC55430" w14:textId="763BAB72" w:rsidR="0045104B" w:rsidRDefault="0045104B" w:rsidP="0045104B"/>
    <w:p w14:paraId="6A2D37D6" w14:textId="4FF16BFE" w:rsidR="0045104B" w:rsidRDefault="0045104B" w:rsidP="0045104B">
      <w:r>
        <w:t>The command is used to display the NFS exports on a specific server identified by its IP address.</w:t>
      </w:r>
    </w:p>
    <w:p w14:paraId="7BC8D120" w14:textId="27ADA63C" w:rsidR="0045104B" w:rsidRDefault="0045104B" w:rsidP="0045104B">
      <w:proofErr w:type="spellStart"/>
      <w:r>
        <w:t>Showmount</w:t>
      </w:r>
      <w:proofErr w:type="spellEnd"/>
      <w:r>
        <w:t xml:space="preserve"> -e 192.168.1.100</w:t>
      </w:r>
    </w:p>
    <w:p w14:paraId="4BCF1048" w14:textId="401759F5" w:rsidR="0045104B" w:rsidRDefault="0045104B" w:rsidP="0045104B">
      <w:r>
        <w:t>192.168.1.100 is the actual NFS server, show a list of directories that the NFS server has exported and list of clients.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104B" w14:paraId="7660D3D8" w14:textId="77777777" w:rsidTr="0045104B">
        <w:tc>
          <w:tcPr>
            <w:tcW w:w="9350" w:type="dxa"/>
          </w:tcPr>
          <w:p w14:paraId="4F102A34" w14:textId="77777777" w:rsidR="0045104B" w:rsidRDefault="0045104B" w:rsidP="0045104B">
            <w:r>
              <w:t>Export list for 192.168.1.100:</w:t>
            </w:r>
          </w:p>
          <w:p w14:paraId="3A2FF6C4" w14:textId="77777777" w:rsidR="0045104B" w:rsidRDefault="0045104B" w:rsidP="0045104B">
            <w:r>
              <w:t>/var/</w:t>
            </w:r>
            <w:proofErr w:type="spellStart"/>
            <w:r>
              <w:t>nfs</w:t>
            </w:r>
            <w:proofErr w:type="spellEnd"/>
            <w:r>
              <w:t>/share1      client</w:t>
            </w:r>
            <w:proofErr w:type="gramStart"/>
            <w:r>
              <w:t>1,client</w:t>
            </w:r>
            <w:proofErr w:type="gramEnd"/>
            <w:r>
              <w:t>2</w:t>
            </w:r>
          </w:p>
          <w:p w14:paraId="5D1A89EE" w14:textId="77777777" w:rsidR="0045104B" w:rsidRPr="0045104B" w:rsidRDefault="0045104B" w:rsidP="0045104B">
            <w:r>
              <w:t>/home/user           client3</w:t>
            </w:r>
          </w:p>
          <w:p w14:paraId="4115A4D2" w14:textId="77777777" w:rsidR="0045104B" w:rsidRDefault="0045104B" w:rsidP="0045104B"/>
        </w:tc>
      </w:tr>
    </w:tbl>
    <w:p w14:paraId="5AE2D369" w14:textId="5E2A494C" w:rsidR="0045104B" w:rsidRDefault="0045104B" w:rsidP="0045104B"/>
    <w:p w14:paraId="174AE0A6" w14:textId="2E98F355" w:rsidR="0045104B" w:rsidRDefault="0045104B" w:rsidP="0045104B"/>
    <w:p w14:paraId="3CBBD21B" w14:textId="05916417" w:rsidR="0045104B" w:rsidRDefault="00084130" w:rsidP="0045104B">
      <w:proofErr w:type="gramStart"/>
      <w:r>
        <w:t>NMAP :</w:t>
      </w:r>
      <w:proofErr w:type="gramEnd"/>
    </w:p>
    <w:p w14:paraId="6F4F5AB9" w14:textId="688D66D7" w:rsidR="00084130" w:rsidRDefault="00084130" w:rsidP="00084130">
      <w:pPr>
        <w:pStyle w:val="ListParagraph"/>
        <w:numPr>
          <w:ilvl w:val="0"/>
          <w:numId w:val="1"/>
        </w:numPr>
      </w:pPr>
      <w:r>
        <w:t>Nmap -v -p 111 192.168.1.0-254</w:t>
      </w:r>
    </w:p>
    <w:p w14:paraId="13AF3155" w14:textId="4C75056D" w:rsidR="00084130" w:rsidRDefault="00084130" w:rsidP="00084130">
      <w:pPr>
        <w:pStyle w:val="ListParagraph"/>
        <w:numPr>
          <w:ilvl w:val="0"/>
          <w:numId w:val="1"/>
        </w:numPr>
      </w:pPr>
      <w:r>
        <w:t>Nmap -</w:t>
      </w:r>
      <w:proofErr w:type="spellStart"/>
      <w:r>
        <w:t>sV</w:t>
      </w:r>
      <w:proofErr w:type="spellEnd"/>
      <w:r>
        <w:t xml:space="preserve"> -p 111 –script=</w:t>
      </w:r>
      <w:proofErr w:type="spellStart"/>
      <w:r>
        <w:t>rpcinfo</w:t>
      </w:r>
      <w:proofErr w:type="spellEnd"/>
      <w:r>
        <w:t xml:space="preserve"> 192.168.1.0-254</w:t>
      </w:r>
    </w:p>
    <w:p w14:paraId="405E0070" w14:textId="71439A5B" w:rsidR="00084130" w:rsidRDefault="00084130" w:rsidP="00084130">
      <w:pPr>
        <w:pStyle w:val="ListParagraph"/>
      </w:pPr>
      <w:r>
        <w:rPr>
          <w:noProof/>
        </w:rPr>
        <w:drawing>
          <wp:inline distT="0" distB="0" distL="0" distR="0" wp14:anchorId="498594D0" wp14:editId="52D86363">
            <wp:extent cx="5943600" cy="230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8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71" b="13997"/>
                    <a:stretch/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BC697" w14:textId="52699DF6" w:rsidR="00084130" w:rsidRDefault="00084130" w:rsidP="00084130">
      <w:pPr>
        <w:pStyle w:val="ListParagraph"/>
      </w:pPr>
      <w:r>
        <w:rPr>
          <w:noProof/>
        </w:rPr>
        <w:lastRenderedPageBreak/>
        <w:drawing>
          <wp:inline distT="0" distB="0" distL="0" distR="0" wp14:anchorId="63D1273E" wp14:editId="2003CA4F">
            <wp:extent cx="5943600" cy="2473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8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1" b="11111"/>
                    <a:stretch/>
                  </pic:blipFill>
                  <pic:spPr bwMode="auto"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DCDC5" w14:textId="0E8BD2C2" w:rsidR="00084130" w:rsidRDefault="00084130" w:rsidP="00084130">
      <w:pPr>
        <w:pStyle w:val="ListParagraph"/>
      </w:pPr>
    </w:p>
    <w:p w14:paraId="25212024" w14:textId="02DAB962" w:rsidR="00084130" w:rsidRDefault="00084130" w:rsidP="00084130">
      <w:pPr>
        <w:pStyle w:val="ListParagraph"/>
      </w:pPr>
    </w:p>
    <w:p w14:paraId="1C068FD6" w14:textId="1D6EE867" w:rsidR="00084130" w:rsidRDefault="00084130" w:rsidP="00084130">
      <w:pPr>
        <w:pStyle w:val="ListParagraph"/>
        <w:numPr>
          <w:ilvl w:val="0"/>
          <w:numId w:val="1"/>
        </w:numPr>
      </w:pPr>
      <w:r>
        <w:t>Nmap -</w:t>
      </w:r>
      <w:proofErr w:type="spellStart"/>
      <w:r>
        <w:t>sV</w:t>
      </w:r>
      <w:proofErr w:type="spellEnd"/>
      <w:r>
        <w:t xml:space="preserve"> -p 111 –script=</w:t>
      </w:r>
      <w:proofErr w:type="spellStart"/>
      <w:r>
        <w:t>rpcinfo</w:t>
      </w:r>
      <w:proofErr w:type="spellEnd"/>
      <w:r>
        <w:t xml:space="preserve"> 192.168.1.65</w:t>
      </w:r>
    </w:p>
    <w:p w14:paraId="42D68A5D" w14:textId="49FB48F0" w:rsidR="00084130" w:rsidRDefault="00084130" w:rsidP="00084130">
      <w:pPr>
        <w:pStyle w:val="ListParagraph"/>
      </w:pPr>
      <w:r>
        <w:rPr>
          <w:noProof/>
        </w:rPr>
        <w:drawing>
          <wp:inline distT="0" distB="0" distL="0" distR="0" wp14:anchorId="67D2CF3C" wp14:editId="5B5E4148">
            <wp:extent cx="5943600" cy="1605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8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4" b="34511"/>
                    <a:stretch/>
                  </pic:blipFill>
                  <pic:spPr bwMode="auto"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9FA9A" w14:textId="455C193D" w:rsidR="00084130" w:rsidRDefault="00084130" w:rsidP="00084130">
      <w:pPr>
        <w:pStyle w:val="ListParagraph"/>
      </w:pPr>
    </w:p>
    <w:p w14:paraId="79410163" w14:textId="4DDF3710" w:rsidR="00084130" w:rsidRDefault="00084130" w:rsidP="00084130">
      <w:pPr>
        <w:pStyle w:val="ListParagraph"/>
      </w:pPr>
    </w:p>
    <w:p w14:paraId="075043A6" w14:textId="097FCDDC" w:rsidR="00084130" w:rsidRDefault="00084130" w:rsidP="00084130">
      <w:pPr>
        <w:pStyle w:val="ListParagraph"/>
        <w:numPr>
          <w:ilvl w:val="0"/>
          <w:numId w:val="1"/>
        </w:numPr>
      </w:pPr>
      <w:r>
        <w:t xml:space="preserve">Nmap -p 111 –script </w:t>
      </w:r>
      <w:proofErr w:type="spellStart"/>
      <w:r>
        <w:t>nfs</w:t>
      </w:r>
      <w:proofErr w:type="spellEnd"/>
      <w:r>
        <w:t>* 192.168.1.65</w:t>
      </w:r>
    </w:p>
    <w:p w14:paraId="07093316" w14:textId="0646AD78" w:rsidR="00084130" w:rsidRDefault="00084130" w:rsidP="00084130">
      <w:pPr>
        <w:pStyle w:val="ListParagraph"/>
      </w:pPr>
      <w:r>
        <w:rPr>
          <w:noProof/>
        </w:rPr>
        <w:drawing>
          <wp:inline distT="0" distB="0" distL="0" distR="0" wp14:anchorId="6C4A0955" wp14:editId="74F56C3F">
            <wp:extent cx="5943600" cy="23723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98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1" b="14150"/>
                    <a:stretch/>
                  </pic:blipFill>
                  <pic:spPr bwMode="auto"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97C61" w14:textId="7A8865D4" w:rsidR="00084130" w:rsidRDefault="00084130" w:rsidP="00084130">
      <w:pPr>
        <w:pStyle w:val="ListParagraph"/>
      </w:pPr>
    </w:p>
    <w:p w14:paraId="5DB76043" w14:textId="77777777" w:rsidR="00084130" w:rsidRPr="0045104B" w:rsidRDefault="00084130" w:rsidP="00084130">
      <w:pPr>
        <w:pStyle w:val="ListParagraph"/>
      </w:pPr>
      <w:bookmarkStart w:id="0" w:name="_GoBack"/>
      <w:bookmarkEnd w:id="0"/>
    </w:p>
    <w:sectPr w:rsidR="00084130" w:rsidRPr="00451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F6E53"/>
    <w:multiLevelType w:val="hybridMultilevel"/>
    <w:tmpl w:val="5A7E0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ADB"/>
    <w:rsid w:val="00084130"/>
    <w:rsid w:val="0045104B"/>
    <w:rsid w:val="00A63ADB"/>
    <w:rsid w:val="00C4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C23E0"/>
  <w15:chartTrackingRefBased/>
  <w15:docId w15:val="{F4B636B0-8418-4F24-B5BC-D91079FC9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1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41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2</cp:revision>
  <dcterms:created xsi:type="dcterms:W3CDTF">2023-12-21T20:19:00Z</dcterms:created>
  <dcterms:modified xsi:type="dcterms:W3CDTF">2023-12-21T20:48:00Z</dcterms:modified>
</cp:coreProperties>
</file>