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FE47" w14:textId="7E51754F" w:rsidR="005F7D10" w:rsidRDefault="005F7D10">
      <w:r>
        <w:t>Números binarios :</w:t>
      </w:r>
    </w:p>
    <w:p w14:paraId="5615D954" w14:textId="3EAE11E8" w:rsidR="005F7D10" w:rsidRDefault="005F7D10">
      <w:r>
        <w:t>-Sirven para operarar por cantidad.</w:t>
      </w:r>
    </w:p>
    <w:p w14:paraId="19E66732" w14:textId="40AB6A33" w:rsidR="005F7D10" w:rsidRDefault="005F7D10">
      <w:r>
        <w:t>-Contabilizacion.</w:t>
      </w:r>
    </w:p>
    <w:p w14:paraId="6DBC1C40" w14:textId="77777777" w:rsidR="005F7D10" w:rsidRDefault="005F7D10">
      <w:r>
        <w:t>-Procesos.</w:t>
      </w:r>
    </w:p>
    <w:p w14:paraId="1D98DF54" w14:textId="6494A541" w:rsidR="005F7D10" w:rsidRPr="005F7D10" w:rsidRDefault="005F7D10">
      <w:pPr>
        <w:rPr>
          <w:b/>
          <w:bCs/>
          <w:sz w:val="28"/>
          <w:szCs w:val="28"/>
          <w:u w:val="single"/>
        </w:rPr>
      </w:pPr>
      <w:r w:rsidRPr="005F7D10">
        <w:rPr>
          <w:b/>
          <w:bCs/>
          <w:sz w:val="28"/>
          <w:szCs w:val="28"/>
          <w:u w:val="single"/>
        </w:rPr>
        <w:t xml:space="preserve">Suma Binaria : </w:t>
      </w:r>
    </w:p>
    <w:p w14:paraId="314B2C52" w14:textId="0A0698E2" w:rsidR="005F7D10" w:rsidRDefault="005F7D10">
      <w:r>
        <w:t>0+0 = 0</w:t>
      </w:r>
    </w:p>
    <w:p w14:paraId="0CD32398" w14:textId="2AACB18D" w:rsidR="005F7D10" w:rsidRDefault="005F7D10">
      <w:r>
        <w:t>0+1 = 1</w:t>
      </w:r>
    </w:p>
    <w:p w14:paraId="0FDF2BA5" w14:textId="57ADAF37" w:rsidR="005F7D10" w:rsidRDefault="006119AC">
      <w:r>
        <w:t>1 + 0 = 1</w:t>
      </w:r>
    </w:p>
    <w:p w14:paraId="58185ED7" w14:textId="258EE487" w:rsidR="006119AC" w:rsidRDefault="006119AC">
      <w:r>
        <w:t xml:space="preserve">1 + 1 = 0;0:1 </w:t>
      </w:r>
    </w:p>
    <w:p w14:paraId="7611DEE2" w14:textId="1207DB3B" w:rsidR="006119AC" w:rsidRDefault="006119AC">
      <w:r>
        <w:t xml:space="preserve">Ej : </w:t>
      </w:r>
    </w:p>
    <w:p w14:paraId="54D3896D" w14:textId="77777777" w:rsidR="006119AC" w:rsidRDefault="006119AC">
      <w:r>
        <w:t>111 + 001 = 1000</w:t>
      </w:r>
    </w:p>
    <w:p w14:paraId="1AABDFA0" w14:textId="7F2CD236" w:rsidR="006119AC" w:rsidRDefault="006119AC">
      <w:pPr>
        <w:rPr>
          <w:b/>
          <w:bCs/>
          <w:sz w:val="28"/>
          <w:szCs w:val="28"/>
          <w:u w:val="single"/>
        </w:rPr>
      </w:pPr>
      <w:r>
        <w:t xml:space="preserve"> </w:t>
      </w:r>
      <w:r>
        <w:rPr>
          <w:b/>
          <w:bCs/>
          <w:sz w:val="28"/>
          <w:szCs w:val="28"/>
          <w:u w:val="single"/>
        </w:rPr>
        <w:t>Resta</w:t>
      </w:r>
      <w:r w:rsidRPr="005F7D10">
        <w:rPr>
          <w:b/>
          <w:bCs/>
          <w:sz w:val="28"/>
          <w:szCs w:val="28"/>
          <w:u w:val="single"/>
        </w:rPr>
        <w:t xml:space="preserve"> Binaria : </w:t>
      </w:r>
    </w:p>
    <w:p w14:paraId="3457B192" w14:textId="52090C7E" w:rsidR="006119AC" w:rsidRDefault="006119AC">
      <w:r>
        <w:t>0 – 0 = 0</w:t>
      </w:r>
    </w:p>
    <w:p w14:paraId="032DE84E" w14:textId="77777777" w:rsidR="002E3F4F" w:rsidRDefault="002E3F4F">
      <w:r>
        <w:t>1 – 1 = 0</w:t>
      </w:r>
    </w:p>
    <w:p w14:paraId="08F00229" w14:textId="77777777" w:rsidR="002E3F4F" w:rsidRDefault="002E3F4F">
      <w:r>
        <w:t>1 – 0 = 1</w:t>
      </w:r>
    </w:p>
    <w:p w14:paraId="1ACA25BA" w14:textId="77777777" w:rsidR="002E3F4F" w:rsidRDefault="002E3F4F">
      <w:r>
        <w:t>0 – 1 = 1 ; 0:1</w:t>
      </w:r>
    </w:p>
    <w:p w14:paraId="39775046" w14:textId="31FEB125" w:rsidR="006119AC" w:rsidRDefault="002E3F4F">
      <w:r>
        <w:t>Ej : 1000 – 111 =  0001</w:t>
      </w:r>
    </w:p>
    <w:p w14:paraId="776D3F10" w14:textId="2D64C614" w:rsidR="002E3F4F" w:rsidRPr="00501914" w:rsidRDefault="002E3F4F">
      <w:pPr>
        <w:rPr>
          <w:b/>
          <w:bCs/>
          <w:sz w:val="28"/>
          <w:szCs w:val="28"/>
        </w:rPr>
      </w:pPr>
      <w:r w:rsidRPr="00501914">
        <w:rPr>
          <w:b/>
          <w:bCs/>
          <w:sz w:val="28"/>
          <w:szCs w:val="28"/>
        </w:rPr>
        <w:t xml:space="preserve">Multiplicacion Binaria : </w:t>
      </w:r>
    </w:p>
    <w:p w14:paraId="0C288193" w14:textId="1C295312" w:rsidR="002E3F4F" w:rsidRDefault="002E3F4F">
      <w:r>
        <w:t>0x 0 = 0</w:t>
      </w:r>
    </w:p>
    <w:p w14:paraId="7E0CC17E" w14:textId="4A67FA2E" w:rsidR="002E3F4F" w:rsidRDefault="002E3F4F">
      <w:r>
        <w:t>0 x 1 = 0</w:t>
      </w:r>
    </w:p>
    <w:p w14:paraId="15A8B809" w14:textId="4E22A02F" w:rsidR="002E3F4F" w:rsidRDefault="002E3F4F">
      <w:r>
        <w:t>1 x 0 = 0</w:t>
      </w:r>
    </w:p>
    <w:p w14:paraId="00C51E37" w14:textId="2524C600" w:rsidR="002E3F4F" w:rsidRDefault="002E3F4F">
      <w:r>
        <w:t>1 x 1 = 1</w:t>
      </w:r>
    </w:p>
    <w:p w14:paraId="3A998B15" w14:textId="4B91B682" w:rsidR="002E3F4F" w:rsidRDefault="002E3F4F">
      <w:r>
        <w:t xml:space="preserve">Ej : </w:t>
      </w:r>
    </w:p>
    <w:p w14:paraId="75DD2D30" w14:textId="199D5C58" w:rsidR="002E3F4F" w:rsidRDefault="002E3F4F">
      <w:r>
        <w:t>111  x 10 = 1110</w:t>
      </w:r>
    </w:p>
    <w:p w14:paraId="75B02C66" w14:textId="4F64B468" w:rsidR="00501914" w:rsidRPr="00501914" w:rsidRDefault="00501914">
      <w:pPr>
        <w:rPr>
          <w:b/>
          <w:bCs/>
          <w:sz w:val="28"/>
          <w:szCs w:val="28"/>
        </w:rPr>
      </w:pPr>
      <w:r w:rsidRPr="00501914">
        <w:rPr>
          <w:b/>
          <w:bCs/>
          <w:sz w:val="28"/>
          <w:szCs w:val="28"/>
        </w:rPr>
        <w:t xml:space="preserve">Division Binaria : </w:t>
      </w:r>
    </w:p>
    <w:p w14:paraId="29BCD75B" w14:textId="4C9E83E4" w:rsidR="00501914" w:rsidRDefault="00501914">
      <w:r>
        <w:t xml:space="preserve">Ej : </w:t>
      </w:r>
    </w:p>
    <w:p w14:paraId="724410C1" w14:textId="67B68B60" w:rsidR="00501914" w:rsidRDefault="00501914">
      <w:r>
        <w:t>10001 / 101  =  Cociente = 010 Resto  = 10</w:t>
      </w:r>
    </w:p>
    <w:p w14:paraId="68C457AF" w14:textId="77777777" w:rsidR="00501914" w:rsidRDefault="00501914"/>
    <w:p w14:paraId="5D2CF4DF" w14:textId="5FFC1209" w:rsidR="00EB12F0" w:rsidRDefault="00EB12F0" w:rsidP="00EB12F0">
      <w:pPr>
        <w:pStyle w:val="Prrafodelista"/>
        <w:numPr>
          <w:ilvl w:val="0"/>
          <w:numId w:val="1"/>
        </w:numPr>
      </w:pPr>
      <w:r>
        <w:t>11000</w:t>
      </w:r>
    </w:p>
    <w:p w14:paraId="6ECBEF2B" w14:textId="73F87F9A" w:rsidR="00EB12F0" w:rsidRDefault="005A0C1D" w:rsidP="00EB12F0">
      <w:pPr>
        <w:pStyle w:val="Prrafodelista"/>
        <w:numPr>
          <w:ilvl w:val="0"/>
          <w:numId w:val="1"/>
        </w:numPr>
      </w:pPr>
      <w:r>
        <w:t>111110</w:t>
      </w:r>
    </w:p>
    <w:p w14:paraId="148C1B02" w14:textId="179A6BF6" w:rsidR="005A0C1D" w:rsidRDefault="005A0C1D" w:rsidP="00EB12F0">
      <w:pPr>
        <w:pStyle w:val="Prrafodelista"/>
        <w:numPr>
          <w:ilvl w:val="0"/>
          <w:numId w:val="1"/>
        </w:numPr>
      </w:pPr>
      <w:r>
        <w:t>10010</w:t>
      </w:r>
    </w:p>
    <w:p w14:paraId="36301E9D" w14:textId="52E321EA" w:rsidR="005A0C1D" w:rsidRDefault="005A0C1D" w:rsidP="00EB12F0">
      <w:pPr>
        <w:pStyle w:val="Prrafodelista"/>
        <w:numPr>
          <w:ilvl w:val="0"/>
          <w:numId w:val="1"/>
        </w:numPr>
      </w:pPr>
      <w:r>
        <w:lastRenderedPageBreak/>
        <w:t>11</w:t>
      </w:r>
    </w:p>
    <w:p w14:paraId="7D702591" w14:textId="18CE4EEE" w:rsidR="005A0C1D" w:rsidRDefault="005A0C1D" w:rsidP="00EB12F0">
      <w:pPr>
        <w:pStyle w:val="Prrafodelista"/>
        <w:numPr>
          <w:ilvl w:val="0"/>
          <w:numId w:val="1"/>
        </w:numPr>
      </w:pPr>
      <w:r>
        <w:t>111</w:t>
      </w:r>
      <w:r w:rsidR="004F48B9">
        <w:tab/>
      </w:r>
    </w:p>
    <w:p w14:paraId="273597F0" w14:textId="545174D0" w:rsidR="004F48B9" w:rsidRDefault="004F48B9" w:rsidP="00EB12F0">
      <w:pPr>
        <w:pStyle w:val="Prrafodelista"/>
        <w:numPr>
          <w:ilvl w:val="0"/>
          <w:numId w:val="1"/>
        </w:numPr>
      </w:pPr>
      <w:r>
        <w:t>10101110</w:t>
      </w:r>
    </w:p>
    <w:p w14:paraId="67FCA8BB" w14:textId="3DC33799" w:rsidR="004F48B9" w:rsidRDefault="00E600B7" w:rsidP="00EB12F0">
      <w:pPr>
        <w:pStyle w:val="Prrafodelista"/>
        <w:numPr>
          <w:ilvl w:val="0"/>
          <w:numId w:val="1"/>
        </w:numPr>
      </w:pPr>
      <w:r>
        <w:t>111100011</w:t>
      </w:r>
    </w:p>
    <w:p w14:paraId="4AAB0969" w14:textId="08C72F15" w:rsidR="002A4B09" w:rsidRDefault="002A4B09" w:rsidP="00EB12F0">
      <w:pPr>
        <w:pStyle w:val="Prrafodelista"/>
        <w:numPr>
          <w:ilvl w:val="0"/>
          <w:numId w:val="1"/>
        </w:numPr>
      </w:pPr>
      <w:r>
        <w:t>101101101</w:t>
      </w:r>
    </w:p>
    <w:p w14:paraId="4C9B5F6E" w14:textId="63526DB8" w:rsidR="002A4B09" w:rsidRDefault="00754C75" w:rsidP="00EB12F0">
      <w:pPr>
        <w:pStyle w:val="Prrafodelista"/>
        <w:numPr>
          <w:ilvl w:val="0"/>
          <w:numId w:val="1"/>
        </w:numPr>
      </w:pPr>
      <w:r>
        <w:t>1001000</w:t>
      </w:r>
    </w:p>
    <w:p w14:paraId="23FD4601" w14:textId="3D1EE38C" w:rsidR="00754C75" w:rsidRDefault="0096536D" w:rsidP="00EB12F0">
      <w:pPr>
        <w:pStyle w:val="Prrafodelista"/>
        <w:numPr>
          <w:ilvl w:val="0"/>
          <w:numId w:val="1"/>
        </w:numPr>
      </w:pPr>
      <w:r>
        <w:t>1110</w:t>
      </w:r>
      <w:r>
        <w:tab/>
      </w:r>
    </w:p>
    <w:p w14:paraId="25591156" w14:textId="16808B2D" w:rsidR="0096536D" w:rsidRDefault="0096536D" w:rsidP="00EB12F0">
      <w:pPr>
        <w:pStyle w:val="Prrafodelista"/>
        <w:numPr>
          <w:ilvl w:val="0"/>
          <w:numId w:val="1"/>
        </w:numPr>
      </w:pPr>
      <w:r>
        <w:t>101101</w:t>
      </w:r>
    </w:p>
    <w:p w14:paraId="19A5CACD" w14:textId="2F1D674C" w:rsidR="0096536D" w:rsidRDefault="0096536D" w:rsidP="00EB12F0">
      <w:pPr>
        <w:pStyle w:val="Prrafodelista"/>
        <w:numPr>
          <w:ilvl w:val="0"/>
          <w:numId w:val="1"/>
        </w:numPr>
      </w:pPr>
      <w:r>
        <w:t>10</w:t>
      </w:r>
    </w:p>
    <w:p w14:paraId="3ED135DE" w14:textId="77777777" w:rsidR="00EB12F0" w:rsidRDefault="00EB12F0" w:rsidP="002E2680"/>
    <w:p w14:paraId="096078A8" w14:textId="7C524C6B" w:rsidR="002E2680" w:rsidRPr="00BF2D98" w:rsidRDefault="00BF2D98" w:rsidP="002E2680">
      <w:pPr>
        <w:rPr>
          <w:b/>
          <w:bCs/>
          <w:sz w:val="28"/>
          <w:szCs w:val="28"/>
          <w:u w:val="single"/>
        </w:rPr>
      </w:pPr>
      <w:r w:rsidRPr="00BF2D98">
        <w:rPr>
          <w:b/>
          <w:bCs/>
          <w:sz w:val="28"/>
          <w:szCs w:val="28"/>
          <w:u w:val="single"/>
        </w:rPr>
        <w:t>Introduccio general</w:t>
      </w:r>
    </w:p>
    <w:p w14:paraId="05B9FF49" w14:textId="3B45E48C" w:rsidR="00AE5142" w:rsidRDefault="004D0B73" w:rsidP="002E2680">
      <w:r>
        <w:t xml:space="preserve">1 ) </w:t>
      </w:r>
      <w:r w:rsidR="00AE5142">
        <w:t>El pseudocodigo es un forma de expresar a cualquier persona algoritmos de forma entendible sin tanta sintaxis.</w:t>
      </w:r>
    </w:p>
    <w:p w14:paraId="5724EC74" w14:textId="77777777" w:rsidR="00732603" w:rsidRDefault="00732603" w:rsidP="002E2680"/>
    <w:p w14:paraId="36FAB4DC" w14:textId="20279376" w:rsidR="00732603" w:rsidRDefault="004D0B73" w:rsidP="002E2680">
      <w:r>
        <w:t xml:space="preserve">2) Var </w:t>
      </w:r>
      <w:r w:rsidR="00A14471">
        <w:t>: Son espacio en memoria que almacenan algún dato, su valor poder variar.</w:t>
      </w:r>
    </w:p>
    <w:p w14:paraId="0581B980" w14:textId="18437DD9" w:rsidR="00A14471" w:rsidRDefault="00A14471" w:rsidP="002E2680">
      <w:r>
        <w:t>Tiene distintos tipos, como : Numbers,Float,String,Boolean.</w:t>
      </w:r>
      <w:r w:rsidR="00065836">
        <w:t>Array,Objects,Funciones.</w:t>
      </w:r>
    </w:p>
    <w:p w14:paraId="191B9114" w14:textId="32EBCDD4" w:rsidR="00A14471" w:rsidRDefault="00A14471" w:rsidP="002E2680">
      <w:r>
        <w:t xml:space="preserve">Const : </w:t>
      </w:r>
      <w:r w:rsidR="00065836">
        <w:t>Es casi lo mismo que var, pero su valor no es el alterado y la única alteración que comprende es por referencia</w:t>
      </w:r>
      <w:r w:rsidR="00BF2D98">
        <w:t>(Solo cambia su valor,pero su referencia sigue igual)</w:t>
      </w:r>
      <w:r w:rsidR="00065836">
        <w:t>, pero en si cambia dependiendo el lenguaje.</w:t>
      </w:r>
    </w:p>
    <w:p w14:paraId="65DA2A65" w14:textId="7C0ED5C6" w:rsidR="00BF2D98" w:rsidRDefault="00BF2D98" w:rsidP="002E2680">
      <w:r>
        <w:t>3) Un algoritmo es un proceso de ejecución, que sigue reglals bien definidas para un solucionar un problema con un contexto especifico.</w:t>
      </w:r>
    </w:p>
    <w:p w14:paraId="247E36DB" w14:textId="40D42D7C" w:rsidR="00BF2D98" w:rsidRPr="00065836" w:rsidRDefault="00BF2D98" w:rsidP="002E2680">
      <w:r>
        <w:t>4) Las estructuras condicional, son un proceso por el cual se evalúan condiciones como true/false.</w:t>
      </w:r>
    </w:p>
    <w:p w14:paraId="4074EFA2" w14:textId="77777777" w:rsidR="00A14471" w:rsidRPr="002E2680" w:rsidRDefault="00A14471" w:rsidP="002E2680"/>
    <w:p w14:paraId="22006F62" w14:textId="77777777" w:rsidR="00EB12F0" w:rsidRPr="006119AC" w:rsidRDefault="00EB12F0"/>
    <w:sectPr w:rsidR="00EB12F0" w:rsidRPr="00611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C2D"/>
    <w:multiLevelType w:val="hybridMultilevel"/>
    <w:tmpl w:val="EC52C718"/>
    <w:lvl w:ilvl="0" w:tplc="46B63C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25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8B"/>
    <w:rsid w:val="00065836"/>
    <w:rsid w:val="002A4B09"/>
    <w:rsid w:val="002E2680"/>
    <w:rsid w:val="002E3F4F"/>
    <w:rsid w:val="003B418A"/>
    <w:rsid w:val="004D0B73"/>
    <w:rsid w:val="004F48B9"/>
    <w:rsid w:val="00501914"/>
    <w:rsid w:val="005A0C1D"/>
    <w:rsid w:val="005F7D10"/>
    <w:rsid w:val="006119AC"/>
    <w:rsid w:val="00732603"/>
    <w:rsid w:val="00754C75"/>
    <w:rsid w:val="00961B2B"/>
    <w:rsid w:val="0096536D"/>
    <w:rsid w:val="009A4E8B"/>
    <w:rsid w:val="00A14471"/>
    <w:rsid w:val="00AE5142"/>
    <w:rsid w:val="00BF2D98"/>
    <w:rsid w:val="00E600B7"/>
    <w:rsid w:val="00EB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14A8"/>
  <w15:chartTrackingRefBased/>
  <w15:docId w15:val="{151C944F-3429-494A-9D83-722984F4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werner</dc:creator>
  <cp:keywords/>
  <dc:description/>
  <cp:lastModifiedBy>joel werner</cp:lastModifiedBy>
  <cp:revision>8</cp:revision>
  <dcterms:created xsi:type="dcterms:W3CDTF">2024-02-27T15:04:00Z</dcterms:created>
  <dcterms:modified xsi:type="dcterms:W3CDTF">2024-02-27T17:17:00Z</dcterms:modified>
</cp:coreProperties>
</file>