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4C0B9" w14:textId="77777777" w:rsidR="009D3A27" w:rsidRDefault="009D3A27" w:rsidP="009D3A27">
      <w:r>
        <w:t xml:space="preserve">for value in </w:t>
      </w:r>
      <w:proofErr w:type="spellStart"/>
      <w:r>
        <w:t>ords_prods_merge</w:t>
      </w:r>
      <w:proofErr w:type="spellEnd"/>
      <w:r>
        <w:t>["</w:t>
      </w:r>
      <w:proofErr w:type="spellStart"/>
      <w:r>
        <w:t>orders_day_of_week</w:t>
      </w:r>
      <w:proofErr w:type="spellEnd"/>
      <w:r>
        <w:t>"]:</w:t>
      </w:r>
    </w:p>
    <w:p w14:paraId="59632916" w14:textId="2AE3EF67" w:rsidR="0049515B" w:rsidRDefault="009D3A27" w:rsidP="009D3A27">
      <w:r>
        <w:t xml:space="preserve">  if value == </w:t>
      </w:r>
      <w:proofErr w:type="gramStart"/>
      <w:r>
        <w:t>0:result</w:t>
      </w:r>
      <w:proofErr w:type="gramEnd"/>
      <w:r>
        <w:t xml:space="preserve">.append("Busiest day") </w:t>
      </w:r>
      <w:proofErr w:type="spellStart"/>
      <w:r>
        <w:t>elif</w:t>
      </w:r>
      <w:proofErr w:type="spellEnd"/>
      <w:r>
        <w:t xml:space="preserve"> value == 1:result.append("Second busiest day") </w:t>
      </w:r>
      <w:proofErr w:type="spellStart"/>
      <w:r>
        <w:t>elif</w:t>
      </w:r>
      <w:proofErr w:type="spellEnd"/>
      <w:r>
        <w:t xml:space="preserve"> value == 4:result.append("Slowest day")  </w:t>
      </w:r>
      <w:proofErr w:type="spellStart"/>
      <w:r>
        <w:t>elif</w:t>
      </w:r>
      <w:proofErr w:type="spellEnd"/>
      <w:r>
        <w:t xml:space="preserve"> value == 3:result.append("Second slowest day")  </w:t>
      </w:r>
      <w:proofErr w:type="spellStart"/>
      <w:r>
        <w:t>else:result.append</w:t>
      </w:r>
      <w:proofErr w:type="spellEnd"/>
      <w:r>
        <w:t>("Regularly busy day")</w:t>
      </w:r>
    </w:p>
    <w:p w14:paraId="03F961B9" w14:textId="77777777" w:rsidR="009D3A27" w:rsidRDefault="009D3A27" w:rsidP="009D3A27"/>
    <w:p w14:paraId="1270D9F3" w14:textId="28FF02BA" w:rsidR="009D3A27" w:rsidRDefault="009D3A27" w:rsidP="009D3A27">
      <w:r>
        <w:t xml:space="preserve">if value == </w:t>
      </w:r>
      <w:proofErr w:type="gramStart"/>
      <w:r>
        <w:t>0:result</w:t>
      </w:r>
      <w:proofErr w:type="gramEnd"/>
      <w:r>
        <w:t xml:space="preserve">.append("Busiest day")  </w:t>
      </w:r>
      <w:proofErr w:type="spellStart"/>
      <w:r>
        <w:t>elif</w:t>
      </w:r>
      <w:proofErr w:type="spellEnd"/>
      <w:r>
        <w:t xml:space="preserve"> value == 4: </w:t>
      </w:r>
      <w:proofErr w:type="spellStart"/>
      <w:r>
        <w:t>result.append</w:t>
      </w:r>
      <w:proofErr w:type="spellEnd"/>
      <w:r>
        <w:t xml:space="preserve">("Least busy") else: </w:t>
      </w:r>
      <w:proofErr w:type="spellStart"/>
      <w:r>
        <w:t>result.append</w:t>
      </w:r>
      <w:proofErr w:type="spellEnd"/>
      <w:r>
        <w:t>("Regularly busy")</w:t>
      </w:r>
    </w:p>
    <w:p w14:paraId="0D840998" w14:textId="77777777" w:rsidR="009D3A27" w:rsidRDefault="009D3A27" w:rsidP="009D3A27"/>
    <w:p w14:paraId="2068BF84" w14:textId="77777777" w:rsidR="009D3A27" w:rsidRDefault="009D3A27" w:rsidP="009D3A27">
      <w:proofErr w:type="spellStart"/>
      <w:r>
        <w:t>most_orders_threshold</w:t>
      </w:r>
      <w:proofErr w:type="spellEnd"/>
      <w:r>
        <w:t xml:space="preserve"> = </w:t>
      </w:r>
      <w:proofErr w:type="spellStart"/>
      <w:r>
        <w:t>order_</w:t>
      </w:r>
      <w:proofErr w:type="gramStart"/>
      <w:r>
        <w:t>counts.quantile</w:t>
      </w:r>
      <w:proofErr w:type="spellEnd"/>
      <w:proofErr w:type="gramEnd"/>
      <w:r>
        <w:t>(0.67)</w:t>
      </w:r>
    </w:p>
    <w:p w14:paraId="0CFA98DC" w14:textId="6D87F282" w:rsidR="009D3A27" w:rsidRDefault="009D3A27" w:rsidP="009D3A27">
      <w:proofErr w:type="spellStart"/>
      <w:r>
        <w:t>fewest_orders_threshold</w:t>
      </w:r>
      <w:proofErr w:type="spellEnd"/>
      <w:r>
        <w:t xml:space="preserve"> = </w:t>
      </w:r>
      <w:proofErr w:type="spellStart"/>
      <w:r>
        <w:t>order_</w:t>
      </w:r>
      <w:proofErr w:type="gramStart"/>
      <w:r>
        <w:t>counts.quantile</w:t>
      </w:r>
      <w:proofErr w:type="spellEnd"/>
      <w:proofErr w:type="gramEnd"/>
      <w:r>
        <w:t>(0.33)</w:t>
      </w:r>
    </w:p>
    <w:p w14:paraId="30824217" w14:textId="77777777" w:rsidR="009D3A27" w:rsidRDefault="009D3A27" w:rsidP="009D3A27"/>
    <w:p w14:paraId="0EEBEDA3" w14:textId="34264005" w:rsidR="009D3A27" w:rsidRDefault="009D3A27" w:rsidP="009D3A27">
      <w:r>
        <w:t xml:space="preserve">if </w:t>
      </w:r>
      <w:proofErr w:type="spellStart"/>
      <w:r>
        <w:t>order_counts</w:t>
      </w:r>
      <w:proofErr w:type="spellEnd"/>
      <w:r>
        <w:t xml:space="preserve">[hour] &gt; </w:t>
      </w:r>
      <w:proofErr w:type="spellStart"/>
      <w:r>
        <w:t>most_orders_threshold</w:t>
      </w:r>
      <w:proofErr w:type="spellEnd"/>
      <w:r>
        <w:t>: return 'Most orders'</w:t>
      </w:r>
    </w:p>
    <w:p w14:paraId="363A8334" w14:textId="5BE5697A" w:rsidR="009D3A27" w:rsidRDefault="009D3A27" w:rsidP="009D3A27">
      <w:r>
        <w:t xml:space="preserve">    </w:t>
      </w:r>
      <w:proofErr w:type="spellStart"/>
      <w:r>
        <w:t>elif</w:t>
      </w:r>
      <w:proofErr w:type="spellEnd"/>
      <w:r>
        <w:t xml:space="preserve"> </w:t>
      </w:r>
      <w:proofErr w:type="spellStart"/>
      <w:r>
        <w:t>order_counts</w:t>
      </w:r>
      <w:proofErr w:type="spellEnd"/>
      <w:r>
        <w:t xml:space="preserve">[hour] &lt; </w:t>
      </w:r>
      <w:proofErr w:type="spellStart"/>
      <w:r>
        <w:t>fewest_orders_threshold</w:t>
      </w:r>
      <w:proofErr w:type="spellEnd"/>
      <w:r>
        <w:t>: return 'Fewest orders'</w:t>
      </w:r>
    </w:p>
    <w:p w14:paraId="586D732C" w14:textId="65F1C609" w:rsidR="009D3A27" w:rsidRDefault="009D3A27" w:rsidP="009D3A27">
      <w:r>
        <w:t xml:space="preserve">    else: return 'Average orders'</w:t>
      </w:r>
    </w:p>
    <w:p w14:paraId="65B601D2" w14:textId="77777777" w:rsidR="00261134" w:rsidRDefault="00261134" w:rsidP="009D3A27"/>
    <w:p w14:paraId="0A87D94F" w14:textId="0C108D47" w:rsidR="00261134" w:rsidRDefault="00261134" w:rsidP="009D3A27">
      <w:r w:rsidRPr="00261134">
        <w:t>[</w:t>
      </w:r>
      <w:proofErr w:type="spellStart"/>
      <w:r w:rsidRPr="00261134">
        <w:t>ords_prods_merge</w:t>
      </w:r>
      <w:proofErr w:type="spellEnd"/>
      <w:r w:rsidRPr="00261134">
        <w:t>['</w:t>
      </w:r>
      <w:proofErr w:type="spellStart"/>
      <w:r w:rsidRPr="00261134">
        <w:t>max_order</w:t>
      </w:r>
      <w:proofErr w:type="spellEnd"/>
      <w:r w:rsidRPr="00261134">
        <w:t>'] &gt; 40, '</w:t>
      </w:r>
      <w:proofErr w:type="spellStart"/>
      <w:r w:rsidRPr="00261134">
        <w:t>loyalty_flag</w:t>
      </w:r>
      <w:proofErr w:type="spellEnd"/>
      <w:r w:rsidRPr="00261134">
        <w:t>'] = 'Loyal customer'</w:t>
      </w:r>
    </w:p>
    <w:p w14:paraId="4C65A651" w14:textId="04CBEE2E" w:rsidR="00261134" w:rsidRDefault="00261134" w:rsidP="009D3A27">
      <w:r w:rsidRPr="00261134">
        <w:t>[(</w:t>
      </w:r>
      <w:proofErr w:type="spellStart"/>
      <w:r w:rsidRPr="00261134">
        <w:t>ords_prods_merge</w:t>
      </w:r>
      <w:proofErr w:type="spellEnd"/>
      <w:r w:rsidRPr="00261134">
        <w:t>['</w:t>
      </w:r>
      <w:proofErr w:type="spellStart"/>
      <w:r w:rsidRPr="00261134">
        <w:t>max_order</w:t>
      </w:r>
      <w:proofErr w:type="spellEnd"/>
      <w:r w:rsidRPr="00261134">
        <w:t>'] &lt;= 40) &amp; (</w:t>
      </w:r>
      <w:proofErr w:type="spellStart"/>
      <w:r w:rsidRPr="00261134">
        <w:t>ords_prods_merge</w:t>
      </w:r>
      <w:proofErr w:type="spellEnd"/>
      <w:r w:rsidRPr="00261134">
        <w:t>['</w:t>
      </w:r>
      <w:proofErr w:type="spellStart"/>
      <w:r w:rsidRPr="00261134">
        <w:t>max_order</w:t>
      </w:r>
      <w:proofErr w:type="spellEnd"/>
      <w:r w:rsidRPr="00261134">
        <w:t>'] &gt; 10), '</w:t>
      </w:r>
      <w:proofErr w:type="spellStart"/>
      <w:r w:rsidRPr="00261134">
        <w:t>loyalty_flag</w:t>
      </w:r>
      <w:proofErr w:type="spellEnd"/>
      <w:r w:rsidRPr="00261134">
        <w:t>'] = 'Regular customer'</w:t>
      </w:r>
    </w:p>
    <w:p w14:paraId="3ED83623" w14:textId="4B958D5F" w:rsidR="00261134" w:rsidRDefault="00261134" w:rsidP="009D3A27">
      <w:r w:rsidRPr="00261134">
        <w:t>[</w:t>
      </w:r>
      <w:proofErr w:type="spellStart"/>
      <w:r w:rsidRPr="00261134">
        <w:t>ords_prods_merge</w:t>
      </w:r>
      <w:proofErr w:type="spellEnd"/>
      <w:r w:rsidRPr="00261134">
        <w:t>['</w:t>
      </w:r>
      <w:proofErr w:type="spellStart"/>
      <w:r w:rsidRPr="00261134">
        <w:t>max_order</w:t>
      </w:r>
      <w:proofErr w:type="spellEnd"/>
      <w:r w:rsidRPr="00261134">
        <w:t>'] &lt;= 10, '</w:t>
      </w:r>
      <w:proofErr w:type="spellStart"/>
      <w:r w:rsidRPr="00261134">
        <w:t>loyalty_flag</w:t>
      </w:r>
      <w:proofErr w:type="spellEnd"/>
      <w:r w:rsidRPr="00261134">
        <w:t>'] = 'New customer'</w:t>
      </w:r>
    </w:p>
    <w:p w14:paraId="42CBF56D" w14:textId="77777777" w:rsidR="00261134" w:rsidRDefault="00261134" w:rsidP="009D3A27"/>
    <w:p w14:paraId="1BF7FBE1" w14:textId="2D97C480" w:rsidR="00261134" w:rsidRDefault="00261134" w:rsidP="009D3A27">
      <w:proofErr w:type="spellStart"/>
      <w:r w:rsidRPr="00261134">
        <w:t>user_avg_prices</w:t>
      </w:r>
      <w:proofErr w:type="spellEnd"/>
      <w:r w:rsidRPr="00261134">
        <w:t xml:space="preserve"> = ords_prods_</w:t>
      </w:r>
      <w:proofErr w:type="gramStart"/>
      <w:r w:rsidRPr="00261134">
        <w:t>merge.groupby</w:t>
      </w:r>
      <w:proofErr w:type="gramEnd"/>
      <w:r w:rsidRPr="00261134">
        <w:t>('user_id')['prices'].mean().reset_index()</w:t>
      </w:r>
    </w:p>
    <w:p w14:paraId="75F36975" w14:textId="45195706" w:rsidR="00261134" w:rsidRDefault="00261134" w:rsidP="009D3A27">
      <w:proofErr w:type="spellStart"/>
      <w:r w:rsidRPr="00261134">
        <w:t>user_avg_prices</w:t>
      </w:r>
      <w:proofErr w:type="spellEnd"/>
      <w:r w:rsidRPr="00261134">
        <w:t>['</w:t>
      </w:r>
      <w:proofErr w:type="spellStart"/>
      <w:r w:rsidRPr="00261134">
        <w:t>spending_flag</w:t>
      </w:r>
      <w:proofErr w:type="spellEnd"/>
      <w:r w:rsidRPr="00261134">
        <w:t xml:space="preserve">'] = </w:t>
      </w:r>
      <w:proofErr w:type="spellStart"/>
      <w:r w:rsidRPr="00261134">
        <w:t>user_avg_prices</w:t>
      </w:r>
      <w:proofErr w:type="spellEnd"/>
      <w:r w:rsidRPr="00261134">
        <w:t>['prices'</w:t>
      </w:r>
      <w:proofErr w:type="gramStart"/>
      <w:r w:rsidRPr="00261134">
        <w:t>].apply</w:t>
      </w:r>
      <w:proofErr w:type="gramEnd"/>
      <w:r w:rsidRPr="00261134">
        <w:t>(lambda x: 'Low spender' if x &lt; 10 else 'High spender')</w:t>
      </w:r>
    </w:p>
    <w:p w14:paraId="267BFA35" w14:textId="0E4D433E" w:rsidR="00261134" w:rsidRDefault="00261134" w:rsidP="009D3A27">
      <w:proofErr w:type="spellStart"/>
      <w:r w:rsidRPr="00261134">
        <w:t>ords_prods_merge</w:t>
      </w:r>
      <w:proofErr w:type="spellEnd"/>
      <w:r w:rsidRPr="00261134">
        <w:t xml:space="preserve"> = </w:t>
      </w:r>
      <w:proofErr w:type="spellStart"/>
      <w:proofErr w:type="gramStart"/>
      <w:r w:rsidRPr="00261134">
        <w:t>pd.merge</w:t>
      </w:r>
      <w:proofErr w:type="spellEnd"/>
      <w:proofErr w:type="gramEnd"/>
      <w:r w:rsidRPr="00261134">
        <w:t>(</w:t>
      </w:r>
      <w:proofErr w:type="spellStart"/>
      <w:r w:rsidRPr="00261134">
        <w:t>ords_prods_merge</w:t>
      </w:r>
      <w:proofErr w:type="spellEnd"/>
      <w:r w:rsidRPr="00261134">
        <w:t xml:space="preserve">, </w:t>
      </w:r>
      <w:proofErr w:type="spellStart"/>
      <w:r w:rsidRPr="00261134">
        <w:t>user_avg_prices</w:t>
      </w:r>
      <w:proofErr w:type="spellEnd"/>
      <w:r w:rsidRPr="00261134">
        <w:t>[['</w:t>
      </w:r>
      <w:proofErr w:type="spellStart"/>
      <w:r w:rsidRPr="00261134">
        <w:t>user_id</w:t>
      </w:r>
      <w:proofErr w:type="spellEnd"/>
      <w:r w:rsidRPr="00261134">
        <w:t>', '</w:t>
      </w:r>
      <w:proofErr w:type="spellStart"/>
      <w:r w:rsidRPr="00261134">
        <w:t>spending_flag</w:t>
      </w:r>
      <w:proofErr w:type="spellEnd"/>
      <w:r w:rsidRPr="00261134">
        <w:t>']], on='</w:t>
      </w:r>
      <w:proofErr w:type="spellStart"/>
      <w:r w:rsidRPr="00261134">
        <w:t>user_id</w:t>
      </w:r>
      <w:proofErr w:type="spellEnd"/>
      <w:r w:rsidRPr="00261134">
        <w:t>', how='left')</w:t>
      </w:r>
    </w:p>
    <w:p w14:paraId="2D816FEB" w14:textId="77777777" w:rsidR="007C2523" w:rsidRDefault="007C2523" w:rsidP="009D3A27"/>
    <w:p w14:paraId="371A6F02" w14:textId="798F74DF" w:rsidR="007C2523" w:rsidRDefault="007C2523" w:rsidP="009D3A27">
      <w:proofErr w:type="spellStart"/>
      <w:r w:rsidRPr="007C2523">
        <w:t>user_order_frequency</w:t>
      </w:r>
      <w:proofErr w:type="spellEnd"/>
      <w:r w:rsidRPr="007C2523">
        <w:t xml:space="preserve"> = ords_prods_</w:t>
      </w:r>
      <w:proofErr w:type="gramStart"/>
      <w:r w:rsidRPr="007C2523">
        <w:t>merge.groupby</w:t>
      </w:r>
      <w:proofErr w:type="gramEnd"/>
      <w:r w:rsidRPr="007C2523">
        <w:t>('user_id')['days_since_prior_order'].median().reset_index()</w:t>
      </w:r>
    </w:p>
    <w:p w14:paraId="1A33B0C9" w14:textId="429366BC" w:rsidR="007C2523" w:rsidRDefault="007C2523" w:rsidP="007C2523">
      <w:r>
        <w:t xml:space="preserve">def </w:t>
      </w:r>
      <w:proofErr w:type="spellStart"/>
      <w:r>
        <w:t>order_frequency_flag</w:t>
      </w:r>
      <w:proofErr w:type="spellEnd"/>
      <w:r>
        <w:t>(</w:t>
      </w:r>
      <w:proofErr w:type="spellStart"/>
      <w:r>
        <w:t>median_days</w:t>
      </w:r>
      <w:proofErr w:type="spellEnd"/>
      <w:r>
        <w:t xml:space="preserve">): if </w:t>
      </w:r>
      <w:proofErr w:type="spellStart"/>
      <w:r>
        <w:t>median_days</w:t>
      </w:r>
      <w:proofErr w:type="spellEnd"/>
      <w:r>
        <w:t xml:space="preserve"> &gt; 20: return '</w:t>
      </w:r>
      <w:proofErr w:type="gramStart"/>
      <w:r>
        <w:t>Non-frequent</w:t>
      </w:r>
      <w:proofErr w:type="gramEnd"/>
      <w:r>
        <w:t xml:space="preserve"> customer'</w:t>
      </w:r>
    </w:p>
    <w:p w14:paraId="60E38DDC" w14:textId="5FAED80B" w:rsidR="007C2523" w:rsidRDefault="007C2523" w:rsidP="007C2523">
      <w:r>
        <w:t xml:space="preserve">    </w:t>
      </w:r>
      <w:proofErr w:type="spellStart"/>
      <w:r>
        <w:t>elif</w:t>
      </w:r>
      <w:proofErr w:type="spellEnd"/>
      <w:r>
        <w:t xml:space="preserve"> </w:t>
      </w:r>
      <w:proofErr w:type="spellStart"/>
      <w:r>
        <w:t>median_days</w:t>
      </w:r>
      <w:proofErr w:type="spellEnd"/>
      <w:r>
        <w:t xml:space="preserve"> &gt; 10: return 'Regular customer'</w:t>
      </w:r>
    </w:p>
    <w:p w14:paraId="6F9D9180" w14:textId="77777777" w:rsidR="007C2523" w:rsidRDefault="007C2523" w:rsidP="007C2523">
      <w:r>
        <w:t xml:space="preserve">    else: return 'Frequent customer'</w:t>
      </w:r>
    </w:p>
    <w:p w14:paraId="464D94F7" w14:textId="36622E78" w:rsidR="007C2523" w:rsidRDefault="007C2523" w:rsidP="007C2523">
      <w:proofErr w:type="spellStart"/>
      <w:r>
        <w:lastRenderedPageBreak/>
        <w:t>user_order_frequency</w:t>
      </w:r>
      <w:proofErr w:type="spellEnd"/>
      <w:r>
        <w:t>['</w:t>
      </w:r>
      <w:proofErr w:type="spellStart"/>
      <w:r>
        <w:t>order_frequency_flag</w:t>
      </w:r>
      <w:proofErr w:type="spellEnd"/>
      <w:r>
        <w:t>'] = user_order_frequency['days_since_prior_order'</w:t>
      </w:r>
      <w:proofErr w:type="gramStart"/>
      <w:r>
        <w:t>].apply</w:t>
      </w:r>
      <w:proofErr w:type="gramEnd"/>
      <w:r>
        <w:t>(order_frequency_flag)</w:t>
      </w:r>
    </w:p>
    <w:p w14:paraId="25BB654A" w14:textId="3B2C9C36" w:rsidR="007C2523" w:rsidRDefault="007C2523" w:rsidP="007C2523">
      <w:proofErr w:type="spellStart"/>
      <w:r w:rsidRPr="007C2523">
        <w:t>ords_prods_merge</w:t>
      </w:r>
      <w:proofErr w:type="spellEnd"/>
      <w:r w:rsidRPr="007C2523">
        <w:t xml:space="preserve"> = </w:t>
      </w:r>
      <w:proofErr w:type="spellStart"/>
      <w:proofErr w:type="gramStart"/>
      <w:r w:rsidRPr="007C2523">
        <w:t>pd.merge</w:t>
      </w:r>
      <w:proofErr w:type="spellEnd"/>
      <w:proofErr w:type="gramEnd"/>
      <w:r w:rsidRPr="007C2523">
        <w:t>(</w:t>
      </w:r>
      <w:proofErr w:type="spellStart"/>
      <w:r w:rsidRPr="007C2523">
        <w:t>ords_prods_merge</w:t>
      </w:r>
      <w:proofErr w:type="spellEnd"/>
      <w:r w:rsidRPr="007C2523">
        <w:t xml:space="preserve">, </w:t>
      </w:r>
      <w:proofErr w:type="spellStart"/>
      <w:r w:rsidRPr="007C2523">
        <w:t>user_order_frequency</w:t>
      </w:r>
      <w:proofErr w:type="spellEnd"/>
      <w:r w:rsidRPr="007C2523">
        <w:t>[['</w:t>
      </w:r>
      <w:proofErr w:type="spellStart"/>
      <w:r w:rsidRPr="007C2523">
        <w:t>user_id</w:t>
      </w:r>
      <w:proofErr w:type="spellEnd"/>
      <w:r w:rsidRPr="007C2523">
        <w:t>', '</w:t>
      </w:r>
      <w:proofErr w:type="spellStart"/>
      <w:r w:rsidRPr="007C2523">
        <w:t>order_frequency_flag</w:t>
      </w:r>
      <w:proofErr w:type="spellEnd"/>
      <w:r w:rsidRPr="007C2523">
        <w:t>']], on='</w:t>
      </w:r>
      <w:proofErr w:type="spellStart"/>
      <w:r w:rsidRPr="007C2523">
        <w:t>user_id</w:t>
      </w:r>
      <w:proofErr w:type="spellEnd"/>
      <w:r w:rsidRPr="007C2523">
        <w:t>', how='left')</w:t>
      </w:r>
    </w:p>
    <w:p w14:paraId="305A8E95" w14:textId="77777777" w:rsidR="00F177A6" w:rsidRDefault="00F177A6" w:rsidP="007C2523"/>
    <w:p w14:paraId="6EE828B1" w14:textId="06ACA8E1" w:rsidR="00F177A6" w:rsidRDefault="00F177A6" w:rsidP="007C2523">
      <w:r>
        <w:t>AGE INCOME FAM STATUS</w:t>
      </w:r>
    </w:p>
    <w:p w14:paraId="1F03FAD0" w14:textId="77777777" w:rsidR="00A55EE1" w:rsidRDefault="00A55EE1" w:rsidP="00A55EE1">
      <w:r>
        <w:t># Create profiling variables</w:t>
      </w:r>
    </w:p>
    <w:p w14:paraId="76B9AECA" w14:textId="77777777" w:rsidR="00A55EE1" w:rsidRDefault="00A55EE1" w:rsidP="00A55EE1">
      <w:r>
        <w:t xml:space="preserve">def </w:t>
      </w:r>
      <w:proofErr w:type="spellStart"/>
      <w:r>
        <w:t>profile_customer</w:t>
      </w:r>
      <w:proofErr w:type="spellEnd"/>
      <w:r>
        <w:t>(row):</w:t>
      </w:r>
    </w:p>
    <w:p w14:paraId="018A8702" w14:textId="7F1959D3" w:rsidR="00A55EE1" w:rsidRDefault="00A55EE1" w:rsidP="00A55EE1">
      <w:r>
        <w:t xml:space="preserve">    if row['Age'] &lt; 18:</w:t>
      </w:r>
      <w:r w:rsidR="005A0782">
        <w:t xml:space="preserve"> </w:t>
      </w:r>
      <w:r>
        <w:t xml:space="preserve">return </w:t>
      </w:r>
      <w:r w:rsidR="000B6750">
        <w:t>‘Under 18’</w:t>
      </w:r>
    </w:p>
    <w:p w14:paraId="138FA0CC" w14:textId="46C9BA5C" w:rsidR="00A55EE1" w:rsidRDefault="00A55EE1" w:rsidP="00A55EE1">
      <w:r>
        <w:t xml:space="preserve">    </w:t>
      </w:r>
      <w:proofErr w:type="spellStart"/>
      <w:r>
        <w:t>elif</w:t>
      </w:r>
      <w:proofErr w:type="spellEnd"/>
      <w:r>
        <w:t xml:space="preserve"> row['Age'] &gt;= 18 and row['Age'] &lt;= 35:</w:t>
      </w:r>
      <w:r w:rsidR="00446E7C">
        <w:t xml:space="preserve"> </w:t>
      </w:r>
      <w:r>
        <w:t xml:space="preserve">return </w:t>
      </w:r>
      <w:r w:rsidR="000B6750">
        <w:t>’18-35’</w:t>
      </w:r>
    </w:p>
    <w:p w14:paraId="08186789" w14:textId="2062B386" w:rsidR="00A55EE1" w:rsidRDefault="00A55EE1" w:rsidP="00A55EE1">
      <w:r>
        <w:t xml:space="preserve">    </w:t>
      </w:r>
      <w:proofErr w:type="spellStart"/>
      <w:r>
        <w:t>elif</w:t>
      </w:r>
      <w:proofErr w:type="spellEnd"/>
      <w:r>
        <w:t xml:space="preserve"> row['Age'] &gt; 3</w:t>
      </w:r>
      <w:r w:rsidR="000B6750">
        <w:t>5</w:t>
      </w:r>
      <w:r>
        <w:t xml:space="preserve"> and row['Age'] &lt;= </w:t>
      </w:r>
      <w:r w:rsidR="00E10A5B">
        <w:t>65</w:t>
      </w:r>
      <w:r>
        <w:t>:</w:t>
      </w:r>
    </w:p>
    <w:p w14:paraId="2B48B9CE" w14:textId="2ACA11DA" w:rsidR="00A55EE1" w:rsidRDefault="00A55EE1" w:rsidP="00A55EE1">
      <w:r>
        <w:t xml:space="preserve">        return </w:t>
      </w:r>
      <w:r w:rsidR="00E10A5B">
        <w:t>‘35-65’</w:t>
      </w:r>
    </w:p>
    <w:p w14:paraId="200CCECF" w14:textId="202AA285" w:rsidR="00A55EE1" w:rsidRDefault="00A55EE1" w:rsidP="00A55EE1">
      <w:r>
        <w:t xml:space="preserve">    </w:t>
      </w:r>
      <w:proofErr w:type="spellStart"/>
      <w:r>
        <w:t>elif</w:t>
      </w:r>
      <w:proofErr w:type="spellEnd"/>
      <w:r>
        <w:t xml:space="preserve"> row['Age'] &gt; </w:t>
      </w:r>
      <w:r w:rsidR="00E10A5B">
        <w:t>65</w:t>
      </w:r>
      <w:r>
        <w:t>:</w:t>
      </w:r>
    </w:p>
    <w:p w14:paraId="26668CCE" w14:textId="7579DEAF" w:rsidR="00A55EE1" w:rsidRDefault="00A55EE1" w:rsidP="00A55EE1">
      <w:r>
        <w:t xml:space="preserve">        return </w:t>
      </w:r>
      <w:r w:rsidR="00E10A5B">
        <w:t>‘65+’</w:t>
      </w:r>
    </w:p>
    <w:p w14:paraId="29F7E6E3" w14:textId="77777777" w:rsidR="0093667D" w:rsidRDefault="0093667D" w:rsidP="00A55EE1"/>
    <w:p w14:paraId="473477C1" w14:textId="77777777" w:rsidR="00A55EE1" w:rsidRDefault="00A55EE1" w:rsidP="00A55EE1">
      <w:r>
        <w:t xml:space="preserve">    </w:t>
      </w:r>
      <w:proofErr w:type="spellStart"/>
      <w:r>
        <w:t>elif</w:t>
      </w:r>
      <w:proofErr w:type="spellEnd"/>
      <w:r>
        <w:t xml:space="preserve"> row['Age'] &gt; 50 and row['Income'] &lt; 50000 and </w:t>
      </w:r>
      <w:proofErr w:type="gramStart"/>
      <w:r>
        <w:t>row[</w:t>
      </w:r>
      <w:proofErr w:type="gramEnd"/>
      <w:r>
        <w:t>'Number of Dependents'] == 0:</w:t>
      </w:r>
    </w:p>
    <w:p w14:paraId="42E2F470" w14:textId="77777777" w:rsidR="00A55EE1" w:rsidRDefault="00A55EE1" w:rsidP="00A55EE1">
      <w:r>
        <w:t xml:space="preserve">        return 'Senior Citizen'</w:t>
      </w:r>
    </w:p>
    <w:p w14:paraId="17C857EA" w14:textId="77777777" w:rsidR="00A55EE1" w:rsidRDefault="00A55EE1" w:rsidP="00A55EE1">
      <w:r>
        <w:t xml:space="preserve">    </w:t>
      </w:r>
      <w:proofErr w:type="spellStart"/>
      <w:r>
        <w:t>elif</w:t>
      </w:r>
      <w:proofErr w:type="spellEnd"/>
      <w:r>
        <w:t xml:space="preserve"> row['Income'] &gt; 100000:</w:t>
      </w:r>
    </w:p>
    <w:p w14:paraId="7BE15CB5" w14:textId="77777777" w:rsidR="00A55EE1" w:rsidRDefault="00A55EE1" w:rsidP="00A55EE1">
      <w:r>
        <w:t xml:space="preserve">        return 'High Income'</w:t>
      </w:r>
    </w:p>
    <w:p w14:paraId="0FAE8E82" w14:textId="77777777" w:rsidR="00A55EE1" w:rsidRDefault="00A55EE1" w:rsidP="00A55EE1">
      <w:r>
        <w:t xml:space="preserve">    </w:t>
      </w:r>
      <w:proofErr w:type="spellStart"/>
      <w:r>
        <w:t>elif</w:t>
      </w:r>
      <w:proofErr w:type="spellEnd"/>
      <w:r>
        <w:t xml:space="preserve"> row['</w:t>
      </w:r>
      <w:proofErr w:type="spellStart"/>
      <w:r>
        <w:t>orders_day_of_week</w:t>
      </w:r>
      <w:proofErr w:type="spellEnd"/>
      <w:r>
        <w:t>'] in [0, 1]:</w:t>
      </w:r>
    </w:p>
    <w:p w14:paraId="369DC35B" w14:textId="77777777" w:rsidR="00A55EE1" w:rsidRDefault="00A55EE1" w:rsidP="00A55EE1">
      <w:r>
        <w:t xml:space="preserve">        return 'Weekend Shopper'</w:t>
      </w:r>
    </w:p>
    <w:p w14:paraId="5D5C4164" w14:textId="77777777" w:rsidR="00A55EE1" w:rsidRDefault="00A55EE1" w:rsidP="00A55EE1">
      <w:r>
        <w:t xml:space="preserve">    </w:t>
      </w:r>
      <w:proofErr w:type="spellStart"/>
      <w:r>
        <w:t>elif</w:t>
      </w:r>
      <w:proofErr w:type="spellEnd"/>
      <w:r>
        <w:t xml:space="preserve"> row['</w:t>
      </w:r>
      <w:proofErr w:type="spellStart"/>
      <w:r>
        <w:t>order_hour_of_day</w:t>
      </w:r>
      <w:proofErr w:type="spellEnd"/>
      <w:r>
        <w:t>'] &gt;= 5 and row['</w:t>
      </w:r>
      <w:proofErr w:type="spellStart"/>
      <w:r>
        <w:t>order_hour_of_day</w:t>
      </w:r>
      <w:proofErr w:type="spellEnd"/>
      <w:r>
        <w:t>'] &lt;= 9:</w:t>
      </w:r>
    </w:p>
    <w:p w14:paraId="3745702C" w14:textId="77777777" w:rsidR="00A55EE1" w:rsidRDefault="00A55EE1" w:rsidP="00A55EE1">
      <w:r>
        <w:t xml:space="preserve">        return 'Early Morning Shopper'</w:t>
      </w:r>
    </w:p>
    <w:p w14:paraId="7DED0F76" w14:textId="77777777" w:rsidR="00A55EE1" w:rsidRDefault="00A55EE1" w:rsidP="00A55EE1">
      <w:r>
        <w:t xml:space="preserve">    else:</w:t>
      </w:r>
    </w:p>
    <w:p w14:paraId="6C187A67" w14:textId="0A772D03" w:rsidR="00F177A6" w:rsidRDefault="00A55EE1" w:rsidP="00A55EE1">
      <w:r>
        <w:t xml:space="preserve">        return 'Other'</w:t>
      </w:r>
    </w:p>
    <w:p w14:paraId="77AA46EB" w14:textId="77777777" w:rsidR="00302278" w:rsidRDefault="00302278" w:rsidP="00A55EE1"/>
    <w:p w14:paraId="050AEE5D" w14:textId="77777777" w:rsidR="00302278" w:rsidRDefault="00302278" w:rsidP="00A55EE1"/>
    <w:p w14:paraId="02AE0097" w14:textId="7F1335EC" w:rsidR="00302278" w:rsidRDefault="00302278" w:rsidP="00A55EE1">
      <w:r>
        <w:t>assigned states to regions with this list:</w:t>
      </w:r>
    </w:p>
    <w:p w14:paraId="273980C8" w14:textId="5642D694" w:rsidR="00302278" w:rsidRDefault="008C4F40" w:rsidP="00A55EE1">
      <w:hyperlink r:id="rId4" w:history="1">
        <w:r w:rsidRPr="004B65A9">
          <w:rPr>
            <w:rStyle w:val="Hyperlink"/>
          </w:rPr>
          <w:t>https://simple.wikipedia.org/wiki/List_of_regions_of_the_United_States</w:t>
        </w:r>
      </w:hyperlink>
    </w:p>
    <w:p w14:paraId="11F80106" w14:textId="77777777" w:rsidR="008C4F40" w:rsidRDefault="008C4F40" w:rsidP="00A55EE1"/>
    <w:p w14:paraId="1E25F64D" w14:textId="77777777" w:rsidR="008C4F40" w:rsidRDefault="008C4F40" w:rsidP="00A55EE1"/>
    <w:p w14:paraId="6B59ED1F" w14:textId="77777777" w:rsidR="00E612C6" w:rsidRDefault="008C4F40" w:rsidP="00A55EE1">
      <w:r w:rsidRPr="008C4F40">
        <w:t xml:space="preserve">Key Questions </w:t>
      </w:r>
    </w:p>
    <w:p w14:paraId="0ABA251C" w14:textId="77777777" w:rsidR="00E612C6" w:rsidRDefault="008C4F40" w:rsidP="00A55EE1">
      <w:r w:rsidRPr="008C4F40">
        <w:t xml:space="preserve">● </w:t>
      </w:r>
      <w:proofErr w:type="spellStart"/>
      <w:r w:rsidRPr="008C4F40">
        <w:t>Thesalesteamneedstoknowwhatthe</w:t>
      </w:r>
      <w:proofErr w:type="spellEnd"/>
      <w:r w:rsidRPr="008C4F40">
        <w:t xml:space="preserve"> busiest days of the week and hours of the day are (i.e., the days and times with the most orders) </w:t>
      </w:r>
      <w:proofErr w:type="gramStart"/>
      <w:r w:rsidRPr="008C4F40">
        <w:t>in order to</w:t>
      </w:r>
      <w:proofErr w:type="gramEnd"/>
      <w:r w:rsidRPr="008C4F40">
        <w:t xml:space="preserve"> schedule ads at times when there are fewer orders. </w:t>
      </w:r>
    </w:p>
    <w:p w14:paraId="658E3DAF" w14:textId="77777777" w:rsidR="00E612C6" w:rsidRDefault="008C4F40" w:rsidP="00A55EE1">
      <w:r w:rsidRPr="008C4F40">
        <w:t xml:space="preserve">● </w:t>
      </w:r>
      <w:proofErr w:type="spellStart"/>
      <w:r w:rsidRPr="008C4F40">
        <w:t>Theyalsowanttoknowwhether</w:t>
      </w:r>
      <w:proofErr w:type="spellEnd"/>
      <w:r w:rsidRPr="008C4F40">
        <w:t xml:space="preserve"> there are </w:t>
      </w:r>
      <w:proofErr w:type="gramStart"/>
      <w:r w:rsidRPr="008C4F40">
        <w:t>particular times</w:t>
      </w:r>
      <w:proofErr w:type="gramEnd"/>
      <w:r w:rsidRPr="008C4F40">
        <w:t xml:space="preserve"> of the day when people spend the most money, as this might inform the type of products they advertise at these times. </w:t>
      </w:r>
    </w:p>
    <w:p w14:paraId="09FF675A" w14:textId="77777777" w:rsidR="00E612C6" w:rsidRDefault="008C4F40" w:rsidP="00A55EE1">
      <w:r w:rsidRPr="008C4F40">
        <w:t xml:space="preserve">● Instacart has a lot of products with different price tags. Marketing and sales want to use simpler price range groupings to help direct their efforts. </w:t>
      </w:r>
    </w:p>
    <w:p w14:paraId="1BBE600E" w14:textId="77777777" w:rsidR="00FC2989" w:rsidRDefault="008C4F40" w:rsidP="00A55EE1">
      <w:r w:rsidRPr="008C4F40">
        <w:t xml:space="preserve">● </w:t>
      </w:r>
      <w:proofErr w:type="spellStart"/>
      <w:r w:rsidRPr="008C4F40">
        <w:t>Aretherecertain</w:t>
      </w:r>
      <w:proofErr w:type="spellEnd"/>
      <w:r w:rsidRPr="008C4F40">
        <w:t xml:space="preserve"> types of products that are more popular than others? The marketing and sales teams want to know which departments have the highest frequency of product orders. Note: Instacart is a real company that’s made their data available online. However, the contents of this project brief have been fabricated for the purpose of this Achievement. Page 1 </w:t>
      </w:r>
    </w:p>
    <w:p w14:paraId="1A12203C" w14:textId="77777777" w:rsidR="00FC2989" w:rsidRDefault="008C4F40" w:rsidP="00A55EE1">
      <w:r w:rsidRPr="008C4F40">
        <w:t xml:space="preserve">● </w:t>
      </w:r>
      <w:proofErr w:type="spellStart"/>
      <w:r w:rsidRPr="008C4F40">
        <w:t>Themarketing</w:t>
      </w:r>
      <w:proofErr w:type="spellEnd"/>
      <w:r w:rsidRPr="008C4F40">
        <w:t xml:space="preserve"> </w:t>
      </w:r>
      <w:proofErr w:type="spellStart"/>
      <w:r w:rsidRPr="008C4F40">
        <w:t>andsales</w:t>
      </w:r>
      <w:proofErr w:type="spellEnd"/>
      <w:r w:rsidRPr="008C4F40">
        <w:t xml:space="preserve"> teams are particularly interested in the different types of customers in their system and how their ordering behaviors differ. </w:t>
      </w:r>
    </w:p>
    <w:p w14:paraId="6AAAF942" w14:textId="77777777" w:rsidR="00EE67FD" w:rsidRDefault="008C4F40" w:rsidP="00A55EE1">
      <w:r w:rsidRPr="008C4F40">
        <w:t xml:space="preserve">For example: </w:t>
      </w:r>
    </w:p>
    <w:p w14:paraId="63D4BF34" w14:textId="13923293" w:rsidR="00FC2989" w:rsidRDefault="008C4F40" w:rsidP="00A55EE1">
      <w:r w:rsidRPr="008C4F40">
        <w:t xml:space="preserve">○ </w:t>
      </w:r>
      <w:proofErr w:type="spellStart"/>
      <w:r w:rsidRPr="008C4F40">
        <w:t>What’sthedistribution</w:t>
      </w:r>
      <w:proofErr w:type="spellEnd"/>
      <w:r w:rsidRPr="008C4F40">
        <w:t xml:space="preserve"> among users </w:t>
      </w:r>
      <w:proofErr w:type="gramStart"/>
      <w:r w:rsidRPr="008C4F40">
        <w:t>in regards to</w:t>
      </w:r>
      <w:proofErr w:type="gramEnd"/>
      <w:r w:rsidRPr="008C4F40">
        <w:t xml:space="preserve"> their brand loyalty (i.e., how often do they return to Instacart)? </w:t>
      </w:r>
    </w:p>
    <w:p w14:paraId="794EFD19" w14:textId="77777777" w:rsidR="00FC2989" w:rsidRDefault="008C4F40" w:rsidP="00A55EE1">
      <w:r w:rsidRPr="008C4F40">
        <w:t xml:space="preserve">○ </w:t>
      </w:r>
      <w:proofErr w:type="spellStart"/>
      <w:r w:rsidRPr="008C4F40">
        <w:t>Aretheredifferences</w:t>
      </w:r>
      <w:proofErr w:type="spellEnd"/>
      <w:r w:rsidRPr="008C4F40">
        <w:t xml:space="preserve"> in ordering habits based on a customer’s loyalty status? ○ </w:t>
      </w:r>
      <w:proofErr w:type="spellStart"/>
      <w:r w:rsidRPr="008C4F40">
        <w:t>Aretheredifferences</w:t>
      </w:r>
      <w:proofErr w:type="spellEnd"/>
      <w:r w:rsidRPr="008C4F40">
        <w:t xml:space="preserve"> in ordering habits based on a customer’s region? </w:t>
      </w:r>
    </w:p>
    <w:p w14:paraId="3E635521" w14:textId="77777777" w:rsidR="00FC2989" w:rsidRDefault="008C4F40" w:rsidP="00A55EE1">
      <w:r w:rsidRPr="008C4F40">
        <w:t xml:space="preserve">○ </w:t>
      </w:r>
      <w:proofErr w:type="spellStart"/>
      <w:r w:rsidRPr="008C4F40">
        <w:t>Isthere</w:t>
      </w:r>
      <w:proofErr w:type="spellEnd"/>
      <w:r w:rsidRPr="008C4F40">
        <w:t xml:space="preserve"> </w:t>
      </w:r>
      <w:proofErr w:type="spellStart"/>
      <w:r w:rsidRPr="008C4F40">
        <w:t>aconnection</w:t>
      </w:r>
      <w:proofErr w:type="spellEnd"/>
      <w:r w:rsidRPr="008C4F40">
        <w:t xml:space="preserve"> between age and family status in terms of ordering habits? </w:t>
      </w:r>
    </w:p>
    <w:p w14:paraId="52A0A5E2" w14:textId="77777777" w:rsidR="00FC2989" w:rsidRDefault="008C4F40" w:rsidP="00A55EE1">
      <w:r w:rsidRPr="008C4F40">
        <w:t xml:space="preserve">○ </w:t>
      </w:r>
      <w:proofErr w:type="spellStart"/>
      <w:r w:rsidRPr="008C4F40">
        <w:t>Whatdifferent</w:t>
      </w:r>
      <w:proofErr w:type="spellEnd"/>
      <w:r w:rsidRPr="008C4F40">
        <w:t xml:space="preserve"> classifications does the demographic information suggest? Age? Income? Certain types of goods? Family status? </w:t>
      </w:r>
    </w:p>
    <w:p w14:paraId="4D5FC328" w14:textId="03C5B440" w:rsidR="008C4F40" w:rsidRDefault="008C4F40" w:rsidP="00A55EE1">
      <w:r w:rsidRPr="008C4F40">
        <w:t xml:space="preserve">○ </w:t>
      </w:r>
      <w:proofErr w:type="spellStart"/>
      <w:r w:rsidRPr="008C4F40">
        <w:t>Whatdifferences</w:t>
      </w:r>
      <w:proofErr w:type="spellEnd"/>
      <w:r w:rsidRPr="008C4F40">
        <w:t xml:space="preserve"> can you find in ordering habits of different customer profiles? Consider the price of orders, the frequency of orders, the products customers are ordering, and anything else you can think of</w:t>
      </w:r>
    </w:p>
    <w:sectPr w:rsidR="008C4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27"/>
    <w:rsid w:val="000B6750"/>
    <w:rsid w:val="00261134"/>
    <w:rsid w:val="00302278"/>
    <w:rsid w:val="00446E7C"/>
    <w:rsid w:val="0049515B"/>
    <w:rsid w:val="005A0782"/>
    <w:rsid w:val="00614B07"/>
    <w:rsid w:val="006832D7"/>
    <w:rsid w:val="006C6B10"/>
    <w:rsid w:val="007C2523"/>
    <w:rsid w:val="00865179"/>
    <w:rsid w:val="008C4F40"/>
    <w:rsid w:val="0093667D"/>
    <w:rsid w:val="009D3A27"/>
    <w:rsid w:val="00A1624B"/>
    <w:rsid w:val="00A55EE1"/>
    <w:rsid w:val="00E10A5B"/>
    <w:rsid w:val="00E20FFB"/>
    <w:rsid w:val="00E612C6"/>
    <w:rsid w:val="00EB11E2"/>
    <w:rsid w:val="00EE67FD"/>
    <w:rsid w:val="00F177A6"/>
    <w:rsid w:val="00F84D25"/>
    <w:rsid w:val="00FC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7F72"/>
  <w15:chartTrackingRefBased/>
  <w15:docId w15:val="{979861B5-7D0E-46EA-99A9-8E6A161F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A27"/>
    <w:rPr>
      <w:rFonts w:eastAsiaTheme="majorEastAsia" w:cstheme="majorBidi"/>
      <w:color w:val="272727" w:themeColor="text1" w:themeTint="D8"/>
    </w:rPr>
  </w:style>
  <w:style w:type="paragraph" w:styleId="Title">
    <w:name w:val="Title"/>
    <w:basedOn w:val="Normal"/>
    <w:next w:val="Normal"/>
    <w:link w:val="TitleChar"/>
    <w:uiPriority w:val="10"/>
    <w:qFormat/>
    <w:rsid w:val="009D3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A27"/>
    <w:pPr>
      <w:spacing w:before="160"/>
      <w:jc w:val="center"/>
    </w:pPr>
    <w:rPr>
      <w:i/>
      <w:iCs/>
      <w:color w:val="404040" w:themeColor="text1" w:themeTint="BF"/>
    </w:rPr>
  </w:style>
  <w:style w:type="character" w:customStyle="1" w:styleId="QuoteChar">
    <w:name w:val="Quote Char"/>
    <w:basedOn w:val="DefaultParagraphFont"/>
    <w:link w:val="Quote"/>
    <w:uiPriority w:val="29"/>
    <w:rsid w:val="009D3A27"/>
    <w:rPr>
      <w:i/>
      <w:iCs/>
      <w:color w:val="404040" w:themeColor="text1" w:themeTint="BF"/>
    </w:rPr>
  </w:style>
  <w:style w:type="paragraph" w:styleId="ListParagraph">
    <w:name w:val="List Paragraph"/>
    <w:basedOn w:val="Normal"/>
    <w:uiPriority w:val="34"/>
    <w:qFormat/>
    <w:rsid w:val="009D3A27"/>
    <w:pPr>
      <w:ind w:left="720"/>
      <w:contextualSpacing/>
    </w:pPr>
  </w:style>
  <w:style w:type="character" w:styleId="IntenseEmphasis">
    <w:name w:val="Intense Emphasis"/>
    <w:basedOn w:val="DefaultParagraphFont"/>
    <w:uiPriority w:val="21"/>
    <w:qFormat/>
    <w:rsid w:val="009D3A27"/>
    <w:rPr>
      <w:i/>
      <w:iCs/>
      <w:color w:val="0F4761" w:themeColor="accent1" w:themeShade="BF"/>
    </w:rPr>
  </w:style>
  <w:style w:type="paragraph" w:styleId="IntenseQuote">
    <w:name w:val="Intense Quote"/>
    <w:basedOn w:val="Normal"/>
    <w:next w:val="Normal"/>
    <w:link w:val="IntenseQuoteChar"/>
    <w:uiPriority w:val="30"/>
    <w:qFormat/>
    <w:rsid w:val="009D3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A27"/>
    <w:rPr>
      <w:i/>
      <w:iCs/>
      <w:color w:val="0F4761" w:themeColor="accent1" w:themeShade="BF"/>
    </w:rPr>
  </w:style>
  <w:style w:type="character" w:styleId="IntenseReference">
    <w:name w:val="Intense Reference"/>
    <w:basedOn w:val="DefaultParagraphFont"/>
    <w:uiPriority w:val="32"/>
    <w:qFormat/>
    <w:rsid w:val="009D3A27"/>
    <w:rPr>
      <w:b/>
      <w:bCs/>
      <w:smallCaps/>
      <w:color w:val="0F4761" w:themeColor="accent1" w:themeShade="BF"/>
      <w:spacing w:val="5"/>
    </w:rPr>
  </w:style>
  <w:style w:type="character" w:styleId="Hyperlink">
    <w:name w:val="Hyperlink"/>
    <w:basedOn w:val="DefaultParagraphFont"/>
    <w:uiPriority w:val="99"/>
    <w:unhideWhenUsed/>
    <w:rsid w:val="008C4F40"/>
    <w:rPr>
      <w:color w:val="467886" w:themeColor="hyperlink"/>
      <w:u w:val="single"/>
    </w:rPr>
  </w:style>
  <w:style w:type="character" w:styleId="UnresolvedMention">
    <w:name w:val="Unresolved Mention"/>
    <w:basedOn w:val="DefaultParagraphFont"/>
    <w:uiPriority w:val="99"/>
    <w:semiHidden/>
    <w:unhideWhenUsed/>
    <w:rsid w:val="008C4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mple.wikipedia.org/wiki/List_of_regions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Harkness</dc:creator>
  <cp:keywords/>
  <dc:description/>
  <cp:lastModifiedBy>Michael Harkness</cp:lastModifiedBy>
  <cp:revision>14</cp:revision>
  <dcterms:created xsi:type="dcterms:W3CDTF">2024-08-14T12:33:00Z</dcterms:created>
  <dcterms:modified xsi:type="dcterms:W3CDTF">2024-08-29T17:43:00Z</dcterms:modified>
</cp:coreProperties>
</file>