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56E8A" w14:textId="77777777" w:rsidR="00893B70" w:rsidRDefault="00893B70" w:rsidP="00893B70">
      <w:r>
        <w:t>&lt;!DOCTYPE html&gt;</w:t>
      </w:r>
    </w:p>
    <w:p w14:paraId="35DE93C7" w14:textId="77777777" w:rsidR="00893B70" w:rsidRDefault="00893B70" w:rsidP="00893B70">
      <w:r>
        <w:t>&lt;html lang="en"&gt;</w:t>
      </w:r>
    </w:p>
    <w:p w14:paraId="36D805A5" w14:textId="77777777" w:rsidR="00893B70" w:rsidRDefault="00893B70" w:rsidP="00893B70">
      <w:r>
        <w:t>&lt;head&gt;</w:t>
      </w:r>
    </w:p>
    <w:p w14:paraId="185D684E" w14:textId="77777777" w:rsidR="00893B70" w:rsidRDefault="00893B70" w:rsidP="00893B70">
      <w:r>
        <w:t xml:space="preserve">    &lt;meta charset="UTF-8"&gt;</w:t>
      </w:r>
    </w:p>
    <w:p w14:paraId="52773840" w14:textId="77777777" w:rsidR="00893B70" w:rsidRDefault="00893B70" w:rsidP="00893B70">
      <w:r>
        <w:t xml:space="preserve">    &lt;meta name="viewport" content="width=device-width, initial-scale=1.0"&gt;</w:t>
      </w:r>
    </w:p>
    <w:p w14:paraId="42B5C6C4" w14:textId="77777777" w:rsidR="00893B70" w:rsidRDefault="00893B70" w:rsidP="00893B70">
      <w:r>
        <w:t xml:space="preserve">    &lt;title&gt;Harkulex E-commerce Site with Quote Workflow&lt;/title&gt;</w:t>
      </w:r>
    </w:p>
    <w:p w14:paraId="52972D09" w14:textId="77777777" w:rsidR="00893B70" w:rsidRDefault="00893B70" w:rsidP="00893B70">
      <w:r>
        <w:t xml:space="preserve">    &lt;!-- Load Tailwind CSS --&gt;</w:t>
      </w:r>
    </w:p>
    <w:p w14:paraId="0CA79853" w14:textId="77777777" w:rsidR="00893B70" w:rsidRDefault="00893B70" w:rsidP="00893B70">
      <w:r>
        <w:t xml:space="preserve">    &lt;script src="https://cdn.tailwindcss.com"&gt;&lt;/script&gt;</w:t>
      </w:r>
    </w:p>
    <w:p w14:paraId="148B6AC4" w14:textId="77777777" w:rsidR="00893B70" w:rsidRDefault="00893B70" w:rsidP="00893B70">
      <w:r>
        <w:t xml:space="preserve">    &lt;!-- Load Lucide Icons --&gt;</w:t>
      </w:r>
    </w:p>
    <w:p w14:paraId="438BA709" w14:textId="77777777" w:rsidR="00893B70" w:rsidRDefault="00893B70" w:rsidP="00893B70">
      <w:r>
        <w:t xml:space="preserve">    &lt;script src="https://unpkg.com/lucide@latest"&gt;&lt;/script&gt;</w:t>
      </w:r>
    </w:p>
    <w:p w14:paraId="5F93E932" w14:textId="77777777" w:rsidR="00893B70" w:rsidRDefault="00893B70" w:rsidP="00893B70">
      <w:r>
        <w:t xml:space="preserve">    </w:t>
      </w:r>
    </w:p>
    <w:p w14:paraId="486616B4" w14:textId="77777777" w:rsidR="00893B70" w:rsidRDefault="00893B70" w:rsidP="00893B70">
      <w:r>
        <w:t xml:space="preserve">    &lt;!-- Load Inter font and custom styling --&gt;</w:t>
      </w:r>
    </w:p>
    <w:p w14:paraId="0F81D4AE" w14:textId="77777777" w:rsidR="00893B70" w:rsidRDefault="00893B70" w:rsidP="00893B70">
      <w:r>
        <w:t xml:space="preserve">    &lt;link href="https://fonts.googleapis.com/css2?family=Inter:wght@400;600;800&amp;display=swap" rel="stylesheet"&gt;</w:t>
      </w:r>
    </w:p>
    <w:p w14:paraId="02C8D029" w14:textId="77777777" w:rsidR="00893B70" w:rsidRDefault="00893B70" w:rsidP="00893B70">
      <w:r>
        <w:t xml:space="preserve">    &lt;style&gt;</w:t>
      </w:r>
    </w:p>
    <w:p w14:paraId="6CE66A2B" w14:textId="77777777" w:rsidR="00893B70" w:rsidRDefault="00893B70" w:rsidP="00893B70">
      <w:r>
        <w:t xml:space="preserve">        /* Apply Inter font globally and set custom primary background */</w:t>
      </w:r>
    </w:p>
    <w:p w14:paraId="5E83D315" w14:textId="77777777" w:rsidR="00893B70" w:rsidRDefault="00893B70" w:rsidP="00893B70">
      <w:r>
        <w:t xml:space="preserve">        body {</w:t>
      </w:r>
    </w:p>
    <w:p w14:paraId="0245A6EC" w14:textId="77777777" w:rsidR="00893B70" w:rsidRDefault="00893B70" w:rsidP="00893B70">
      <w:r>
        <w:t xml:space="preserve">            font-family: 'Inter', sans-serif;</w:t>
      </w:r>
    </w:p>
    <w:p w14:paraId="45215A7D" w14:textId="77777777" w:rsidR="00893B70" w:rsidRDefault="00893B70" w:rsidP="00893B70">
      <w:r>
        <w:t xml:space="preserve">            background-color: #efe7de; </w:t>
      </w:r>
    </w:p>
    <w:p w14:paraId="2B995471" w14:textId="77777777" w:rsidR="00893B70" w:rsidRDefault="00893B70" w:rsidP="00893B70">
      <w:r>
        <w:t xml:space="preserve">            scroll-behavior: smooth;</w:t>
      </w:r>
    </w:p>
    <w:p w14:paraId="3449342A" w14:textId="77777777" w:rsidR="00893B70" w:rsidRDefault="00893B70" w:rsidP="00893B70">
      <w:r>
        <w:t xml:space="preserve">        }</w:t>
      </w:r>
    </w:p>
    <w:p w14:paraId="7763032D" w14:textId="77777777" w:rsidR="00893B70" w:rsidRDefault="00893B70" w:rsidP="00893B70">
      <w:r>
        <w:t xml:space="preserve">        /* Custom scrollbar styling (Aesthetic) */</w:t>
      </w:r>
    </w:p>
    <w:p w14:paraId="2C7DBFF9" w14:textId="77777777" w:rsidR="00893B70" w:rsidRDefault="00893B70" w:rsidP="00893B70">
      <w:r>
        <w:t xml:space="preserve">        ::-webkit-scrollbar {</w:t>
      </w:r>
    </w:p>
    <w:p w14:paraId="6F3A7936" w14:textId="77777777" w:rsidR="00893B70" w:rsidRDefault="00893B70" w:rsidP="00893B70">
      <w:r>
        <w:t xml:space="preserve">            width: 8px;</w:t>
      </w:r>
    </w:p>
    <w:p w14:paraId="314910F1" w14:textId="77777777" w:rsidR="00893B70" w:rsidRDefault="00893B70" w:rsidP="00893B70">
      <w:r>
        <w:t xml:space="preserve">        }</w:t>
      </w:r>
    </w:p>
    <w:p w14:paraId="5B1BBEFF" w14:textId="77777777" w:rsidR="00893B70" w:rsidRDefault="00893B70" w:rsidP="00893B70">
      <w:r>
        <w:t xml:space="preserve">        ::-webkit-scrollbar-thumb {</w:t>
      </w:r>
    </w:p>
    <w:p w14:paraId="527B277C" w14:textId="77777777" w:rsidR="00893B70" w:rsidRDefault="00893B70" w:rsidP="00893B70">
      <w:r>
        <w:lastRenderedPageBreak/>
        <w:t xml:space="preserve">            background: #5b7aa4; </w:t>
      </w:r>
    </w:p>
    <w:p w14:paraId="59A69AA2" w14:textId="77777777" w:rsidR="00893B70" w:rsidRDefault="00893B70" w:rsidP="00893B70">
      <w:r>
        <w:t xml:space="preserve">            border-radius: 4px;</w:t>
      </w:r>
    </w:p>
    <w:p w14:paraId="678729D7" w14:textId="77777777" w:rsidR="00893B70" w:rsidRDefault="00893B70" w:rsidP="00893B70">
      <w:r>
        <w:t xml:space="preserve">        }</w:t>
      </w:r>
    </w:p>
    <w:p w14:paraId="475D1A03" w14:textId="77777777" w:rsidR="00893B70" w:rsidRDefault="00893B70" w:rsidP="00893B70">
      <w:r>
        <w:t xml:space="preserve">        /* Fade-in animation for products/content (Aesthetic) */</w:t>
      </w:r>
    </w:p>
    <w:p w14:paraId="59BBB70F" w14:textId="77777777" w:rsidR="00893B70" w:rsidRDefault="00893B70" w:rsidP="00893B70">
      <w:r>
        <w:t xml:space="preserve">        .fade-in {</w:t>
      </w:r>
    </w:p>
    <w:p w14:paraId="116AAFB7" w14:textId="77777777" w:rsidR="00893B70" w:rsidRDefault="00893B70" w:rsidP="00893B70">
      <w:r>
        <w:t xml:space="preserve">            animation: fadeIn 0.5s ease-out;</w:t>
      </w:r>
    </w:p>
    <w:p w14:paraId="44E3BD39" w14:textId="77777777" w:rsidR="00893B70" w:rsidRDefault="00893B70" w:rsidP="00893B70">
      <w:r>
        <w:t xml:space="preserve">        }</w:t>
      </w:r>
    </w:p>
    <w:p w14:paraId="6FDF00F5" w14:textId="77777777" w:rsidR="00893B70" w:rsidRDefault="00893B70" w:rsidP="00893B70">
      <w:r>
        <w:t xml:space="preserve">        @keyframes fadeIn {</w:t>
      </w:r>
    </w:p>
    <w:p w14:paraId="59349B42" w14:textId="77777777" w:rsidR="00893B70" w:rsidRDefault="00893B70" w:rsidP="00893B70">
      <w:r>
        <w:t xml:space="preserve">            from { opacity: 0; transform: translateY(10px); }</w:t>
      </w:r>
    </w:p>
    <w:p w14:paraId="52350E50" w14:textId="77777777" w:rsidR="00893B70" w:rsidRDefault="00893B70" w:rsidP="00893B70">
      <w:r>
        <w:t xml:space="preserve">            to { opacity: 1; transform: translateY(0); }</w:t>
      </w:r>
    </w:p>
    <w:p w14:paraId="5872FD03" w14:textId="77777777" w:rsidR="00893B70" w:rsidRDefault="00893B70" w:rsidP="00893B70">
      <w:r>
        <w:t xml:space="preserve">        }</w:t>
      </w:r>
    </w:p>
    <w:p w14:paraId="4E612FC9" w14:textId="77777777" w:rsidR="00893B70" w:rsidRDefault="00893B70" w:rsidP="00893B70"/>
    <w:p w14:paraId="017307BE" w14:textId="77777777" w:rsidR="00893B70" w:rsidRDefault="00893B70" w:rsidP="00893B70">
      <w:r>
        <w:t xml:space="preserve">        /* Modal specific styling */</w:t>
      </w:r>
    </w:p>
    <w:p w14:paraId="34FCAFB5" w14:textId="77777777" w:rsidR="00893B70" w:rsidRDefault="00893B70" w:rsidP="00893B70">
      <w:r>
        <w:t xml:space="preserve">        .modal {</w:t>
      </w:r>
    </w:p>
    <w:p w14:paraId="5CED889F" w14:textId="77777777" w:rsidR="00893B70" w:rsidRDefault="00893B70" w:rsidP="00893B70">
      <w:r>
        <w:t xml:space="preserve">            transition: opacity 0.3s ease-in-out;</w:t>
      </w:r>
    </w:p>
    <w:p w14:paraId="1F9F2740" w14:textId="77777777" w:rsidR="00893B70" w:rsidRDefault="00893B70" w:rsidP="00893B70">
      <w:r>
        <w:t xml:space="preserve">        }</w:t>
      </w:r>
    </w:p>
    <w:p w14:paraId="37B17833" w14:textId="77777777" w:rsidR="00893B70" w:rsidRDefault="00893B70" w:rsidP="00893B70">
      <w:r>
        <w:t xml:space="preserve">        </w:t>
      </w:r>
    </w:p>
    <w:p w14:paraId="2E5D0DFA" w14:textId="77777777" w:rsidR="00893B70" w:rsidRDefault="00893B70" w:rsidP="00893B70">
      <w:r>
        <w:t xml:space="preserve">        /* --- CSS for the Brand Marquee Animation --- */</w:t>
      </w:r>
    </w:p>
    <w:p w14:paraId="42EDF44E" w14:textId="77777777" w:rsidR="00893B70" w:rsidRDefault="00893B70" w:rsidP="00893B70">
      <w:r>
        <w:t xml:space="preserve">        .marquee-container {</w:t>
      </w:r>
    </w:p>
    <w:p w14:paraId="3DC22EED" w14:textId="77777777" w:rsidR="00893B70" w:rsidRDefault="00893B70" w:rsidP="00893B70">
      <w:r>
        <w:t xml:space="preserve">            overflow: hidden;</w:t>
      </w:r>
    </w:p>
    <w:p w14:paraId="5D8F04BA" w14:textId="77777777" w:rsidR="00893B70" w:rsidRDefault="00893B70" w:rsidP="00893B70">
      <w:r>
        <w:t xml:space="preserve">            width: 100%;</w:t>
      </w:r>
    </w:p>
    <w:p w14:paraId="52B52A1D" w14:textId="77777777" w:rsidR="00893B70" w:rsidRDefault="00893B70" w:rsidP="00893B70">
      <w:r>
        <w:t xml:space="preserve">            /* Gradient fade effect on the sides */</w:t>
      </w:r>
    </w:p>
    <w:p w14:paraId="0B1D6C83" w14:textId="77777777" w:rsidR="00893B70" w:rsidRDefault="00893B70" w:rsidP="00893B70">
      <w:r>
        <w:t xml:space="preserve">            mask-image: linear-gradient(to right, </w:t>
      </w:r>
    </w:p>
    <w:p w14:paraId="02D88621" w14:textId="77777777" w:rsidR="00893B70" w:rsidRDefault="00893B70" w:rsidP="00893B70">
      <w:r>
        <w:t xml:space="preserve">                transparent, </w:t>
      </w:r>
    </w:p>
    <w:p w14:paraId="479E5DBB" w14:textId="77777777" w:rsidR="00893B70" w:rsidRDefault="00893B70" w:rsidP="00893B70">
      <w:r>
        <w:t xml:space="preserve">                black 5%, </w:t>
      </w:r>
    </w:p>
    <w:p w14:paraId="217E9C30" w14:textId="77777777" w:rsidR="00893B70" w:rsidRDefault="00893B70" w:rsidP="00893B70">
      <w:r>
        <w:t xml:space="preserve">                black 95%, </w:t>
      </w:r>
    </w:p>
    <w:p w14:paraId="113AB256" w14:textId="77777777" w:rsidR="00893B70" w:rsidRDefault="00893B70" w:rsidP="00893B70">
      <w:r>
        <w:lastRenderedPageBreak/>
        <w:t xml:space="preserve">                transparent);</w:t>
      </w:r>
    </w:p>
    <w:p w14:paraId="13D83901" w14:textId="77777777" w:rsidR="00893B70" w:rsidRDefault="00893B70" w:rsidP="00893B70">
      <w:r>
        <w:t xml:space="preserve">        }</w:t>
      </w:r>
    </w:p>
    <w:p w14:paraId="690F91D5" w14:textId="77777777" w:rsidR="00893B70" w:rsidRDefault="00893B70" w:rsidP="00893B70"/>
    <w:p w14:paraId="155A9A9B" w14:textId="77777777" w:rsidR="00893B70" w:rsidRDefault="00893B70" w:rsidP="00893B70">
      <w:r>
        <w:t xml:space="preserve">        .marquee-track {</w:t>
      </w:r>
    </w:p>
    <w:p w14:paraId="4FE9FA4F" w14:textId="77777777" w:rsidR="00893B70" w:rsidRDefault="00893B70" w:rsidP="00893B70">
      <w:r>
        <w:t xml:space="preserve">            display: flex;</w:t>
      </w:r>
    </w:p>
    <w:p w14:paraId="5E3485E9" w14:textId="77777777" w:rsidR="00893B70" w:rsidRDefault="00893B70" w:rsidP="00893B70">
      <w:r>
        <w:t xml:space="preserve">            width: fit-content; /* Allows content to extend beyond container */</w:t>
      </w:r>
    </w:p>
    <w:p w14:paraId="200213FD" w14:textId="77777777" w:rsidR="00893B70" w:rsidRDefault="00893B70" w:rsidP="00893B70">
      <w:r>
        <w:t xml:space="preserve">            animation: scroll-left 50s linear infinite; /* Increased duration for smoother scroll */</w:t>
      </w:r>
    </w:p>
    <w:p w14:paraId="0AC58A4F" w14:textId="77777777" w:rsidR="00893B70" w:rsidRDefault="00893B70" w:rsidP="00893B70">
      <w:r>
        <w:t xml:space="preserve">        }</w:t>
      </w:r>
    </w:p>
    <w:p w14:paraId="5757B16B" w14:textId="77777777" w:rsidR="00893B70" w:rsidRDefault="00893B70" w:rsidP="00893B70"/>
    <w:p w14:paraId="5A3E42F7" w14:textId="77777777" w:rsidR="00893B70" w:rsidRDefault="00893B70" w:rsidP="00893B70">
      <w:r>
        <w:t xml:space="preserve">        .marquee-track:hover {</w:t>
      </w:r>
    </w:p>
    <w:p w14:paraId="219BE98E" w14:textId="77777777" w:rsidR="00893B70" w:rsidRDefault="00893B70" w:rsidP="00893B70">
      <w:r>
        <w:t xml:space="preserve">            animation-play-state: paused; /* Pause on hover for easier viewing */</w:t>
      </w:r>
    </w:p>
    <w:p w14:paraId="755BAEAB" w14:textId="77777777" w:rsidR="00893B70" w:rsidRDefault="00893B70" w:rsidP="00893B70">
      <w:r>
        <w:t xml:space="preserve">        }</w:t>
      </w:r>
    </w:p>
    <w:p w14:paraId="5948DE44" w14:textId="77777777" w:rsidR="00893B70" w:rsidRDefault="00893B70" w:rsidP="00893B70">
      <w:r>
        <w:t xml:space="preserve">        </w:t>
      </w:r>
    </w:p>
    <w:p w14:paraId="5B83B230" w14:textId="77777777" w:rsidR="00893B70" w:rsidRDefault="00893B70" w:rsidP="00893B70">
      <w:r>
        <w:t xml:space="preserve">        /* Keyframes for continuous leftward scroll */</w:t>
      </w:r>
    </w:p>
    <w:p w14:paraId="6657D352" w14:textId="77777777" w:rsidR="00893B70" w:rsidRDefault="00893B70" w:rsidP="00893B70">
      <w:r>
        <w:t xml:space="preserve">        @keyframes scroll-left {</w:t>
      </w:r>
    </w:p>
    <w:p w14:paraId="5252E29B" w14:textId="77777777" w:rsidR="00893B70" w:rsidRDefault="00893B70" w:rsidP="00893B70">
      <w:r>
        <w:t xml:space="preserve">            0% { transform: translateX(0); }</w:t>
      </w:r>
    </w:p>
    <w:p w14:paraId="50CC2AC6" w14:textId="77777777" w:rsidR="00893B70" w:rsidRDefault="00893B70" w:rsidP="00893B70">
      <w:r>
        <w:t xml:space="preserve">            100% { transform: translateX(-50%); } /* Scrolls exactly one full copy of the brands */</w:t>
      </w:r>
    </w:p>
    <w:p w14:paraId="4391DF4C" w14:textId="77777777" w:rsidR="00893B70" w:rsidRDefault="00893B70" w:rsidP="00893B70">
      <w:r>
        <w:t xml:space="preserve">        }</w:t>
      </w:r>
    </w:p>
    <w:p w14:paraId="4E3039A1" w14:textId="77777777" w:rsidR="00893B70" w:rsidRDefault="00893B70" w:rsidP="00893B70">
      <w:r>
        <w:t xml:space="preserve">        </w:t>
      </w:r>
    </w:p>
    <w:p w14:paraId="2B1FB938" w14:textId="77777777" w:rsidR="00893B70" w:rsidRDefault="00893B70" w:rsidP="00893B70"/>
    <w:p w14:paraId="7B116A1D" w14:textId="77777777" w:rsidR="00893B70" w:rsidRDefault="00893B70" w:rsidP="00893B70"/>
    <w:p w14:paraId="6620D364" w14:textId="77777777" w:rsidR="00893B70" w:rsidRDefault="00893B70" w:rsidP="00893B70">
      <w:r>
        <w:t>/* TITLE */</w:t>
      </w:r>
    </w:p>
    <w:p w14:paraId="145AA315" w14:textId="77777777" w:rsidR="00893B70" w:rsidRDefault="00893B70" w:rsidP="00893B70"/>
    <w:p w14:paraId="742F2ADA" w14:textId="77777777" w:rsidR="00893B70" w:rsidRDefault="00893B70" w:rsidP="00893B70">
      <w:r>
        <w:t>h1{</w:t>
      </w:r>
    </w:p>
    <w:p w14:paraId="508BDF4F" w14:textId="77777777" w:rsidR="00893B70" w:rsidRDefault="00893B70" w:rsidP="00893B70">
      <w:r>
        <w:t>text-align:center;</w:t>
      </w:r>
    </w:p>
    <w:p w14:paraId="2102CC1E" w14:textId="77777777" w:rsidR="00893B70" w:rsidRDefault="00893B70" w:rsidP="00893B70">
      <w:r>
        <w:t>margin-bottom:35px;</w:t>
      </w:r>
    </w:p>
    <w:p w14:paraId="035D5C64" w14:textId="77777777" w:rsidR="00893B70" w:rsidRDefault="00893B70" w:rsidP="00893B70">
      <w:r>
        <w:lastRenderedPageBreak/>
        <w:t>}</w:t>
      </w:r>
    </w:p>
    <w:p w14:paraId="2FAE125D" w14:textId="77777777" w:rsidR="00893B70" w:rsidRDefault="00893B70" w:rsidP="00893B70"/>
    <w:p w14:paraId="44034FCE" w14:textId="77777777" w:rsidR="00893B70" w:rsidRDefault="00893B70" w:rsidP="00893B70">
      <w:r>
        <w:t>/* FILTERS */</w:t>
      </w:r>
    </w:p>
    <w:p w14:paraId="4E195964" w14:textId="77777777" w:rsidR="00893B70" w:rsidRDefault="00893B70" w:rsidP="00893B70"/>
    <w:p w14:paraId="3D873D13" w14:textId="77777777" w:rsidR="00893B70" w:rsidRDefault="00893B70" w:rsidP="00893B70">
      <w:r>
        <w:t>.filters{</w:t>
      </w:r>
    </w:p>
    <w:p w14:paraId="083EE363" w14:textId="77777777" w:rsidR="00893B70" w:rsidRDefault="00893B70" w:rsidP="00893B70">
      <w:r>
        <w:t>text-align:center;</w:t>
      </w:r>
    </w:p>
    <w:p w14:paraId="6FA60C80" w14:textId="77777777" w:rsidR="00893B70" w:rsidRDefault="00893B70" w:rsidP="00893B70">
      <w:r>
        <w:t>margin-bottom:30px;</w:t>
      </w:r>
    </w:p>
    <w:p w14:paraId="503A8BE7" w14:textId="77777777" w:rsidR="00893B70" w:rsidRDefault="00893B70" w:rsidP="00893B70">
      <w:r>
        <w:t>}</w:t>
      </w:r>
    </w:p>
    <w:p w14:paraId="7115EB11" w14:textId="77777777" w:rsidR="00893B70" w:rsidRDefault="00893B70" w:rsidP="00893B70"/>
    <w:p w14:paraId="70E7D652" w14:textId="77777777" w:rsidR="00893B70" w:rsidRDefault="00893B70" w:rsidP="00893B70">
      <w:r>
        <w:t>.filters label{</w:t>
      </w:r>
    </w:p>
    <w:p w14:paraId="0915FE67" w14:textId="77777777" w:rsidR="00893B70" w:rsidRDefault="00893B70" w:rsidP="00893B70">
      <w:r>
        <w:t>display:inline-block;</w:t>
      </w:r>
    </w:p>
    <w:p w14:paraId="2BCD7D93" w14:textId="77777777" w:rsidR="00893B70" w:rsidRDefault="00893B70" w:rsidP="00893B70">
      <w:r>
        <w:t>padding:10px 18px;</w:t>
      </w:r>
    </w:p>
    <w:p w14:paraId="0557472C" w14:textId="77777777" w:rsidR="00893B70" w:rsidRDefault="00893B70" w:rsidP="00893B70">
      <w:r>
        <w:t>margin:6px;</w:t>
      </w:r>
    </w:p>
    <w:p w14:paraId="00522380" w14:textId="77777777" w:rsidR="00893B70" w:rsidRDefault="00893B70" w:rsidP="00893B70">
      <w:r>
        <w:t>background:#e9edf3;</w:t>
      </w:r>
    </w:p>
    <w:p w14:paraId="6A28A809" w14:textId="77777777" w:rsidR="00893B70" w:rsidRDefault="00893B70" w:rsidP="00893B70">
      <w:r>
        <w:t>border-radius:25px;</w:t>
      </w:r>
    </w:p>
    <w:p w14:paraId="34C34680" w14:textId="77777777" w:rsidR="00893B70" w:rsidRDefault="00893B70" w:rsidP="00893B70">
      <w:r>
        <w:t>cursor:pointer;</w:t>
      </w:r>
    </w:p>
    <w:p w14:paraId="42746D93" w14:textId="77777777" w:rsidR="00893B70" w:rsidRDefault="00893B70" w:rsidP="00893B70">
      <w:r>
        <w:t>font-size:14px;</w:t>
      </w:r>
    </w:p>
    <w:p w14:paraId="079C686A" w14:textId="77777777" w:rsidR="00893B70" w:rsidRDefault="00893B70" w:rsidP="00893B70">
      <w:r>
        <w:t>transition:.3s;</w:t>
      </w:r>
    </w:p>
    <w:p w14:paraId="165E4CFA" w14:textId="77777777" w:rsidR="00893B70" w:rsidRDefault="00893B70" w:rsidP="00893B70">
      <w:r>
        <w:t>}</w:t>
      </w:r>
    </w:p>
    <w:p w14:paraId="3ABBDB94" w14:textId="77777777" w:rsidR="00893B70" w:rsidRDefault="00893B70" w:rsidP="00893B70"/>
    <w:p w14:paraId="53E37E8D" w14:textId="77777777" w:rsidR="00893B70" w:rsidRDefault="00893B70" w:rsidP="00893B70">
      <w:r>
        <w:t>.filters label:hover{</w:t>
      </w:r>
    </w:p>
    <w:p w14:paraId="597AD37E" w14:textId="77777777" w:rsidR="00893B70" w:rsidRDefault="00893B70" w:rsidP="00893B70">
      <w:r>
        <w:t>background:#007bff;</w:t>
      </w:r>
    </w:p>
    <w:p w14:paraId="581074AB" w14:textId="77777777" w:rsidR="00893B70" w:rsidRDefault="00893B70" w:rsidP="00893B70">
      <w:r>
        <w:t>color:white;</w:t>
      </w:r>
    </w:p>
    <w:p w14:paraId="0A58B38B" w14:textId="77777777" w:rsidR="00893B70" w:rsidRDefault="00893B70" w:rsidP="00893B70">
      <w:r>
        <w:t>}</w:t>
      </w:r>
    </w:p>
    <w:p w14:paraId="07EC92CC" w14:textId="77777777" w:rsidR="00893B70" w:rsidRDefault="00893B70" w:rsidP="00893B70"/>
    <w:p w14:paraId="19C85189" w14:textId="77777777" w:rsidR="00893B70" w:rsidRDefault="00893B70" w:rsidP="00893B70">
      <w:r>
        <w:t>input{</w:t>
      </w:r>
    </w:p>
    <w:p w14:paraId="34ECBBCD" w14:textId="77777777" w:rsidR="00893B70" w:rsidRDefault="00893B70" w:rsidP="00893B70">
      <w:r>
        <w:lastRenderedPageBreak/>
        <w:t>display:none;</w:t>
      </w:r>
    </w:p>
    <w:p w14:paraId="78ED88CD" w14:textId="77777777" w:rsidR="00893B70" w:rsidRDefault="00893B70" w:rsidP="00893B70">
      <w:r>
        <w:t>}</w:t>
      </w:r>
    </w:p>
    <w:p w14:paraId="4BA61ECD" w14:textId="77777777" w:rsidR="00893B70" w:rsidRDefault="00893B70" w:rsidP="00893B70"/>
    <w:p w14:paraId="3EF881E7" w14:textId="77777777" w:rsidR="00893B70" w:rsidRDefault="00893B70" w:rsidP="00893B70">
      <w:r>
        <w:t>/* GRID */</w:t>
      </w:r>
    </w:p>
    <w:p w14:paraId="5E9C562E" w14:textId="77777777" w:rsidR="00893B70" w:rsidRDefault="00893B70" w:rsidP="00893B70"/>
    <w:p w14:paraId="2EA305B1" w14:textId="77777777" w:rsidR="00893B70" w:rsidRDefault="00893B70" w:rsidP="00893B70">
      <w:r>
        <w:t>.products{</w:t>
      </w:r>
    </w:p>
    <w:p w14:paraId="3F1E2F1E" w14:textId="77777777" w:rsidR="00893B70" w:rsidRDefault="00893B70" w:rsidP="00893B70">
      <w:r>
        <w:t>max-width:1200px;</w:t>
      </w:r>
    </w:p>
    <w:p w14:paraId="0402673F" w14:textId="77777777" w:rsidR="00893B70" w:rsidRDefault="00893B70" w:rsidP="00893B70">
      <w:r>
        <w:t>margin:auto;</w:t>
      </w:r>
    </w:p>
    <w:p w14:paraId="6B3F8B17" w14:textId="77777777" w:rsidR="00893B70" w:rsidRDefault="00893B70" w:rsidP="00893B70">
      <w:r>
        <w:t>display:grid;</w:t>
      </w:r>
    </w:p>
    <w:p w14:paraId="7FC7DBD3" w14:textId="77777777" w:rsidR="00893B70" w:rsidRDefault="00893B70" w:rsidP="00893B70">
      <w:r>
        <w:t>grid-template-columns:repeat(auto-fit,minmax(220px,1fr));</w:t>
      </w:r>
    </w:p>
    <w:p w14:paraId="31493234" w14:textId="77777777" w:rsidR="00893B70" w:rsidRDefault="00893B70" w:rsidP="00893B70">
      <w:r>
        <w:t>gap:22px;</w:t>
      </w:r>
    </w:p>
    <w:p w14:paraId="6017B4CE" w14:textId="77777777" w:rsidR="00893B70" w:rsidRDefault="00893B70" w:rsidP="00893B70">
      <w:r>
        <w:t>}</w:t>
      </w:r>
    </w:p>
    <w:p w14:paraId="08801A5B" w14:textId="77777777" w:rsidR="00893B70" w:rsidRDefault="00893B70" w:rsidP="00893B70"/>
    <w:p w14:paraId="357FCE88" w14:textId="77777777" w:rsidR="00893B70" w:rsidRDefault="00893B70" w:rsidP="00893B70">
      <w:r>
        <w:t>/* PRODUCT CARD */</w:t>
      </w:r>
    </w:p>
    <w:p w14:paraId="0322F719" w14:textId="77777777" w:rsidR="00893B70" w:rsidRDefault="00893B70" w:rsidP="00893B70"/>
    <w:p w14:paraId="6F6E3CB1" w14:textId="77777777" w:rsidR="00893B70" w:rsidRDefault="00893B70" w:rsidP="00893B70">
      <w:r>
        <w:t>.product{</w:t>
      </w:r>
    </w:p>
    <w:p w14:paraId="731B3E7F" w14:textId="77777777" w:rsidR="00893B70" w:rsidRDefault="00893B70" w:rsidP="00893B70">
      <w:r>
        <w:t>background:white;</w:t>
      </w:r>
    </w:p>
    <w:p w14:paraId="77398A24" w14:textId="77777777" w:rsidR="00893B70" w:rsidRDefault="00893B70" w:rsidP="00893B70">
      <w:r>
        <w:t>border-radius:14px;</w:t>
      </w:r>
    </w:p>
    <w:p w14:paraId="75757897" w14:textId="77777777" w:rsidR="00893B70" w:rsidRDefault="00893B70" w:rsidP="00893B70">
      <w:r>
        <w:t>padding:25px;</w:t>
      </w:r>
    </w:p>
    <w:p w14:paraId="36A04040" w14:textId="77777777" w:rsidR="00893B70" w:rsidRDefault="00893B70" w:rsidP="00893B70">
      <w:r>
        <w:t>text-align:center;</w:t>
      </w:r>
    </w:p>
    <w:p w14:paraId="3CCDB9C8" w14:textId="77777777" w:rsidR="00893B70" w:rsidRDefault="00893B70" w:rsidP="00893B70">
      <w:r>
        <w:t>box-shadow:0 4px 12px rgba(0,0,0,0.08);</w:t>
      </w:r>
    </w:p>
    <w:p w14:paraId="3B5D0207" w14:textId="77777777" w:rsidR="00893B70" w:rsidRDefault="00893B70" w:rsidP="00893B70">
      <w:r>
        <w:t>transition:.35s;</w:t>
      </w:r>
    </w:p>
    <w:p w14:paraId="7A238E3F" w14:textId="77777777" w:rsidR="00893B70" w:rsidRDefault="00893B70" w:rsidP="00893B70">
      <w:r>
        <w:t>}</w:t>
      </w:r>
    </w:p>
    <w:p w14:paraId="41150092" w14:textId="77777777" w:rsidR="00893B70" w:rsidRDefault="00893B70" w:rsidP="00893B70"/>
    <w:p w14:paraId="5DC3BA47" w14:textId="77777777" w:rsidR="00893B70" w:rsidRDefault="00893B70" w:rsidP="00893B70">
      <w:r>
        <w:t>.product:hover{</w:t>
      </w:r>
    </w:p>
    <w:p w14:paraId="38CE1C72" w14:textId="77777777" w:rsidR="00893B70" w:rsidRDefault="00893B70" w:rsidP="00893B70">
      <w:r>
        <w:t>transform:translateY(-8px);</w:t>
      </w:r>
    </w:p>
    <w:p w14:paraId="56261568" w14:textId="77777777" w:rsidR="00893B70" w:rsidRDefault="00893B70" w:rsidP="00893B70">
      <w:r>
        <w:lastRenderedPageBreak/>
        <w:t>box-shadow:0 14px 28px rgba(0,0,0,0.18);</w:t>
      </w:r>
    </w:p>
    <w:p w14:paraId="0E102860" w14:textId="77777777" w:rsidR="00893B70" w:rsidRDefault="00893B70" w:rsidP="00893B70">
      <w:r>
        <w:t>}</w:t>
      </w:r>
    </w:p>
    <w:p w14:paraId="1CE9AC71" w14:textId="77777777" w:rsidR="00893B70" w:rsidRDefault="00893B70" w:rsidP="00893B70"/>
    <w:p w14:paraId="4B891C0E" w14:textId="77777777" w:rsidR="00893B70" w:rsidRDefault="00893B70" w:rsidP="00893B70">
      <w:r>
        <w:t>.brand-slider{</w:t>
      </w:r>
    </w:p>
    <w:p w14:paraId="660616FB" w14:textId="77777777" w:rsidR="00893B70" w:rsidRDefault="00893B70" w:rsidP="00893B70">
      <w:r>
        <w:t xml:space="preserve">  overflow:hidden;</w:t>
      </w:r>
    </w:p>
    <w:p w14:paraId="12AC897B" w14:textId="77777777" w:rsidR="00893B70" w:rsidRDefault="00893B70" w:rsidP="00893B70">
      <w:r>
        <w:t xml:space="preserve">  width:100%;</w:t>
      </w:r>
    </w:p>
    <w:p w14:paraId="0022F58D" w14:textId="77777777" w:rsidR="00893B70" w:rsidRDefault="00893B70" w:rsidP="00893B70">
      <w:r>
        <w:t xml:space="preserve">  background:#f5f5f5;</w:t>
      </w:r>
    </w:p>
    <w:p w14:paraId="5832C8BC" w14:textId="77777777" w:rsidR="00893B70" w:rsidRDefault="00893B70" w:rsidP="00893B70">
      <w:r>
        <w:t xml:space="preserve">  padding:20px 0;</w:t>
      </w:r>
    </w:p>
    <w:p w14:paraId="2F4BBC13" w14:textId="77777777" w:rsidR="00893B70" w:rsidRDefault="00893B70" w:rsidP="00893B70">
      <w:r>
        <w:t>}</w:t>
      </w:r>
    </w:p>
    <w:p w14:paraId="077AFCB9" w14:textId="77777777" w:rsidR="00893B70" w:rsidRDefault="00893B70" w:rsidP="00893B70"/>
    <w:p w14:paraId="143DF431" w14:textId="77777777" w:rsidR="00893B70" w:rsidRDefault="00893B70" w:rsidP="00893B70">
      <w:r>
        <w:t>.brand-track{</w:t>
      </w:r>
    </w:p>
    <w:p w14:paraId="27CDAB02" w14:textId="77777777" w:rsidR="00893B70" w:rsidRDefault="00893B70" w:rsidP="00893B70">
      <w:r>
        <w:t xml:space="preserve">  display:flex;</w:t>
      </w:r>
    </w:p>
    <w:p w14:paraId="18262FD7" w14:textId="77777777" w:rsidR="00893B70" w:rsidRDefault="00893B70" w:rsidP="00893B70">
      <w:r>
        <w:t xml:space="preserve">  width:max-content;</w:t>
      </w:r>
    </w:p>
    <w:p w14:paraId="0C0602DB" w14:textId="77777777" w:rsidR="00893B70" w:rsidRDefault="00893B70" w:rsidP="00893B70">
      <w:r>
        <w:t xml:space="preserve">  animation:scroll 20s linear infinite;</w:t>
      </w:r>
    </w:p>
    <w:p w14:paraId="5DA8446D" w14:textId="77777777" w:rsidR="00893B70" w:rsidRDefault="00893B70" w:rsidP="00893B70">
      <w:r>
        <w:t>}</w:t>
      </w:r>
    </w:p>
    <w:p w14:paraId="1B5604A2" w14:textId="77777777" w:rsidR="00893B70" w:rsidRDefault="00893B70" w:rsidP="00893B70"/>
    <w:p w14:paraId="4DFC7811" w14:textId="77777777" w:rsidR="00893B70" w:rsidRDefault="00893B70" w:rsidP="00893B70">
      <w:r>
        <w:t>.brand-track img{</w:t>
      </w:r>
    </w:p>
    <w:p w14:paraId="69970D5F" w14:textId="77777777" w:rsidR="00893B70" w:rsidRDefault="00893B70" w:rsidP="00893B70">
      <w:r>
        <w:t xml:space="preserve">  height:50px;</w:t>
      </w:r>
    </w:p>
    <w:p w14:paraId="62E8F69D" w14:textId="77777777" w:rsidR="00893B70" w:rsidRDefault="00893B70" w:rsidP="00893B70">
      <w:r>
        <w:t xml:space="preserve">  margin:0 40px;</w:t>
      </w:r>
    </w:p>
    <w:p w14:paraId="1E49BD9A" w14:textId="77777777" w:rsidR="00893B70" w:rsidRDefault="00893B70" w:rsidP="00893B70">
      <w:r>
        <w:t xml:space="preserve">  object-fit:contain;</w:t>
      </w:r>
    </w:p>
    <w:p w14:paraId="0DFB8B40" w14:textId="77777777" w:rsidR="00893B70" w:rsidRDefault="00893B70" w:rsidP="00893B70">
      <w:r>
        <w:t>}</w:t>
      </w:r>
    </w:p>
    <w:p w14:paraId="0619C29D" w14:textId="77777777" w:rsidR="00893B70" w:rsidRDefault="00893B70" w:rsidP="00893B70"/>
    <w:p w14:paraId="254BA288" w14:textId="77777777" w:rsidR="00893B70" w:rsidRDefault="00893B70" w:rsidP="00893B70">
      <w:r>
        <w:t>@keyframes scroll{</w:t>
      </w:r>
    </w:p>
    <w:p w14:paraId="61A6F64C" w14:textId="77777777" w:rsidR="00893B70" w:rsidRDefault="00893B70" w:rsidP="00893B70">
      <w:r>
        <w:t xml:space="preserve">  0%{</w:t>
      </w:r>
    </w:p>
    <w:p w14:paraId="5D43B8F8" w14:textId="77777777" w:rsidR="00893B70" w:rsidRDefault="00893B70" w:rsidP="00893B70">
      <w:r>
        <w:t xml:space="preserve">    transform:translateX(0);</w:t>
      </w:r>
    </w:p>
    <w:p w14:paraId="0A1BE980" w14:textId="77777777" w:rsidR="00893B70" w:rsidRDefault="00893B70" w:rsidP="00893B70">
      <w:r>
        <w:t xml:space="preserve">  }</w:t>
      </w:r>
    </w:p>
    <w:p w14:paraId="6BD97A16" w14:textId="77777777" w:rsidR="00893B70" w:rsidRDefault="00893B70" w:rsidP="00893B70">
      <w:r>
        <w:lastRenderedPageBreak/>
        <w:t xml:space="preserve">  100%{</w:t>
      </w:r>
    </w:p>
    <w:p w14:paraId="112D8CBD" w14:textId="77777777" w:rsidR="00893B70" w:rsidRDefault="00893B70" w:rsidP="00893B70">
      <w:r>
        <w:t xml:space="preserve">    transform:translateX(-50%);</w:t>
      </w:r>
    </w:p>
    <w:p w14:paraId="1B7CF41F" w14:textId="77777777" w:rsidR="00893B70" w:rsidRDefault="00893B70" w:rsidP="00893B70">
      <w:r>
        <w:t xml:space="preserve">  }</w:t>
      </w:r>
    </w:p>
    <w:p w14:paraId="23AE0B5A" w14:textId="77777777" w:rsidR="00893B70" w:rsidRDefault="00893B70" w:rsidP="00893B70">
      <w:r>
        <w:t>}</w:t>
      </w:r>
    </w:p>
    <w:p w14:paraId="66F6371D" w14:textId="77777777" w:rsidR="00893B70" w:rsidRDefault="00893B70" w:rsidP="00893B70"/>
    <w:p w14:paraId="0EAD2EF3" w14:textId="77777777" w:rsidR="00893B70" w:rsidRDefault="00893B70" w:rsidP="00893B70">
      <w:r>
        <w:t>/* ICON */</w:t>
      </w:r>
    </w:p>
    <w:p w14:paraId="24EEEAD5" w14:textId="77777777" w:rsidR="00893B70" w:rsidRDefault="00893B70" w:rsidP="00893B70"/>
    <w:p w14:paraId="7CB3BCF3" w14:textId="77777777" w:rsidR="00893B70" w:rsidRDefault="00893B70" w:rsidP="00893B70">
      <w:r>
        <w:t>.icon{</w:t>
      </w:r>
    </w:p>
    <w:p w14:paraId="1664B2BC" w14:textId="77777777" w:rsidR="00893B70" w:rsidRDefault="00893B70" w:rsidP="00893B70">
      <w:r>
        <w:t>font-size:38px;</w:t>
      </w:r>
    </w:p>
    <w:p w14:paraId="3029A4E6" w14:textId="77777777" w:rsidR="00893B70" w:rsidRDefault="00893B70" w:rsidP="00893B70">
      <w:r>
        <w:t>display:block;</w:t>
      </w:r>
    </w:p>
    <w:p w14:paraId="48A7D3C9" w14:textId="77777777" w:rsidR="00893B70" w:rsidRDefault="00893B70" w:rsidP="00893B70">
      <w:r>
        <w:t>margin-bottom:12px;</w:t>
      </w:r>
    </w:p>
    <w:p w14:paraId="6974A3C1" w14:textId="77777777" w:rsidR="00893B70" w:rsidRDefault="00893B70" w:rsidP="00893B70">
      <w:r>
        <w:t>animation:float 3s ease-in-out infinite;</w:t>
      </w:r>
    </w:p>
    <w:p w14:paraId="3ABB05DF" w14:textId="77777777" w:rsidR="00893B70" w:rsidRDefault="00893B70" w:rsidP="00893B70">
      <w:r>
        <w:t>}</w:t>
      </w:r>
    </w:p>
    <w:p w14:paraId="33DCFEEC" w14:textId="77777777" w:rsidR="00893B70" w:rsidRDefault="00893B70" w:rsidP="00893B70"/>
    <w:p w14:paraId="402C8571" w14:textId="77777777" w:rsidR="00893B70" w:rsidRDefault="00893B70" w:rsidP="00893B70">
      <w:r>
        <w:t>@keyframes float{</w:t>
      </w:r>
    </w:p>
    <w:p w14:paraId="07081480" w14:textId="77777777" w:rsidR="00893B70" w:rsidRDefault="00893B70" w:rsidP="00893B70">
      <w:r>
        <w:t>0%{transform:translateY(0)}</w:t>
      </w:r>
    </w:p>
    <w:p w14:paraId="5C071ACF" w14:textId="77777777" w:rsidR="00893B70" w:rsidRDefault="00893B70" w:rsidP="00893B70">
      <w:r>
        <w:t>50%{transform:translateY(-6px)}</w:t>
      </w:r>
    </w:p>
    <w:p w14:paraId="179C6CC4" w14:textId="77777777" w:rsidR="00893B70" w:rsidRDefault="00893B70" w:rsidP="00893B70">
      <w:r>
        <w:t>100%{transform:translateY(0)}</w:t>
      </w:r>
    </w:p>
    <w:p w14:paraId="67054E74" w14:textId="77777777" w:rsidR="00893B70" w:rsidRDefault="00893B70" w:rsidP="00893B70">
      <w:r>
        <w:t>}</w:t>
      </w:r>
    </w:p>
    <w:p w14:paraId="519F9B45" w14:textId="77777777" w:rsidR="00893B70" w:rsidRDefault="00893B70" w:rsidP="00893B70"/>
    <w:p w14:paraId="73148BD1" w14:textId="77777777" w:rsidR="00893B70" w:rsidRDefault="00893B70" w:rsidP="00893B70">
      <w:r>
        <w:t>.product h3{</w:t>
      </w:r>
    </w:p>
    <w:p w14:paraId="7644C463" w14:textId="77777777" w:rsidR="00893B70" w:rsidRDefault="00893B70" w:rsidP="00893B70">
      <w:r>
        <w:t>font-size:16px;</w:t>
      </w:r>
    </w:p>
    <w:p w14:paraId="472F06B8" w14:textId="77777777" w:rsidR="00893B70" w:rsidRDefault="00893B70" w:rsidP="00893B70">
      <w:r>
        <w:t>margin:8px 0;</w:t>
      </w:r>
    </w:p>
    <w:p w14:paraId="7221AB50" w14:textId="77777777" w:rsidR="00893B70" w:rsidRDefault="00893B70" w:rsidP="00893B70">
      <w:r>
        <w:t>}</w:t>
      </w:r>
    </w:p>
    <w:p w14:paraId="10B6208A" w14:textId="77777777" w:rsidR="00893B70" w:rsidRDefault="00893B70" w:rsidP="00893B70"/>
    <w:p w14:paraId="360B0701" w14:textId="77777777" w:rsidR="00893B70" w:rsidRDefault="00893B70" w:rsidP="00893B70">
      <w:r>
        <w:t>/* LOAD MORE */</w:t>
      </w:r>
    </w:p>
    <w:p w14:paraId="60188608" w14:textId="77777777" w:rsidR="00893B70" w:rsidRDefault="00893B70" w:rsidP="00893B70"/>
    <w:p w14:paraId="27DAC47D" w14:textId="77777777" w:rsidR="00893B70" w:rsidRDefault="00893B70" w:rsidP="00893B70">
      <w:r>
        <w:t>.more{</w:t>
      </w:r>
    </w:p>
    <w:p w14:paraId="0EB0B240" w14:textId="77777777" w:rsidR="00893B70" w:rsidRDefault="00893B70" w:rsidP="00893B70">
      <w:r>
        <w:t>display:none;</w:t>
      </w:r>
    </w:p>
    <w:p w14:paraId="2BB2F5A0" w14:textId="77777777" w:rsidR="00893B70" w:rsidRDefault="00893B70" w:rsidP="00893B70">
      <w:r>
        <w:t>}</w:t>
      </w:r>
    </w:p>
    <w:p w14:paraId="0B85D3B2" w14:textId="77777777" w:rsidR="00893B70" w:rsidRDefault="00893B70" w:rsidP="00893B70"/>
    <w:p w14:paraId="2816FB9A" w14:textId="77777777" w:rsidR="00893B70" w:rsidRDefault="00893B70" w:rsidP="00893B70">
      <w:r>
        <w:t>#load:checked ~ .products .more{</w:t>
      </w:r>
    </w:p>
    <w:p w14:paraId="14BF15AB" w14:textId="77777777" w:rsidR="00893B70" w:rsidRDefault="00893B70" w:rsidP="00893B70">
      <w:r>
        <w:t>display:block;</w:t>
      </w:r>
    </w:p>
    <w:p w14:paraId="01AF08FB" w14:textId="77777777" w:rsidR="00893B70" w:rsidRDefault="00893B70" w:rsidP="00893B70">
      <w:r>
        <w:t>}</w:t>
      </w:r>
    </w:p>
    <w:p w14:paraId="32F84014" w14:textId="77777777" w:rsidR="00893B70" w:rsidRDefault="00893B70" w:rsidP="00893B70"/>
    <w:p w14:paraId="78BF1043" w14:textId="77777777" w:rsidR="00893B70" w:rsidRDefault="00893B70" w:rsidP="00893B70">
      <w:r>
        <w:t>/* BUTTON */</w:t>
      </w:r>
    </w:p>
    <w:p w14:paraId="54DFD8BE" w14:textId="77777777" w:rsidR="00893B70" w:rsidRDefault="00893B70" w:rsidP="00893B70"/>
    <w:p w14:paraId="2A8ADB59" w14:textId="77777777" w:rsidR="00893B70" w:rsidRDefault="00893B70" w:rsidP="00893B70">
      <w:r>
        <w:t>.loadbtn{</w:t>
      </w:r>
    </w:p>
    <w:p w14:paraId="2C0DB582" w14:textId="77777777" w:rsidR="00893B70" w:rsidRDefault="00893B70" w:rsidP="00893B70">
      <w:r>
        <w:t>display:block;</w:t>
      </w:r>
    </w:p>
    <w:p w14:paraId="24F8FD57" w14:textId="77777777" w:rsidR="00893B70" w:rsidRDefault="00893B70" w:rsidP="00893B70">
      <w:r>
        <w:t>width:210px;</w:t>
      </w:r>
    </w:p>
    <w:p w14:paraId="7F1BC686" w14:textId="77777777" w:rsidR="00893B70" w:rsidRDefault="00893B70" w:rsidP="00893B70">
      <w:r>
        <w:t>margin:40px auto;</w:t>
      </w:r>
    </w:p>
    <w:p w14:paraId="679BED4D" w14:textId="77777777" w:rsidR="00893B70" w:rsidRDefault="00893B70" w:rsidP="00893B70">
      <w:r>
        <w:t>text-align:center;</w:t>
      </w:r>
    </w:p>
    <w:p w14:paraId="63EB8F18" w14:textId="77777777" w:rsidR="00893B70" w:rsidRDefault="00893B70" w:rsidP="00893B70">
      <w:r>
        <w:t>background:#007bff;</w:t>
      </w:r>
    </w:p>
    <w:p w14:paraId="5EDD69AD" w14:textId="77777777" w:rsidR="00893B70" w:rsidRDefault="00893B70" w:rsidP="00893B70">
      <w:r>
        <w:t>color:white;</w:t>
      </w:r>
    </w:p>
    <w:p w14:paraId="6F2C0981" w14:textId="77777777" w:rsidR="00893B70" w:rsidRDefault="00893B70" w:rsidP="00893B70">
      <w:r>
        <w:t>padding:13px;</w:t>
      </w:r>
    </w:p>
    <w:p w14:paraId="07759D24" w14:textId="77777777" w:rsidR="00893B70" w:rsidRDefault="00893B70" w:rsidP="00893B70">
      <w:r>
        <w:t>border-radius:8px;</w:t>
      </w:r>
    </w:p>
    <w:p w14:paraId="461A2A8C" w14:textId="77777777" w:rsidR="00893B70" w:rsidRDefault="00893B70" w:rsidP="00893B70">
      <w:r>
        <w:t>cursor:pointer;</w:t>
      </w:r>
    </w:p>
    <w:p w14:paraId="74DF06BC" w14:textId="77777777" w:rsidR="00893B70" w:rsidRDefault="00893B70" w:rsidP="00893B70">
      <w:r>
        <w:t>font-weight:bold;</w:t>
      </w:r>
    </w:p>
    <w:p w14:paraId="2B125E3F" w14:textId="77777777" w:rsidR="00893B70" w:rsidRDefault="00893B70" w:rsidP="00893B70">
      <w:r>
        <w:t>}</w:t>
      </w:r>
    </w:p>
    <w:p w14:paraId="7AB66BC7" w14:textId="77777777" w:rsidR="00893B70" w:rsidRDefault="00893B70" w:rsidP="00893B70"/>
    <w:p w14:paraId="4351A9C7" w14:textId="77777777" w:rsidR="00893B70" w:rsidRDefault="00893B70" w:rsidP="00893B70">
      <w:r>
        <w:t>/* FILTER */</w:t>
      </w:r>
    </w:p>
    <w:p w14:paraId="2EEB1421" w14:textId="77777777" w:rsidR="00893B70" w:rsidRDefault="00893B70" w:rsidP="00893B70"/>
    <w:p w14:paraId="0B7011DB" w14:textId="77777777" w:rsidR="00893B70" w:rsidRDefault="00893B70" w:rsidP="00893B70">
      <w:r>
        <w:lastRenderedPageBreak/>
        <w:t>#automation:checked ~ .products .product:not(.automation),</w:t>
      </w:r>
    </w:p>
    <w:p w14:paraId="6569A632" w14:textId="77777777" w:rsidR="00893B70" w:rsidRDefault="00893B70" w:rsidP="00893B70">
      <w:r>
        <w:t>#electrical:checked ~ .products .product:not(.electrical),</w:t>
      </w:r>
    </w:p>
    <w:p w14:paraId="2119A961" w14:textId="77777777" w:rsidR="00893B70" w:rsidRDefault="00893B70" w:rsidP="00893B70">
      <w:r>
        <w:t>#tools:checked ~ .products .product:not(.tools),</w:t>
      </w:r>
    </w:p>
    <w:p w14:paraId="7083A036" w14:textId="77777777" w:rsidR="00893B70" w:rsidRDefault="00893B70" w:rsidP="00893B70">
      <w:r>
        <w:t>#pneumatics:checked ~ .products .product:not(.pneumatics),</w:t>
      </w:r>
    </w:p>
    <w:p w14:paraId="04A63DBE" w14:textId="77777777" w:rsidR="00893B70" w:rsidRDefault="00893B70" w:rsidP="00893B70">
      <w:r>
        <w:t>#energy:checked ~ .products .product:not(.energy),</w:t>
      </w:r>
    </w:p>
    <w:p w14:paraId="789B5AE4" w14:textId="77777777" w:rsidR="00893B70" w:rsidRDefault="00893B70" w:rsidP="00893B70">
      <w:r>
        <w:t>#connectivity:checked ~ .products .product:not(.connectivity),</w:t>
      </w:r>
    </w:p>
    <w:p w14:paraId="7AFAD7DB" w14:textId="77777777" w:rsidR="00893B70" w:rsidRDefault="00893B70" w:rsidP="00893B70">
      <w:r>
        <w:t>#mechanical:checked ~ .products .product:not(.mechanical),</w:t>
      </w:r>
    </w:p>
    <w:p w14:paraId="0437F6A8" w14:textId="77777777" w:rsidR="00893B70" w:rsidRDefault="00893B70" w:rsidP="00893B70">
      <w:r>
        <w:t>#safety:checked ~ .products .product:not(.safety){</w:t>
      </w:r>
    </w:p>
    <w:p w14:paraId="71FE3583" w14:textId="77777777" w:rsidR="00893B70" w:rsidRDefault="00893B70" w:rsidP="00893B70">
      <w:r>
        <w:t>display:none;</w:t>
      </w:r>
    </w:p>
    <w:p w14:paraId="4057E26B" w14:textId="77777777" w:rsidR="00893B70" w:rsidRDefault="00893B70" w:rsidP="00893B70">
      <w:r>
        <w:t>}</w:t>
      </w:r>
    </w:p>
    <w:p w14:paraId="0695F838" w14:textId="77777777" w:rsidR="00893B70" w:rsidRDefault="00893B70" w:rsidP="00893B70"/>
    <w:p w14:paraId="42602B8C" w14:textId="77777777" w:rsidR="00893B70" w:rsidRDefault="00893B70" w:rsidP="00893B70"/>
    <w:p w14:paraId="7E738454" w14:textId="77777777" w:rsidR="00893B70" w:rsidRDefault="00893B70" w:rsidP="00893B70">
      <w:r>
        <w:t xml:space="preserve">        .brand-logo {</w:t>
      </w:r>
    </w:p>
    <w:p w14:paraId="30A88EFD" w14:textId="77777777" w:rsidR="00893B70" w:rsidRDefault="00893B70" w:rsidP="00893B70">
      <w:r>
        <w:t xml:space="preserve">            flex-shrink: 0;</w:t>
      </w:r>
    </w:p>
    <w:p w14:paraId="4D825F25" w14:textId="77777777" w:rsidR="00893B70" w:rsidRDefault="00893B70" w:rsidP="00893B70">
      <w:r>
        <w:t xml:space="preserve">            width: 150px; /* Fixed width for consistent spacing */</w:t>
      </w:r>
    </w:p>
    <w:p w14:paraId="1D88E31D" w14:textId="77777777" w:rsidR="00893B70" w:rsidRDefault="00893B70" w:rsidP="00893B70">
      <w:r>
        <w:t xml:space="preserve">            height: 80px;</w:t>
      </w:r>
    </w:p>
    <w:p w14:paraId="277D8CC1" w14:textId="77777777" w:rsidR="00893B70" w:rsidRDefault="00893B70" w:rsidP="00893B70">
      <w:r>
        <w:t xml:space="preserve">            margin-right: 40px; /* Space between logos */</w:t>
      </w:r>
    </w:p>
    <w:p w14:paraId="168D8AF4" w14:textId="77777777" w:rsidR="00893B70" w:rsidRDefault="00893B70" w:rsidP="00893B70">
      <w:r>
        <w:t xml:space="preserve">            display: flex;</w:t>
      </w:r>
    </w:p>
    <w:p w14:paraId="4F186704" w14:textId="77777777" w:rsidR="00893B70" w:rsidRDefault="00893B70" w:rsidP="00893B70">
      <w:r>
        <w:t xml:space="preserve">            align-items: center;</w:t>
      </w:r>
    </w:p>
    <w:p w14:paraId="7634DD04" w14:textId="77777777" w:rsidR="00893B70" w:rsidRDefault="00893B70" w:rsidP="00893B70">
      <w:r>
        <w:t xml:space="preserve">            justify-content: center;</w:t>
      </w:r>
    </w:p>
    <w:p w14:paraId="650FD71D" w14:textId="77777777" w:rsidR="00893B70" w:rsidRDefault="00893B70" w:rsidP="00893B70">
      <w:r>
        <w:t xml:space="preserve">            background-color: #ffffff;</w:t>
      </w:r>
    </w:p>
    <w:p w14:paraId="2BBC6CB2" w14:textId="77777777" w:rsidR="00893B70" w:rsidRDefault="00893B70" w:rsidP="00893B70">
      <w:r>
        <w:t xml:space="preserve">            border: 1px solid #e0e0e0;</w:t>
      </w:r>
    </w:p>
    <w:p w14:paraId="76A2B77C" w14:textId="77777777" w:rsidR="00893B70" w:rsidRDefault="00893B70" w:rsidP="00893B70">
      <w:r>
        <w:t xml:space="preserve">            padding: 5px 10px;</w:t>
      </w:r>
    </w:p>
    <w:p w14:paraId="5B66138B" w14:textId="77777777" w:rsidR="00893B70" w:rsidRDefault="00893B70" w:rsidP="00893B70">
      <w:r>
        <w:t xml:space="preserve">            border-radius: 8px;</w:t>
      </w:r>
    </w:p>
    <w:p w14:paraId="7608B34E" w14:textId="77777777" w:rsidR="00893B70" w:rsidRDefault="00893B70" w:rsidP="00893B70">
      <w:r>
        <w:t xml:space="preserve">            box-shadow: 0 2px 4px rgba(0,0,0,0.05);</w:t>
      </w:r>
    </w:p>
    <w:p w14:paraId="46D3A22F" w14:textId="77777777" w:rsidR="00893B70" w:rsidRDefault="00893B70" w:rsidP="00893B70">
      <w:r>
        <w:t xml:space="preserve">            font-size: 14px;</w:t>
      </w:r>
    </w:p>
    <w:p w14:paraId="4001BFD0" w14:textId="77777777" w:rsidR="00893B70" w:rsidRDefault="00893B70" w:rsidP="00893B70">
      <w:r>
        <w:lastRenderedPageBreak/>
        <w:t xml:space="preserve">            font-weight: 600;</w:t>
      </w:r>
    </w:p>
    <w:p w14:paraId="1E286721" w14:textId="77777777" w:rsidR="00893B70" w:rsidRDefault="00893B70" w:rsidP="00893B70">
      <w:r>
        <w:t xml:space="preserve">            color: #4e80c5;</w:t>
      </w:r>
    </w:p>
    <w:p w14:paraId="0F092B4B" w14:textId="77777777" w:rsidR="00893B70" w:rsidRDefault="00893B70" w:rsidP="00893B70">
      <w:r>
        <w:t xml:space="preserve">            transition: all 0.3s ease;</w:t>
      </w:r>
    </w:p>
    <w:p w14:paraId="6DCE889A" w14:textId="77777777" w:rsidR="00893B70" w:rsidRDefault="00893B70" w:rsidP="00893B70">
      <w:r>
        <w:t xml:space="preserve">        }</w:t>
      </w:r>
    </w:p>
    <w:p w14:paraId="275B6A2B" w14:textId="77777777" w:rsidR="00893B70" w:rsidRDefault="00893B70" w:rsidP="00893B70"/>
    <w:p w14:paraId="7904AE96" w14:textId="77777777" w:rsidR="00893B70" w:rsidRDefault="00893B70" w:rsidP="00893B70">
      <w:r>
        <w:t xml:space="preserve">        /* Responsive CTA Banner Style */</w:t>
      </w:r>
    </w:p>
    <w:p w14:paraId="43AAAED2" w14:textId="77777777" w:rsidR="00893B70" w:rsidRDefault="00893B70" w:rsidP="00893B70">
      <w:r>
        <w:t xml:space="preserve">        .cta-banner {</w:t>
      </w:r>
    </w:p>
    <w:p w14:paraId="060191B9" w14:textId="77777777" w:rsidR="00893B70" w:rsidRDefault="00893B70" w:rsidP="00893B70">
      <w:r>
        <w:t xml:space="preserve">            background-color: #c94444; /* A high-contrast color to draw attention */</w:t>
      </w:r>
    </w:p>
    <w:p w14:paraId="05401B1C" w14:textId="77777777" w:rsidR="00893B70" w:rsidRDefault="00893B70" w:rsidP="00893B70">
      <w:r>
        <w:t xml:space="preserve">            color: white;</w:t>
      </w:r>
    </w:p>
    <w:p w14:paraId="075CBDCB" w14:textId="77777777" w:rsidR="00893B70" w:rsidRDefault="00893B70" w:rsidP="00893B70">
      <w:r>
        <w:t xml:space="preserve">        }</w:t>
      </w:r>
    </w:p>
    <w:p w14:paraId="0BE9C634" w14:textId="77777777" w:rsidR="00893B70" w:rsidRDefault="00893B70" w:rsidP="00893B70">
      <w:r>
        <w:t xml:space="preserve">    &lt;/style&gt;</w:t>
      </w:r>
    </w:p>
    <w:p w14:paraId="226567DF" w14:textId="77777777" w:rsidR="00893B70" w:rsidRDefault="00893B70" w:rsidP="00893B70">
      <w:r>
        <w:t xml:space="preserve">    &lt;script&gt;</w:t>
      </w:r>
    </w:p>
    <w:p w14:paraId="274EAB95" w14:textId="77777777" w:rsidR="00893B70" w:rsidRDefault="00893B70" w:rsidP="00893B70">
      <w:r>
        <w:t xml:space="preserve">        // Custom Tailwind Configuration for the specific color palette</w:t>
      </w:r>
    </w:p>
    <w:p w14:paraId="1019373E" w14:textId="77777777" w:rsidR="00893B70" w:rsidRDefault="00893B70" w:rsidP="00893B70">
      <w:r>
        <w:t xml:space="preserve">        tailwind.config = {</w:t>
      </w:r>
    </w:p>
    <w:p w14:paraId="3268FD45" w14:textId="77777777" w:rsidR="00893B70" w:rsidRDefault="00893B70" w:rsidP="00893B70">
      <w:r>
        <w:t xml:space="preserve">            theme: {</w:t>
      </w:r>
    </w:p>
    <w:p w14:paraId="00C91F4E" w14:textId="77777777" w:rsidR="00893B70" w:rsidRDefault="00893B70" w:rsidP="00893B70">
      <w:r>
        <w:t xml:space="preserve">                extend: {</w:t>
      </w:r>
    </w:p>
    <w:p w14:paraId="3EC2A1A4" w14:textId="77777777" w:rsidR="00893B70" w:rsidRDefault="00893B70" w:rsidP="00893B70">
      <w:r>
        <w:t xml:space="preserve">                    colors: {</w:t>
      </w:r>
    </w:p>
    <w:p w14:paraId="4BBFF429" w14:textId="77777777" w:rsidR="00893B70" w:rsidRDefault="00893B70" w:rsidP="00893B70">
      <w:r>
        <w:t xml:space="preserve">                        'primary-bg': '#efe7de',</w:t>
      </w:r>
    </w:p>
    <w:p w14:paraId="1E069732" w14:textId="77777777" w:rsidR="00893B70" w:rsidRDefault="00893B70" w:rsidP="00893B70">
      <w:r>
        <w:t xml:space="preserve">                        'primary-blue': '#4e80c5', // Headings/CTAs</w:t>
      </w:r>
    </w:p>
    <w:p w14:paraId="7DE32BE2" w14:textId="77777777" w:rsidR="00893B70" w:rsidRDefault="00893B70" w:rsidP="00893B70">
      <w:r>
        <w:t xml:space="preserve">                        'secondary-blue': '#5b7aa4', // Navigation</w:t>
      </w:r>
    </w:p>
    <w:p w14:paraId="0F176B53" w14:textId="77777777" w:rsidR="00893B70" w:rsidRDefault="00893B70" w:rsidP="00893B70">
      <w:r>
        <w:t xml:space="preserve">                        'high-impact': '#c94444', // New contrast color for CTA banner</w:t>
      </w:r>
    </w:p>
    <w:p w14:paraId="107D0A20" w14:textId="77777777" w:rsidR="00893B70" w:rsidRDefault="00893B70" w:rsidP="00893B70">
      <w:r>
        <w:t xml:space="preserve">                    },</w:t>
      </w:r>
    </w:p>
    <w:p w14:paraId="27FA1F3B" w14:textId="77777777" w:rsidR="00893B70" w:rsidRDefault="00893B70" w:rsidP="00893B70">
      <w:r>
        <w:t xml:space="preserve">                    boxShadow: {</w:t>
      </w:r>
    </w:p>
    <w:p w14:paraId="418CD75A" w14:textId="77777777" w:rsidR="00893B70" w:rsidRDefault="00893B70" w:rsidP="00893B70">
      <w:r>
        <w:t xml:space="preserve">                        'custom': '0 4px 6px -1px rgba(0, 0, 0, 0.1), 0 2px 4px -2px rgba(0, 0, 0, 0.06)',</w:t>
      </w:r>
    </w:p>
    <w:p w14:paraId="532E6505" w14:textId="77777777" w:rsidR="00893B70" w:rsidRDefault="00893B70" w:rsidP="00893B70">
      <w:r>
        <w:t xml:space="preserve">                    }</w:t>
      </w:r>
    </w:p>
    <w:p w14:paraId="35E65C0A" w14:textId="77777777" w:rsidR="00893B70" w:rsidRDefault="00893B70" w:rsidP="00893B70">
      <w:r>
        <w:t xml:space="preserve">                }</w:t>
      </w:r>
    </w:p>
    <w:p w14:paraId="6165C2B3" w14:textId="77777777" w:rsidR="00893B70" w:rsidRDefault="00893B70" w:rsidP="00893B70">
      <w:r>
        <w:lastRenderedPageBreak/>
        <w:t xml:space="preserve">            }</w:t>
      </w:r>
    </w:p>
    <w:p w14:paraId="17EB296B" w14:textId="77777777" w:rsidR="00893B70" w:rsidRDefault="00893B70" w:rsidP="00893B70">
      <w:r>
        <w:t xml:space="preserve">        }</w:t>
      </w:r>
    </w:p>
    <w:p w14:paraId="33A09FED" w14:textId="77777777" w:rsidR="00893B70" w:rsidRDefault="00893B70" w:rsidP="00893B70"/>
    <w:p w14:paraId="34240776" w14:textId="77777777" w:rsidR="00893B70" w:rsidRDefault="00893B70" w:rsidP="00893B70">
      <w:r>
        <w:t xml:space="preserve">        // --- MOCK DATA ---</w:t>
      </w:r>
    </w:p>
    <w:p w14:paraId="653F14D4" w14:textId="77777777" w:rsidR="00893B70" w:rsidRDefault="00893B70" w:rsidP="00893B70">
      <w:r>
        <w:t xml:space="preserve">        const mockProducts = [</w:t>
      </w:r>
    </w:p>
    <w:p w14:paraId="400EF67C" w14:textId="77777777" w:rsidR="00893B70" w:rsidRDefault="00893B70" w:rsidP="00893B70">
      <w:r>
        <w:t xml:space="preserve">            { id: 1, name: "Precision Servo Motor Kit", category: "Industrial", description: "High-torque, low-latency servo for precision control systems. This kit includes all mounting hardware, an encoder, and a detailed setup guide for rapid deployment in automated assembly lines.", image: "https://placehold.co/400x300/4e80c5/ffffff?text=Servo+Kit" },</w:t>
      </w:r>
    </w:p>
    <w:p w14:paraId="1912DB5A" w14:textId="77777777" w:rsidR="00893B70" w:rsidRDefault="00893B70" w:rsidP="00893B70">
      <w:r>
        <w:t xml:space="preserve">            { id: 2, name: "Industrial-Grade PLC (16-I/O)", category: "Industrial", description: "Reliable programmable logic controller for factory automation. Features 16 digital inputs/outputs, Ethernet connectivity for remote monitoring, and supports multiple programming languages.", image: "https://placehold.co/400x300/4e80c5/ffffff?text=Industrial+PLC" },</w:t>
      </w:r>
    </w:p>
    <w:p w14:paraId="0375B92E" w14:textId="77777777" w:rsidR="00893B70" w:rsidRDefault="00893B70" w:rsidP="00893B70">
      <w:r>
        <w:t xml:space="preserve">            { id: 3, name: "Digital Multimeter", category: "Electronics", description: "True RMS meter for accurate electrical troubleshooting. Measures voltage, current, resistance, capacitance, and temperature with high precision. Essential for every technician.", image: "https://placehold.co/400x300/4e80c5/ffffff?text=Multimeter" },</w:t>
      </w:r>
    </w:p>
    <w:p w14:paraId="564DD700" w14:textId="77777777" w:rsidR="00893B70" w:rsidRDefault="00893B70" w:rsidP="00893B70">
      <w:r>
        <w:t xml:space="preserve">            { id: 4, name: "High-Speed Cordless Drill", category: "Tools", description: "Heavy-duty 18V drill with superior battery life and adjustable torque settings. Designed for continuous professional use in demanding environments.", image: "https://placehold.co/400x300/4e80c5/ffffff?text=Cordless+Drill" },</w:t>
      </w:r>
    </w:p>
    <w:p w14:paraId="033E0B2C" w14:textId="77777777" w:rsidR="00893B70" w:rsidRDefault="00893B70" w:rsidP="00893B70">
      <w:r>
        <w:t xml:space="preserve">            { id: 5, name: "Laser Distance Measurer", category: "Tools", description: "Quick and accurate measurements for construction and planning up to 100 meters. Includes area, volume, and Pythagorean measurement functions.", image: "https://placehold.co/400x300/4e80c5/ffffff?text=Laser+Measurer" },</w:t>
      </w:r>
    </w:p>
    <w:p w14:paraId="7E3F473C" w14:textId="77777777" w:rsidR="00893B70" w:rsidRDefault="00893B70" w:rsidP="00893B70">
      <w:r>
        <w:t xml:space="preserve">            { id: 6, name: "SMD Capacitor Assortment Kit", category: "Electronics", description: "Comprehensive kit of surface-mount capacitors for prototyping. Contains 50 values ranging from 1pF to 10uF, neatly organized in a labeled plastic case.", image: "https://placehold.co/400x300/4e80c5/ffffff?text=Capacitor+Kit" },</w:t>
      </w:r>
    </w:p>
    <w:p w14:paraId="5C9CC81A" w14:textId="77777777" w:rsidR="00893B70" w:rsidRDefault="00893B70" w:rsidP="00893B70">
      <w:r>
        <w:t xml:space="preserve">            { id: 7, name: "Heavy-Duty Safety Goggles", category: "Safety", description: "Anti-fog, scratch-resistant goggles for superior eye protection. Meets ANSI Z87.1 standards and fits </w:t>
      </w:r>
      <w:r>
        <w:lastRenderedPageBreak/>
        <w:t>comfortably over prescription glasses.", image: "https://placehold.co/400x300/4e80c5/ffffff?text=Safety+Goggles" },</w:t>
      </w:r>
    </w:p>
    <w:p w14:paraId="05B56F3B" w14:textId="77777777" w:rsidR="00893B70" w:rsidRDefault="00893B70" w:rsidP="00893B70">
      <w:r>
        <w:t xml:space="preserve">            { id: 8, name: "Industrial Ethernet Switch (8-Port)", category: "Industrial", description: "Rugged, unmanaged switch for reliable network connectivity in harsh environments. Features 8 fast Ethernet ports and DIN-rail mounting capability.", image: "https://placehold.co/400x300/4e80c5/ffffff?text=Ethernet+Switch" },</w:t>
      </w:r>
    </w:p>
    <w:p w14:paraId="1C78DF7C" w14:textId="77777777" w:rsidR="00893B70" w:rsidRDefault="00893B70" w:rsidP="00893B70">
      <w:r>
        <w:t xml:space="preserve">            { id: 9, name: "Variable Frequency Drive (VFD)", category: "Industrial", description: "Controls AC motor speed and torque with high efficiency. Reduces energy consumption and motor wear. Rated for 5HP applications.", image: "https://placehold.co/400x300/4e80c5/ffffff?text=VFD+Drive" },</w:t>
      </w:r>
    </w:p>
    <w:p w14:paraId="64226299" w14:textId="77777777" w:rsidR="00893B70" w:rsidRDefault="00893B70" w:rsidP="00893B70">
      <w:r>
        <w:t xml:space="preserve">            { id: 10, name: "Soldering Station (Digital)", category: "Electronics", description: "Precision temperature control for delicate component work. Features a digital display, rapid heating, and sleep mode for safety and energy savings.", image: "https://placehold.co/400x300/4e80c5/ffffff?text=Soldering+Iron" },</w:t>
      </w:r>
    </w:p>
    <w:p w14:paraId="162D7D86" w14:textId="77777777" w:rsidR="00893B70" w:rsidRDefault="00893B70" w:rsidP="00893B70">
      <w:r>
        <w:t xml:space="preserve">            { id: 11, name: "Impact Wrench (Pneumatic)", category: "Tools", description: "High-power wrench for automotive and heavy machinery repair. Delivers up to 1,200 ft-lbs of maximum torque in a lightweight, durable housing.", image: "https://placehold.co/400x300/4e80c5/ffffff?text=Impact+Wrench" },</w:t>
      </w:r>
    </w:p>
    <w:p w14:paraId="6A352D68" w14:textId="77777777" w:rsidR="00893B70" w:rsidRDefault="00893B70" w:rsidP="00893B70">
      <w:r>
        <w:t xml:space="preserve">        ];</w:t>
      </w:r>
    </w:p>
    <w:p w14:paraId="151BE3AC" w14:textId="77777777" w:rsidR="00893B70" w:rsidRDefault="00893B70" w:rsidP="00893B70">
      <w:r>
        <w:t xml:space="preserve">        </w:t>
      </w:r>
    </w:p>
    <w:p w14:paraId="69F9FEBF" w14:textId="77777777" w:rsidR="00893B70" w:rsidRDefault="00893B70" w:rsidP="00893B70">
      <w:r>
        <w:t xml:space="preserve">        // --- MINIMAL JAVASCRIPT FOR UI/UX ---</w:t>
      </w:r>
    </w:p>
    <w:p w14:paraId="36AEC73E" w14:textId="77777777" w:rsidR="00893B70" w:rsidRDefault="00893B70" w:rsidP="00893B70"/>
    <w:p w14:paraId="6A1E77E7" w14:textId="77777777" w:rsidR="00893B70" w:rsidRDefault="00893B70" w:rsidP="00893B70">
      <w:r>
        <w:t xml:space="preserve">        // State variables</w:t>
      </w:r>
    </w:p>
    <w:p w14:paraId="2DEAC5B7" w14:textId="77777777" w:rsidR="00893B70" w:rsidRDefault="00893B70" w:rsidP="00893B70">
      <w:r>
        <w:t xml:space="preserve">        let currentFilter = 'All';</w:t>
      </w:r>
    </w:p>
    <w:p w14:paraId="22AFCD6E" w14:textId="77777777" w:rsidR="00893B70" w:rsidRDefault="00893B70" w:rsidP="00893B70">
      <w:r>
        <w:t xml:space="preserve">        let productsPerPage = 8;</w:t>
      </w:r>
    </w:p>
    <w:p w14:paraId="4D68C788" w14:textId="77777777" w:rsidR="00893B70" w:rsidRDefault="00893B70" w:rsidP="00893B70">
      <w:r>
        <w:t xml:space="preserve">        let currentProductId = null; // Stores ID of product currently in detail view/quote request</w:t>
      </w:r>
    </w:p>
    <w:p w14:paraId="47BB8CB0" w14:textId="77777777" w:rsidR="00893B70" w:rsidRDefault="00893B70" w:rsidP="00893B70"/>
    <w:p w14:paraId="01112571" w14:textId="77777777" w:rsidR="00893B70" w:rsidRDefault="00893B70" w:rsidP="00893B70">
      <w:r>
        <w:t xml:space="preserve">        /**</w:t>
      </w:r>
    </w:p>
    <w:p w14:paraId="09D609F0" w14:textId="77777777" w:rsidR="00893B70" w:rsidRDefault="00893B70" w:rsidP="00893B70">
      <w:r>
        <w:t xml:space="preserve">         * Generates a mock inventory status string and color for a product.</w:t>
      </w:r>
    </w:p>
    <w:p w14:paraId="73480444" w14:textId="77777777" w:rsidR="00893B70" w:rsidRDefault="00893B70" w:rsidP="00893B70">
      <w:r>
        <w:t xml:space="preserve">         * @returns {{status: string, color: string}}</w:t>
      </w:r>
    </w:p>
    <w:p w14:paraId="2CD8A65E" w14:textId="77777777" w:rsidR="00893B70" w:rsidRDefault="00893B70" w:rsidP="00893B70">
      <w:r>
        <w:lastRenderedPageBreak/>
        <w:t xml:space="preserve">         */</w:t>
      </w:r>
    </w:p>
    <w:p w14:paraId="0E73378C" w14:textId="77777777" w:rsidR="00893B70" w:rsidRDefault="00893B70" w:rsidP="00893B70">
      <w:r>
        <w:t xml:space="preserve">        const getMockInventoryStatus = () =&gt; {</w:t>
      </w:r>
    </w:p>
    <w:p w14:paraId="7526AFB3" w14:textId="77777777" w:rsidR="00893B70" w:rsidRDefault="00893B70" w:rsidP="00893B70">
      <w:r>
        <w:t xml:space="preserve">            const statuses = [</w:t>
      </w:r>
    </w:p>
    <w:p w14:paraId="682F6EEB" w14:textId="77777777" w:rsidR="00893B70" w:rsidRDefault="00893B70" w:rsidP="00893B70">
      <w:r>
        <w:t xml:space="preserve">                { status: "In Stock (50+ units)", color: "text-green-600" },</w:t>
      </w:r>
    </w:p>
    <w:p w14:paraId="7EBF282D" w14:textId="77777777" w:rsidR="00893B70" w:rsidRDefault="00893B70" w:rsidP="00893B70">
      <w:r>
        <w:t xml:space="preserve">                { status: "Low Stock (Est. 3-5 day lead time)", color: "text-yellow-600" },</w:t>
      </w:r>
    </w:p>
    <w:p w14:paraId="06753B64" w14:textId="77777777" w:rsidR="00893B70" w:rsidRDefault="00893B70" w:rsidP="00893B70">
      <w:r>
        <w:t xml:space="preserve">                { status: "Quote Required (Custom lead time)", color: "text-red-600" },</w:t>
      </w:r>
    </w:p>
    <w:p w14:paraId="5A741450" w14:textId="77777777" w:rsidR="00893B70" w:rsidRDefault="00893B70" w:rsidP="00893B70">
      <w:r>
        <w:t xml:space="preserve">            ];</w:t>
      </w:r>
    </w:p>
    <w:p w14:paraId="323C289D" w14:textId="77777777" w:rsidR="00893B70" w:rsidRDefault="00893B70" w:rsidP="00893B70">
      <w:r>
        <w:t xml:space="preserve">            // Randomly select a status for mock representation</w:t>
      </w:r>
    </w:p>
    <w:p w14:paraId="48EEE9EC" w14:textId="77777777" w:rsidR="00893B70" w:rsidRDefault="00893B70" w:rsidP="00893B70">
      <w:r>
        <w:t xml:space="preserve">            return statuses[Math.floor(Math.random() * statuses.length)];</w:t>
      </w:r>
    </w:p>
    <w:p w14:paraId="1090E93D" w14:textId="77777777" w:rsidR="00893B70" w:rsidRDefault="00893B70" w:rsidP="00893B70">
      <w:r>
        <w:t xml:space="preserve">        };</w:t>
      </w:r>
    </w:p>
    <w:p w14:paraId="22508F38" w14:textId="77777777" w:rsidR="00893B70" w:rsidRDefault="00893B70" w:rsidP="00893B70"/>
    <w:p w14:paraId="07932AD1" w14:textId="77777777" w:rsidR="00893B70" w:rsidRDefault="00893B70" w:rsidP="00893B70"/>
    <w:p w14:paraId="33DE54BD" w14:textId="77777777" w:rsidR="00893B70" w:rsidRDefault="00893B70" w:rsidP="00893B70">
      <w:r>
        <w:t xml:space="preserve">        // Function to show any modal</w:t>
      </w:r>
    </w:p>
    <w:p w14:paraId="7365B511" w14:textId="77777777" w:rsidR="00893B70" w:rsidRDefault="00893B70" w:rsidP="00893B70">
      <w:r>
        <w:t xml:space="preserve">        const showModal = (modalId) =&gt; {</w:t>
      </w:r>
    </w:p>
    <w:p w14:paraId="1FE04849" w14:textId="77777777" w:rsidR="00893B70" w:rsidRDefault="00893B70" w:rsidP="00893B70">
      <w:r>
        <w:t xml:space="preserve">            const modal = document.getElementById(modalId);</w:t>
      </w:r>
    </w:p>
    <w:p w14:paraId="7A41DCC7" w14:textId="77777777" w:rsidR="00893B70" w:rsidRDefault="00893B70" w:rsidP="00893B70">
      <w:r>
        <w:t xml:space="preserve">            modal.classList.remove('hidden');</w:t>
      </w:r>
    </w:p>
    <w:p w14:paraId="4BBFAA57" w14:textId="77777777" w:rsidR="00893B70" w:rsidRDefault="00893B70" w:rsidP="00893B70">
      <w:r>
        <w:t xml:space="preserve">            // Add a small delay for opacity transition to take effect</w:t>
      </w:r>
    </w:p>
    <w:p w14:paraId="12F6A2C0" w14:textId="77777777" w:rsidR="00893B70" w:rsidRDefault="00893B70" w:rsidP="00893B70">
      <w:r>
        <w:t xml:space="preserve">            setTimeout(() =&gt; modal.style.opacity = '1', 10); </w:t>
      </w:r>
    </w:p>
    <w:p w14:paraId="1ACE5CBF" w14:textId="77777777" w:rsidR="00893B70" w:rsidRDefault="00893B70" w:rsidP="00893B70">
      <w:r>
        <w:t xml:space="preserve">            document.body.style.overflow = 'hidden'; // Prevent scrolling background</w:t>
      </w:r>
    </w:p>
    <w:p w14:paraId="79C8B951" w14:textId="77777777" w:rsidR="00893B70" w:rsidRDefault="00893B70" w:rsidP="00893B70">
      <w:r>
        <w:t xml:space="preserve">        }</w:t>
      </w:r>
    </w:p>
    <w:p w14:paraId="247A3F87" w14:textId="77777777" w:rsidR="00893B70" w:rsidRDefault="00893B70" w:rsidP="00893B70"/>
    <w:p w14:paraId="00E3F57D" w14:textId="77777777" w:rsidR="00893B70" w:rsidRDefault="00893B70" w:rsidP="00893B70">
      <w:r>
        <w:t xml:space="preserve">        // Function to close any modal</w:t>
      </w:r>
    </w:p>
    <w:p w14:paraId="444D6EE9" w14:textId="77777777" w:rsidR="00893B70" w:rsidRDefault="00893B70" w:rsidP="00893B70">
      <w:r>
        <w:t xml:space="preserve">        const closeModal = (modalId) =&gt; {</w:t>
      </w:r>
    </w:p>
    <w:p w14:paraId="69A4CAD1" w14:textId="77777777" w:rsidR="00893B70" w:rsidRDefault="00893B70" w:rsidP="00893B70">
      <w:r>
        <w:t xml:space="preserve">            const modal = document.getElementById(modalId);</w:t>
      </w:r>
    </w:p>
    <w:p w14:paraId="7205A7FD" w14:textId="77777777" w:rsidR="00893B70" w:rsidRDefault="00893B70" w:rsidP="00893B70">
      <w:r>
        <w:t xml:space="preserve">            modal.style.opacity = '0';</w:t>
      </w:r>
    </w:p>
    <w:p w14:paraId="5E0A7C9C" w14:textId="77777777" w:rsidR="00893B70" w:rsidRDefault="00893B70" w:rsidP="00893B70">
      <w:r>
        <w:t xml:space="preserve">            setTimeout(() =&gt; {</w:t>
      </w:r>
    </w:p>
    <w:p w14:paraId="535B557F" w14:textId="77777777" w:rsidR="00893B70" w:rsidRDefault="00893B70" w:rsidP="00893B70">
      <w:r>
        <w:lastRenderedPageBreak/>
        <w:t xml:space="preserve">                modal.classList.add('hidden');</w:t>
      </w:r>
    </w:p>
    <w:p w14:paraId="71EBC765" w14:textId="77777777" w:rsidR="00893B70" w:rsidRDefault="00893B70" w:rsidP="00893B70">
      <w:r>
        <w:t xml:space="preserve">                document.body.style.overflow = 'auto'; // Restore scrolling background</w:t>
      </w:r>
    </w:p>
    <w:p w14:paraId="7D4D5ADC" w14:textId="77777777" w:rsidR="00893B70" w:rsidRDefault="00893B70" w:rsidP="00893B70">
      <w:r>
        <w:t xml:space="preserve">            }, 300); // Match transition duration</w:t>
      </w:r>
    </w:p>
    <w:p w14:paraId="1BA39CCA" w14:textId="77777777" w:rsidR="00893B70" w:rsidRDefault="00893B70" w:rsidP="00893B70">
      <w:r>
        <w:t xml:space="preserve">        }</w:t>
      </w:r>
    </w:p>
    <w:p w14:paraId="6EC2B664" w14:textId="77777777" w:rsidR="00893B70" w:rsidRDefault="00893B70" w:rsidP="00893B70"/>
    <w:p w14:paraId="3EDBFF55" w14:textId="77777777" w:rsidR="00893B70" w:rsidRDefault="00893B70" w:rsidP="00893B70">
      <w:r>
        <w:t xml:space="preserve">        // Function to render a single product card</w:t>
      </w:r>
    </w:p>
    <w:p w14:paraId="18DF3407" w14:textId="77777777" w:rsidR="00893B70" w:rsidRDefault="00893B70" w:rsidP="00893B70">
      <w:r>
        <w:t xml:space="preserve">        const renderProductCard = (product) =&gt; `</w:t>
      </w:r>
    </w:p>
    <w:p w14:paraId="45DBA358" w14:textId="77777777" w:rsidR="00893B70" w:rsidRDefault="00893B70" w:rsidP="00893B70">
      <w:r>
        <w:t xml:space="preserve">            &lt;div class="bg-white rounded-xl shadow-lg hover:shadow-xl transition duration-300 overflow-hidden border border-gray-100 fade-in"&gt;</w:t>
      </w:r>
    </w:p>
    <w:p w14:paraId="161646A8" w14:textId="77777777" w:rsidR="00893B70" w:rsidRDefault="00893B70" w:rsidP="00893B70">
      <w:r>
        <w:t xml:space="preserve">                &lt;img src="${product.image}" alt="${product.name}" class="w-full h-48 object-cover object-center" </w:t>
      </w:r>
    </w:p>
    <w:p w14:paraId="6FA14CC8" w14:textId="77777777" w:rsidR="00893B70" w:rsidRDefault="00893B70" w:rsidP="00893B70">
      <w:r>
        <w:t xml:space="preserve">                    onerror="this.onerror=null; this.src='https://placehold.co/400x300/e0e7ff/333333?text=Image+Unavailable';" /&gt;</w:t>
      </w:r>
    </w:p>
    <w:p w14:paraId="1A0B85E0" w14:textId="77777777" w:rsidR="00893B70" w:rsidRDefault="00893B70" w:rsidP="00893B70">
      <w:r>
        <w:t xml:space="preserve">                &lt;div class="p-4"&gt;</w:t>
      </w:r>
    </w:p>
    <w:p w14:paraId="471BA789" w14:textId="77777777" w:rsidR="00893B70" w:rsidRDefault="00893B70" w:rsidP="00893B70">
      <w:r>
        <w:t xml:space="preserve">                    &lt;span class="text-xs font-semibold text-secondary-blue uppercase"&gt;${product.category}&lt;/span&gt;</w:t>
      </w:r>
    </w:p>
    <w:p w14:paraId="0AF6FF5A" w14:textId="77777777" w:rsidR="00893B70" w:rsidRDefault="00893B70" w:rsidP="00893B70">
      <w:r>
        <w:t xml:space="preserve">                    &lt;h3 class="text-lg font-bold text-gray-800 mt-1 mb-2 truncate"&gt;${product.name}&lt;/h3&gt;</w:t>
      </w:r>
    </w:p>
    <w:p w14:paraId="40AEC53C" w14:textId="77777777" w:rsidR="00893B70" w:rsidRDefault="00893B70" w:rsidP="00893B70">
      <w:r>
        <w:t xml:space="preserve">                    &lt;!-- Display short description, which is the first 100 characters of the full description --&gt;</w:t>
      </w:r>
    </w:p>
    <w:p w14:paraId="0BD168B7" w14:textId="77777777" w:rsidR="00893B70" w:rsidRDefault="00893B70" w:rsidP="00893B70">
      <w:r>
        <w:t xml:space="preserve">                    &lt;p class="text-sm text-gray-500 h-10 overflow-hidden"&gt;${product.description.substring(0, 100)}...&lt;/p&gt;</w:t>
      </w:r>
    </w:p>
    <w:p w14:paraId="7BAAE6C1" w14:textId="77777777" w:rsidR="00893B70" w:rsidRDefault="00893B70" w:rsidP="00893B70">
      <w:r>
        <w:t xml:space="preserve">                    &lt;div class="mt-4"&gt;</w:t>
      </w:r>
    </w:p>
    <w:p w14:paraId="666375BE" w14:textId="77777777" w:rsidR="00893B70" w:rsidRDefault="00893B70" w:rsidP="00893B70">
      <w:r>
        <w:t xml:space="preserve">                        &lt;!-- Updated button to call the new function with product ID --&gt;</w:t>
      </w:r>
    </w:p>
    <w:p w14:paraId="10A8EF24" w14:textId="77777777" w:rsidR="00893B70" w:rsidRDefault="00893B70" w:rsidP="00893B70">
      <w:r>
        <w:t xml:space="preserve">                        &lt;button onclick="showProductDetails(${product.id})" class="w-full px-4 py-2 text-sm font-semibold text-white bg-primary-blue rounded-lg hover:bg-opacity-90 transition duration-150 shadow-md"&gt;</w:t>
      </w:r>
    </w:p>
    <w:p w14:paraId="3BEAE7E2" w14:textId="77777777" w:rsidR="00893B70" w:rsidRDefault="00893B70" w:rsidP="00893B70">
      <w:r>
        <w:t xml:space="preserve">                            Details / Request Quote</w:t>
      </w:r>
    </w:p>
    <w:p w14:paraId="3DCE9E98" w14:textId="77777777" w:rsidR="00893B70" w:rsidRDefault="00893B70" w:rsidP="00893B70">
      <w:r>
        <w:t xml:space="preserve">                        &lt;/button&gt;</w:t>
      </w:r>
    </w:p>
    <w:p w14:paraId="3AA710B9" w14:textId="77777777" w:rsidR="00893B70" w:rsidRDefault="00893B70" w:rsidP="00893B70">
      <w:r>
        <w:lastRenderedPageBreak/>
        <w:t xml:space="preserve">                    &lt;/div&gt;</w:t>
      </w:r>
    </w:p>
    <w:p w14:paraId="36396B70" w14:textId="77777777" w:rsidR="00893B70" w:rsidRDefault="00893B70" w:rsidP="00893B70">
      <w:r>
        <w:t xml:space="preserve">                &lt;/div&gt;</w:t>
      </w:r>
    </w:p>
    <w:p w14:paraId="53DB868C" w14:textId="77777777" w:rsidR="00893B70" w:rsidRDefault="00893B70" w:rsidP="00893B70">
      <w:r>
        <w:t xml:space="preserve">            &lt;/div&gt;</w:t>
      </w:r>
    </w:p>
    <w:p w14:paraId="27C5810D" w14:textId="77777777" w:rsidR="00893B70" w:rsidRDefault="00893B70" w:rsidP="00893B70">
      <w:r>
        <w:t xml:space="preserve">        `;</w:t>
      </w:r>
    </w:p>
    <w:p w14:paraId="5EF4A18B" w14:textId="77777777" w:rsidR="00893B70" w:rsidRDefault="00893B70" w:rsidP="00893B70"/>
    <w:p w14:paraId="69E638D2" w14:textId="77777777" w:rsidR="00893B70" w:rsidRDefault="00893B70" w:rsidP="00893B70">
      <w:r>
        <w:t xml:space="preserve">        // Function to render the product grid based on filter and count</w:t>
      </w:r>
    </w:p>
    <w:p w14:paraId="401EBCA3" w14:textId="77777777" w:rsidR="00893B70" w:rsidRDefault="00893B70" w:rsidP="00893B70">
      <w:r>
        <w:t xml:space="preserve">        const renderProductGrid = () =&gt; {</w:t>
      </w:r>
    </w:p>
    <w:p w14:paraId="763785B7" w14:textId="77777777" w:rsidR="00893B70" w:rsidRDefault="00893B70" w:rsidP="00893B70">
      <w:r>
        <w:t xml:space="preserve">            const grid = document.getElementById('product-grid');</w:t>
      </w:r>
    </w:p>
    <w:p w14:paraId="4B11A8C7" w14:textId="77777777" w:rsidR="00893B70" w:rsidRDefault="00893B70" w:rsidP="00893B70">
      <w:r>
        <w:t xml:space="preserve">            const loadMoreButton = document.getElementById('load-more-btn');</w:t>
      </w:r>
    </w:p>
    <w:p w14:paraId="7F84B853" w14:textId="77777777" w:rsidR="00893B70" w:rsidRDefault="00893B70" w:rsidP="00893B70">
      <w:r>
        <w:t xml:space="preserve">            const filteredProducts = currentFilter === 'All' </w:t>
      </w:r>
    </w:p>
    <w:p w14:paraId="21A046C9" w14:textId="77777777" w:rsidR="00893B70" w:rsidRDefault="00893B70" w:rsidP="00893B70">
      <w:r>
        <w:t xml:space="preserve">                ? mockProducts </w:t>
      </w:r>
    </w:p>
    <w:p w14:paraId="1CC83F99" w14:textId="77777777" w:rsidR="00893B70" w:rsidRDefault="00893B70" w:rsidP="00893B70">
      <w:r>
        <w:t xml:space="preserve">                : mockProducts.filter(p =&gt; p.category === currentFilter);</w:t>
      </w:r>
    </w:p>
    <w:p w14:paraId="493C9B5C" w14:textId="77777777" w:rsidR="00893B70" w:rsidRDefault="00893B70" w:rsidP="00893B70">
      <w:r>
        <w:t xml:space="preserve">            </w:t>
      </w:r>
    </w:p>
    <w:p w14:paraId="3520FCE7" w14:textId="77777777" w:rsidR="00893B70" w:rsidRDefault="00893B70" w:rsidP="00893B70">
      <w:r>
        <w:t xml:space="preserve">            const productsToShow = filteredProducts.slice(0, productsPerPage);</w:t>
      </w:r>
    </w:p>
    <w:p w14:paraId="4D92F3A6" w14:textId="77777777" w:rsidR="00893B70" w:rsidRDefault="00893B70" w:rsidP="00893B70">
      <w:r>
        <w:t xml:space="preserve">            grid.innerHTML = productsToShow.map(renderProductCard).join('');</w:t>
      </w:r>
    </w:p>
    <w:p w14:paraId="1999F6F5" w14:textId="77777777" w:rsidR="00893B70" w:rsidRDefault="00893B70" w:rsidP="00893B70"/>
    <w:p w14:paraId="42A3CBB4" w14:textId="77777777" w:rsidR="00893B70" w:rsidRDefault="00893B70" w:rsidP="00893B70">
      <w:r>
        <w:t xml:space="preserve">            // Recreate icons for dynamically generated content</w:t>
      </w:r>
    </w:p>
    <w:p w14:paraId="20CA82CC" w14:textId="77777777" w:rsidR="00893B70" w:rsidRDefault="00893B70" w:rsidP="00893B70">
      <w:r>
        <w:t xml:space="preserve">            lucide.createIcons();</w:t>
      </w:r>
    </w:p>
    <w:p w14:paraId="14088DC0" w14:textId="77777777" w:rsidR="00893B70" w:rsidRDefault="00893B70" w:rsidP="00893B70"/>
    <w:p w14:paraId="2732B6B9" w14:textId="77777777" w:rsidR="00893B70" w:rsidRDefault="00893B70" w:rsidP="00893B70">
      <w:r>
        <w:t xml:space="preserve">            // Update load more button visibility</w:t>
      </w:r>
    </w:p>
    <w:p w14:paraId="5F98A4FB" w14:textId="77777777" w:rsidR="00893B70" w:rsidRDefault="00893B70" w:rsidP="00893B70">
      <w:r>
        <w:t xml:space="preserve">            if (productsPerPage &gt;= filteredProducts.length) {</w:t>
      </w:r>
    </w:p>
    <w:p w14:paraId="7DFE1FD9" w14:textId="77777777" w:rsidR="00893B70" w:rsidRDefault="00893B70" w:rsidP="00893B70">
      <w:r>
        <w:t xml:space="preserve">                loadMoreButton.classList.add('hidden');</w:t>
      </w:r>
    </w:p>
    <w:p w14:paraId="1918D2E7" w14:textId="77777777" w:rsidR="00893B70" w:rsidRDefault="00893B70" w:rsidP="00893B70">
      <w:r>
        <w:t xml:space="preserve">            } else {</w:t>
      </w:r>
    </w:p>
    <w:p w14:paraId="685FA030" w14:textId="77777777" w:rsidR="00893B70" w:rsidRDefault="00893B70" w:rsidP="00893B70">
      <w:r>
        <w:t xml:space="preserve">                loadMoreButton.classList.remove('hidden');</w:t>
      </w:r>
    </w:p>
    <w:p w14:paraId="37913B16" w14:textId="77777777" w:rsidR="00893B70" w:rsidRDefault="00893B70" w:rsidP="00893B70">
      <w:r>
        <w:t xml:space="preserve">            }</w:t>
      </w:r>
    </w:p>
    <w:p w14:paraId="5994992D" w14:textId="77777777" w:rsidR="00893B70" w:rsidRDefault="00893B70" w:rsidP="00893B70">
      <w:r>
        <w:t xml:space="preserve">        };</w:t>
      </w:r>
    </w:p>
    <w:p w14:paraId="34C5398D" w14:textId="77777777" w:rsidR="00893B70" w:rsidRDefault="00893B70" w:rsidP="00893B70"/>
    <w:p w14:paraId="0D3DA6C6" w14:textId="77777777" w:rsidR="00893B70" w:rsidRDefault="00893B70" w:rsidP="00893B70">
      <w:r>
        <w:t xml:space="preserve">        // Event handler for filter buttons</w:t>
      </w:r>
    </w:p>
    <w:p w14:paraId="1133B786" w14:textId="77777777" w:rsidR="00893B70" w:rsidRDefault="00893B70" w:rsidP="00893B70">
      <w:r>
        <w:t xml:space="preserve">        const handleFilter = (filter) =&gt; {</w:t>
      </w:r>
    </w:p>
    <w:p w14:paraId="08144EFF" w14:textId="77777777" w:rsidR="00893B70" w:rsidRDefault="00893B70" w:rsidP="00893B70">
      <w:r>
        <w:t xml:space="preserve">            currentFilter = filter;</w:t>
      </w:r>
    </w:p>
    <w:p w14:paraId="0E2752C6" w14:textId="77777777" w:rsidR="00893B70" w:rsidRDefault="00893B70" w:rsidP="00893B70">
      <w:r>
        <w:t xml:space="preserve">            productsPerPage = 8; // Reset view when filter changes</w:t>
      </w:r>
    </w:p>
    <w:p w14:paraId="159F2A02" w14:textId="77777777" w:rsidR="00893B70" w:rsidRDefault="00893B70" w:rsidP="00893B70">
      <w:r>
        <w:t xml:space="preserve">            // Update active button state</w:t>
      </w:r>
    </w:p>
    <w:p w14:paraId="161B4B6C" w14:textId="77777777" w:rsidR="00893B70" w:rsidRDefault="00893B70" w:rsidP="00893B70">
      <w:r>
        <w:t xml:space="preserve">            document.querySelectorAll('.filter-btn').forEach(btn =&gt; {</w:t>
      </w:r>
    </w:p>
    <w:p w14:paraId="302926A8" w14:textId="77777777" w:rsidR="00893B70" w:rsidRDefault="00893B70" w:rsidP="00893B70">
      <w:r>
        <w:t xml:space="preserve">                const category = btn.getAttribute('data-category');</w:t>
      </w:r>
    </w:p>
    <w:p w14:paraId="35BCCC41" w14:textId="77777777" w:rsidR="00893B70" w:rsidRDefault="00893B70" w:rsidP="00893B70">
      <w:r>
        <w:t xml:space="preserve">                if (category === filter) {</w:t>
      </w:r>
    </w:p>
    <w:p w14:paraId="26F4AF8F" w14:textId="77777777" w:rsidR="00893B70" w:rsidRDefault="00893B70" w:rsidP="00893B70">
      <w:r>
        <w:t xml:space="preserve">                    btn.classList.remove('bg-gray-200', 'text-gray-700');</w:t>
      </w:r>
    </w:p>
    <w:p w14:paraId="13FFC18A" w14:textId="77777777" w:rsidR="00893B70" w:rsidRDefault="00893B70" w:rsidP="00893B70">
      <w:r>
        <w:t xml:space="preserve">                    btn.classList.add('bg-primary-blue', 'text-white');</w:t>
      </w:r>
    </w:p>
    <w:p w14:paraId="55B094A3" w14:textId="77777777" w:rsidR="00893B70" w:rsidRDefault="00893B70" w:rsidP="00893B70">
      <w:r>
        <w:t xml:space="preserve">                } else {</w:t>
      </w:r>
    </w:p>
    <w:p w14:paraId="72431252" w14:textId="77777777" w:rsidR="00893B70" w:rsidRDefault="00893B70" w:rsidP="00893B70">
      <w:r>
        <w:t xml:space="preserve">                    btn.classList.remove('bg-primary-blue', 'text-white');</w:t>
      </w:r>
    </w:p>
    <w:p w14:paraId="1222BD37" w14:textId="77777777" w:rsidR="00893B70" w:rsidRDefault="00893B70" w:rsidP="00893B70">
      <w:r>
        <w:t xml:space="preserve">                    btn.classList.add('bg-gray-200', 'text-gray-700');</w:t>
      </w:r>
    </w:p>
    <w:p w14:paraId="59C1B056" w14:textId="77777777" w:rsidR="00893B70" w:rsidRDefault="00893B70" w:rsidP="00893B70">
      <w:r>
        <w:t xml:space="preserve">                }</w:t>
      </w:r>
    </w:p>
    <w:p w14:paraId="7696A669" w14:textId="77777777" w:rsidR="00893B70" w:rsidRDefault="00893B70" w:rsidP="00893B70">
      <w:r>
        <w:t xml:space="preserve">            });</w:t>
      </w:r>
    </w:p>
    <w:p w14:paraId="0C7AFBD0" w14:textId="77777777" w:rsidR="00893B70" w:rsidRDefault="00893B70" w:rsidP="00893B70">
      <w:r>
        <w:t xml:space="preserve">            renderProductGrid();</w:t>
      </w:r>
    </w:p>
    <w:p w14:paraId="651B232B" w14:textId="77777777" w:rsidR="00893B70" w:rsidRDefault="00893B70" w:rsidP="00893B70">
      <w:r>
        <w:t xml:space="preserve">        };</w:t>
      </w:r>
    </w:p>
    <w:p w14:paraId="5D2102D5" w14:textId="77777777" w:rsidR="00893B70" w:rsidRDefault="00893B70" w:rsidP="00893B70"/>
    <w:p w14:paraId="567699E4" w14:textId="77777777" w:rsidR="00893B70" w:rsidRDefault="00893B70" w:rsidP="00893B70">
      <w:r>
        <w:t xml:space="preserve">        // Event handler for load more button</w:t>
      </w:r>
    </w:p>
    <w:p w14:paraId="1EFAAAFA" w14:textId="77777777" w:rsidR="00893B70" w:rsidRDefault="00893B70" w:rsidP="00893B70">
      <w:r>
        <w:t xml:space="preserve">        const loadMore = () =&gt; {</w:t>
      </w:r>
    </w:p>
    <w:p w14:paraId="117E08EC" w14:textId="77777777" w:rsidR="00893B70" w:rsidRDefault="00893B70" w:rsidP="00893B70">
      <w:r>
        <w:t xml:space="preserve">            productsPerPage += 4;</w:t>
      </w:r>
    </w:p>
    <w:p w14:paraId="2B28FFE1" w14:textId="77777777" w:rsidR="00893B70" w:rsidRDefault="00893B70" w:rsidP="00893B70">
      <w:r>
        <w:t xml:space="preserve">            renderProductGrid();</w:t>
      </w:r>
    </w:p>
    <w:p w14:paraId="5EED32C7" w14:textId="77777777" w:rsidR="00893B70" w:rsidRDefault="00893B70" w:rsidP="00893B70">
      <w:r>
        <w:t xml:space="preserve">        };</w:t>
      </w:r>
    </w:p>
    <w:p w14:paraId="4CC1E68A" w14:textId="77777777" w:rsidR="00893B70" w:rsidRDefault="00893B70" w:rsidP="00893B70"/>
    <w:p w14:paraId="45B62BB3" w14:textId="77777777" w:rsidR="00893B70" w:rsidRDefault="00893B70" w:rsidP="00893B70">
      <w:r>
        <w:t xml:space="preserve">        // Minimal JS for mobile menu toggle</w:t>
      </w:r>
    </w:p>
    <w:p w14:paraId="78B75D9F" w14:textId="77777777" w:rsidR="00893B70" w:rsidRDefault="00893B70" w:rsidP="00893B70">
      <w:r>
        <w:lastRenderedPageBreak/>
        <w:t xml:space="preserve">        const toggleMenu = () =&gt; {</w:t>
      </w:r>
    </w:p>
    <w:p w14:paraId="2D8F96AC" w14:textId="77777777" w:rsidR="00893B70" w:rsidRDefault="00893B70" w:rsidP="00893B70">
      <w:r>
        <w:t xml:space="preserve">            const menu = document.getElementById('mobile-menu');</w:t>
      </w:r>
    </w:p>
    <w:p w14:paraId="78940C56" w14:textId="77777777" w:rsidR="00893B70" w:rsidRDefault="00893B70" w:rsidP="00893B70">
      <w:r>
        <w:t xml:space="preserve">            menu.classList.toggle('hidden');</w:t>
      </w:r>
    </w:p>
    <w:p w14:paraId="62AA46DC" w14:textId="77777777" w:rsidR="00893B70" w:rsidRDefault="00893B70" w:rsidP="00893B70">
      <w:r>
        <w:t xml:space="preserve">            const openIcon = document.getElementById('menu-icon-open');</w:t>
      </w:r>
    </w:p>
    <w:p w14:paraId="396D5D6F" w14:textId="77777777" w:rsidR="00893B70" w:rsidRDefault="00893B70" w:rsidP="00893B70">
      <w:r>
        <w:t xml:space="preserve">            const closeIcon = document.getElementById('menu-icon-close');</w:t>
      </w:r>
    </w:p>
    <w:p w14:paraId="33A63A4D" w14:textId="77777777" w:rsidR="00893B70" w:rsidRDefault="00893B70" w:rsidP="00893B70"/>
    <w:p w14:paraId="0B1760AF" w14:textId="77777777" w:rsidR="00893B70" w:rsidRDefault="00893B70" w:rsidP="00893B70">
      <w:r>
        <w:t xml:space="preserve">            if (menu.classList.contains('hidden')) {</w:t>
      </w:r>
    </w:p>
    <w:p w14:paraId="1AE4E2B5" w14:textId="77777777" w:rsidR="00893B70" w:rsidRDefault="00893B70" w:rsidP="00893B70">
      <w:r>
        <w:t xml:space="preserve">                openIcon.style.display = 'block';</w:t>
      </w:r>
    </w:p>
    <w:p w14:paraId="59D9F805" w14:textId="77777777" w:rsidR="00893B70" w:rsidRDefault="00893B70" w:rsidP="00893B70">
      <w:r>
        <w:t xml:space="preserve">                closeIcon.style.display = 'none';</w:t>
      </w:r>
    </w:p>
    <w:p w14:paraId="1A0CAF7C" w14:textId="77777777" w:rsidR="00893B70" w:rsidRDefault="00893B70" w:rsidP="00893B70">
      <w:r>
        <w:t xml:space="preserve">            } else {</w:t>
      </w:r>
    </w:p>
    <w:p w14:paraId="73B4EF73" w14:textId="77777777" w:rsidR="00893B70" w:rsidRDefault="00893B70" w:rsidP="00893B70">
      <w:r>
        <w:t xml:space="preserve">                openIcon.style.display = 'none';</w:t>
      </w:r>
    </w:p>
    <w:p w14:paraId="7F5312F3" w14:textId="77777777" w:rsidR="00893B70" w:rsidRDefault="00893B70" w:rsidP="00893B70">
      <w:r>
        <w:t xml:space="preserve">                closeIcon.style.display = 'block';</w:t>
      </w:r>
    </w:p>
    <w:p w14:paraId="310ADE01" w14:textId="77777777" w:rsidR="00893B70" w:rsidRDefault="00893B70" w:rsidP="00893B70">
      <w:r>
        <w:t xml:space="preserve">            }</w:t>
      </w:r>
    </w:p>
    <w:p w14:paraId="08F38B3B" w14:textId="77777777" w:rsidR="00893B70" w:rsidRDefault="00893B70" w:rsidP="00893B70">
      <w:r>
        <w:t xml:space="preserve">            lucide.createIcons(); // Ensure icons in the menu are rendered</w:t>
      </w:r>
    </w:p>
    <w:p w14:paraId="02311920" w14:textId="77777777" w:rsidR="00893B70" w:rsidRDefault="00893B70" w:rsidP="00893B70">
      <w:r>
        <w:t xml:space="preserve">        };</w:t>
      </w:r>
    </w:p>
    <w:p w14:paraId="309D8711" w14:textId="77777777" w:rsidR="00893B70" w:rsidRDefault="00893B70" w:rsidP="00893B70">
      <w:r>
        <w:t xml:space="preserve">        </w:t>
      </w:r>
    </w:p>
    <w:p w14:paraId="265351A0" w14:textId="77777777" w:rsidR="00893B70" w:rsidRDefault="00893B70" w:rsidP="00893B70">
      <w:r>
        <w:t xml:space="preserve">        // --- MODAL WORKFLOW FUNCTIONS ---</w:t>
      </w:r>
    </w:p>
    <w:p w14:paraId="656F2550" w14:textId="77777777" w:rsidR="00893B70" w:rsidRDefault="00893B70" w:rsidP="00893B70"/>
    <w:p w14:paraId="73F7651F" w14:textId="77777777" w:rsidR="00893B70" w:rsidRDefault="00893B70" w:rsidP="00893B70">
      <w:r>
        <w:t xml:space="preserve">        // New function to show product details modal</w:t>
      </w:r>
    </w:p>
    <w:p w14:paraId="74EF4826" w14:textId="77777777" w:rsidR="00893B70" w:rsidRDefault="00893B70" w:rsidP="00893B70">
      <w:r>
        <w:t xml:space="preserve">        const showProductDetails = (productId) =&gt; {</w:t>
      </w:r>
    </w:p>
    <w:p w14:paraId="1AAFDD9B" w14:textId="77777777" w:rsidR="00893B70" w:rsidRDefault="00893B70" w:rsidP="00893B70">
      <w:r>
        <w:t xml:space="preserve">            const product = mockProducts.find(p =&gt; p.id === productId);</w:t>
      </w:r>
    </w:p>
    <w:p w14:paraId="67D54A43" w14:textId="77777777" w:rsidR="00893B70" w:rsidRDefault="00893B70" w:rsidP="00893B70">
      <w:r>
        <w:t xml:space="preserve">            if (!product) {</w:t>
      </w:r>
    </w:p>
    <w:p w14:paraId="7C8EED10" w14:textId="77777777" w:rsidR="00893B70" w:rsidRDefault="00893B70" w:rsidP="00893B70">
      <w:r>
        <w:t xml:space="preserve">                console.error('Product not found for ID:', productId);</w:t>
      </w:r>
    </w:p>
    <w:p w14:paraId="12298144" w14:textId="77777777" w:rsidR="00893B70" w:rsidRDefault="00893B70" w:rsidP="00893B70">
      <w:r>
        <w:t xml:space="preserve">                return;</w:t>
      </w:r>
    </w:p>
    <w:p w14:paraId="5D50CA52" w14:textId="77777777" w:rsidR="00893B70" w:rsidRDefault="00893B70" w:rsidP="00893B70">
      <w:r>
        <w:t xml:space="preserve">            }</w:t>
      </w:r>
    </w:p>
    <w:p w14:paraId="7F6E839A" w14:textId="77777777" w:rsidR="00893B70" w:rsidRDefault="00893B70" w:rsidP="00893B70"/>
    <w:p w14:paraId="4DBBA6A7" w14:textId="77777777" w:rsidR="00893B70" w:rsidRDefault="00893B70" w:rsidP="00893B70">
      <w:r>
        <w:lastRenderedPageBreak/>
        <w:t xml:space="preserve">            currentProductId = productId; // Store for the quote form</w:t>
      </w:r>
    </w:p>
    <w:p w14:paraId="32F52A50" w14:textId="77777777" w:rsidR="00893B70" w:rsidRDefault="00893B70" w:rsidP="00893B70">
      <w:r>
        <w:t xml:space="preserve">            const inventory = getMockInventoryStatus(); // Get mock inventory status</w:t>
      </w:r>
    </w:p>
    <w:p w14:paraId="02650A25" w14:textId="77777777" w:rsidR="00893B70" w:rsidRDefault="00893B70" w:rsidP="00893B70"/>
    <w:p w14:paraId="7942E110" w14:textId="77777777" w:rsidR="00893B70" w:rsidRDefault="00893B70" w:rsidP="00893B70">
      <w:r>
        <w:t xml:space="preserve">            // Populate the product details modal</w:t>
      </w:r>
    </w:p>
    <w:p w14:paraId="15C128CA" w14:textId="77777777" w:rsidR="00893B70" w:rsidRDefault="00893B70" w:rsidP="00893B70">
      <w:r>
        <w:t xml:space="preserve">            document.getElementById('detail-product-name').textContent = product.name;</w:t>
      </w:r>
    </w:p>
    <w:p w14:paraId="2E468F3F" w14:textId="77777777" w:rsidR="00893B70" w:rsidRDefault="00893B70" w:rsidP="00893B70">
      <w:r>
        <w:t xml:space="preserve">            document.getElementById('detail-product-category').textContent = product.category;</w:t>
      </w:r>
    </w:p>
    <w:p w14:paraId="63F230C3" w14:textId="77777777" w:rsidR="00893B70" w:rsidRDefault="00893B70" w:rsidP="00893B70">
      <w:r>
        <w:t xml:space="preserve">            document.getElementById('detail-product-description').textContent = product.description;</w:t>
      </w:r>
    </w:p>
    <w:p w14:paraId="5D45909D" w14:textId="77777777" w:rsidR="00893B70" w:rsidRDefault="00893B70" w:rsidP="00893B70">
      <w:r>
        <w:t xml:space="preserve">            document.getElementById('detail-product-image').src = product.image;</w:t>
      </w:r>
    </w:p>
    <w:p w14:paraId="50C9C6D4" w14:textId="77777777" w:rsidR="00893B70" w:rsidRDefault="00893B70" w:rsidP="00893B70">
      <w:r>
        <w:t xml:space="preserve">            document.getElementById('detail-product-image').alt = product.name;</w:t>
      </w:r>
    </w:p>
    <w:p w14:paraId="67DD8D27" w14:textId="77777777" w:rsidR="00893B70" w:rsidRDefault="00893B70" w:rsidP="00893B70">
      <w:r>
        <w:t xml:space="preserve">            </w:t>
      </w:r>
    </w:p>
    <w:p w14:paraId="397CFEB7" w14:textId="77777777" w:rsidR="00893B70" w:rsidRDefault="00893B70" w:rsidP="00893B70">
      <w:r>
        <w:t xml:space="preserve">            // Populate mock inventory status (NEW ENHANCEMENT)</w:t>
      </w:r>
    </w:p>
    <w:p w14:paraId="0B447B64" w14:textId="77777777" w:rsidR="00893B70" w:rsidRDefault="00893B70" w:rsidP="00893B70">
      <w:r>
        <w:t xml:space="preserve">            const statusElement = document.getElementById('detail-inventory-status');</w:t>
      </w:r>
    </w:p>
    <w:p w14:paraId="5D3E54B0" w14:textId="77777777" w:rsidR="00893B70" w:rsidRDefault="00893B70" w:rsidP="00893B70">
      <w:r>
        <w:t xml:space="preserve">            statusElement.textContent = inventory.status;</w:t>
      </w:r>
    </w:p>
    <w:p w14:paraId="3B43C7F8" w14:textId="77777777" w:rsidR="00893B70" w:rsidRDefault="00893B70" w:rsidP="00893B70">
      <w:r>
        <w:t xml:space="preserve">            statusElement.className = `text-xl font-bold ${inventory.color}`;</w:t>
      </w:r>
    </w:p>
    <w:p w14:paraId="325B3B61" w14:textId="77777777" w:rsidR="00893B70" w:rsidRDefault="00893B70" w:rsidP="00893B70">
      <w:r>
        <w:t xml:space="preserve">            </w:t>
      </w:r>
    </w:p>
    <w:p w14:paraId="7101BA3F" w14:textId="77777777" w:rsidR="00893B70" w:rsidRDefault="00893B70" w:rsidP="00893B70">
      <w:r>
        <w:t xml:space="preserve">            // Update the quote button inside the details modal to trigger the form modal</w:t>
      </w:r>
    </w:p>
    <w:p w14:paraId="6A530410" w14:textId="77777777" w:rsidR="00893B70" w:rsidRDefault="00893B70" w:rsidP="00893B70">
      <w:r>
        <w:t xml:space="preserve">            document.getElementById('detail-quote-btn').onclick = () =&gt; {</w:t>
      </w:r>
    </w:p>
    <w:p w14:paraId="0DCFB959" w14:textId="77777777" w:rsidR="00893B70" w:rsidRDefault="00893B70" w:rsidP="00893B70">
      <w:r>
        <w:t xml:space="preserve">                closeModal('product-detail-modal'); // Close detail modal first</w:t>
      </w:r>
    </w:p>
    <w:p w14:paraId="75065582" w14:textId="77777777" w:rsidR="00893B70" w:rsidRDefault="00893B70" w:rsidP="00893B70">
      <w:r>
        <w:t xml:space="preserve">                showQuoteForm(productId, product.name); // Open form modal</w:t>
      </w:r>
    </w:p>
    <w:p w14:paraId="0F0B55B0" w14:textId="77777777" w:rsidR="00893B70" w:rsidRDefault="00893B70" w:rsidP="00893B70">
      <w:r>
        <w:t xml:space="preserve">            };</w:t>
      </w:r>
    </w:p>
    <w:p w14:paraId="40E30559" w14:textId="77777777" w:rsidR="00893B70" w:rsidRDefault="00893B70" w:rsidP="00893B70"/>
    <w:p w14:paraId="6050FAF3" w14:textId="77777777" w:rsidR="00893B70" w:rsidRDefault="00893B70" w:rsidP="00893B70">
      <w:r>
        <w:t xml:space="preserve">            showModal('product-detail-modal');</w:t>
      </w:r>
    </w:p>
    <w:p w14:paraId="1DB83165" w14:textId="77777777" w:rsidR="00893B70" w:rsidRDefault="00893B70" w:rsidP="00893B70">
      <w:r>
        <w:t xml:space="preserve">        };</w:t>
      </w:r>
    </w:p>
    <w:p w14:paraId="3E4B9F7F" w14:textId="77777777" w:rsidR="00893B70" w:rsidRDefault="00893B70" w:rsidP="00893B70"/>
    <w:p w14:paraId="7632A0A0" w14:textId="77777777" w:rsidR="00893B70" w:rsidRDefault="00893B70" w:rsidP="00893B70">
      <w:r>
        <w:t xml:space="preserve">        // New function to show the quote form modal</w:t>
      </w:r>
    </w:p>
    <w:p w14:paraId="0F4923FF" w14:textId="77777777" w:rsidR="00893B70" w:rsidRDefault="00893B70" w:rsidP="00893B70">
      <w:r>
        <w:lastRenderedPageBreak/>
        <w:t xml:space="preserve">        const showQuoteForm = (productId, productName) =&gt; {</w:t>
      </w:r>
    </w:p>
    <w:p w14:paraId="03F6A982" w14:textId="77777777" w:rsidR="00893B70" w:rsidRDefault="00893B70" w:rsidP="00893B70">
      <w:r>
        <w:t xml:space="preserve">            // Optional: Set a hidden field in the form to track the product</w:t>
      </w:r>
    </w:p>
    <w:p w14:paraId="28D198B9" w14:textId="77777777" w:rsidR="00893B70" w:rsidRDefault="00893B70" w:rsidP="00893B70">
      <w:r>
        <w:t xml:space="preserve">            document.getElementById('quote-product-id').value = productId || '';</w:t>
      </w:r>
    </w:p>
    <w:p w14:paraId="0BDCC967" w14:textId="77777777" w:rsidR="00893B70" w:rsidRDefault="00893B70" w:rsidP="00893B70">
      <w:r>
        <w:t xml:space="preserve">            </w:t>
      </w:r>
    </w:p>
    <w:p w14:paraId="30271FE1" w14:textId="77777777" w:rsidR="00893B70" w:rsidRDefault="00893B70" w:rsidP="00893B70">
      <w:r>
        <w:t xml:space="preserve">            const formTitle = document.getElementById('quote-form-title');</w:t>
      </w:r>
    </w:p>
    <w:p w14:paraId="67FEBBB3" w14:textId="77777777" w:rsidR="00893B70" w:rsidRDefault="00893B70" w:rsidP="00893B70">
      <w:r>
        <w:t xml:space="preserve">            if (productName) {</w:t>
      </w:r>
    </w:p>
    <w:p w14:paraId="3273AE60" w14:textId="77777777" w:rsidR="00893B70" w:rsidRDefault="00893B70" w:rsidP="00893B70">
      <w:r>
        <w:t xml:space="preserve">                formTitle.textContent = `Request Quotation for: ${productName}`;</w:t>
      </w:r>
    </w:p>
    <w:p w14:paraId="1AF56561" w14:textId="77777777" w:rsidR="00893B70" w:rsidRDefault="00893B70" w:rsidP="00893B70">
      <w:r>
        <w:t xml:space="preserve">                // Pre-fill the description with product context</w:t>
      </w:r>
    </w:p>
    <w:p w14:paraId="533EFF2C" w14:textId="77777777" w:rsidR="00893B70" w:rsidRDefault="00893B70" w:rsidP="00893B70">
      <w:r>
        <w:t xml:space="preserve">                document.getElementById('quote-description').value = `I am interested in ordering a bulk quantity of the ${productName}. Please provide a quotation and expected lead time for a custom volume.`;</w:t>
      </w:r>
    </w:p>
    <w:p w14:paraId="32D01905" w14:textId="77777777" w:rsidR="00893B70" w:rsidRDefault="00893B70" w:rsidP="00893B70">
      <w:r>
        <w:t xml:space="preserve">            } else {</w:t>
      </w:r>
    </w:p>
    <w:p w14:paraId="745CAD14" w14:textId="77777777" w:rsidR="00893B70" w:rsidRDefault="00893B70" w:rsidP="00893B70">
      <w:r>
        <w:t xml:space="preserve">                formTitle.textContent = `General Quotation Request`;</w:t>
      </w:r>
    </w:p>
    <w:p w14:paraId="2268D76C" w14:textId="77777777" w:rsidR="00893B70" w:rsidRDefault="00893B70" w:rsidP="00893B70">
      <w:r>
        <w:t xml:space="preserve">                document.getElementById('quote-description').value = '';</w:t>
      </w:r>
    </w:p>
    <w:p w14:paraId="2B1D0727" w14:textId="77777777" w:rsidR="00893B70" w:rsidRDefault="00893B70" w:rsidP="00893B70">
      <w:r>
        <w:t xml:space="preserve">            }</w:t>
      </w:r>
    </w:p>
    <w:p w14:paraId="13A8307F" w14:textId="77777777" w:rsidR="00893B70" w:rsidRDefault="00893B70" w:rsidP="00893B70"/>
    <w:p w14:paraId="36593CFF" w14:textId="77777777" w:rsidR="00893B70" w:rsidRDefault="00893B70" w:rsidP="00893B70">
      <w:r>
        <w:t xml:space="preserve">            showModal('quote-form-modal');</w:t>
      </w:r>
    </w:p>
    <w:p w14:paraId="1885D9B5" w14:textId="77777777" w:rsidR="00893B70" w:rsidRDefault="00893B70" w:rsidP="00893B70">
      <w:r>
        <w:t xml:space="preserve">        };</w:t>
      </w:r>
    </w:p>
    <w:p w14:paraId="61FDAAC7" w14:textId="77777777" w:rsidR="00893B70" w:rsidRDefault="00893B70" w:rsidP="00893B70"/>
    <w:p w14:paraId="5B8D6CB5" w14:textId="77777777" w:rsidR="00893B70" w:rsidRDefault="00893B70" w:rsidP="00893B70">
      <w:r>
        <w:t xml:space="preserve">        // General Contact Form submission handler (Section #contact)</w:t>
      </w:r>
    </w:p>
    <w:p w14:paraId="5B90427B" w14:textId="77777777" w:rsidR="00893B70" w:rsidRDefault="00893B70" w:rsidP="00893B70">
      <w:r>
        <w:t xml:space="preserve">        const handleContactSubmit = (event) =&gt; {</w:t>
      </w:r>
    </w:p>
    <w:p w14:paraId="485343A5" w14:textId="77777777" w:rsidR="00893B70" w:rsidRDefault="00893B70" w:rsidP="00893B70">
      <w:r>
        <w:t xml:space="preserve">            event.preventDefault();</w:t>
      </w:r>
    </w:p>
    <w:p w14:paraId="3D56FE6A" w14:textId="77777777" w:rsidR="00893B70" w:rsidRDefault="00893B70" w:rsidP="00893B70">
      <w:r>
        <w:t xml:space="preserve">            const form = event.target;</w:t>
      </w:r>
    </w:p>
    <w:p w14:paraId="4D6AEA72" w14:textId="77777777" w:rsidR="00893B70" w:rsidRDefault="00893B70" w:rsidP="00893B70">
      <w:r>
        <w:t xml:space="preserve">            const messageBox = document.getElementById('form-message');</w:t>
      </w:r>
    </w:p>
    <w:p w14:paraId="19B0EB43" w14:textId="77777777" w:rsidR="00893B70" w:rsidRDefault="00893B70" w:rsidP="00893B70">
      <w:r>
        <w:t xml:space="preserve">            </w:t>
      </w:r>
    </w:p>
    <w:p w14:paraId="333E26A2" w14:textId="77777777" w:rsidR="00893B70" w:rsidRDefault="00893B70" w:rsidP="00893B70">
      <w:r>
        <w:t xml:space="preserve">            // Mock success feedback</w:t>
      </w:r>
    </w:p>
    <w:p w14:paraId="725CDEA7" w14:textId="77777777" w:rsidR="00893B70" w:rsidRDefault="00893B70" w:rsidP="00893B70">
      <w:r>
        <w:lastRenderedPageBreak/>
        <w:t xml:space="preserve">            messageBox.textContent = 'Thank you! Your general inquiry has been successfully received. We will contact you shortly.';</w:t>
      </w:r>
    </w:p>
    <w:p w14:paraId="6FD6A9A5" w14:textId="77777777" w:rsidR="00893B70" w:rsidRDefault="00893B70" w:rsidP="00893B70">
      <w:r>
        <w:t xml:space="preserve">            messageBox.classList.remove('hidden', 'text-red-500');</w:t>
      </w:r>
    </w:p>
    <w:p w14:paraId="19371E3F" w14:textId="77777777" w:rsidR="00893B70" w:rsidRDefault="00893B70" w:rsidP="00893B70">
      <w:r>
        <w:t xml:space="preserve">            messageBox.classList.add('text-green-600', 'fade-in');</w:t>
      </w:r>
    </w:p>
    <w:p w14:paraId="729021BD" w14:textId="77777777" w:rsidR="00893B70" w:rsidRDefault="00893B70" w:rsidP="00893B70"/>
    <w:p w14:paraId="1E6B3B1C" w14:textId="77777777" w:rsidR="00893B70" w:rsidRDefault="00893B70" w:rsidP="00893B70">
      <w:r>
        <w:t xml:space="preserve">            // Clear the form after a delay</w:t>
      </w:r>
    </w:p>
    <w:p w14:paraId="12C766EF" w14:textId="77777777" w:rsidR="00893B70" w:rsidRDefault="00893B70" w:rsidP="00893B70">
      <w:r>
        <w:t xml:space="preserve">            setTimeout(() =&gt; {</w:t>
      </w:r>
    </w:p>
    <w:p w14:paraId="06C4966D" w14:textId="77777777" w:rsidR="00893B70" w:rsidRDefault="00893B70" w:rsidP="00893B70">
      <w:r>
        <w:t xml:space="preserve">                form.reset();</w:t>
      </w:r>
    </w:p>
    <w:p w14:paraId="3ECB7E88" w14:textId="77777777" w:rsidR="00893B70" w:rsidRDefault="00893B70" w:rsidP="00893B70">
      <w:r>
        <w:t xml:space="preserve">                messageBox.classList.add('hidden');</w:t>
      </w:r>
    </w:p>
    <w:p w14:paraId="1FC20452" w14:textId="77777777" w:rsidR="00893B70" w:rsidRDefault="00893B70" w:rsidP="00893B70">
      <w:r>
        <w:t xml:space="preserve">            }, 4000);</w:t>
      </w:r>
    </w:p>
    <w:p w14:paraId="712C7A41" w14:textId="77777777" w:rsidR="00893B70" w:rsidRDefault="00893B70" w:rsidP="00893B70">
      <w:r>
        <w:t xml:space="preserve">        };</w:t>
      </w:r>
    </w:p>
    <w:p w14:paraId="525AFFDB" w14:textId="77777777" w:rsidR="00893B70" w:rsidRDefault="00893B70" w:rsidP="00893B70">
      <w:r>
        <w:t xml:space="preserve">        </w:t>
      </w:r>
    </w:p>
    <w:p w14:paraId="0816524C" w14:textId="77777777" w:rsidR="00893B70" w:rsidRDefault="00893B70" w:rsidP="00893B70">
      <w:r>
        <w:t xml:space="preserve">        // Quotation Form Submission Handler (Modal #quote-form-modal)</w:t>
      </w:r>
    </w:p>
    <w:p w14:paraId="5B5FEA00" w14:textId="77777777" w:rsidR="00893B70" w:rsidRDefault="00893B70" w:rsidP="00893B70">
      <w:r>
        <w:t xml:space="preserve">        const handleQuoteSubmit = (event) =&gt; {</w:t>
      </w:r>
    </w:p>
    <w:p w14:paraId="09A0EB47" w14:textId="77777777" w:rsidR="00893B70" w:rsidRDefault="00893B70" w:rsidP="00893B70">
      <w:r>
        <w:t xml:space="preserve">            event.preventDefault();</w:t>
      </w:r>
    </w:p>
    <w:p w14:paraId="7D6EBE22" w14:textId="77777777" w:rsidR="00893B70" w:rsidRDefault="00893B70" w:rsidP="00893B70">
      <w:r>
        <w:t xml:space="preserve">            const form = event.target;</w:t>
      </w:r>
    </w:p>
    <w:p w14:paraId="1C811929" w14:textId="77777777" w:rsidR="00893B70" w:rsidRDefault="00893B70" w:rsidP="00893B70">
      <w:r>
        <w:t xml:space="preserve">            const messageBox = document.getElementById('quote-form-message');</w:t>
      </w:r>
    </w:p>
    <w:p w14:paraId="1FAF08A5" w14:textId="77777777" w:rsidR="00893B70" w:rsidRDefault="00893B70" w:rsidP="00893B70">
      <w:r>
        <w:t xml:space="preserve">            </w:t>
      </w:r>
    </w:p>
    <w:p w14:paraId="18EB781D" w14:textId="77777777" w:rsidR="00893B70" w:rsidRDefault="00893B70" w:rsidP="00893B70">
      <w:r>
        <w:t xml:space="preserve">            // Get form data for console logging (mock submission)</w:t>
      </w:r>
    </w:p>
    <w:p w14:paraId="1C6B9FAB" w14:textId="77777777" w:rsidR="00893B70" w:rsidRDefault="00893B70" w:rsidP="00893B70">
      <w:r>
        <w:t xml:space="preserve">            const data = {</w:t>
      </w:r>
    </w:p>
    <w:p w14:paraId="67D92043" w14:textId="77777777" w:rsidR="00893B70" w:rsidRDefault="00893B70" w:rsidP="00893B70">
      <w:r>
        <w:t xml:space="preserve">                company: document.getElementById('quote-company').value,</w:t>
      </w:r>
    </w:p>
    <w:p w14:paraId="0FB78C93" w14:textId="77777777" w:rsidR="00893B70" w:rsidRDefault="00893B70" w:rsidP="00893B70">
      <w:r>
        <w:t xml:space="preserve">                contactName: document.getElementById('quote-contact-name').value,</w:t>
      </w:r>
    </w:p>
    <w:p w14:paraId="0F989BE7" w14:textId="77777777" w:rsidR="00893B70" w:rsidRDefault="00893B70" w:rsidP="00893B70">
      <w:r>
        <w:t xml:space="preserve">                contactDetails: document.getElementById('quote-contact-details').value,</w:t>
      </w:r>
    </w:p>
    <w:p w14:paraId="6CA19EBE" w14:textId="77777777" w:rsidR="00893B70" w:rsidRDefault="00893B70" w:rsidP="00893B70">
      <w:r>
        <w:t xml:space="preserve">                email: document.getElementById('quote-email').value,</w:t>
      </w:r>
    </w:p>
    <w:p w14:paraId="0F53D736" w14:textId="77777777" w:rsidR="00893B70" w:rsidRDefault="00893B70" w:rsidP="00893B70">
      <w:r>
        <w:t xml:space="preserve">                description: document.getElementById('quote-description').value,</w:t>
      </w:r>
    </w:p>
    <w:p w14:paraId="1E73F395" w14:textId="77777777" w:rsidR="00893B70" w:rsidRDefault="00893B70" w:rsidP="00893B70">
      <w:r>
        <w:t xml:space="preserve">                productId: document.getElementById('quote-product-id').value,</w:t>
      </w:r>
    </w:p>
    <w:p w14:paraId="6154611C" w14:textId="77777777" w:rsidR="00893B70" w:rsidRDefault="00893B70" w:rsidP="00893B70">
      <w:r>
        <w:lastRenderedPageBreak/>
        <w:t xml:space="preserve">            };</w:t>
      </w:r>
    </w:p>
    <w:p w14:paraId="7D1E6209" w14:textId="77777777" w:rsidR="00893B70" w:rsidRDefault="00893B70" w:rsidP="00893B70">
      <w:r>
        <w:t xml:space="preserve">            </w:t>
      </w:r>
    </w:p>
    <w:p w14:paraId="11A3DE92" w14:textId="77777777" w:rsidR="00893B70" w:rsidRDefault="00893B70" w:rsidP="00893B70">
      <w:r>
        <w:t xml:space="preserve">            console.log('Quote Request Submitted (Mock Data):', data);</w:t>
      </w:r>
    </w:p>
    <w:p w14:paraId="569E3EB6" w14:textId="77777777" w:rsidR="00893B70" w:rsidRDefault="00893B70" w:rsidP="00893B70"/>
    <w:p w14:paraId="0FD8A463" w14:textId="77777777" w:rsidR="00893B70" w:rsidRDefault="00893B70" w:rsidP="00893B70">
      <w:r>
        <w:t xml:space="preserve">            // Mock success feedback</w:t>
      </w:r>
    </w:p>
    <w:p w14:paraId="05271C65" w14:textId="77777777" w:rsidR="00893B70" w:rsidRDefault="00893B70" w:rsidP="00893B70">
      <w:r>
        <w:t xml:space="preserve">            messageBox.textContent = 'Your quotation request has been successfully submitted! A sales representative will contact you within 24 hours.';</w:t>
      </w:r>
    </w:p>
    <w:p w14:paraId="48790B88" w14:textId="77777777" w:rsidR="00893B70" w:rsidRDefault="00893B70" w:rsidP="00893B70">
      <w:r>
        <w:t xml:space="preserve">            messageBox.classList.remove('hidden', 'text-red-500');</w:t>
      </w:r>
    </w:p>
    <w:p w14:paraId="66BC4D20" w14:textId="77777777" w:rsidR="00893B70" w:rsidRDefault="00893B70" w:rsidP="00893B70">
      <w:r>
        <w:t xml:space="preserve">            messageBox.classList.add('text-green-600', 'fade-in');</w:t>
      </w:r>
    </w:p>
    <w:p w14:paraId="60E7B3F7" w14:textId="77777777" w:rsidR="00893B70" w:rsidRDefault="00893B70" w:rsidP="00893B70"/>
    <w:p w14:paraId="33F007C9" w14:textId="77777777" w:rsidR="00893B70" w:rsidRDefault="00893B70" w:rsidP="00893B70">
      <w:r>
        <w:t xml:space="preserve">            // Clear the form and close the modal after a delay</w:t>
      </w:r>
    </w:p>
    <w:p w14:paraId="1A6789EE" w14:textId="77777777" w:rsidR="00893B70" w:rsidRDefault="00893B70" w:rsidP="00893B70">
      <w:r>
        <w:t xml:space="preserve">            setTimeout(() =&gt; {</w:t>
      </w:r>
    </w:p>
    <w:p w14:paraId="1123361F" w14:textId="77777777" w:rsidR="00893B70" w:rsidRDefault="00893B70" w:rsidP="00893B70">
      <w:r>
        <w:t xml:space="preserve">                form.reset();</w:t>
      </w:r>
    </w:p>
    <w:p w14:paraId="0EE001C1" w14:textId="77777777" w:rsidR="00893B70" w:rsidRDefault="00893B70" w:rsidP="00893B70">
      <w:r>
        <w:t xml:space="preserve">                messageBox.classList.add('hidden');</w:t>
      </w:r>
    </w:p>
    <w:p w14:paraId="42B00F52" w14:textId="77777777" w:rsidR="00893B70" w:rsidRDefault="00893B70" w:rsidP="00893B70">
      <w:r>
        <w:t xml:space="preserve">                closeModal('quote-form-modal');</w:t>
      </w:r>
    </w:p>
    <w:p w14:paraId="77489E31" w14:textId="77777777" w:rsidR="00893B70" w:rsidRDefault="00893B70" w:rsidP="00893B70">
      <w:r>
        <w:t xml:space="preserve">            }, 4000);</w:t>
      </w:r>
    </w:p>
    <w:p w14:paraId="37E9C319" w14:textId="77777777" w:rsidR="00893B70" w:rsidRDefault="00893B70" w:rsidP="00893B70">
      <w:r>
        <w:t xml:space="preserve">        };</w:t>
      </w:r>
    </w:p>
    <w:p w14:paraId="1DEE7551" w14:textId="77777777" w:rsidR="00893B70" w:rsidRDefault="00893B70" w:rsidP="00893B70"/>
    <w:p w14:paraId="60177918" w14:textId="77777777" w:rsidR="00893B70" w:rsidRDefault="00893B70" w:rsidP="00893B70"/>
    <w:p w14:paraId="7F8D714B" w14:textId="77777777" w:rsidR="00893B70" w:rsidRDefault="00893B70" w:rsidP="00893B70">
      <w:r>
        <w:t xml:space="preserve">        // Initialization: Run when the document is fully loaded</w:t>
      </w:r>
    </w:p>
    <w:p w14:paraId="704059CE" w14:textId="77777777" w:rsidR="00893B70" w:rsidRDefault="00893B70" w:rsidP="00893B70">
      <w:r>
        <w:t xml:space="preserve">        document.addEventListener('DOMContentLoaded', () =&gt; {</w:t>
      </w:r>
    </w:p>
    <w:p w14:paraId="6FC234EF" w14:textId="77777777" w:rsidR="00893B70" w:rsidRDefault="00893B70" w:rsidP="00893B70">
      <w:r>
        <w:t xml:space="preserve">            // Initialize the product grid display</w:t>
      </w:r>
    </w:p>
    <w:p w14:paraId="0875B3D5" w14:textId="77777777" w:rsidR="00893B70" w:rsidRDefault="00893B70" w:rsidP="00893B70">
      <w:r>
        <w:t xml:space="preserve">            renderProductGrid();</w:t>
      </w:r>
    </w:p>
    <w:p w14:paraId="2680A15C" w14:textId="77777777" w:rsidR="00893B70" w:rsidRDefault="00893B70" w:rsidP="00893B70"/>
    <w:p w14:paraId="2FBB1BFE" w14:textId="77777777" w:rsidR="00893B70" w:rsidRDefault="00893B70" w:rsidP="00893B70">
      <w:r>
        <w:t xml:space="preserve">            // Set up event listener for the general contact form</w:t>
      </w:r>
    </w:p>
    <w:p w14:paraId="382DA362" w14:textId="77777777" w:rsidR="00893B70" w:rsidRDefault="00893B70" w:rsidP="00893B70">
      <w:r>
        <w:t xml:space="preserve">            const contactForm = document.getElementById('contact-form');</w:t>
      </w:r>
    </w:p>
    <w:p w14:paraId="49E1C4B6" w14:textId="77777777" w:rsidR="00893B70" w:rsidRDefault="00893B70" w:rsidP="00893B70">
      <w:r>
        <w:lastRenderedPageBreak/>
        <w:t xml:space="preserve">            if (contactForm) {</w:t>
      </w:r>
    </w:p>
    <w:p w14:paraId="75445959" w14:textId="77777777" w:rsidR="00893B70" w:rsidRDefault="00893B70" w:rsidP="00893B70">
      <w:r>
        <w:t xml:space="preserve">                contactForm.addEventListener('submit', handleContactSubmit);</w:t>
      </w:r>
    </w:p>
    <w:p w14:paraId="5A24A65D" w14:textId="77777777" w:rsidR="00893B70" w:rsidRDefault="00893B70" w:rsidP="00893B70">
      <w:r>
        <w:t xml:space="preserve">            }</w:t>
      </w:r>
    </w:p>
    <w:p w14:paraId="4B0F2184" w14:textId="77777777" w:rsidR="00893B70" w:rsidRDefault="00893B70" w:rsidP="00893B70">
      <w:r>
        <w:t xml:space="preserve">            </w:t>
      </w:r>
    </w:p>
    <w:p w14:paraId="1E8595BA" w14:textId="77777777" w:rsidR="00893B70" w:rsidRDefault="00893B70" w:rsidP="00893B70">
      <w:r>
        <w:t xml:space="preserve">            // Set up event listener for the new quotation form</w:t>
      </w:r>
    </w:p>
    <w:p w14:paraId="05CDD312" w14:textId="77777777" w:rsidR="00893B70" w:rsidRDefault="00893B70" w:rsidP="00893B70">
      <w:r>
        <w:t xml:space="preserve">            const quoteForm = document.getElementById('quote-form');</w:t>
      </w:r>
    </w:p>
    <w:p w14:paraId="44270C7E" w14:textId="77777777" w:rsidR="00893B70" w:rsidRDefault="00893B70" w:rsidP="00893B70">
      <w:r>
        <w:t xml:space="preserve">            if (quoteForm) {</w:t>
      </w:r>
    </w:p>
    <w:p w14:paraId="29170508" w14:textId="77777777" w:rsidR="00893B70" w:rsidRDefault="00893B70" w:rsidP="00893B70">
      <w:r>
        <w:t xml:space="preserve">                quoteForm.addEventListener('submit', handleQuoteSubmit);</w:t>
      </w:r>
    </w:p>
    <w:p w14:paraId="7328D3C7" w14:textId="77777777" w:rsidR="00893B70" w:rsidRDefault="00893B70" w:rsidP="00893B70">
      <w:r>
        <w:t xml:space="preserve">            }</w:t>
      </w:r>
    </w:p>
    <w:p w14:paraId="00516B43" w14:textId="77777777" w:rsidR="00893B70" w:rsidRDefault="00893B70" w:rsidP="00893B70"/>
    <w:p w14:paraId="4E8CA774" w14:textId="77777777" w:rsidR="00893B70" w:rsidRDefault="00893B70" w:rsidP="00893B70">
      <w:r>
        <w:t xml:space="preserve">            // Set up event listeners for filter buttons</w:t>
      </w:r>
    </w:p>
    <w:p w14:paraId="0500FD3D" w14:textId="77777777" w:rsidR="00893B70" w:rsidRDefault="00893B70" w:rsidP="00893B70">
      <w:r>
        <w:t xml:space="preserve">            document.querySelectorAll('.filter-btn').forEach(btn =&gt; {</w:t>
      </w:r>
    </w:p>
    <w:p w14:paraId="11FFC4D6" w14:textId="77777777" w:rsidR="00893B70" w:rsidRDefault="00893B70" w:rsidP="00893B70">
      <w:r>
        <w:t xml:space="preserve">                btn.addEventListener('click', () =&gt; handleFilter(btn.getAttribute('data-category')));</w:t>
      </w:r>
    </w:p>
    <w:p w14:paraId="1C2EF7A6" w14:textId="77777777" w:rsidR="00893B70" w:rsidRDefault="00893B70" w:rsidP="00893B70">
      <w:r>
        <w:t xml:space="preserve">            });</w:t>
      </w:r>
    </w:p>
    <w:p w14:paraId="50DF4DBB" w14:textId="77777777" w:rsidR="00893B70" w:rsidRDefault="00893B70" w:rsidP="00893B70"/>
    <w:p w14:paraId="21B5E224" w14:textId="77777777" w:rsidR="00893B70" w:rsidRDefault="00893B70" w:rsidP="00893B70">
      <w:r>
        <w:t xml:space="preserve">            // Set up lucide icons</w:t>
      </w:r>
    </w:p>
    <w:p w14:paraId="59B1456F" w14:textId="77777777" w:rsidR="00893B70" w:rsidRDefault="00893B70" w:rsidP="00893B70">
      <w:r>
        <w:t xml:space="preserve">            lucide.createIcons();</w:t>
      </w:r>
    </w:p>
    <w:p w14:paraId="00C1A2AC" w14:textId="77777777" w:rsidR="00893B70" w:rsidRDefault="00893B70" w:rsidP="00893B70">
      <w:r>
        <w:t xml:space="preserve">        });</w:t>
      </w:r>
    </w:p>
    <w:p w14:paraId="1F8A50D1" w14:textId="77777777" w:rsidR="00893B70" w:rsidRDefault="00893B70" w:rsidP="00893B70"/>
    <w:p w14:paraId="184B1B7A" w14:textId="77777777" w:rsidR="00893B70" w:rsidRDefault="00893B70" w:rsidP="00893B70">
      <w:r>
        <w:t xml:space="preserve">    &lt;/script&gt;</w:t>
      </w:r>
    </w:p>
    <w:p w14:paraId="1469C31E" w14:textId="77777777" w:rsidR="00893B70" w:rsidRDefault="00893B70" w:rsidP="00893B70">
      <w:r>
        <w:t>&lt;/head&gt;</w:t>
      </w:r>
    </w:p>
    <w:p w14:paraId="386F230A" w14:textId="77777777" w:rsidR="00893B70" w:rsidRDefault="00893B70" w:rsidP="00893B70">
      <w:r>
        <w:t>&lt;body class="bg-primary-bg text-gray-800"&gt;</w:t>
      </w:r>
    </w:p>
    <w:p w14:paraId="1A9FFD41" w14:textId="77777777" w:rsidR="00893B70" w:rsidRDefault="00893B70" w:rsidP="00893B70"/>
    <w:p w14:paraId="06C374D8" w14:textId="77777777" w:rsidR="00893B70" w:rsidRDefault="00893B70" w:rsidP="00893B70">
      <w:r>
        <w:t xml:space="preserve">    &lt;!-- Navigation Bar --&gt;</w:t>
      </w:r>
    </w:p>
    <w:p w14:paraId="136627DC" w14:textId="77777777" w:rsidR="00893B70" w:rsidRDefault="00893B70" w:rsidP="00893B70">
      <w:r>
        <w:t xml:space="preserve">    &lt;nav class="sticky top-0 z-50 bg-secondary-blue shadow-lg"&gt;</w:t>
      </w:r>
    </w:p>
    <w:p w14:paraId="5113EEE6" w14:textId="77777777" w:rsidR="00893B70" w:rsidRDefault="00893B70" w:rsidP="00893B70">
      <w:r>
        <w:t xml:space="preserve">        &lt;div class="max-w-7xl mx-auto px-4 sm:px-6 lg:px-8"&gt;</w:t>
      </w:r>
    </w:p>
    <w:p w14:paraId="04C0CE71" w14:textId="77777777" w:rsidR="00893B70" w:rsidRDefault="00893B70" w:rsidP="00893B70">
      <w:r>
        <w:lastRenderedPageBreak/>
        <w:t xml:space="preserve">            &lt;div class="flex justify-between h-16"&gt;</w:t>
      </w:r>
    </w:p>
    <w:p w14:paraId="73BC7334" w14:textId="77777777" w:rsidR="00893B70" w:rsidRDefault="00893B70" w:rsidP="00893B70">
      <w:r>
        <w:t xml:space="preserve">                &lt;!-- Logo/Brand (UPDATED: Added a link to #top) --&gt;</w:t>
      </w:r>
    </w:p>
    <w:p w14:paraId="1F9C8DE6" w14:textId="77777777" w:rsidR="00893B70" w:rsidRDefault="00893B70" w:rsidP="00893B70">
      <w:r>
        <w:t xml:space="preserve">                &lt;div class="flex-shrink-0 flex items-center"&gt;</w:t>
      </w:r>
    </w:p>
    <w:p w14:paraId="53FC7BB5" w14:textId="77777777" w:rsidR="00893B70" w:rsidRDefault="00893B70" w:rsidP="00893B70">
      <w:r>
        <w:t xml:space="preserve">                    &lt;a href="#top" class="cursor-pointer"&gt;</w:t>
      </w:r>
    </w:p>
    <w:p w14:paraId="1822AFB7" w14:textId="77777777" w:rsidR="00893B70" w:rsidRDefault="00893B70" w:rsidP="00893B70">
      <w:r>
        <w:t xml:space="preserve">                        &lt;img src="headlogo.png" alt="Harkulex Automations Official Logo" class="h-10 w-auto object-contain py-1" &gt;</w:t>
      </w:r>
    </w:p>
    <w:p w14:paraId="05BBB49C" w14:textId="77777777" w:rsidR="00893B70" w:rsidRDefault="00893B70" w:rsidP="00893B70"/>
    <w:p w14:paraId="0D0C6FD6" w14:textId="77777777" w:rsidR="00893B70" w:rsidRDefault="00893B70" w:rsidP="00893B70">
      <w:r>
        <w:t xml:space="preserve">                    &lt;/a&gt;</w:t>
      </w:r>
    </w:p>
    <w:p w14:paraId="312B09D5" w14:textId="77777777" w:rsidR="00893B70" w:rsidRDefault="00893B70" w:rsidP="00893B70">
      <w:r>
        <w:t xml:space="preserve">                &lt;/div&gt;  </w:t>
      </w:r>
    </w:p>
    <w:p w14:paraId="5B2506D8" w14:textId="77777777" w:rsidR="00893B70" w:rsidRDefault="00893B70" w:rsidP="00893B70"/>
    <w:p w14:paraId="36847DD6" w14:textId="77777777" w:rsidR="00893B70" w:rsidRDefault="00893B70" w:rsidP="00893B70">
      <w:r>
        <w:t xml:space="preserve">                &lt;!-- Desktop Menu --&gt;</w:t>
      </w:r>
    </w:p>
    <w:p w14:paraId="13DC4DC4" w14:textId="77777777" w:rsidR="00893B70" w:rsidRDefault="00893B70" w:rsidP="00893B70">
      <w:r>
        <w:t xml:space="preserve">                &lt;div class="hidden sm:flex space-x-6 items-center"&gt;</w:t>
      </w:r>
    </w:p>
    <w:p w14:paraId="05A01593" w14:textId="77777777" w:rsidR="00893B70" w:rsidRDefault="00893B70" w:rsidP="00893B70">
      <w:r>
        <w:t xml:space="preserve">                    &lt;a href="#categories" class="text-white hover:text-primary-blue px-3 py-2 rounded-md text-sm font-medium transition duration-150"&gt;Categories&lt;/a&gt;</w:t>
      </w:r>
    </w:p>
    <w:p w14:paraId="696852CF" w14:textId="77777777" w:rsidR="00893B70" w:rsidRDefault="00893B70" w:rsidP="00893B70">
      <w:r>
        <w:t xml:space="preserve">                    &lt;a href="#products" class="text-white hover:text-primary-blue px-3 py-2 rounded-md text-sm font-medium transition duration-150"&gt;Products&lt;/a&gt;</w:t>
      </w:r>
    </w:p>
    <w:p w14:paraId="623DC80F" w14:textId="77777777" w:rsidR="00893B70" w:rsidRDefault="00893B70" w:rsidP="00893B70">
      <w:r>
        <w:t xml:space="preserve">                    &lt;a href="#services" class="text-white hover:text-primary-blue px-3 py-2 rounded-md text-sm font-medium transition duration-150"&gt;Services&lt;/a&gt;</w:t>
      </w:r>
    </w:p>
    <w:p w14:paraId="7730C0C3" w14:textId="77777777" w:rsidR="00893B70" w:rsidRDefault="00893B70" w:rsidP="00893B70">
      <w:r>
        <w:t xml:space="preserve">                    &lt;a href="#resources" class="text-white hover:text-primary-blue px-3 py-2 rounded-md text-sm font-medium transition duration-150"&gt;Resources&lt;/a&gt;</w:t>
      </w:r>
    </w:p>
    <w:p w14:paraId="245FE676" w14:textId="77777777" w:rsidR="00893B70" w:rsidRDefault="00893B70" w:rsidP="00893B70">
      <w:r>
        <w:t xml:space="preserve">                    &lt;a href="#brands" class="text-white hover:text-primary-blue px-3 py-2 rounded-md text-sm font-medium transition duration-150"&gt;Brands&lt;/a&gt;</w:t>
      </w:r>
    </w:p>
    <w:p w14:paraId="0E190CD2" w14:textId="77777777" w:rsidR="00893B70" w:rsidRDefault="00893B70" w:rsidP="00893B70">
      <w:r>
        <w:t xml:space="preserve">                    &lt;a href="#testimonials" class="text-white hover:text-primary-blue px-3 py-2 rounded-md text-sm font-medium transition duration-150"&gt;Testimonials&lt;/a&gt;</w:t>
      </w:r>
    </w:p>
    <w:p w14:paraId="720D807E" w14:textId="77777777" w:rsidR="00893B70" w:rsidRDefault="00893B70" w:rsidP="00893B70">
      <w:r>
        <w:t xml:space="preserve">                    &lt;a href="#contact" class="text-white hover:text-primary-blue px-3 py-2 rounded-md text-sm font-medium transition duration-150"&gt;Contact&lt;/a&gt;</w:t>
      </w:r>
    </w:p>
    <w:p w14:paraId="0B07686C" w14:textId="77777777" w:rsidR="00893B70" w:rsidRDefault="00893B70" w:rsidP="00893B70">
      <w:r>
        <w:t xml:space="preserve">                    &lt;a href="#about" class="text-white hover:text-primary-blue px-3 py-2 rounded-md text-sm font-medium transition duration-150"&gt;Who We Are&lt;/a&gt;</w:t>
      </w:r>
    </w:p>
    <w:p w14:paraId="363DBA72" w14:textId="77777777" w:rsidR="00893B70" w:rsidRDefault="00893B70" w:rsidP="00893B70">
      <w:r>
        <w:t xml:space="preserve">                &lt;/div&gt;</w:t>
      </w:r>
    </w:p>
    <w:p w14:paraId="79267EA1" w14:textId="77777777" w:rsidR="00893B70" w:rsidRDefault="00893B70" w:rsidP="00893B70"/>
    <w:p w14:paraId="54D4D0D0" w14:textId="77777777" w:rsidR="00893B70" w:rsidRDefault="00893B70" w:rsidP="00893B70">
      <w:r>
        <w:t xml:space="preserve">                &lt;!-- Mobile Menu Button --&gt;</w:t>
      </w:r>
    </w:p>
    <w:p w14:paraId="035B8BD1" w14:textId="77777777" w:rsidR="00893B70" w:rsidRDefault="00893B70" w:rsidP="00893B70">
      <w:r>
        <w:t xml:space="preserve">                &lt;div class="flex items-center sm:hidden"&gt;</w:t>
      </w:r>
    </w:p>
    <w:p w14:paraId="6A0F72A4" w14:textId="77777777" w:rsidR="00893B70" w:rsidRDefault="00893B70" w:rsidP="00893B70">
      <w:r>
        <w:t xml:space="preserve">                    &lt;button type="button" onclick="toggleMenu()" class="inline-flex items-center justify-center p-2 rounded-md text-white hover:text-white hover:bg-primary-blue focus:outline-none focus:ring-2 focus:ring-inset focus:ring-white transition duration-150" aria-controls="mobile-menu" aria-expanded="false"&gt;</w:t>
      </w:r>
    </w:p>
    <w:p w14:paraId="6DADF3BD" w14:textId="77777777" w:rsidR="00893B70" w:rsidRDefault="00893B70" w:rsidP="00893B70">
      <w:r>
        <w:t xml:space="preserve">                        &lt;!-- Menu Open Icon --&gt;</w:t>
      </w:r>
    </w:p>
    <w:p w14:paraId="456C84A8" w14:textId="77777777" w:rsidR="00893B70" w:rsidRDefault="00893B70" w:rsidP="00893B70">
      <w:r>
        <w:t xml:space="preserve">                        &lt;i data-lucide="menu" id="menu-icon-open" class="block h-6 w-6"&gt;&lt;/i&gt;</w:t>
      </w:r>
    </w:p>
    <w:p w14:paraId="6F2A098E" w14:textId="77777777" w:rsidR="00893B70" w:rsidRDefault="00893B70" w:rsidP="00893B70">
      <w:r>
        <w:t xml:space="preserve">                        &lt;!-- Menu Close Icon --&gt;</w:t>
      </w:r>
    </w:p>
    <w:p w14:paraId="3ABD7556" w14:textId="77777777" w:rsidR="00893B70" w:rsidRDefault="00893B70" w:rsidP="00893B70">
      <w:r>
        <w:t xml:space="preserve">                        &lt;i data-lucide="x" id="menu-icon-close" class="hidden h-6 w-6"&gt;&lt;/i&gt;</w:t>
      </w:r>
    </w:p>
    <w:p w14:paraId="114B3BB0" w14:textId="77777777" w:rsidR="00893B70" w:rsidRDefault="00893B70" w:rsidP="00893B70">
      <w:r>
        <w:t xml:space="preserve">                    &lt;/button&gt;</w:t>
      </w:r>
    </w:p>
    <w:p w14:paraId="0E3D8171" w14:textId="77777777" w:rsidR="00893B70" w:rsidRDefault="00893B70" w:rsidP="00893B70">
      <w:r>
        <w:t xml:space="preserve">                &lt;/div&gt;</w:t>
      </w:r>
    </w:p>
    <w:p w14:paraId="689B8FDC" w14:textId="77777777" w:rsidR="00893B70" w:rsidRDefault="00893B70" w:rsidP="00893B70">
      <w:r>
        <w:t xml:space="preserve">            &lt;/div&gt;</w:t>
      </w:r>
    </w:p>
    <w:p w14:paraId="32EAD386" w14:textId="77777777" w:rsidR="00893B70" w:rsidRDefault="00893B70" w:rsidP="00893B70">
      <w:r>
        <w:t xml:space="preserve">        &lt;/div&gt;</w:t>
      </w:r>
    </w:p>
    <w:p w14:paraId="75C18508" w14:textId="77777777" w:rsidR="00893B70" w:rsidRDefault="00893B70" w:rsidP="00893B70"/>
    <w:p w14:paraId="1C197D71" w14:textId="77777777" w:rsidR="00893B70" w:rsidRDefault="00893B70" w:rsidP="00893B70">
      <w:r>
        <w:t xml:space="preserve">        &lt;!-- Mobile Menu (ENHANCED with Icons) --&gt;</w:t>
      </w:r>
    </w:p>
    <w:p w14:paraId="18EE2382" w14:textId="77777777" w:rsidR="00893B70" w:rsidRDefault="00893B70" w:rsidP="00893B70">
      <w:r>
        <w:t xml:space="preserve">        &lt;div class="sm:hidden hidden" id="mobile-menu"&gt;</w:t>
      </w:r>
    </w:p>
    <w:p w14:paraId="02D4E256" w14:textId="77777777" w:rsidR="00893B70" w:rsidRDefault="00893B70" w:rsidP="00893B70">
      <w:r>
        <w:t xml:space="preserve">            &lt;div class="px-2 pt-2 pb-3 space-y-1"&gt;</w:t>
      </w:r>
    </w:p>
    <w:p w14:paraId="3BFBA1E2" w14:textId="77777777" w:rsidR="00893B70" w:rsidRDefault="00893B70" w:rsidP="00893B70">
      <w:r>
        <w:t xml:space="preserve">                &lt;a href="#categories" onclick="toggleMenu()" class="flex items-center space-x-2 text-white block px-3 py-2 rounded-md text-base font-medium hover:bg-primary-blue"&gt;&lt;i data-lucide="layout-grid" class="w-5 h-5"&gt;&lt;/i&gt;&lt;span&gt;Categories&lt;/span&gt;&lt;/a&gt;</w:t>
      </w:r>
    </w:p>
    <w:p w14:paraId="3F7E2E20" w14:textId="77777777" w:rsidR="00893B70" w:rsidRDefault="00893B70" w:rsidP="00893B70">
      <w:r>
        <w:t xml:space="preserve">                &lt;a href="#products" onclick="toggleMenu()" class="flex items-center space-x-2 text-white block px-3 py-2 rounded-md text-base font-medium hover:bg-primary-blue"&gt;&lt;i data-lucide="boxes" class="w-5 h-5"&gt;&lt;/i&gt;&lt;span&gt;Products&lt;/span&gt;&lt;/a&gt;</w:t>
      </w:r>
    </w:p>
    <w:p w14:paraId="66BC55FE" w14:textId="77777777" w:rsidR="00893B70" w:rsidRDefault="00893B70" w:rsidP="00893B70">
      <w:r>
        <w:t xml:space="preserve">                &lt;a href="#services" onclick="toggleMenu()" class="flex items-center space-x-2 text-white block px-3 py-2 rounded-md text-base font-medium hover:bg-primary-blue"&gt;&lt;i data-lucide="handshake" class="w-5 h-5"&gt;&lt;/i&gt;&lt;span&gt;Services&lt;/span&gt;&lt;/a&gt;</w:t>
      </w:r>
    </w:p>
    <w:p w14:paraId="623BDF57" w14:textId="77777777" w:rsidR="00893B70" w:rsidRDefault="00893B70" w:rsidP="00893B70">
      <w:r>
        <w:lastRenderedPageBreak/>
        <w:t xml:space="preserve">                &lt;a href="#resources" onclick="toggleMenu()" class="flex items-center space-x-2 text-white block px-3 py-2 rounded-md text-base font-medium hover:bg-primary-blue"&gt;&lt;i data-lucide="book-open" class="w-5 h-5"&gt;&lt;/i&gt;&lt;span&gt;Resources&lt;/span&gt;&lt;/a&gt;</w:t>
      </w:r>
    </w:p>
    <w:p w14:paraId="2DF4064A" w14:textId="77777777" w:rsidR="00893B70" w:rsidRDefault="00893B70" w:rsidP="00893B70">
      <w:r>
        <w:t xml:space="preserve">                &lt;a href="#brands" onclick="toggleMenu()" class="flex items-center space-x-2 text-white block px-3 py-2 rounded-md text-base font-medium hover:bg-primary-blue"&gt;&lt;i data-lucide="tags" class="w-5 h-5"&gt;&lt;/i&gt;&lt;span&gt;Brands&lt;/span&gt;&lt;/a&gt;</w:t>
      </w:r>
    </w:p>
    <w:p w14:paraId="05A21E20" w14:textId="77777777" w:rsidR="00893B70" w:rsidRDefault="00893B70" w:rsidP="00893B70">
      <w:r>
        <w:t xml:space="preserve">                &lt;a href="#testimonials" onclick="toggleMenu()" class="flex items-center space-x-2 text-white block px-3 py-2 rounded-md text-base font-medium hover:bg-primary-blue"&gt;&lt;i data-lucide="message-square" class="w-5 h-5"&gt;&lt;/i&gt;&lt;span&gt;Testimonials&lt;/span&gt;&lt;/a&gt;</w:t>
      </w:r>
    </w:p>
    <w:p w14:paraId="376A71EA" w14:textId="77777777" w:rsidR="00893B70" w:rsidRDefault="00893B70" w:rsidP="00893B70">
      <w:r>
        <w:t xml:space="preserve">                &lt;a href="#contact" onclick="toggleMenu()" class="flex items-center space-x-2 text-white block px-3 py-2 rounded-md text-base font-medium hover:bg-primary-blue"&gt;&lt;i data-lucide="mail" class="w-5 h-5"&gt;&lt;/i&gt;&lt;span&gt;Contact&lt;/span&gt;&lt;/a&gt;</w:t>
      </w:r>
    </w:p>
    <w:p w14:paraId="09A0F202" w14:textId="77777777" w:rsidR="00893B70" w:rsidRDefault="00893B70" w:rsidP="00893B70">
      <w:r>
        <w:t xml:space="preserve">                &lt;a href="#about" onclick="toggleMenu()" class="flex items-center space-x-2 text-white block px-3 py-2 rounded-md text-base font-medium hover:bg-primary-blue"&gt;&lt;i data-lucide="users" class="w-5 h-5"&gt;&lt;/i&gt;&lt;span&gt;Who We Are&lt;/span&gt;&lt;/a&gt;</w:t>
      </w:r>
    </w:p>
    <w:p w14:paraId="7E70DB96" w14:textId="77777777" w:rsidR="00893B70" w:rsidRDefault="00893B70" w:rsidP="00893B70">
      <w:r>
        <w:t xml:space="preserve">            &lt;/div&gt;</w:t>
      </w:r>
    </w:p>
    <w:p w14:paraId="4AA517C8" w14:textId="77777777" w:rsidR="00893B70" w:rsidRDefault="00893B70" w:rsidP="00893B70">
      <w:r>
        <w:t xml:space="preserve">        &lt;/div&gt;</w:t>
      </w:r>
    </w:p>
    <w:p w14:paraId="3A8E2B19" w14:textId="77777777" w:rsidR="00893B70" w:rsidRDefault="00893B70" w:rsidP="00893B70">
      <w:r>
        <w:t xml:space="preserve">    &lt;/nav&gt;</w:t>
      </w:r>
    </w:p>
    <w:p w14:paraId="7B1836F2" w14:textId="77777777" w:rsidR="00893B70" w:rsidRDefault="00893B70" w:rsidP="00893B70"/>
    <w:p w14:paraId="6B00CC16" w14:textId="77777777" w:rsidR="00893B70" w:rsidRDefault="00893B70" w:rsidP="00893B70">
      <w:r>
        <w:t xml:space="preserve">    &lt;!-- Hero Section (Anchor for Home Button) --&gt;</w:t>
      </w:r>
    </w:p>
    <w:p w14:paraId="18A250AB" w14:textId="77777777" w:rsidR="00893B70" w:rsidRDefault="00893B70" w:rsidP="00893B70">
      <w:r>
        <w:t xml:space="preserve">    &lt;header id="top" class="bg-primary-bg pt-16 pb-20 md:py-24" style="background-image: url('Mainback.jpg'); background-size: cover;"&gt;</w:t>
      </w:r>
    </w:p>
    <w:p w14:paraId="25FD8085" w14:textId="77777777" w:rsidR="00893B70" w:rsidRDefault="00893B70" w:rsidP="00893B70">
      <w:r>
        <w:t xml:space="preserve">        &lt;div class="max-w-7xl mx-auto px-4 sm:px-6 lg:px-8 text-center"&gt;</w:t>
      </w:r>
    </w:p>
    <w:p w14:paraId="09384456" w14:textId="77777777" w:rsidR="00893B70" w:rsidRDefault="00893B70" w:rsidP="00893B70">
      <w:r>
        <w:t xml:space="preserve">            &lt;h1 class="text-4xl sm:text-5xl lg:text-6xl font-extrabold text-primary-blue leading-tight mb-4 fade-in"&gt;</w:t>
      </w:r>
    </w:p>
    <w:p w14:paraId="4EA25ECC" w14:textId="77777777" w:rsidR="00893B70" w:rsidRDefault="00893B70" w:rsidP="00893B70">
      <w:r>
        <w:t xml:space="preserve">                Automation &amp; Innovation for Industry</w:t>
      </w:r>
    </w:p>
    <w:p w14:paraId="461BA3DB" w14:textId="77777777" w:rsidR="00893B70" w:rsidRDefault="00893B70" w:rsidP="00893B70">
      <w:r>
        <w:t xml:space="preserve">            &lt;/h1&gt;</w:t>
      </w:r>
    </w:p>
    <w:p w14:paraId="2D69EA0B" w14:textId="77777777" w:rsidR="00893B70" w:rsidRDefault="00893B70" w:rsidP="00893B70">
      <w:r>
        <w:t xml:space="preserve">            &lt;p class="text-lg sm:text-xl text-gray-600 mb-8 max-w-3xl mx-auto fade-in"&gt;</w:t>
      </w:r>
    </w:p>
    <w:p w14:paraId="53446789" w14:textId="77777777" w:rsidR="00893B70" w:rsidRDefault="00893B70" w:rsidP="00893B70">
      <w:r>
        <w:t xml:space="preserve">                Your reliable partner for high-quality &lt;b&gt;Industrial Equipment&lt;/b&gt;, &lt;b&gt;Power Tools&lt;/b&gt;, and cutting-edge &lt;b&gt;Electronic Components&lt;/b&gt;.</w:t>
      </w:r>
    </w:p>
    <w:p w14:paraId="0244CDD0" w14:textId="77777777" w:rsidR="00893B70" w:rsidRDefault="00893B70" w:rsidP="00893B70">
      <w:r>
        <w:lastRenderedPageBreak/>
        <w:t xml:space="preserve">                &lt;br&gt;</w:t>
      </w:r>
    </w:p>
    <w:p w14:paraId="24984C47" w14:textId="77777777" w:rsidR="00893B70" w:rsidRDefault="00893B70" w:rsidP="00893B70">
      <w:r>
        <w:t xml:space="preserve">                &lt;span class="font-bold text-secondary-blue"&gt;We specialize in B2B supply but also welcome B2C customers.&lt;/span&gt;</w:t>
      </w:r>
    </w:p>
    <w:p w14:paraId="01B2FD9E" w14:textId="77777777" w:rsidR="00893B70" w:rsidRDefault="00893B70" w:rsidP="00893B70">
      <w:r>
        <w:t xml:space="preserve">            &lt;/p&gt;</w:t>
      </w:r>
    </w:p>
    <w:p w14:paraId="4AB834E5" w14:textId="77777777" w:rsidR="00893B70" w:rsidRDefault="00893B70" w:rsidP="00893B70">
      <w:r>
        <w:t xml:space="preserve">            &lt;a href="#categories" class="inline-block px-8 py-3 text-lg font-semibold text-white bg-primary-blue rounded-lg shadow-custom hover:bg-opacity-90 transition duration-300 transform hover:scale-105 fade-in"&gt;</w:t>
      </w:r>
    </w:p>
    <w:p w14:paraId="17D20C43" w14:textId="77777777" w:rsidR="00893B70" w:rsidRDefault="00893B70" w:rsidP="00893B70">
      <w:r>
        <w:t xml:space="preserve">                Explore Our Catalog</w:t>
      </w:r>
    </w:p>
    <w:p w14:paraId="702D335D" w14:textId="77777777" w:rsidR="00893B70" w:rsidRDefault="00893B70" w:rsidP="00893B70">
      <w:r>
        <w:t xml:space="preserve">            &lt;/a&gt;</w:t>
      </w:r>
    </w:p>
    <w:p w14:paraId="11186C80" w14:textId="77777777" w:rsidR="00893B70" w:rsidRDefault="00893B70" w:rsidP="00893B70">
      <w:r>
        <w:t xml:space="preserve">        &lt;/div&gt;</w:t>
      </w:r>
    </w:p>
    <w:p w14:paraId="71072BC3" w14:textId="77777777" w:rsidR="00893B70" w:rsidRDefault="00893B70" w:rsidP="00893B70">
      <w:r>
        <w:t xml:space="preserve">    &lt;/header&gt;</w:t>
      </w:r>
    </w:p>
    <w:p w14:paraId="3B26B9B2" w14:textId="77777777" w:rsidR="00893B70" w:rsidRDefault="00893B70" w:rsidP="00893B70"/>
    <w:p w14:paraId="57AEC432" w14:textId="77777777" w:rsidR="00893B70" w:rsidRDefault="00893B70" w:rsidP="00893B70">
      <w:r>
        <w:t xml:space="preserve">    &lt;!-- Categories Section --&gt;</w:t>
      </w:r>
    </w:p>
    <w:p w14:paraId="66A98688" w14:textId="77777777" w:rsidR="00893B70" w:rsidRDefault="00893B70" w:rsidP="00893B70">
      <w:r>
        <w:t xml:space="preserve">    &lt;section id="categories" class="py-16 bg-primary-blue bg-opacity-10" style="background-image: url('product.png'); background-size: cover;"&gt;</w:t>
      </w:r>
    </w:p>
    <w:p w14:paraId="109AFD7B" w14:textId="77777777" w:rsidR="00893B70" w:rsidRDefault="00893B70" w:rsidP="00893B70">
      <w:r>
        <w:t xml:space="preserve">        &lt;div class="max-w-7xl mx-auto px-4 sm:px-6 lg:px-8"&gt;</w:t>
      </w:r>
    </w:p>
    <w:p w14:paraId="24FB04A4" w14:textId="77777777" w:rsidR="00893B70" w:rsidRDefault="00893B70" w:rsidP="00893B70">
      <w:r>
        <w:t xml:space="preserve">            &lt;h2 class="text-3xl font-bold text-center text-primary-blue mb-10"&gt;Our Core Product Categories&lt;/h2&gt;</w:t>
      </w:r>
    </w:p>
    <w:p w14:paraId="4CEDE0D1" w14:textId="77777777" w:rsidR="00893B70" w:rsidRDefault="00893B70" w:rsidP="00893B70">
      <w:r>
        <w:t xml:space="preserve">            &lt;div class="grid grid-cols-1 md:grid-cols-2 lg:grid-cols-4 gap-6"&gt;</w:t>
      </w:r>
    </w:p>
    <w:p w14:paraId="5CD69893" w14:textId="77777777" w:rsidR="00893B70" w:rsidRDefault="00893B70" w:rsidP="00893B70">
      <w:r>
        <w:t xml:space="preserve">                &lt;!-- Category Card 1 --&gt;</w:t>
      </w:r>
    </w:p>
    <w:p w14:paraId="2FA839C3" w14:textId="77777777" w:rsidR="00893B70" w:rsidRDefault="00893B70" w:rsidP="00893B70">
      <w:r>
        <w:t xml:space="preserve">                &lt;div class="bg-white p-6 rounded-xl shadow-xl transition duration-300 hover:scale-[1.02] transform" &gt;</w:t>
      </w:r>
    </w:p>
    <w:p w14:paraId="63BCB911" w14:textId="77777777" w:rsidR="00893B70" w:rsidRDefault="00893B70" w:rsidP="00893B70">
      <w:r>
        <w:t xml:space="preserve">                    &lt;video autoplay loop muted playsinline&gt;</w:t>
      </w:r>
    </w:p>
    <w:p w14:paraId="5A14A91A" w14:textId="77777777" w:rsidR="00893B70" w:rsidRDefault="00893B70" w:rsidP="00893B70">
      <w:r>
        <w:t xml:space="preserve">  &lt;source src="cata/robotic-arm.mp4" type="video/mp4"&gt;</w:t>
      </w:r>
    </w:p>
    <w:p w14:paraId="65A821CF" w14:textId="77777777" w:rsidR="00893B70" w:rsidRDefault="00893B70" w:rsidP="00893B70">
      <w:r>
        <w:t>&lt;/video&gt;</w:t>
      </w:r>
    </w:p>
    <w:p w14:paraId="7E25FA75" w14:textId="77777777" w:rsidR="00893B70" w:rsidRDefault="00893B70" w:rsidP="00893B70">
      <w:r>
        <w:t xml:space="preserve">                    &lt;h3 class="text-xl font-semibold text-secondary-blue mb-2"&gt;Industrial Automation&lt;/h3&gt;</w:t>
      </w:r>
    </w:p>
    <w:p w14:paraId="120648CD" w14:textId="77777777" w:rsidR="00893B70" w:rsidRDefault="00893B70" w:rsidP="00893B70">
      <w:r>
        <w:lastRenderedPageBreak/>
        <w:t xml:space="preserve">                    &lt;p class="text-gray-600"&gt;PLCs, Sensors, Control Panels, VFDs, and Robotics components for efficient manufacturing.&lt;/p&gt;</w:t>
      </w:r>
    </w:p>
    <w:p w14:paraId="1623A256" w14:textId="77777777" w:rsidR="00893B70" w:rsidRDefault="00893B70" w:rsidP="00893B70">
      <w:r>
        <w:t xml:space="preserve">                &lt;/div&gt;</w:t>
      </w:r>
    </w:p>
    <w:p w14:paraId="70178A1E" w14:textId="77777777" w:rsidR="00893B70" w:rsidRDefault="00893B70" w:rsidP="00893B70">
      <w:r>
        <w:t xml:space="preserve">                &lt;!-- Category Card 2 --&gt;</w:t>
      </w:r>
    </w:p>
    <w:p w14:paraId="521A88AC" w14:textId="77777777" w:rsidR="00893B70" w:rsidRDefault="00893B70" w:rsidP="00893B70">
      <w:r>
        <w:t xml:space="preserve">                &lt;div class="bg-white p-6 rounded-xl shadow-xl transition duration-300 hover:scale-[1.02] transform"&gt;</w:t>
      </w:r>
    </w:p>
    <w:p w14:paraId="5EFA1E5A" w14:textId="77777777" w:rsidR="00893B70" w:rsidRDefault="00893B70" w:rsidP="00893B70">
      <w:r>
        <w:t xml:space="preserve">                    &lt;video autoplay loop muted playsinline&gt;</w:t>
      </w:r>
    </w:p>
    <w:p w14:paraId="3C6B43CE" w14:textId="77777777" w:rsidR="00893B70" w:rsidRDefault="00893B70" w:rsidP="00893B70">
      <w:r>
        <w:t xml:space="preserve">  &lt;source src="cata/voltmeter.mp4" type="video/mp4"&gt;</w:t>
      </w:r>
    </w:p>
    <w:p w14:paraId="7A14F8E5" w14:textId="77777777" w:rsidR="00893B70" w:rsidRDefault="00893B70" w:rsidP="00893B70">
      <w:r>
        <w:t>&lt;/video&gt;</w:t>
      </w:r>
    </w:p>
    <w:p w14:paraId="119D58D6" w14:textId="77777777" w:rsidR="00893B70" w:rsidRDefault="00893B70" w:rsidP="00893B70">
      <w:r>
        <w:t xml:space="preserve">                    &lt;h3 class="text-xl font-semibold text-secondary-blue mb-2"&gt;Power Tools &amp; Handhelds&lt;/h3&gt;</w:t>
      </w:r>
    </w:p>
    <w:p w14:paraId="5C65D618" w14:textId="77777777" w:rsidR="00893B70" w:rsidRDefault="00893B70" w:rsidP="00893B70">
      <w:r>
        <w:t xml:space="preserve">                    &lt;p class="text-gray-600"&gt;Drills, grinders, cutting tools, and specialized maintenance equipment from top brands.&lt;/p&gt;</w:t>
      </w:r>
    </w:p>
    <w:p w14:paraId="49D33414" w14:textId="77777777" w:rsidR="00893B70" w:rsidRDefault="00893B70" w:rsidP="00893B70">
      <w:r>
        <w:t xml:space="preserve">                &lt;/div&gt;</w:t>
      </w:r>
    </w:p>
    <w:p w14:paraId="4681C98B" w14:textId="77777777" w:rsidR="00893B70" w:rsidRDefault="00893B70" w:rsidP="00893B70">
      <w:r>
        <w:t xml:space="preserve">                &lt;!-- Category Card 3 --&gt;</w:t>
      </w:r>
    </w:p>
    <w:p w14:paraId="7C1DB102" w14:textId="77777777" w:rsidR="00893B70" w:rsidRDefault="00893B70" w:rsidP="00893B70">
      <w:r>
        <w:t xml:space="preserve">                &lt;div class="bg-white p-6 rounded-xl shadow-xl transition duration-300 hover:scale-[1.02] transform"&gt;</w:t>
      </w:r>
    </w:p>
    <w:p w14:paraId="1A1C9FED" w14:textId="77777777" w:rsidR="00893B70" w:rsidRDefault="00893B70" w:rsidP="00893B70">
      <w:r>
        <w:t xml:space="preserve">                    &lt;video autoplay loop muted playsinline&gt;</w:t>
      </w:r>
    </w:p>
    <w:p w14:paraId="573006DC" w14:textId="77777777" w:rsidR="00893B70" w:rsidRDefault="00893B70" w:rsidP="00893B70">
      <w:r>
        <w:t xml:space="preserve">  &lt;source src="cata/sound-card.mp4" type="video/mp4"&gt;</w:t>
      </w:r>
    </w:p>
    <w:p w14:paraId="688415DD" w14:textId="77777777" w:rsidR="00893B70" w:rsidRDefault="00893B70" w:rsidP="00893B70">
      <w:r>
        <w:t>&lt;/video&gt;</w:t>
      </w:r>
    </w:p>
    <w:p w14:paraId="2E47A75D" w14:textId="77777777" w:rsidR="00893B70" w:rsidRDefault="00893B70" w:rsidP="00893B70">
      <w:r>
        <w:t xml:space="preserve">                    &lt;h3 class="text-xl font-semibold text-secondary-blue mb-2"&gt;Electronic Components&lt;/h3&gt;</w:t>
      </w:r>
    </w:p>
    <w:p w14:paraId="0DEC59BA" w14:textId="77777777" w:rsidR="00893B70" w:rsidRDefault="00893B70" w:rsidP="00893B70">
      <w:r>
        <w:t xml:space="preserve">                    &lt;p class="text-gray-600"&gt;Circuit protection, passive components, semiconductors, and testing instruments.&lt;/p&gt;</w:t>
      </w:r>
    </w:p>
    <w:p w14:paraId="3F3AFE3A" w14:textId="77777777" w:rsidR="00893B70" w:rsidRDefault="00893B70" w:rsidP="00893B70">
      <w:r>
        <w:t xml:space="preserve">                &lt;/div&gt;</w:t>
      </w:r>
    </w:p>
    <w:p w14:paraId="5537BFC0" w14:textId="77777777" w:rsidR="00893B70" w:rsidRDefault="00893B70" w:rsidP="00893B70">
      <w:r>
        <w:t xml:space="preserve">                &lt;!-- Category Card 4 --&gt;</w:t>
      </w:r>
    </w:p>
    <w:p w14:paraId="56C409EE" w14:textId="77777777" w:rsidR="00893B70" w:rsidRDefault="00893B70" w:rsidP="00893B70">
      <w:r>
        <w:t xml:space="preserve">                &lt;div class="bg-white p-6 rounded-xl shadow-xl transition duration-300 hover:scale-[1.02] transform"&gt;</w:t>
      </w:r>
    </w:p>
    <w:p w14:paraId="39BDDFDB" w14:textId="77777777" w:rsidR="00893B70" w:rsidRDefault="00893B70" w:rsidP="00893B70">
      <w:r>
        <w:lastRenderedPageBreak/>
        <w:t xml:space="preserve">                    &lt;video autoplay loop muted playsinline&gt;</w:t>
      </w:r>
    </w:p>
    <w:p w14:paraId="444199B8" w14:textId="77777777" w:rsidR="00893B70" w:rsidRDefault="00893B70" w:rsidP="00893B70">
      <w:r>
        <w:t xml:space="preserve">  &lt;source src="cata/labour.mp4" type="video/mp4"&gt;</w:t>
      </w:r>
    </w:p>
    <w:p w14:paraId="23B2F46C" w14:textId="77777777" w:rsidR="00893B70" w:rsidRDefault="00893B70" w:rsidP="00893B70">
      <w:r>
        <w:t>&lt;/video&gt;</w:t>
      </w:r>
    </w:p>
    <w:p w14:paraId="23579F24" w14:textId="77777777" w:rsidR="00893B70" w:rsidRDefault="00893B70" w:rsidP="00893B70">
      <w:r>
        <w:t xml:space="preserve">                    &lt;h3 class="text-xl font-semibold text-secondary-blue mb-2"&gt;Safety &amp; Consumables&lt;/h3&gt;</w:t>
      </w:r>
    </w:p>
    <w:p w14:paraId="7380DBA0" w14:textId="77777777" w:rsidR="00893B70" w:rsidRDefault="00893B70" w:rsidP="00893B70">
      <w:r>
        <w:t xml:space="preserve">                    &lt;p class="text-gray-600"&gt;PPE, safety equipment, fasteners, lubricants, and high-quality industrial consumables.&lt;/p&gt;</w:t>
      </w:r>
    </w:p>
    <w:p w14:paraId="31768821" w14:textId="77777777" w:rsidR="00893B70" w:rsidRDefault="00893B70" w:rsidP="00893B70">
      <w:r>
        <w:t xml:space="preserve">                &lt;/div&gt;</w:t>
      </w:r>
    </w:p>
    <w:p w14:paraId="2B512F55" w14:textId="77777777" w:rsidR="00893B70" w:rsidRDefault="00893B70" w:rsidP="00893B70">
      <w:r>
        <w:t xml:space="preserve">                &lt;!-- Category Card 5 --&gt;</w:t>
      </w:r>
    </w:p>
    <w:p w14:paraId="6491A572" w14:textId="77777777" w:rsidR="00893B70" w:rsidRDefault="00893B70" w:rsidP="00893B70">
      <w:r>
        <w:t xml:space="preserve">                &lt;div class="bg-white p-6 rounded-xl shadow-xl transition duration-300 hover:scale-[1.02] transform"&gt;</w:t>
      </w:r>
    </w:p>
    <w:p w14:paraId="4284F0E3" w14:textId="77777777" w:rsidR="00893B70" w:rsidRDefault="00893B70" w:rsidP="00893B70">
      <w:r>
        <w:t xml:space="preserve">                    &lt;video autoplay loop muted playsinline&gt;</w:t>
      </w:r>
    </w:p>
    <w:p w14:paraId="011A1294" w14:textId="77777777" w:rsidR="00893B70" w:rsidRDefault="00893B70" w:rsidP="00893B70">
      <w:r>
        <w:t xml:space="preserve">  &lt;source src="cata/crane.mp4" type="video/mp4"&gt;</w:t>
      </w:r>
    </w:p>
    <w:p w14:paraId="604770A2" w14:textId="77777777" w:rsidR="00893B70" w:rsidRDefault="00893B70" w:rsidP="00893B70">
      <w:r>
        <w:t>&lt;/video&gt;</w:t>
      </w:r>
    </w:p>
    <w:p w14:paraId="2FB8F1E3" w14:textId="77777777" w:rsidR="00893B70" w:rsidRDefault="00893B70" w:rsidP="00893B70">
      <w:r>
        <w:t xml:space="preserve">                    &lt;h3 class="text-xl font-semibold text-secondary-blue mb-2"&gt;Lifting Equipment &amp; Material handling&lt;/h3&gt;</w:t>
      </w:r>
    </w:p>
    <w:p w14:paraId="65245A25" w14:textId="77777777" w:rsidR="00893B70" w:rsidRDefault="00893B70" w:rsidP="00893B70">
      <w:r>
        <w:t xml:space="preserve">                    &lt;p class="text-gray-600"&gt;Chain Pulley Block(CPB), Electric Hoists, Wire Ropes, Slings, Shackels, Hooks, Turnbuckles, Balancer, Web Slings&lt;/p&gt;</w:t>
      </w:r>
    </w:p>
    <w:p w14:paraId="3EA31EA0" w14:textId="77777777" w:rsidR="00893B70" w:rsidRDefault="00893B70" w:rsidP="00893B70">
      <w:r>
        <w:t xml:space="preserve">                &lt;/div&gt;</w:t>
      </w:r>
    </w:p>
    <w:p w14:paraId="12DAAA28" w14:textId="77777777" w:rsidR="00893B70" w:rsidRDefault="00893B70" w:rsidP="00893B70">
      <w:r>
        <w:t xml:space="preserve">                &lt;!-- Category Card 6 --&gt;</w:t>
      </w:r>
    </w:p>
    <w:p w14:paraId="69BE85B0" w14:textId="77777777" w:rsidR="00893B70" w:rsidRDefault="00893B70" w:rsidP="00893B70">
      <w:r>
        <w:t xml:space="preserve">                &lt;div class="bg-white p-6 rounded-xl shadow-xl transition duration-300 hover:scale-[1.02] transform"&gt;</w:t>
      </w:r>
    </w:p>
    <w:p w14:paraId="4D1BA3E1" w14:textId="77777777" w:rsidR="00893B70" w:rsidRDefault="00893B70" w:rsidP="00893B70">
      <w:r>
        <w:t xml:space="preserve">                    &lt;video autoplay loop muted playsinline&gt;</w:t>
      </w:r>
    </w:p>
    <w:p w14:paraId="386ABAA4" w14:textId="77777777" w:rsidR="00893B70" w:rsidRDefault="00893B70" w:rsidP="00893B70">
      <w:r>
        <w:t xml:space="preserve">  &lt;source src="cata/circuit-board.mp4" type="video/mp4"&gt;</w:t>
      </w:r>
    </w:p>
    <w:p w14:paraId="7186FF7D" w14:textId="77777777" w:rsidR="00893B70" w:rsidRDefault="00893B70" w:rsidP="00893B70">
      <w:r>
        <w:t>&lt;/video&gt;</w:t>
      </w:r>
    </w:p>
    <w:p w14:paraId="63045D69" w14:textId="77777777" w:rsidR="00893B70" w:rsidRDefault="00893B70" w:rsidP="00893B70">
      <w:r>
        <w:t xml:space="preserve">                    &lt;h3 class="text-xl font-semibold text-secondary-blue mb-2"&gt; instrumention &amp; process Control&lt;/h3&gt;</w:t>
      </w:r>
    </w:p>
    <w:p w14:paraId="398080DA" w14:textId="77777777" w:rsidR="00893B70" w:rsidRDefault="00893B70" w:rsidP="00893B70">
      <w:r>
        <w:lastRenderedPageBreak/>
        <w:t xml:space="preserve">                    &lt;p class="text-gray-600"&gt;pressure transmitters, temperature Sensor, flow meter, Level switch, Control valves, gas detectors&lt;/p&gt;</w:t>
      </w:r>
    </w:p>
    <w:p w14:paraId="11DC00C4" w14:textId="77777777" w:rsidR="00893B70" w:rsidRDefault="00893B70" w:rsidP="00893B70">
      <w:r>
        <w:t xml:space="preserve">                &lt;/div&gt;</w:t>
      </w:r>
    </w:p>
    <w:p w14:paraId="40162350" w14:textId="77777777" w:rsidR="00893B70" w:rsidRDefault="00893B70" w:rsidP="00893B70">
      <w:r>
        <w:t xml:space="preserve">                &lt;!-- Category Card 7 --&gt;</w:t>
      </w:r>
    </w:p>
    <w:p w14:paraId="2C55922D" w14:textId="77777777" w:rsidR="00893B70" w:rsidRDefault="00893B70" w:rsidP="00893B70">
      <w:r>
        <w:t xml:space="preserve">                &lt;div class="bg-white p-6 rounded-xl shadow-xl transition duration-300 hover:scale-[1.02] transform"&gt;</w:t>
      </w:r>
    </w:p>
    <w:p w14:paraId="69D58137" w14:textId="77777777" w:rsidR="00893B70" w:rsidRDefault="00893B70" w:rsidP="00893B70">
      <w:r>
        <w:t xml:space="preserve">                    &lt;video autoplay loop muted playsinline&gt;</w:t>
      </w:r>
    </w:p>
    <w:p w14:paraId="3ECB1603" w14:textId="77777777" w:rsidR="00893B70" w:rsidRDefault="00893B70" w:rsidP="00893B70">
      <w:r>
        <w:t xml:space="preserve">  &lt;source src="cata/socket.mp4" type="video/mp4"&gt;</w:t>
      </w:r>
    </w:p>
    <w:p w14:paraId="101854AC" w14:textId="77777777" w:rsidR="00893B70" w:rsidRDefault="00893B70" w:rsidP="00893B70">
      <w:r>
        <w:t>&lt;/video&gt;</w:t>
      </w:r>
    </w:p>
    <w:p w14:paraId="10750D53" w14:textId="77777777" w:rsidR="00893B70" w:rsidRDefault="00893B70" w:rsidP="00893B70">
      <w:r>
        <w:t xml:space="preserve">                    &lt;h3 class="text-xl font-semibold text-secondary-blue mb-2"&gt;Panels systems &amp; Switchboards&lt;/h3&gt;</w:t>
      </w:r>
    </w:p>
    <w:p w14:paraId="758CDD86" w14:textId="77777777" w:rsidR="00893B70" w:rsidRDefault="00893B70" w:rsidP="00893B70">
      <w:r>
        <w:t xml:space="preserve">                    &lt;p class="text-gray-600"&gt;LT Panels, HT Panels, MCC Panels, PCC Panels, PLC Panels, Relay Panels, Panel enclosures&lt;/p&gt;</w:t>
      </w:r>
    </w:p>
    <w:p w14:paraId="381B5C9C" w14:textId="77777777" w:rsidR="00893B70" w:rsidRDefault="00893B70" w:rsidP="00893B70">
      <w:r>
        <w:t xml:space="preserve">                &lt;/div&gt;</w:t>
      </w:r>
    </w:p>
    <w:p w14:paraId="0CBC9B20" w14:textId="77777777" w:rsidR="00893B70" w:rsidRDefault="00893B70" w:rsidP="00893B70">
      <w:r>
        <w:t xml:space="preserve">                &lt;!-- Category Card 8 --&gt;</w:t>
      </w:r>
    </w:p>
    <w:p w14:paraId="3A97D4EB" w14:textId="77777777" w:rsidR="00893B70" w:rsidRDefault="00893B70" w:rsidP="00893B70">
      <w:r>
        <w:t xml:space="preserve">                &lt;div class="bg-white p-6 rounded-xl shadow-xl transition duration-300 hover:scale-[1.02] transform"&gt;</w:t>
      </w:r>
    </w:p>
    <w:p w14:paraId="6DD02159" w14:textId="77777777" w:rsidR="00893B70" w:rsidRDefault="00893B70" w:rsidP="00893B70">
      <w:r>
        <w:t xml:space="preserve">                    &lt;video autoplay loop muted playsinline&gt;</w:t>
      </w:r>
    </w:p>
    <w:p w14:paraId="649C3556" w14:textId="77777777" w:rsidR="00893B70" w:rsidRDefault="00893B70" w:rsidP="00893B70">
      <w:r>
        <w:t xml:space="preserve">  &lt;source src="cata/lifter.mp4" type="video/mp4"&gt;</w:t>
      </w:r>
    </w:p>
    <w:p w14:paraId="57B7148F" w14:textId="77777777" w:rsidR="00893B70" w:rsidRDefault="00893B70" w:rsidP="00893B70">
      <w:r>
        <w:t>&lt;/video&gt;</w:t>
      </w:r>
    </w:p>
    <w:p w14:paraId="259C9681" w14:textId="77777777" w:rsidR="00893B70" w:rsidRDefault="00893B70" w:rsidP="00893B70">
      <w:r>
        <w:t xml:space="preserve">                    &lt;h3 class="text-xl font-semibold text-secondary-blue mb-2"&gt;Pneumatics &amp; hydraulics&lt;/h3&gt;</w:t>
      </w:r>
    </w:p>
    <w:p w14:paraId="0346A391" w14:textId="77777777" w:rsidR="00893B70" w:rsidRDefault="00893B70" w:rsidP="00893B70">
      <w:r>
        <w:t xml:space="preserve">                    &lt;p class="text-gray-600"&gt;Cylendes valves, Tubes, Fittings, FRL units, vaccum Components, Air Preparation units&lt;/p&gt;</w:t>
      </w:r>
    </w:p>
    <w:p w14:paraId="47FD96D7" w14:textId="77777777" w:rsidR="00893B70" w:rsidRDefault="00893B70" w:rsidP="00893B70">
      <w:r>
        <w:t xml:space="preserve">                &lt;/div&gt;</w:t>
      </w:r>
    </w:p>
    <w:p w14:paraId="6690938B" w14:textId="77777777" w:rsidR="00893B70" w:rsidRDefault="00893B70" w:rsidP="00893B70">
      <w:r>
        <w:t xml:space="preserve">                &lt;!-- Category Card 9 --&gt;</w:t>
      </w:r>
    </w:p>
    <w:p w14:paraId="53791961" w14:textId="77777777" w:rsidR="00893B70" w:rsidRDefault="00893B70" w:rsidP="00893B70">
      <w:r>
        <w:t xml:space="preserve">                &lt;div class="bg-white p-6 rounded-xl shadow-xl transition duration-300 hover:scale-[1.02] transform"&gt;</w:t>
      </w:r>
    </w:p>
    <w:p w14:paraId="67CF8EEE" w14:textId="77777777" w:rsidR="00893B70" w:rsidRDefault="00893B70" w:rsidP="00893B70">
      <w:r>
        <w:lastRenderedPageBreak/>
        <w:t xml:space="preserve">                    &lt;video autoplay loop muted playsinline&gt;</w:t>
      </w:r>
    </w:p>
    <w:p w14:paraId="20AB217F" w14:textId="77777777" w:rsidR="00893B70" w:rsidRDefault="00893B70" w:rsidP="00893B70">
      <w:r>
        <w:t xml:space="preserve">  &lt;source src="cata/chatbot.mp4" type="video/mp4"&gt;</w:t>
      </w:r>
    </w:p>
    <w:p w14:paraId="6030C13A" w14:textId="77777777" w:rsidR="00893B70" w:rsidRDefault="00893B70" w:rsidP="00893B70">
      <w:r>
        <w:t>&lt;/video&gt;</w:t>
      </w:r>
    </w:p>
    <w:p w14:paraId="4971C1D6" w14:textId="77777777" w:rsidR="00893B70" w:rsidRDefault="00893B70" w:rsidP="00893B70">
      <w:r>
        <w:t xml:space="preserve">                    &lt;h3 class="text-xl font-semibold text-secondary-blue mb-2"&gt; Robotics &amp; Motion Automation&lt;/h3&gt;</w:t>
      </w:r>
    </w:p>
    <w:p w14:paraId="2C25FA92" w14:textId="77777777" w:rsidR="00893B70" w:rsidRDefault="00893B70" w:rsidP="00893B70">
      <w:r>
        <w:t xml:space="preserve">                    &lt;p class="text-gray-600"&gt;Articulated robots, SCARA robots, Cartesion systems, Servo Drives, Vision drives, vision comera, controllers&lt;/p&gt;</w:t>
      </w:r>
    </w:p>
    <w:p w14:paraId="480A85FC" w14:textId="77777777" w:rsidR="00893B70" w:rsidRDefault="00893B70" w:rsidP="00893B70">
      <w:r>
        <w:t xml:space="preserve">                &lt;/div&gt;</w:t>
      </w:r>
    </w:p>
    <w:p w14:paraId="56C2F14F" w14:textId="77777777" w:rsidR="00893B70" w:rsidRDefault="00893B70" w:rsidP="00893B70">
      <w:r>
        <w:t xml:space="preserve">                &lt;!-- Category Card 10 --&gt;</w:t>
      </w:r>
    </w:p>
    <w:p w14:paraId="0FB03899" w14:textId="77777777" w:rsidR="00893B70" w:rsidRDefault="00893B70" w:rsidP="00893B70">
      <w:r>
        <w:t xml:space="preserve">                &lt;div class="bg-white p-6 rounded-xl shadow-xl transition duration-300 hover:scale-[1.02] transform"&gt;</w:t>
      </w:r>
    </w:p>
    <w:p w14:paraId="7677F156" w14:textId="77777777" w:rsidR="00893B70" w:rsidRDefault="00893B70" w:rsidP="00893B70">
      <w:r>
        <w:t xml:space="preserve">                    &lt;video autoplay loop muted playsinline&gt;</w:t>
      </w:r>
    </w:p>
    <w:p w14:paraId="72727370" w14:textId="77777777" w:rsidR="00893B70" w:rsidRDefault="00893B70" w:rsidP="00893B70">
      <w:r>
        <w:t xml:space="preserve">  &lt;source src="cata/electric-power.mp4" type="video/mp4"&gt;</w:t>
      </w:r>
    </w:p>
    <w:p w14:paraId="2BC391FD" w14:textId="77777777" w:rsidR="00893B70" w:rsidRDefault="00893B70" w:rsidP="00893B70">
      <w:r>
        <w:t>&lt;/video&gt;</w:t>
      </w:r>
    </w:p>
    <w:p w14:paraId="08C46BF5" w14:textId="77777777" w:rsidR="00893B70" w:rsidRDefault="00893B70" w:rsidP="00893B70">
      <w:r>
        <w:t xml:space="preserve">                    &lt;h3 class="text-xl font-semibold text-secondary-blue mb-2"&gt; Energy, Power &amp; Storage&lt;/h3&gt;</w:t>
      </w:r>
    </w:p>
    <w:p w14:paraId="726E4FB2" w14:textId="77777777" w:rsidR="00893B70" w:rsidRDefault="00893B70" w:rsidP="00893B70">
      <w:r>
        <w:t xml:space="preserve">                    &lt;p class="text-gray-600"&gt;batteries, power supply, UPS, Invertors, Solar panels, chargers, SMPS, generators&lt;/p&gt;</w:t>
      </w:r>
    </w:p>
    <w:p w14:paraId="0CF45AA0" w14:textId="77777777" w:rsidR="00893B70" w:rsidRDefault="00893B70" w:rsidP="00893B70">
      <w:r>
        <w:t xml:space="preserve">                &lt;/div&gt;</w:t>
      </w:r>
    </w:p>
    <w:p w14:paraId="15456273" w14:textId="77777777" w:rsidR="00893B70" w:rsidRDefault="00893B70" w:rsidP="00893B70">
      <w:r>
        <w:t xml:space="preserve">                &lt;!-- Category Card 11 --&gt;</w:t>
      </w:r>
    </w:p>
    <w:p w14:paraId="21DEA3B4" w14:textId="77777777" w:rsidR="00893B70" w:rsidRDefault="00893B70" w:rsidP="00893B70">
      <w:r>
        <w:t xml:space="preserve">                &lt;div class="bg-white p-6 rounded-xl shadow-xl transition duration-300 hover:scale-[1.02] transform"&gt;</w:t>
      </w:r>
    </w:p>
    <w:p w14:paraId="753B06A1" w14:textId="77777777" w:rsidR="00893B70" w:rsidRDefault="00893B70" w:rsidP="00893B70">
      <w:r>
        <w:t xml:space="preserve">                    &lt;video autoplay loop muted playsinline&gt;</w:t>
      </w:r>
    </w:p>
    <w:p w14:paraId="747A514F" w14:textId="77777777" w:rsidR="00893B70" w:rsidRDefault="00893B70" w:rsidP="00893B70">
      <w:r>
        <w:t xml:space="preserve">  &lt;source src="cata/mechanic.mp4" type="video/mp4"&gt;</w:t>
      </w:r>
    </w:p>
    <w:p w14:paraId="138E4999" w14:textId="77777777" w:rsidR="00893B70" w:rsidRDefault="00893B70" w:rsidP="00893B70">
      <w:r>
        <w:t>&lt;/video&gt;</w:t>
      </w:r>
    </w:p>
    <w:p w14:paraId="54AA3CD6" w14:textId="77777777" w:rsidR="00893B70" w:rsidRDefault="00893B70" w:rsidP="00893B70">
      <w:r>
        <w:t xml:space="preserve">                    &lt;h3 class="text-xl font-semibold text-secondary-blue mb-2"&gt;Mechanical &amp; Motion systems&lt;/h3&gt;</w:t>
      </w:r>
    </w:p>
    <w:p w14:paraId="21ECB7CF" w14:textId="77777777" w:rsidR="00893B70" w:rsidRDefault="00893B70" w:rsidP="00893B70">
      <w:r>
        <w:lastRenderedPageBreak/>
        <w:t xml:space="preserve">                    &lt;p class="text-gray-600"&gt;Bearings, Couplings, Gearboxes, belts, Pulleys, Motors, lubricants, power Transmission&lt;/p&gt;</w:t>
      </w:r>
    </w:p>
    <w:p w14:paraId="1154406A" w14:textId="77777777" w:rsidR="00893B70" w:rsidRDefault="00893B70" w:rsidP="00893B70">
      <w:r>
        <w:t xml:space="preserve">                &lt;/div&gt;</w:t>
      </w:r>
    </w:p>
    <w:p w14:paraId="6837EF88" w14:textId="77777777" w:rsidR="00893B70" w:rsidRDefault="00893B70" w:rsidP="00893B70">
      <w:r>
        <w:t xml:space="preserve">                &lt;!-- Category Card 12 --&gt;</w:t>
      </w:r>
    </w:p>
    <w:p w14:paraId="44ED2A1E" w14:textId="77777777" w:rsidR="00893B70" w:rsidRDefault="00893B70" w:rsidP="00893B70">
      <w:r>
        <w:t xml:space="preserve">                &lt;div class="bg-white p-6 rounded-xl shadow-xl transition duration-300 hover:scale-[1.02] transform"&gt;</w:t>
      </w:r>
    </w:p>
    <w:p w14:paraId="5975A873" w14:textId="77777777" w:rsidR="00893B70" w:rsidRDefault="00893B70" w:rsidP="00893B70">
      <w:r>
        <w:t xml:space="preserve">                   &lt;video autoplay loop muted playsinline&gt;</w:t>
      </w:r>
    </w:p>
    <w:p w14:paraId="11CC1EAB" w14:textId="77777777" w:rsidR="00893B70" w:rsidRDefault="00893B70" w:rsidP="00893B70">
      <w:r>
        <w:t xml:space="preserve">  &lt;source src="cata/more-info.mp4" type="video/mp4"&gt;</w:t>
      </w:r>
    </w:p>
    <w:p w14:paraId="5EC14642" w14:textId="77777777" w:rsidR="00893B70" w:rsidRDefault="00893B70" w:rsidP="00893B70">
      <w:r>
        <w:t>&lt;/video&gt;</w:t>
      </w:r>
    </w:p>
    <w:p w14:paraId="37B13E66" w14:textId="77777777" w:rsidR="00893B70" w:rsidRDefault="00893B70" w:rsidP="00893B70">
      <w:r>
        <w:t xml:space="preserve">                    &lt;h3 class="text-xl font-semibold text-secondary-blue mb-2"&gt;Mail us For Custom Quote&lt;/h3&gt;</w:t>
      </w:r>
    </w:p>
    <w:p w14:paraId="25B3A287" w14:textId="77777777" w:rsidR="00893B70" w:rsidRDefault="00893B70" w:rsidP="00893B70">
      <w:r>
        <w:t xml:space="preserve">                    &lt;br&gt;&lt;br&gt;</w:t>
      </w:r>
    </w:p>
    <w:p w14:paraId="776ED5DA" w14:textId="77777777" w:rsidR="00893B70" w:rsidRDefault="00893B70" w:rsidP="00893B70">
      <w:r>
        <w:t xml:space="preserve">                    &lt;button onclick="location.href='mailto:harkulexautomations@gmail.com?subject=Inquiry'" class="inline-block px-8 py-3 text-lg font-semibold text-white bg-primary-blue rounded-lg shadow-custom hover:bg-opacity-90 transition duration-300 transform hover:scale-105 fade-in"&gt;Email Us&lt;/button&gt;</w:t>
      </w:r>
    </w:p>
    <w:p w14:paraId="720F10F7" w14:textId="77777777" w:rsidR="00893B70" w:rsidRDefault="00893B70" w:rsidP="00893B70">
      <w:r>
        <w:t xml:space="preserve">            </w:t>
      </w:r>
    </w:p>
    <w:p w14:paraId="470ACED6" w14:textId="77777777" w:rsidR="00893B70" w:rsidRDefault="00893B70" w:rsidP="00893B70">
      <w:r>
        <w:t xml:space="preserve">                &lt;/div&gt;</w:t>
      </w:r>
    </w:p>
    <w:p w14:paraId="04ADD25E" w14:textId="77777777" w:rsidR="00893B70" w:rsidRDefault="00893B70" w:rsidP="00893B70">
      <w:r>
        <w:t xml:space="preserve">            &lt;/div&gt;</w:t>
      </w:r>
    </w:p>
    <w:p w14:paraId="1B6C25D6" w14:textId="77777777" w:rsidR="00893B70" w:rsidRDefault="00893B70" w:rsidP="00893B70">
      <w:r>
        <w:t xml:space="preserve">        &lt;/div&gt;</w:t>
      </w:r>
    </w:p>
    <w:p w14:paraId="1EF4335F" w14:textId="77777777" w:rsidR="00893B70" w:rsidRDefault="00893B70" w:rsidP="00893B70">
      <w:r>
        <w:t xml:space="preserve">    &lt;/section&gt;</w:t>
      </w:r>
    </w:p>
    <w:p w14:paraId="196398EF" w14:textId="77777777" w:rsidR="00893B70" w:rsidRDefault="00893B70" w:rsidP="00893B70"/>
    <w:p w14:paraId="1CEEBF00" w14:textId="77777777" w:rsidR="00893B70" w:rsidRDefault="00893B70" w:rsidP="00893B70">
      <w:r>
        <w:t xml:space="preserve">    &lt;!-- Products Section --&gt;</w:t>
      </w:r>
    </w:p>
    <w:p w14:paraId="0E2222FE" w14:textId="77777777" w:rsidR="00893B70" w:rsidRDefault="00893B70" w:rsidP="00893B70">
      <w:r>
        <w:t xml:space="preserve">    &lt;section id="products" class="py-16"&gt;</w:t>
      </w:r>
    </w:p>
    <w:p w14:paraId="4EA52265" w14:textId="77777777" w:rsidR="00893B70" w:rsidRDefault="00893B70" w:rsidP="00893B70">
      <w:r>
        <w:t xml:space="preserve"> </w:t>
      </w:r>
    </w:p>
    <w:p w14:paraId="30255868" w14:textId="77777777" w:rsidR="00893B70" w:rsidRDefault="00893B70" w:rsidP="00893B70"/>
    <w:p w14:paraId="23BD4DD9" w14:textId="77777777" w:rsidR="00893B70" w:rsidRDefault="00893B70" w:rsidP="00893B70">
      <w:r>
        <w:t>&lt;h1&gt;Harkulex Industrial Products&lt;/h1&gt;</w:t>
      </w:r>
    </w:p>
    <w:p w14:paraId="30603CEC" w14:textId="77777777" w:rsidR="00893B70" w:rsidRDefault="00893B70" w:rsidP="00893B70"/>
    <w:p w14:paraId="770E0153" w14:textId="77777777" w:rsidR="00893B70" w:rsidRDefault="00893B70" w:rsidP="00893B70">
      <w:r>
        <w:t>&lt;!-- FILTER INPUTS --&gt;</w:t>
      </w:r>
    </w:p>
    <w:p w14:paraId="6F55B3F4" w14:textId="77777777" w:rsidR="00893B70" w:rsidRDefault="00893B70" w:rsidP="00893B70"/>
    <w:p w14:paraId="45E57992" w14:textId="77777777" w:rsidR="00893B70" w:rsidRDefault="00893B70" w:rsidP="00893B70">
      <w:r>
        <w:t>&lt;input type="radio" name="filter" id="all" checked&gt;</w:t>
      </w:r>
    </w:p>
    <w:p w14:paraId="0F75BF77" w14:textId="77777777" w:rsidR="00893B70" w:rsidRDefault="00893B70" w:rsidP="00893B70">
      <w:r>
        <w:t>&lt;input type="radio" name="filter" id="automation"&gt;</w:t>
      </w:r>
    </w:p>
    <w:p w14:paraId="333F0183" w14:textId="77777777" w:rsidR="00893B70" w:rsidRDefault="00893B70" w:rsidP="00893B70">
      <w:r>
        <w:t>&lt;input type="radio" name="filter" id="electrical"&gt;</w:t>
      </w:r>
    </w:p>
    <w:p w14:paraId="1329CACC" w14:textId="77777777" w:rsidR="00893B70" w:rsidRDefault="00893B70" w:rsidP="00893B70">
      <w:r>
        <w:t>&lt;input type="radio" name="filter" id="tools"&gt;</w:t>
      </w:r>
    </w:p>
    <w:p w14:paraId="45559D2C" w14:textId="77777777" w:rsidR="00893B70" w:rsidRDefault="00893B70" w:rsidP="00893B70">
      <w:r>
        <w:t>&lt;input type="radio" name="filter" id="pneumatics"&gt;</w:t>
      </w:r>
    </w:p>
    <w:p w14:paraId="007B6925" w14:textId="77777777" w:rsidR="00893B70" w:rsidRDefault="00893B70" w:rsidP="00893B70">
      <w:r>
        <w:t>&lt;input type="radio" name="filter" id="energy"&gt;</w:t>
      </w:r>
    </w:p>
    <w:p w14:paraId="197D60D9" w14:textId="77777777" w:rsidR="00893B70" w:rsidRDefault="00893B70" w:rsidP="00893B70">
      <w:r>
        <w:t>&lt;input type="radio" name="filter" id="connectivity"&gt;</w:t>
      </w:r>
    </w:p>
    <w:p w14:paraId="79F92558" w14:textId="77777777" w:rsidR="00893B70" w:rsidRDefault="00893B70" w:rsidP="00893B70">
      <w:r>
        <w:t>&lt;input type="radio" name="filter" id="mechanical"&gt;</w:t>
      </w:r>
    </w:p>
    <w:p w14:paraId="661A955E" w14:textId="77777777" w:rsidR="00893B70" w:rsidRDefault="00893B70" w:rsidP="00893B70">
      <w:r>
        <w:t>&lt;input type="radio" name="filter" id="safety"&gt;</w:t>
      </w:r>
    </w:p>
    <w:p w14:paraId="24E12B11" w14:textId="77777777" w:rsidR="00893B70" w:rsidRDefault="00893B70" w:rsidP="00893B70"/>
    <w:p w14:paraId="6D3DDE93" w14:textId="77777777" w:rsidR="00893B70" w:rsidRDefault="00893B70" w:rsidP="00893B70">
      <w:r>
        <w:t>&lt;input type="checkbox" id="load"&gt;</w:t>
      </w:r>
    </w:p>
    <w:p w14:paraId="79909E77" w14:textId="77777777" w:rsidR="00893B70" w:rsidRDefault="00893B70" w:rsidP="00893B70"/>
    <w:p w14:paraId="3C1C3F2E" w14:textId="77777777" w:rsidR="00893B70" w:rsidRDefault="00893B70" w:rsidP="00893B70">
      <w:r>
        <w:t>&lt;!-- FILTER BUTTONS --&gt;</w:t>
      </w:r>
    </w:p>
    <w:p w14:paraId="22B09C9B" w14:textId="77777777" w:rsidR="00893B70" w:rsidRDefault="00893B70" w:rsidP="00893B70"/>
    <w:p w14:paraId="6C74B86D" w14:textId="77777777" w:rsidR="00893B70" w:rsidRDefault="00893B70" w:rsidP="00893B70">
      <w:r>
        <w:t>&lt;div class="filters"&gt;</w:t>
      </w:r>
    </w:p>
    <w:p w14:paraId="54D430CC" w14:textId="77777777" w:rsidR="00893B70" w:rsidRDefault="00893B70" w:rsidP="00893B70"/>
    <w:p w14:paraId="6B60DE0B" w14:textId="77777777" w:rsidR="00893B70" w:rsidRDefault="00893B70" w:rsidP="00893B70">
      <w:r>
        <w:t>&lt;label for="all"&gt;All&lt;/label&gt;</w:t>
      </w:r>
    </w:p>
    <w:p w14:paraId="7E334753" w14:textId="77777777" w:rsidR="00893B70" w:rsidRDefault="00893B70" w:rsidP="00893B70">
      <w:r>
        <w:t>&lt;label for="automation"&gt;Automation&lt;/label&gt;</w:t>
      </w:r>
    </w:p>
    <w:p w14:paraId="10443AC2" w14:textId="77777777" w:rsidR="00893B70" w:rsidRDefault="00893B70" w:rsidP="00893B70">
      <w:r>
        <w:t>&lt;label for="electrical"&gt;Electrical&lt;/label&gt;</w:t>
      </w:r>
    </w:p>
    <w:p w14:paraId="248EE4D8" w14:textId="77777777" w:rsidR="00893B70" w:rsidRDefault="00893B70" w:rsidP="00893B70">
      <w:r>
        <w:t>&lt;label for="tools"&gt;Tools&lt;/label&gt;</w:t>
      </w:r>
    </w:p>
    <w:p w14:paraId="18EDE712" w14:textId="77777777" w:rsidR="00893B70" w:rsidRDefault="00893B70" w:rsidP="00893B70">
      <w:r>
        <w:t>&lt;label for="pneumatics"&gt;Pneumatics&lt;/label&gt;</w:t>
      </w:r>
    </w:p>
    <w:p w14:paraId="79C664A5" w14:textId="77777777" w:rsidR="00893B70" w:rsidRDefault="00893B70" w:rsidP="00893B70">
      <w:r>
        <w:t>&lt;label for="energy"&gt;Energy&lt;/label&gt;</w:t>
      </w:r>
    </w:p>
    <w:p w14:paraId="4B0FF63E" w14:textId="77777777" w:rsidR="00893B70" w:rsidRDefault="00893B70" w:rsidP="00893B70">
      <w:r>
        <w:t>&lt;label for="connectivity"&gt;Connectivity&lt;/label&gt;</w:t>
      </w:r>
    </w:p>
    <w:p w14:paraId="3E667C5E" w14:textId="77777777" w:rsidR="00893B70" w:rsidRDefault="00893B70" w:rsidP="00893B70">
      <w:r>
        <w:lastRenderedPageBreak/>
        <w:t>&lt;label for="mechanical"&gt;Mechanical&lt;/label&gt;</w:t>
      </w:r>
    </w:p>
    <w:p w14:paraId="7CBE05CD" w14:textId="77777777" w:rsidR="00893B70" w:rsidRDefault="00893B70" w:rsidP="00893B70">
      <w:r>
        <w:t>&lt;label for="safety"&gt;Safety&lt;/label&gt;</w:t>
      </w:r>
    </w:p>
    <w:p w14:paraId="20F179A4" w14:textId="77777777" w:rsidR="00893B70" w:rsidRDefault="00893B70" w:rsidP="00893B70"/>
    <w:p w14:paraId="6AD45F45" w14:textId="77777777" w:rsidR="00893B70" w:rsidRDefault="00893B70" w:rsidP="00893B70">
      <w:r>
        <w:t>&lt;/div&gt;</w:t>
      </w:r>
    </w:p>
    <w:p w14:paraId="7057B9F9" w14:textId="77777777" w:rsidR="00893B70" w:rsidRDefault="00893B70" w:rsidP="00893B70"/>
    <w:p w14:paraId="7086727A" w14:textId="77777777" w:rsidR="00893B70" w:rsidRDefault="00893B70" w:rsidP="00893B70">
      <w:r>
        <w:t>&lt;div class="products"&gt;</w:t>
      </w:r>
    </w:p>
    <w:p w14:paraId="70E2973F" w14:textId="77777777" w:rsidR="00893B70" w:rsidRDefault="00893B70" w:rsidP="00893B70"/>
    <w:p w14:paraId="3FD13F80" w14:textId="77777777" w:rsidR="00893B70" w:rsidRDefault="00893B70" w:rsidP="00893B70">
      <w:r>
        <w:t>&lt;!-- EXISTING PRODUCTS --&gt;</w:t>
      </w:r>
    </w:p>
    <w:p w14:paraId="597DF5D4" w14:textId="77777777" w:rsidR="00893B70" w:rsidRDefault="00893B70" w:rsidP="00893B70"/>
    <w:p w14:paraId="504CA82C" w14:textId="77777777" w:rsidR="00893B70" w:rsidRDefault="00893B70" w:rsidP="00893B70">
      <w:r>
        <w:t>&lt;div class="product automation"&gt;&lt;span class="icon"&gt;</w:t>
      </w:r>
      <w:r>
        <w:rPr>
          <w:rFonts w:ascii="Segoe UI Emoji" w:hAnsi="Segoe UI Emoji" w:cs="Segoe UI Emoji"/>
        </w:rPr>
        <w:t>⚙️</w:t>
      </w:r>
      <w:r>
        <w:t>&lt;/span&gt;&lt;h3&gt;PLC Controller&lt;/h3&gt;&lt;/div&gt;</w:t>
      </w:r>
    </w:p>
    <w:p w14:paraId="27DC77E1" w14:textId="77777777" w:rsidR="00893B70" w:rsidRDefault="00893B70" w:rsidP="00893B70">
      <w:r>
        <w:t>&lt;div class="product automation"&gt;&lt;span class="icon"&gt;</w:t>
      </w:r>
      <w:r>
        <w:rPr>
          <w:rFonts w:ascii="Segoe UI Emoji" w:hAnsi="Segoe UI Emoji" w:cs="Segoe UI Emoji"/>
        </w:rPr>
        <w:t>🖥️</w:t>
      </w:r>
      <w:r>
        <w:t>&lt;/span&gt;&lt;h3&gt;HMI Panel&lt;/h3&gt;&lt;/div&gt;</w:t>
      </w:r>
    </w:p>
    <w:p w14:paraId="4FEFA8B0" w14:textId="77777777" w:rsidR="00893B70" w:rsidRDefault="00893B70" w:rsidP="00893B70">
      <w:r>
        <w:t>&lt;div class="product automation"&gt;&lt;span class="icon"&gt;</w:t>
      </w:r>
      <w:r>
        <w:rPr>
          <w:rFonts w:ascii="Segoe UI Emoji" w:hAnsi="Segoe UI Emoji" w:cs="Segoe UI Emoji"/>
        </w:rPr>
        <w:t>📊</w:t>
      </w:r>
      <w:r>
        <w:t>&lt;/span&gt;&lt;h3&gt;SCADA System&lt;/h3&gt;&lt;/div&gt;</w:t>
      </w:r>
    </w:p>
    <w:p w14:paraId="38273963" w14:textId="77777777" w:rsidR="00893B70" w:rsidRDefault="00893B70" w:rsidP="00893B70">
      <w:r>
        <w:t>&lt;div class="product automation"&gt;&lt;span class="icon"&gt;</w:t>
      </w:r>
      <w:r>
        <w:rPr>
          <w:rFonts w:ascii="Segoe UI Emoji" w:hAnsi="Segoe UI Emoji" w:cs="Segoe UI Emoji"/>
        </w:rPr>
        <w:t>🔄</w:t>
      </w:r>
      <w:r>
        <w:t>&lt;/span&gt;&lt;h3&gt;VFD Drive&lt;/h3&gt;&lt;/div&gt;</w:t>
      </w:r>
    </w:p>
    <w:p w14:paraId="53D14F73" w14:textId="77777777" w:rsidR="00893B70" w:rsidRDefault="00893B70" w:rsidP="00893B70"/>
    <w:p w14:paraId="1FE1C95E" w14:textId="77777777" w:rsidR="00893B70" w:rsidRDefault="00893B70" w:rsidP="00893B70">
      <w:r>
        <w:t>&lt;div class="product electrical"&gt;&lt;span class="icon"&gt;</w:t>
      </w:r>
      <w:r>
        <w:rPr>
          <w:rFonts w:ascii="Segoe UI Emoji" w:hAnsi="Segoe UI Emoji" w:cs="Segoe UI Emoji"/>
        </w:rPr>
        <w:t>⚡</w:t>
      </w:r>
      <w:r>
        <w:t>&lt;/span&gt;&lt;h3&gt;MCB Breaker&lt;/h3&gt;&lt;/div&gt;</w:t>
      </w:r>
    </w:p>
    <w:p w14:paraId="33F6E5C7" w14:textId="77777777" w:rsidR="00893B70" w:rsidRDefault="00893B70" w:rsidP="00893B70">
      <w:r>
        <w:t>&lt;div class="product electrical"&gt;&lt;span class="icon"&gt;</w:t>
      </w:r>
      <w:r>
        <w:rPr>
          <w:rFonts w:ascii="Segoe UI Emoji" w:hAnsi="Segoe UI Emoji" w:cs="Segoe UI Emoji"/>
        </w:rPr>
        <w:t>🔌</w:t>
      </w:r>
      <w:r>
        <w:t>&lt;/span&gt;&lt;h3&gt;MCCB Panel&lt;/h3&gt;&lt;/div&gt;</w:t>
      </w:r>
    </w:p>
    <w:p w14:paraId="21D9D9D6" w14:textId="77777777" w:rsidR="00893B70" w:rsidRDefault="00893B70" w:rsidP="00893B70">
      <w:r>
        <w:t>&lt;div class="product electrical"&gt;&lt;span class="icon"&gt;</w:t>
      </w:r>
      <w:r>
        <w:rPr>
          <w:rFonts w:ascii="Segoe UI Emoji" w:hAnsi="Segoe UI Emoji" w:cs="Segoe UI Emoji"/>
        </w:rPr>
        <w:t>💡</w:t>
      </w:r>
      <w:r>
        <w:t>&lt;/span&gt;&lt;h3&gt;Industrial Lamp&lt;/h3&gt;&lt;/div&gt;</w:t>
      </w:r>
    </w:p>
    <w:p w14:paraId="3D86B8B7" w14:textId="77777777" w:rsidR="00893B70" w:rsidRDefault="00893B70" w:rsidP="00893B70"/>
    <w:p w14:paraId="74691361" w14:textId="77777777" w:rsidR="00893B70" w:rsidRDefault="00893B70" w:rsidP="00893B70">
      <w:r>
        <w:t>&lt;div class="product tools"&gt;&lt;span class="icon"&gt;</w:t>
      </w:r>
      <w:r>
        <w:rPr>
          <w:rFonts w:ascii="Segoe UI Emoji" w:hAnsi="Segoe UI Emoji" w:cs="Segoe UI Emoji"/>
        </w:rPr>
        <w:t>🛠️</w:t>
      </w:r>
      <w:r>
        <w:t>&lt;/span&gt;&lt;h3&gt;Power Drill&lt;/h3&gt;&lt;/div&gt;</w:t>
      </w:r>
    </w:p>
    <w:p w14:paraId="7E195457" w14:textId="77777777" w:rsidR="00893B70" w:rsidRDefault="00893B70" w:rsidP="00893B70">
      <w:r>
        <w:t>&lt;div class="product tools"&gt;&lt;span class="icon"&gt;</w:t>
      </w:r>
      <w:r>
        <w:rPr>
          <w:rFonts w:ascii="Segoe UI Emoji" w:hAnsi="Segoe UI Emoji" w:cs="Segoe UI Emoji"/>
        </w:rPr>
        <w:t>🔧</w:t>
      </w:r>
      <w:r>
        <w:t>&lt;/span&gt;&lt;h3&gt;Hand Tool Set&lt;/h3&gt;&lt;/div&gt;</w:t>
      </w:r>
    </w:p>
    <w:p w14:paraId="2CC58139" w14:textId="77777777" w:rsidR="00893B70" w:rsidRDefault="00893B70" w:rsidP="00893B70">
      <w:r>
        <w:t>&lt;div class="product tools"&gt;&lt;span class="icon"&gt;</w:t>
      </w:r>
      <w:r>
        <w:rPr>
          <w:rFonts w:ascii="Segoe UI Emoji" w:hAnsi="Segoe UI Emoji" w:cs="Segoe UI Emoji"/>
        </w:rPr>
        <w:t>🔥</w:t>
      </w:r>
      <w:r>
        <w:t>&lt;/span&gt;&lt;h3&gt;Welding Machine&lt;/h3&gt;&lt;/div&gt;</w:t>
      </w:r>
    </w:p>
    <w:p w14:paraId="2FFB25AD" w14:textId="77777777" w:rsidR="00893B70" w:rsidRDefault="00893B70" w:rsidP="00893B70"/>
    <w:p w14:paraId="50E119A4" w14:textId="77777777" w:rsidR="00893B70" w:rsidRDefault="00893B70" w:rsidP="00893B70">
      <w:r>
        <w:t>&lt;!-- MORE PRODUCTS --&gt;</w:t>
      </w:r>
    </w:p>
    <w:p w14:paraId="66A18078" w14:textId="77777777" w:rsidR="00893B70" w:rsidRDefault="00893B70" w:rsidP="00893B70"/>
    <w:p w14:paraId="5CCA57E7" w14:textId="77777777" w:rsidR="00893B70" w:rsidRDefault="00893B70" w:rsidP="00893B70">
      <w:r>
        <w:lastRenderedPageBreak/>
        <w:t>&lt;div class="product pneumatics more"&gt;&lt;span class="icon"&gt;</w:t>
      </w:r>
      <w:r>
        <w:rPr>
          <w:rFonts w:ascii="Segoe UI Emoji" w:hAnsi="Segoe UI Emoji" w:cs="Segoe UI Emoji"/>
        </w:rPr>
        <w:t>💨</w:t>
      </w:r>
      <w:r>
        <w:t>&lt;/span&gt;&lt;h3&gt;Pneumatic Cylinder&lt;/h3&gt;&lt;/div&gt;</w:t>
      </w:r>
    </w:p>
    <w:p w14:paraId="599B30BA" w14:textId="77777777" w:rsidR="00893B70" w:rsidRDefault="00893B70" w:rsidP="00893B70">
      <w:r>
        <w:t>&lt;div class="product pneumatics more"&gt;&lt;span class="icon"&gt;</w:t>
      </w:r>
      <w:r>
        <w:rPr>
          <w:rFonts w:ascii="Segoe UI Emoji" w:hAnsi="Segoe UI Emoji" w:cs="Segoe UI Emoji"/>
        </w:rPr>
        <w:t>🔩</w:t>
      </w:r>
      <w:r>
        <w:t>&lt;/span&gt;&lt;h3&gt;Air Valve&lt;/h3&gt;&lt;/div&gt;</w:t>
      </w:r>
    </w:p>
    <w:p w14:paraId="31A93A6B" w14:textId="77777777" w:rsidR="00893B70" w:rsidRDefault="00893B70" w:rsidP="00893B70">
      <w:r>
        <w:t>&lt;div class="product pneumatics more"&gt;&lt;span class="icon"&gt;</w:t>
      </w:r>
      <w:r>
        <w:rPr>
          <w:rFonts w:ascii="Segoe UI Emoji" w:hAnsi="Segoe UI Emoji" w:cs="Segoe UI Emoji"/>
        </w:rPr>
        <w:t>🧯</w:t>
      </w:r>
      <w:r>
        <w:t>&lt;/span&gt;&lt;h3&gt;FRL Unit&lt;/h3&gt;&lt;/div&gt;</w:t>
      </w:r>
    </w:p>
    <w:p w14:paraId="4432F576" w14:textId="77777777" w:rsidR="00893B70" w:rsidRDefault="00893B70" w:rsidP="00893B70"/>
    <w:p w14:paraId="71FF7A7E" w14:textId="77777777" w:rsidR="00893B70" w:rsidRDefault="00893B70" w:rsidP="00893B70">
      <w:r>
        <w:t>&lt;div class="product energy more"&gt;&lt;span class="icon"&gt;</w:t>
      </w:r>
      <w:r>
        <w:rPr>
          <w:rFonts w:ascii="Segoe UI Emoji" w:hAnsi="Segoe UI Emoji" w:cs="Segoe UI Emoji"/>
        </w:rPr>
        <w:t>🔋</w:t>
      </w:r>
      <w:r>
        <w:t>&lt;/span&gt;&lt;h3&gt;Industrial Battery&lt;/h3&gt;&lt;/div&gt;</w:t>
      </w:r>
    </w:p>
    <w:p w14:paraId="710B30AD" w14:textId="77777777" w:rsidR="00893B70" w:rsidRDefault="00893B70" w:rsidP="00893B70">
      <w:r>
        <w:t>&lt;div class="product energy more"&gt;&lt;span class="icon"&gt;</w:t>
      </w:r>
      <w:r>
        <w:rPr>
          <w:rFonts w:ascii="Segoe UI Emoji" w:hAnsi="Segoe UI Emoji" w:cs="Segoe UI Emoji"/>
        </w:rPr>
        <w:t>🔌</w:t>
      </w:r>
      <w:r>
        <w:t>&lt;/span&gt;&lt;h3&gt;UPS System&lt;/h3&gt;&lt;/div&gt;</w:t>
      </w:r>
    </w:p>
    <w:p w14:paraId="55575542" w14:textId="77777777" w:rsidR="00893B70" w:rsidRDefault="00893B70" w:rsidP="00893B70">
      <w:r>
        <w:t>&lt;div class="product energy more"&gt;&lt;span class="icon"&gt;</w:t>
      </w:r>
      <w:r>
        <w:rPr>
          <w:rFonts w:ascii="Segoe UI Emoji" w:hAnsi="Segoe UI Emoji" w:cs="Segoe UI Emoji"/>
        </w:rPr>
        <w:t>☀️</w:t>
      </w:r>
      <w:r>
        <w:t>&lt;/span&gt;&lt;h3&gt;Solar Panel&lt;/h3&gt;&lt;/div&gt;</w:t>
      </w:r>
    </w:p>
    <w:p w14:paraId="126E9AEC" w14:textId="77777777" w:rsidR="00893B70" w:rsidRDefault="00893B70" w:rsidP="00893B70"/>
    <w:p w14:paraId="383A1053" w14:textId="77777777" w:rsidR="00893B70" w:rsidRDefault="00893B70" w:rsidP="00893B70">
      <w:r>
        <w:t>&lt;div class="product connectivity more"&gt;&lt;span class="icon"&gt;</w:t>
      </w:r>
      <w:r>
        <w:rPr>
          <w:rFonts w:ascii="Segoe UI Emoji" w:hAnsi="Segoe UI Emoji" w:cs="Segoe UI Emoji"/>
        </w:rPr>
        <w:t>🔗</w:t>
      </w:r>
      <w:r>
        <w:t>&lt;/span&gt;&lt;h3&gt;Cable Connector&lt;/h3&gt;&lt;/div&gt;</w:t>
      </w:r>
    </w:p>
    <w:p w14:paraId="269109A9" w14:textId="77777777" w:rsidR="00893B70" w:rsidRDefault="00893B70" w:rsidP="00893B70">
      <w:r>
        <w:t>&lt;div class="product connectivity more"&gt;&lt;span class="icon"&gt;</w:t>
      </w:r>
      <w:r>
        <w:rPr>
          <w:rFonts w:ascii="Segoe UI Emoji" w:hAnsi="Segoe UI Emoji" w:cs="Segoe UI Emoji"/>
        </w:rPr>
        <w:t>📦</w:t>
      </w:r>
      <w:r>
        <w:t>&lt;/span&gt;&lt;h3&gt;Junction Box&lt;/h3&gt;&lt;/div&gt;</w:t>
      </w:r>
    </w:p>
    <w:p w14:paraId="252C5324" w14:textId="77777777" w:rsidR="00893B70" w:rsidRDefault="00893B70" w:rsidP="00893B70"/>
    <w:p w14:paraId="307E4F24" w14:textId="77777777" w:rsidR="00893B70" w:rsidRDefault="00893B70" w:rsidP="00893B70">
      <w:r>
        <w:t>&lt;div class="product mechanical more"&gt;&lt;span class="icon"&gt;</w:t>
      </w:r>
      <w:r>
        <w:rPr>
          <w:rFonts w:ascii="Segoe UI Emoji" w:hAnsi="Segoe UI Emoji" w:cs="Segoe UI Emoji"/>
        </w:rPr>
        <w:t>⚙️</w:t>
      </w:r>
      <w:r>
        <w:t>&lt;/span&gt;&lt;h3&gt;Industrial Bearing&lt;/h3&gt;&lt;/div&gt;</w:t>
      </w:r>
    </w:p>
    <w:p w14:paraId="78AEE15B" w14:textId="77777777" w:rsidR="00893B70" w:rsidRDefault="00893B70" w:rsidP="00893B70">
      <w:r>
        <w:t>&lt;div class="product mechanical more"&gt;&lt;span class="icon"&gt;</w:t>
      </w:r>
      <w:r>
        <w:rPr>
          <w:rFonts w:ascii="Segoe UI Emoji" w:hAnsi="Segoe UI Emoji" w:cs="Segoe UI Emoji"/>
        </w:rPr>
        <w:t>🌀</w:t>
      </w:r>
      <w:r>
        <w:t>&lt;/span&gt;&lt;h3&gt;Gearbox&lt;/h3&gt;&lt;/div&gt;</w:t>
      </w:r>
    </w:p>
    <w:p w14:paraId="6808529F" w14:textId="77777777" w:rsidR="00893B70" w:rsidRDefault="00893B70" w:rsidP="00893B70"/>
    <w:p w14:paraId="225693A0" w14:textId="77777777" w:rsidR="00893B70" w:rsidRDefault="00893B70" w:rsidP="00893B70">
      <w:r>
        <w:t>&lt;div class="product safety more"&gt;&lt;span class="icon"&gt;</w:t>
      </w:r>
      <w:r>
        <w:rPr>
          <w:rFonts w:ascii="Segoe UI Emoji" w:hAnsi="Segoe UI Emoji" w:cs="Segoe UI Emoji"/>
        </w:rPr>
        <w:t>⛑️</w:t>
      </w:r>
      <w:r>
        <w:t>&lt;/span&gt;&lt;h3&gt;Safety Helmet&lt;/h3&gt;&lt;/div&gt;</w:t>
      </w:r>
    </w:p>
    <w:p w14:paraId="6E6A303F" w14:textId="77777777" w:rsidR="00893B70" w:rsidRDefault="00893B70" w:rsidP="00893B70">
      <w:r>
        <w:t>&lt;div class="product safety more"&gt;&lt;span class="icon"&gt;</w:t>
      </w:r>
      <w:r>
        <w:rPr>
          <w:rFonts w:ascii="Segoe UI Emoji" w:hAnsi="Segoe UI Emoji" w:cs="Segoe UI Emoji"/>
        </w:rPr>
        <w:t>🧤</w:t>
      </w:r>
      <w:r>
        <w:t>&lt;/span&gt;&lt;h3&gt;Industrial Gloves&lt;/h3&gt;&lt;/div&gt;</w:t>
      </w:r>
    </w:p>
    <w:p w14:paraId="7AC9D9E5" w14:textId="77777777" w:rsidR="00893B70" w:rsidRDefault="00893B70" w:rsidP="00893B70"/>
    <w:p w14:paraId="2CB90D85" w14:textId="77777777" w:rsidR="00893B70" w:rsidRDefault="00893B70" w:rsidP="00893B70">
      <w:r>
        <w:t>&lt;!-- EXTRA 10 PRODUCTS --&gt;</w:t>
      </w:r>
    </w:p>
    <w:p w14:paraId="52486D60" w14:textId="77777777" w:rsidR="00893B70" w:rsidRDefault="00893B70" w:rsidP="00893B70"/>
    <w:p w14:paraId="3F98CF58" w14:textId="77777777" w:rsidR="00893B70" w:rsidRDefault="00893B70" w:rsidP="00893B70">
      <w:r>
        <w:t>&lt;div class="product automation more"&gt;&lt;span class="icon"&gt;</w:t>
      </w:r>
      <w:r>
        <w:rPr>
          <w:rFonts w:ascii="Segoe UI Emoji" w:hAnsi="Segoe UI Emoji" w:cs="Segoe UI Emoji"/>
        </w:rPr>
        <w:t>📡</w:t>
      </w:r>
      <w:r>
        <w:t>&lt;/span&gt;&lt;h3&gt;Industrial Sensor&lt;/h3&gt;&lt;/div&gt;</w:t>
      </w:r>
    </w:p>
    <w:p w14:paraId="64574A25" w14:textId="77777777" w:rsidR="00893B70" w:rsidRDefault="00893B70" w:rsidP="00893B70">
      <w:r>
        <w:t>&lt;div class="product automation more"&gt;&lt;span class="icon"&gt;</w:t>
      </w:r>
      <w:r>
        <w:rPr>
          <w:rFonts w:ascii="Segoe UI Emoji" w:hAnsi="Segoe UI Emoji" w:cs="Segoe UI Emoji"/>
        </w:rPr>
        <w:t>🎛️</w:t>
      </w:r>
      <w:r>
        <w:t>&lt;/span&gt;&lt;h3&gt;Servo Drive&lt;/h3&gt;&lt;/div&gt;</w:t>
      </w:r>
    </w:p>
    <w:p w14:paraId="03C44BDB" w14:textId="77777777" w:rsidR="00893B70" w:rsidRDefault="00893B70" w:rsidP="00893B70">
      <w:r>
        <w:t>&lt;div class="product electrical more"&gt;&lt;span class="icon"&gt;</w:t>
      </w:r>
      <w:r>
        <w:rPr>
          <w:rFonts w:ascii="Segoe UI Emoji" w:hAnsi="Segoe UI Emoji" w:cs="Segoe UI Emoji"/>
        </w:rPr>
        <w:t>🔋</w:t>
      </w:r>
      <w:r>
        <w:t>&lt;/span&gt;&lt;h3&gt;Transformer&lt;/h3&gt;&lt;/div&gt;</w:t>
      </w:r>
    </w:p>
    <w:p w14:paraId="1C9EBEF1" w14:textId="77777777" w:rsidR="00893B70" w:rsidRDefault="00893B70" w:rsidP="00893B70">
      <w:r>
        <w:t>&lt;div class="product electrical more"&gt;&lt;span class="icon"&gt;</w:t>
      </w:r>
      <w:r>
        <w:rPr>
          <w:rFonts w:ascii="Segoe UI Emoji" w:hAnsi="Segoe UI Emoji" w:cs="Segoe UI Emoji"/>
        </w:rPr>
        <w:t>🧵</w:t>
      </w:r>
      <w:r>
        <w:t>&lt;/span&gt;&lt;h3&gt;Industrial Cable&lt;/h3&gt;&lt;/div&gt;</w:t>
      </w:r>
    </w:p>
    <w:p w14:paraId="110FE7BD" w14:textId="77777777" w:rsidR="00893B70" w:rsidRDefault="00893B70" w:rsidP="00893B70">
      <w:r>
        <w:t>&lt;div class="product tools more"&gt;&lt;span class="icon"&gt;</w:t>
      </w:r>
      <w:r>
        <w:rPr>
          <w:rFonts w:ascii="Segoe UI Emoji" w:hAnsi="Segoe UI Emoji" w:cs="Segoe UI Emoji"/>
        </w:rPr>
        <w:t>🪚</w:t>
      </w:r>
      <w:r>
        <w:t>&lt;/span&gt;&lt;h3&gt;Cutting Tool&lt;/h3&gt;&lt;/div&gt;</w:t>
      </w:r>
    </w:p>
    <w:p w14:paraId="2A39FC60" w14:textId="77777777" w:rsidR="00893B70" w:rsidRDefault="00893B70" w:rsidP="00893B70">
      <w:r>
        <w:t>&lt;div class="product tools more"&gt;&lt;span class="icon"&gt;</w:t>
      </w:r>
      <w:r>
        <w:rPr>
          <w:rFonts w:ascii="Segoe UI Emoji" w:hAnsi="Segoe UI Emoji" w:cs="Segoe UI Emoji"/>
        </w:rPr>
        <w:t>📏</w:t>
      </w:r>
      <w:r>
        <w:t>&lt;/span&gt;&lt;h3&gt;Digital Caliper&lt;/h3&gt;&lt;/div&gt;</w:t>
      </w:r>
    </w:p>
    <w:p w14:paraId="0D93C9FE" w14:textId="77777777" w:rsidR="00893B70" w:rsidRDefault="00893B70" w:rsidP="00893B70">
      <w:r>
        <w:t>&lt;div class="product mechanical more"&gt;&lt;span class="icon"&gt;</w:t>
      </w:r>
      <w:r>
        <w:rPr>
          <w:rFonts w:ascii="Segoe UI Emoji" w:hAnsi="Segoe UI Emoji" w:cs="Segoe UI Emoji"/>
        </w:rPr>
        <w:t>🛞</w:t>
      </w:r>
      <w:r>
        <w:t>&lt;/span&gt;&lt;h3&gt;Pulley&lt;/h3&gt;&lt;/div&gt;</w:t>
      </w:r>
    </w:p>
    <w:p w14:paraId="79B8C3F3" w14:textId="77777777" w:rsidR="00893B70" w:rsidRDefault="00893B70" w:rsidP="00893B70">
      <w:r>
        <w:t>&lt;div class="product mechanical more"&gt;&lt;span class="icon"&gt;</w:t>
      </w:r>
      <w:r>
        <w:rPr>
          <w:rFonts w:ascii="Segoe UI Emoji" w:hAnsi="Segoe UI Emoji" w:cs="Segoe UI Emoji"/>
        </w:rPr>
        <w:t>🔗</w:t>
      </w:r>
      <w:r>
        <w:t>&lt;/span&gt;&lt;h3&gt;Chain Drive&lt;/h3&gt;&lt;/div&gt;</w:t>
      </w:r>
    </w:p>
    <w:p w14:paraId="404247B3" w14:textId="77777777" w:rsidR="00893B70" w:rsidRDefault="00893B70" w:rsidP="00893B70">
      <w:r>
        <w:t>&lt;div class="product safety more"&gt;&lt;span class="icon"&gt;</w:t>
      </w:r>
      <w:r>
        <w:rPr>
          <w:rFonts w:ascii="Segoe UI Emoji" w:hAnsi="Segoe UI Emoji" w:cs="Segoe UI Emoji"/>
        </w:rPr>
        <w:t>🦺</w:t>
      </w:r>
      <w:r>
        <w:t>&lt;/span&gt;&lt;h3&gt;Safety Jacket&lt;/h3&gt;&lt;/div&gt;</w:t>
      </w:r>
    </w:p>
    <w:p w14:paraId="49C572C5" w14:textId="77777777" w:rsidR="00893B70" w:rsidRDefault="00893B70" w:rsidP="00893B70">
      <w:r>
        <w:t>&lt;div class="product safety more"&gt;&lt;span class="icon"&gt;</w:t>
      </w:r>
      <w:r>
        <w:rPr>
          <w:rFonts w:ascii="Segoe UI Emoji" w:hAnsi="Segoe UI Emoji" w:cs="Segoe UI Emoji"/>
        </w:rPr>
        <w:t>🧴</w:t>
      </w:r>
      <w:r>
        <w:t>&lt;/span&gt;&lt;h3&gt;Industrial Cleaner&lt;/h3&gt;&lt;/div&gt;</w:t>
      </w:r>
    </w:p>
    <w:p w14:paraId="36D0DA1E" w14:textId="77777777" w:rsidR="00893B70" w:rsidRDefault="00893B70" w:rsidP="00893B70"/>
    <w:p w14:paraId="054C6F9E" w14:textId="77777777" w:rsidR="00893B70" w:rsidRDefault="00893B70" w:rsidP="00893B70">
      <w:r>
        <w:t>&lt;/div&gt;</w:t>
      </w:r>
    </w:p>
    <w:p w14:paraId="6062B525" w14:textId="77777777" w:rsidR="00893B70" w:rsidRDefault="00893B70" w:rsidP="00893B70"/>
    <w:p w14:paraId="45CC47D9" w14:textId="77777777" w:rsidR="00893B70" w:rsidRDefault="00893B70" w:rsidP="00893B70">
      <w:r>
        <w:t>&lt;label for="load" class="loadbtn"&gt;Load More Products&lt;/label&gt;</w:t>
      </w:r>
    </w:p>
    <w:p w14:paraId="48ED2FE4" w14:textId="77777777" w:rsidR="00893B70" w:rsidRDefault="00893B70" w:rsidP="00893B70"/>
    <w:p w14:paraId="4E53126C" w14:textId="77777777" w:rsidR="00893B70" w:rsidRDefault="00893B70" w:rsidP="00893B70">
      <w:r>
        <w:t xml:space="preserve">    &lt;/section&gt;</w:t>
      </w:r>
    </w:p>
    <w:p w14:paraId="63F695D8" w14:textId="77777777" w:rsidR="00893B70" w:rsidRDefault="00893B70" w:rsidP="00893B70"/>
    <w:p w14:paraId="05DF6CCB" w14:textId="77777777" w:rsidR="00893B70" w:rsidRDefault="00893B70" w:rsidP="00893B70">
      <w:r>
        <w:t>&lt;div class="brand-slider py-16 bg-primary-blue"&gt;</w:t>
      </w:r>
    </w:p>
    <w:p w14:paraId="675D5BBF" w14:textId="77777777" w:rsidR="00893B70" w:rsidRDefault="00893B70" w:rsidP="00893B70">
      <w:r>
        <w:t xml:space="preserve">    &lt;h2 class="text-3xl font-bold text-center text-white mb-8"&gt;Authorised Dealers &amp; Leading Brands We Supply&lt;/h2&gt;</w:t>
      </w:r>
    </w:p>
    <w:p w14:paraId="03958A7A" w14:textId="77777777" w:rsidR="00893B70" w:rsidRDefault="00893B70" w:rsidP="00893B70">
      <w:r>
        <w:lastRenderedPageBreak/>
        <w:t xml:space="preserve">  &lt;div class="brand-track"&gt;</w:t>
      </w:r>
    </w:p>
    <w:p w14:paraId="1AEE26DD" w14:textId="77777777" w:rsidR="00893B70" w:rsidRDefault="00893B70" w:rsidP="00893B70"/>
    <w:p w14:paraId="3D55BD22" w14:textId="77777777" w:rsidR="00893B70" w:rsidRDefault="00893B70" w:rsidP="00893B70">
      <w:r>
        <w:t xml:space="preserve">    &lt;img src="brand/Bosch.png"&gt;</w:t>
      </w:r>
    </w:p>
    <w:p w14:paraId="1D459AD2" w14:textId="77777777" w:rsidR="00893B70" w:rsidRDefault="00893B70" w:rsidP="00893B70">
      <w:r>
        <w:t xml:space="preserve">    &lt;img src="brand/mak.png"&gt;</w:t>
      </w:r>
    </w:p>
    <w:p w14:paraId="1251191F" w14:textId="77777777" w:rsidR="00893B70" w:rsidRDefault="00893B70" w:rsidP="00893B70">
      <w:r>
        <w:t xml:space="preserve">    &lt;img src="brand/Dewalt.png"&gt;</w:t>
      </w:r>
    </w:p>
    <w:p w14:paraId="4C3D81E5" w14:textId="77777777" w:rsidR="00893B70" w:rsidRDefault="00893B70" w:rsidP="00893B70">
      <w:r>
        <w:t xml:space="preserve">    &lt;img src="brand/Stanley.png"&gt;</w:t>
      </w:r>
    </w:p>
    <w:p w14:paraId="6EACFA8A" w14:textId="77777777" w:rsidR="00893B70" w:rsidRDefault="00893B70" w:rsidP="00893B70">
      <w:r>
        <w:t xml:space="preserve">    &lt;img src="brand/3M.jpg"&gt;</w:t>
      </w:r>
    </w:p>
    <w:p w14:paraId="7D1483DA" w14:textId="77777777" w:rsidR="00893B70" w:rsidRDefault="00893B70" w:rsidP="00893B70">
      <w:r>
        <w:t xml:space="preserve">    &lt;img src="brand/HONEY.jpg"&gt;</w:t>
      </w:r>
    </w:p>
    <w:p w14:paraId="17134EFD" w14:textId="77777777" w:rsidR="00893B70" w:rsidRDefault="00893B70" w:rsidP="00893B70">
      <w:r>
        <w:t xml:space="preserve">    &lt;img src="brand/smn.png"&gt;</w:t>
      </w:r>
    </w:p>
    <w:p w14:paraId="5AC9FF13" w14:textId="77777777" w:rsidR="00893B70" w:rsidRDefault="00893B70" w:rsidP="00893B70">
      <w:r>
        <w:t xml:space="preserve">    &lt;img src="brand/abb.png"&gt;</w:t>
      </w:r>
    </w:p>
    <w:p w14:paraId="124B5A77" w14:textId="77777777" w:rsidR="00893B70" w:rsidRDefault="00893B70" w:rsidP="00893B70">
      <w:r>
        <w:t xml:space="preserve">    &lt;img src="brand/schneider.png"&gt;</w:t>
      </w:r>
    </w:p>
    <w:p w14:paraId="6FDA438C" w14:textId="77777777" w:rsidR="00893B70" w:rsidRDefault="00893B70" w:rsidP="00893B70">
      <w:r>
        <w:t xml:space="preserve">    &lt;img src="brand/LEG.jpg"&gt;</w:t>
      </w:r>
    </w:p>
    <w:p w14:paraId="235E342B" w14:textId="77777777" w:rsidR="00893B70" w:rsidRDefault="00893B70" w:rsidP="00893B70">
      <w:r>
        <w:t xml:space="preserve">    &lt;img src="brand/MIT.png"&gt;</w:t>
      </w:r>
    </w:p>
    <w:p w14:paraId="70041515" w14:textId="77777777" w:rsidR="00893B70" w:rsidRDefault="00893B70" w:rsidP="00893B70">
      <w:r>
        <w:t xml:space="preserve">    &lt;img src="brand/OMRON.jpg"&gt;</w:t>
      </w:r>
    </w:p>
    <w:p w14:paraId="67A9C10F" w14:textId="77777777" w:rsidR="00893B70" w:rsidRDefault="00893B70" w:rsidP="00893B70">
      <w:r>
        <w:t xml:space="preserve">    &lt;img src="brand/DELTA.png"&gt;</w:t>
      </w:r>
    </w:p>
    <w:p w14:paraId="76605528" w14:textId="77777777" w:rsidR="00893B70" w:rsidRDefault="00893B70" w:rsidP="00893B70">
      <w:r>
        <w:t xml:space="preserve">    &lt;img src="brand/rock.webp"&gt;</w:t>
      </w:r>
    </w:p>
    <w:p w14:paraId="68AFD145" w14:textId="77777777" w:rsidR="00893B70" w:rsidRDefault="00893B70" w:rsidP="00893B70">
      <w:r>
        <w:t xml:space="preserve">    &lt;img src="brand/YAS.png"&gt;</w:t>
      </w:r>
    </w:p>
    <w:p w14:paraId="3BFC3A14" w14:textId="77777777" w:rsidR="00893B70" w:rsidRDefault="00893B70" w:rsidP="00893B70">
      <w:r>
        <w:t xml:space="preserve">    &lt;img src="brand/SICK.png"&gt;</w:t>
      </w:r>
    </w:p>
    <w:p w14:paraId="564CEE53" w14:textId="77777777" w:rsidR="00893B70" w:rsidRDefault="00893B70" w:rsidP="00893B70">
      <w:r>
        <w:t xml:space="preserve">    &lt;img src="brand/Key.png"&gt;</w:t>
      </w:r>
    </w:p>
    <w:p w14:paraId="605FD6EB" w14:textId="77777777" w:rsidR="00893B70" w:rsidRDefault="00893B70" w:rsidP="00893B70">
      <w:r>
        <w:t xml:space="preserve">    &lt;img src="brand/PF.png"&gt;</w:t>
      </w:r>
    </w:p>
    <w:p w14:paraId="57C4DD5F" w14:textId="77777777" w:rsidR="00893B70" w:rsidRDefault="00893B70" w:rsidP="00893B70">
      <w:r>
        <w:t xml:space="preserve">    &lt;img src="brand/BAL.png"&gt;</w:t>
      </w:r>
    </w:p>
    <w:p w14:paraId="366D63D9" w14:textId="77777777" w:rsidR="00893B70" w:rsidRDefault="00893B70" w:rsidP="00893B70">
      <w:r>
        <w:t xml:space="preserve">    &lt;img src="brand/FESTO.jpg"&gt;</w:t>
      </w:r>
    </w:p>
    <w:p w14:paraId="1D9C499C" w14:textId="77777777" w:rsidR="00893B70" w:rsidRDefault="00893B70" w:rsidP="00893B70">
      <w:r>
        <w:t xml:space="preserve">    &lt;img src="brand/BAL.png"&gt;</w:t>
      </w:r>
    </w:p>
    <w:p w14:paraId="0FC0ADFB" w14:textId="77777777" w:rsidR="00893B70" w:rsidRDefault="00893B70" w:rsidP="00893B70"/>
    <w:p w14:paraId="6DDF3485" w14:textId="77777777" w:rsidR="00893B70" w:rsidRDefault="00893B70" w:rsidP="00893B70">
      <w:r>
        <w:t xml:space="preserve">    &lt;!-- duplicate for infinite loop --&gt;</w:t>
      </w:r>
    </w:p>
    <w:p w14:paraId="26EED751" w14:textId="77777777" w:rsidR="00893B70" w:rsidRDefault="00893B70" w:rsidP="00893B70"/>
    <w:p w14:paraId="33C701CA" w14:textId="77777777" w:rsidR="00893B70" w:rsidRDefault="00893B70" w:rsidP="00893B70">
      <w:r>
        <w:lastRenderedPageBreak/>
        <w:t xml:space="preserve">    &lt;img src="brand/Bosch.png"&gt;</w:t>
      </w:r>
    </w:p>
    <w:p w14:paraId="749C612B" w14:textId="77777777" w:rsidR="00893B70" w:rsidRDefault="00893B70" w:rsidP="00893B70">
      <w:r>
        <w:t xml:space="preserve">    &lt;img src="brand/mak.png"&gt;</w:t>
      </w:r>
    </w:p>
    <w:p w14:paraId="2E48B711" w14:textId="77777777" w:rsidR="00893B70" w:rsidRDefault="00893B70" w:rsidP="00893B70">
      <w:r>
        <w:t xml:space="preserve">    &lt;img src="brand/Dewalt.png"&gt;</w:t>
      </w:r>
    </w:p>
    <w:p w14:paraId="36A3D82D" w14:textId="77777777" w:rsidR="00893B70" w:rsidRDefault="00893B70" w:rsidP="00893B70">
      <w:r>
        <w:t xml:space="preserve">    &lt;img src="brand/Stanley.png"&gt;</w:t>
      </w:r>
    </w:p>
    <w:p w14:paraId="46A8F763" w14:textId="77777777" w:rsidR="00893B70" w:rsidRDefault="00893B70" w:rsidP="00893B70">
      <w:r>
        <w:t xml:space="preserve">    &lt;img src="brand/3M.jpg"&gt;</w:t>
      </w:r>
    </w:p>
    <w:p w14:paraId="5B275DEA" w14:textId="77777777" w:rsidR="00893B70" w:rsidRDefault="00893B70" w:rsidP="00893B70">
      <w:r>
        <w:t xml:space="preserve">    &lt;img src="brand/HONEY.jpg"&gt;</w:t>
      </w:r>
    </w:p>
    <w:p w14:paraId="104AC8C1" w14:textId="77777777" w:rsidR="00893B70" w:rsidRDefault="00893B70" w:rsidP="00893B70">
      <w:r>
        <w:t xml:space="preserve">    &lt;img src="brand/smn.png"&gt;</w:t>
      </w:r>
    </w:p>
    <w:p w14:paraId="2004596D" w14:textId="77777777" w:rsidR="00893B70" w:rsidRDefault="00893B70" w:rsidP="00893B70">
      <w:r>
        <w:t xml:space="preserve">    &lt;img src="brand/abb.png"&gt;</w:t>
      </w:r>
    </w:p>
    <w:p w14:paraId="61E75EBF" w14:textId="77777777" w:rsidR="00893B70" w:rsidRDefault="00893B70" w:rsidP="00893B70">
      <w:r>
        <w:t xml:space="preserve">    &lt;img src="brand/schneider.png"&gt;</w:t>
      </w:r>
    </w:p>
    <w:p w14:paraId="042AAF6A" w14:textId="77777777" w:rsidR="00893B70" w:rsidRDefault="00893B70" w:rsidP="00893B70">
      <w:r>
        <w:t xml:space="preserve">    &lt;img src="brand/LEG.jpg"&gt;</w:t>
      </w:r>
    </w:p>
    <w:p w14:paraId="749829CE" w14:textId="77777777" w:rsidR="00893B70" w:rsidRDefault="00893B70" w:rsidP="00893B70">
      <w:r>
        <w:t xml:space="preserve">    &lt;img src="brand/MIT.png"&gt;</w:t>
      </w:r>
    </w:p>
    <w:p w14:paraId="0C88BBCD" w14:textId="77777777" w:rsidR="00893B70" w:rsidRDefault="00893B70" w:rsidP="00893B70">
      <w:r>
        <w:t xml:space="preserve">    &lt;img src="brand/OMRON.jpg"&gt;</w:t>
      </w:r>
    </w:p>
    <w:p w14:paraId="7499539A" w14:textId="77777777" w:rsidR="00893B70" w:rsidRDefault="00893B70" w:rsidP="00893B70">
      <w:r>
        <w:t xml:space="preserve">    &lt;img src="brand/DELTA.png"&gt;</w:t>
      </w:r>
    </w:p>
    <w:p w14:paraId="39293AA0" w14:textId="77777777" w:rsidR="00893B70" w:rsidRDefault="00893B70" w:rsidP="00893B70">
      <w:r>
        <w:t xml:space="preserve">    &lt;img src="brand/rock.webp"&gt;</w:t>
      </w:r>
    </w:p>
    <w:p w14:paraId="7DBAD361" w14:textId="77777777" w:rsidR="00893B70" w:rsidRDefault="00893B70" w:rsidP="00893B70">
      <w:r>
        <w:t xml:space="preserve">    &lt;img src="brand/YAS.png"&gt;</w:t>
      </w:r>
    </w:p>
    <w:p w14:paraId="034C267B" w14:textId="77777777" w:rsidR="00893B70" w:rsidRDefault="00893B70" w:rsidP="00893B70">
      <w:r>
        <w:t xml:space="preserve">    &lt;img src="brand/SICK.png"&gt;</w:t>
      </w:r>
    </w:p>
    <w:p w14:paraId="1B6CE213" w14:textId="77777777" w:rsidR="00893B70" w:rsidRDefault="00893B70" w:rsidP="00893B70">
      <w:r>
        <w:t xml:space="preserve">    &lt;img src="brand/Key.png"&gt;</w:t>
      </w:r>
    </w:p>
    <w:p w14:paraId="3B29BEE2" w14:textId="77777777" w:rsidR="00893B70" w:rsidRDefault="00893B70" w:rsidP="00893B70">
      <w:r>
        <w:t xml:space="preserve">    &lt;img src="brand/PF.png"&gt;</w:t>
      </w:r>
    </w:p>
    <w:p w14:paraId="4B8CB5A0" w14:textId="77777777" w:rsidR="00893B70" w:rsidRDefault="00893B70" w:rsidP="00893B70">
      <w:r>
        <w:t xml:space="preserve">    &lt;img src="brand/BAL.png"&gt;</w:t>
      </w:r>
    </w:p>
    <w:p w14:paraId="70208693" w14:textId="77777777" w:rsidR="00893B70" w:rsidRDefault="00893B70" w:rsidP="00893B70">
      <w:r>
        <w:t xml:space="preserve">    &lt;img src="brand/FESTO.jpg"&gt;</w:t>
      </w:r>
    </w:p>
    <w:p w14:paraId="2AD7B23C" w14:textId="77777777" w:rsidR="00893B70" w:rsidRDefault="00893B70" w:rsidP="00893B70">
      <w:r>
        <w:t xml:space="preserve">    &lt;img src="brand/BAL.png"&gt;</w:t>
      </w:r>
    </w:p>
    <w:p w14:paraId="2FDD72F4" w14:textId="77777777" w:rsidR="00893B70" w:rsidRDefault="00893B70" w:rsidP="00893B70"/>
    <w:p w14:paraId="5D8FB53C" w14:textId="77777777" w:rsidR="00893B70" w:rsidRDefault="00893B70" w:rsidP="00893B70">
      <w:r>
        <w:t xml:space="preserve">  &lt;/div&gt;</w:t>
      </w:r>
    </w:p>
    <w:p w14:paraId="6D289A48" w14:textId="77777777" w:rsidR="00893B70" w:rsidRDefault="00893B70" w:rsidP="00893B70">
      <w:r>
        <w:t>&lt;/div&gt;</w:t>
      </w:r>
    </w:p>
    <w:p w14:paraId="49B3B40B" w14:textId="77777777" w:rsidR="00893B70" w:rsidRDefault="00893B70" w:rsidP="00893B70"/>
    <w:p w14:paraId="0E0ED574" w14:textId="77777777" w:rsidR="00893B70" w:rsidRDefault="00893B70" w:rsidP="00893B70"/>
    <w:p w14:paraId="6A1F733E" w14:textId="77777777" w:rsidR="00893B70" w:rsidRDefault="00893B70" w:rsidP="00893B70">
      <w:r>
        <w:lastRenderedPageBreak/>
        <w:t xml:space="preserve">    </w:t>
      </w:r>
    </w:p>
    <w:p w14:paraId="539502E4" w14:textId="77777777" w:rsidR="00893B70" w:rsidRDefault="00893B70" w:rsidP="00893B70">
      <w:r>
        <w:t xml:space="preserve">    &lt;!-- Services / Value Proposition Section --&gt;</w:t>
      </w:r>
    </w:p>
    <w:p w14:paraId="169CB7DA" w14:textId="77777777" w:rsidR="00893B70" w:rsidRDefault="00893B70" w:rsidP="00893B70">
      <w:r>
        <w:t xml:space="preserve">    &lt;section id="services" class="py-16 bg-primary-bg" style="background-image: url('abc.jpg'); background-size: cover; "&gt;</w:t>
      </w:r>
    </w:p>
    <w:p w14:paraId="1545E391" w14:textId="77777777" w:rsidR="00893B70" w:rsidRDefault="00893B70" w:rsidP="00893B70">
      <w:r>
        <w:t xml:space="preserve">        &lt;div class="max-w-7xl mx-auto px-4 sm:px-6 lg:px-8"&gt;</w:t>
      </w:r>
    </w:p>
    <w:p w14:paraId="3537DC16" w14:textId="77777777" w:rsidR="00893B70" w:rsidRDefault="00893B70" w:rsidP="00893B70">
      <w:r>
        <w:t xml:space="preserve">            &lt;h2 class="text-3xl font-bold text-center text-primary-blue mb-10"&gt;Why Choose Harkulex?&lt;/h2&gt;</w:t>
      </w:r>
    </w:p>
    <w:p w14:paraId="3B030A7D" w14:textId="77777777" w:rsidR="00893B70" w:rsidRDefault="00893B70" w:rsidP="00893B70">
      <w:r>
        <w:t xml:space="preserve">            &lt;div class="grid grid-cols-1 md:grid-cols-3 gap-8 text-center"&gt;</w:t>
      </w:r>
    </w:p>
    <w:p w14:paraId="7EB636B9" w14:textId="77777777" w:rsidR="00893B70" w:rsidRDefault="00893B70" w:rsidP="00893B70">
      <w:r>
        <w:t xml:space="preserve">                &lt;!-- Feature 1 --&gt;</w:t>
      </w:r>
    </w:p>
    <w:p w14:paraId="2F5E44D4" w14:textId="77777777" w:rsidR="00893B70" w:rsidRDefault="00893B70" w:rsidP="00893B70">
      <w:r>
        <w:t xml:space="preserve">                &lt;div class="p-6 bg-white rounded-xl shadow-xl border-t-4 border-primary-blue"&gt;</w:t>
      </w:r>
    </w:p>
    <w:p w14:paraId="4E8348F7" w14:textId="77777777" w:rsidR="00893B70" w:rsidRDefault="00893B70" w:rsidP="00893B70">
      <w:r>
        <w:t xml:space="preserve">                    &lt;i data-lucide="badge-check" class="w-10 h-10 text-primary-blue mx-auto mb-3"&gt;&lt;/i&gt;</w:t>
      </w:r>
    </w:p>
    <w:p w14:paraId="1D92FE4E" w14:textId="77777777" w:rsidR="00893B70" w:rsidRDefault="00893B70" w:rsidP="00893B70">
      <w:r>
        <w:t xml:space="preserve">                    &lt;h3 class="text-xl font-semibold text-gray-700 mb-2"&gt;Unmatched Quality&lt;/h3&gt;</w:t>
      </w:r>
    </w:p>
    <w:p w14:paraId="2B32B042" w14:textId="77777777" w:rsidR="00893B70" w:rsidRDefault="00893B70" w:rsidP="00893B70">
      <w:r>
        <w:t xml:space="preserve">                    &lt;p class="text-gray-600 text-sm"&gt;We source only reliable, certified products to ensure peak performance and longevity for your projects.&lt;/p&gt;</w:t>
      </w:r>
    </w:p>
    <w:p w14:paraId="52A0971D" w14:textId="77777777" w:rsidR="00893B70" w:rsidRDefault="00893B70" w:rsidP="00893B70">
      <w:r>
        <w:t xml:space="preserve">                &lt;/div&gt;</w:t>
      </w:r>
    </w:p>
    <w:p w14:paraId="75D203C8" w14:textId="77777777" w:rsidR="00893B70" w:rsidRDefault="00893B70" w:rsidP="00893B70">
      <w:r>
        <w:t xml:space="preserve">                &lt;!-- Feature 2 --&gt;</w:t>
      </w:r>
    </w:p>
    <w:p w14:paraId="14E7FE1B" w14:textId="77777777" w:rsidR="00893B70" w:rsidRDefault="00893B70" w:rsidP="00893B70">
      <w:r>
        <w:t xml:space="preserve">                &lt;div class="p-6 bg-white rounded-xl shadow-xl border-t-4 border-primary-blue"&gt;</w:t>
      </w:r>
    </w:p>
    <w:p w14:paraId="230BFB65" w14:textId="77777777" w:rsidR="00893B70" w:rsidRDefault="00893B70" w:rsidP="00893B70">
      <w:r>
        <w:t xml:space="preserve">                    &lt;i data-lucide="handshake" class="w-10 h-10 text-primary-blue mx-auto mb-3"&gt;&lt;/i&gt;</w:t>
      </w:r>
    </w:p>
    <w:p w14:paraId="1DB82444" w14:textId="77777777" w:rsidR="00893B70" w:rsidRDefault="00893B70" w:rsidP="00893B70">
      <w:r>
        <w:t xml:space="preserve">                    &lt;h3 class="text-xl font-semibold text-gray-700 mb-2"&gt;Dedicated Support&lt;/h3&gt;</w:t>
      </w:r>
    </w:p>
    <w:p w14:paraId="3C53FEA0" w14:textId="77777777" w:rsidR="00893B70" w:rsidRDefault="00893B70" w:rsidP="00893B70">
      <w:r>
        <w:t xml:space="preserve">                    &lt;p class="text-gray-600 text-sm"&gt;Expert advice and technical support available to help you select and implement the right solution.&lt;/p&gt;</w:t>
      </w:r>
    </w:p>
    <w:p w14:paraId="7D5C0342" w14:textId="77777777" w:rsidR="00893B70" w:rsidRDefault="00893B70" w:rsidP="00893B70">
      <w:r>
        <w:t xml:space="preserve">                &lt;/div&gt;</w:t>
      </w:r>
    </w:p>
    <w:p w14:paraId="4DF5F196" w14:textId="77777777" w:rsidR="00893B70" w:rsidRDefault="00893B70" w:rsidP="00893B70">
      <w:r>
        <w:t xml:space="preserve">                &lt;!-- Feature 3 --&gt;</w:t>
      </w:r>
    </w:p>
    <w:p w14:paraId="6F41F602" w14:textId="77777777" w:rsidR="00893B70" w:rsidRDefault="00893B70" w:rsidP="00893B70">
      <w:r>
        <w:t xml:space="preserve">                &lt;div class="p-6 bg-white rounded-xl shadow-xl border-t-4 border-primary-blue"&gt;</w:t>
      </w:r>
    </w:p>
    <w:p w14:paraId="5087A7DB" w14:textId="77777777" w:rsidR="00893B70" w:rsidRDefault="00893B70" w:rsidP="00893B70">
      <w:r>
        <w:t xml:space="preserve">                    &lt;i data-lucide="truck" class="w-10 h-10 text-primary-blue mx-auto mb-3"&gt;&lt;/i&gt;</w:t>
      </w:r>
    </w:p>
    <w:p w14:paraId="7F3F6395" w14:textId="77777777" w:rsidR="00893B70" w:rsidRDefault="00893B70" w:rsidP="00893B70">
      <w:r>
        <w:t xml:space="preserve">                    &lt;h3 class="text-xl font-semibold text-gray-700 mb-2"&gt;Efficient Supply Chain&lt;/h3&gt;</w:t>
      </w:r>
    </w:p>
    <w:p w14:paraId="3DDC41F7" w14:textId="77777777" w:rsidR="00893B70" w:rsidRDefault="00893B70" w:rsidP="00893B70">
      <w:r>
        <w:lastRenderedPageBreak/>
        <w:t xml:space="preserve">                    &lt;p class="text-gray-600 text-sm"&gt;Streamlined logistics focused on quick and dependable delivery across all major regions.&lt;/p&gt;</w:t>
      </w:r>
    </w:p>
    <w:p w14:paraId="45DB7DDE" w14:textId="77777777" w:rsidR="00893B70" w:rsidRDefault="00893B70" w:rsidP="00893B70">
      <w:r>
        <w:t xml:space="preserve">                &lt;/div&gt;</w:t>
      </w:r>
    </w:p>
    <w:p w14:paraId="10787F06" w14:textId="77777777" w:rsidR="00893B70" w:rsidRDefault="00893B70" w:rsidP="00893B70">
      <w:r>
        <w:t xml:space="preserve">            &lt;/div&gt;</w:t>
      </w:r>
    </w:p>
    <w:p w14:paraId="79ADC6B1" w14:textId="77777777" w:rsidR="00893B70" w:rsidRDefault="00893B70" w:rsidP="00893B70">
      <w:r>
        <w:t xml:space="preserve">        &lt;/div&gt;</w:t>
      </w:r>
    </w:p>
    <w:p w14:paraId="1AAC7960" w14:textId="77777777" w:rsidR="00893B70" w:rsidRDefault="00893B70" w:rsidP="00893B70">
      <w:r>
        <w:t xml:space="preserve">    &lt;/section&gt;</w:t>
      </w:r>
    </w:p>
    <w:p w14:paraId="65B92221" w14:textId="77777777" w:rsidR="00893B70" w:rsidRDefault="00893B70" w:rsidP="00893B70"/>
    <w:p w14:paraId="0A5F260E" w14:textId="77777777" w:rsidR="00893B70" w:rsidRDefault="00893B70" w:rsidP="00893B70">
      <w:r>
        <w:t xml:space="preserve">    &lt;!-- NEW SECTION: Technical Resources / Downloads --&gt;</w:t>
      </w:r>
    </w:p>
    <w:p w14:paraId="7F43A74C" w14:textId="77777777" w:rsidR="00893B70" w:rsidRDefault="00893B70" w:rsidP="00893B70">
      <w:r>
        <w:t xml:space="preserve">    &lt;section id="resources" class="py-16 bg-primary-blue bg-opacity-10" style="background-image: url('product.png'); background-size: cover; "&gt;</w:t>
      </w:r>
    </w:p>
    <w:p w14:paraId="617601FF" w14:textId="77777777" w:rsidR="00893B70" w:rsidRDefault="00893B70" w:rsidP="00893B70">
      <w:r>
        <w:t xml:space="preserve">        &lt;div class="max-w-7xl mx-auto px-4 sm:px-6 lg:px-8"&gt;</w:t>
      </w:r>
    </w:p>
    <w:p w14:paraId="0737895A" w14:textId="77777777" w:rsidR="00893B70" w:rsidRDefault="00893B70" w:rsidP="00893B70">
      <w:r>
        <w:t xml:space="preserve">            &lt;h2 class="text-3xl font-bold text-center text-secondary-blue mb-8"&gt;Technical Resources &amp; Downloads&lt;/h2&gt;</w:t>
      </w:r>
    </w:p>
    <w:p w14:paraId="789D02E1" w14:textId="77777777" w:rsidR="00893B70" w:rsidRDefault="00893B70" w:rsidP="00893B70">
      <w:r>
        <w:t xml:space="preserve">            &lt;p class="text-center text-gray-600 mb-10 max-w-2xl mx-auto"&gt;Access essential documentation, guides, and specifications to support your planning and implementation needs.&lt;/p&gt;</w:t>
      </w:r>
    </w:p>
    <w:p w14:paraId="3A8472FE" w14:textId="77777777" w:rsidR="00893B70" w:rsidRDefault="00893B70" w:rsidP="00893B70">
      <w:r>
        <w:t xml:space="preserve">            </w:t>
      </w:r>
    </w:p>
    <w:p w14:paraId="063C3A7E" w14:textId="77777777" w:rsidR="00893B70" w:rsidRDefault="00893B70" w:rsidP="00893B70">
      <w:r>
        <w:t xml:space="preserve">            &lt;div class="grid grid-cols-1 md:grid-cols-3 gap-6"&gt;</w:t>
      </w:r>
    </w:p>
    <w:p w14:paraId="4F9C9A70" w14:textId="77777777" w:rsidR="00893B70" w:rsidRDefault="00893B70" w:rsidP="00893B70">
      <w:r>
        <w:t xml:space="preserve">                &lt;!-- Resource 1 --&gt;</w:t>
      </w:r>
    </w:p>
    <w:p w14:paraId="45DD8A09" w14:textId="77777777" w:rsidR="00893B70" w:rsidRDefault="00893B70" w:rsidP="00893B70">
      <w:r>
        <w:t xml:space="preserve">                &lt;a href="#" class="block p-5 bg-white rounded-xl shadow-md hover:shadow-lg transition duration-300 border-l-4 border-primary-blue flex items-center space-x-3"&gt;</w:t>
      </w:r>
    </w:p>
    <w:p w14:paraId="5F0562D2" w14:textId="77777777" w:rsidR="00893B70" w:rsidRDefault="00893B70" w:rsidP="00893B70">
      <w:r>
        <w:t xml:space="preserve">                    &lt;i data-lucide="file-text" class="w-6 h-6 text-primary-blue flex-shrink-0"&gt;&lt;/i&gt;</w:t>
      </w:r>
    </w:p>
    <w:p w14:paraId="6CACED2D" w14:textId="77777777" w:rsidR="00893B70" w:rsidRDefault="00893B70" w:rsidP="00893B70">
      <w:r>
        <w:t xml:space="preserve">                    &lt;div&gt;</w:t>
      </w:r>
    </w:p>
    <w:p w14:paraId="4113BDDA" w14:textId="77777777" w:rsidR="00893B70" w:rsidRDefault="00893B70" w:rsidP="00893B70">
      <w:r>
        <w:t xml:space="preserve">                        &lt;h3 class="text-lg font-semibold text-gray-800"&gt;Full 2024 Product Catalog (PDF)&lt;/h3&gt;</w:t>
      </w:r>
    </w:p>
    <w:p w14:paraId="2D671A41" w14:textId="77777777" w:rsidR="00893B70" w:rsidRDefault="00893B70" w:rsidP="00893B70">
      <w:r>
        <w:t xml:space="preserve">                        &lt;p class="text-sm text-gray-500"&gt;Download our comprehensive list of available stock.&lt;/p&gt;</w:t>
      </w:r>
    </w:p>
    <w:p w14:paraId="67670315" w14:textId="77777777" w:rsidR="00893B70" w:rsidRDefault="00893B70" w:rsidP="00893B70">
      <w:r>
        <w:t xml:space="preserve">                    &lt;/div&gt;</w:t>
      </w:r>
    </w:p>
    <w:p w14:paraId="75EE23CD" w14:textId="77777777" w:rsidR="00893B70" w:rsidRDefault="00893B70" w:rsidP="00893B70">
      <w:r>
        <w:lastRenderedPageBreak/>
        <w:t xml:space="preserve">                &lt;/a&gt;</w:t>
      </w:r>
    </w:p>
    <w:p w14:paraId="4BE0743F" w14:textId="77777777" w:rsidR="00893B70" w:rsidRDefault="00893B70" w:rsidP="00893B70">
      <w:r>
        <w:t xml:space="preserve">               </w:t>
      </w:r>
    </w:p>
    <w:p w14:paraId="7CD869A1" w14:textId="77777777" w:rsidR="00893B70" w:rsidRDefault="00893B70" w:rsidP="00893B70">
      <w:r>
        <w:t xml:space="preserve">                &lt;!-- Resource 3 --&gt;</w:t>
      </w:r>
    </w:p>
    <w:p w14:paraId="1559300A" w14:textId="77777777" w:rsidR="00893B70" w:rsidRDefault="00893B70" w:rsidP="00893B70">
      <w:r>
        <w:t xml:space="preserve">                &lt;a href="#" class="block p-5 bg-white rounded-xl shadow-md hover:shadow-lg transition duration-300 border-l-4 border-primary-blue flex items-center space-x-3"&gt;</w:t>
      </w:r>
    </w:p>
    <w:p w14:paraId="1994AE80" w14:textId="77777777" w:rsidR="00893B70" w:rsidRDefault="00893B70" w:rsidP="00893B70">
      <w:r>
        <w:t xml:space="preserve">                    &lt;i data-lucide="database" class="w-6 h-6 text-primary-blue flex-shrink-0"&gt;&lt;/i&gt;</w:t>
      </w:r>
    </w:p>
    <w:p w14:paraId="77F7272F" w14:textId="77777777" w:rsidR="00893B70" w:rsidRDefault="00893B70" w:rsidP="00893B70">
      <w:r>
        <w:t xml:space="preserve">                    &lt;div&gt;</w:t>
      </w:r>
    </w:p>
    <w:p w14:paraId="5FA7293D" w14:textId="77777777" w:rsidR="00893B70" w:rsidRDefault="00893B70" w:rsidP="00893B70">
      <w:r>
        <w:t xml:space="preserve">                        &lt;h3 class="text-lg font-semibold text-gray-800"&gt;Brands we  Deal&lt;/h3&gt;</w:t>
      </w:r>
    </w:p>
    <w:p w14:paraId="2AE5EA0B" w14:textId="77777777" w:rsidR="00893B70" w:rsidRDefault="00893B70" w:rsidP="00893B70">
      <w:r>
        <w:t xml:space="preserve">                        &lt;p class="text-sm text-gray-500"&gt;Download All Brands Lists which we deal&lt;/p&gt;</w:t>
      </w:r>
    </w:p>
    <w:p w14:paraId="51507C84" w14:textId="77777777" w:rsidR="00893B70" w:rsidRDefault="00893B70" w:rsidP="00893B70">
      <w:r>
        <w:t xml:space="preserve">                    &lt;/div&gt;</w:t>
      </w:r>
    </w:p>
    <w:p w14:paraId="17C5A999" w14:textId="77777777" w:rsidR="00893B70" w:rsidRDefault="00893B70" w:rsidP="00893B70">
      <w:r>
        <w:t xml:space="preserve">                &lt;/a&gt;</w:t>
      </w:r>
    </w:p>
    <w:p w14:paraId="15081DAA" w14:textId="77777777" w:rsidR="00893B70" w:rsidRDefault="00893B70" w:rsidP="00893B70">
      <w:r>
        <w:t xml:space="preserve">                 &lt;!-- Resource 2 --&gt;</w:t>
      </w:r>
    </w:p>
    <w:p w14:paraId="7366B661" w14:textId="77777777" w:rsidR="00893B70" w:rsidRDefault="00893B70" w:rsidP="00893B70">
      <w:r>
        <w:t xml:space="preserve">                &lt;a href="#" class="block p-5 bg-white rounded-xl shadow-md hover:shadow-lg transition duration-300 border-l-4 border-primary-blue flex items-center space-x-3"&gt;</w:t>
      </w:r>
    </w:p>
    <w:p w14:paraId="466FAD36" w14:textId="77777777" w:rsidR="00893B70" w:rsidRDefault="00893B70" w:rsidP="00893B70">
      <w:r>
        <w:t xml:space="preserve">                    &lt;i data-lucide="settings-2" class="w-6 h-6 text-primary-blue flex-shrink-0"&gt;&lt;/i&gt;</w:t>
      </w:r>
    </w:p>
    <w:p w14:paraId="4554C1C4" w14:textId="77777777" w:rsidR="00893B70" w:rsidRDefault="00893B70" w:rsidP="00893B70">
      <w:r>
        <w:t xml:space="preserve">                    &lt;div&gt;</w:t>
      </w:r>
    </w:p>
    <w:p w14:paraId="5F9A4B2D" w14:textId="77777777" w:rsidR="00893B70" w:rsidRDefault="00893B70" w:rsidP="00893B70">
      <w:r>
        <w:t xml:space="preserve">                        &lt;h3 class="text-lg font-semibold text-gray-800"&gt;Conatct Details &amp; terms &amp; Conditions&lt;/h3&gt;</w:t>
      </w:r>
    </w:p>
    <w:p w14:paraId="3D42E86C" w14:textId="77777777" w:rsidR="00893B70" w:rsidRDefault="00893B70" w:rsidP="00893B70">
      <w:r>
        <w:t xml:space="preserve">                        &lt;p class="text-sm text-gray-500"&gt;click here to see Terms &amp; Conditions or contact Details&lt;/p&gt;</w:t>
      </w:r>
    </w:p>
    <w:p w14:paraId="4ADB405D" w14:textId="77777777" w:rsidR="00893B70" w:rsidRDefault="00893B70" w:rsidP="00893B70">
      <w:r>
        <w:t xml:space="preserve">                    &lt;/div&gt;</w:t>
      </w:r>
    </w:p>
    <w:p w14:paraId="5841146A" w14:textId="77777777" w:rsidR="00893B70" w:rsidRDefault="00893B70" w:rsidP="00893B70">
      <w:r>
        <w:t xml:space="preserve">                &lt;/a&gt;</w:t>
      </w:r>
    </w:p>
    <w:p w14:paraId="53B8FE2C" w14:textId="77777777" w:rsidR="00893B70" w:rsidRDefault="00893B70" w:rsidP="00893B70">
      <w:r>
        <w:t xml:space="preserve">            &lt;/div&gt;</w:t>
      </w:r>
    </w:p>
    <w:p w14:paraId="7AFBCBC0" w14:textId="77777777" w:rsidR="00893B70" w:rsidRDefault="00893B70" w:rsidP="00893B70">
      <w:r>
        <w:t xml:space="preserve">        &lt;/div&gt;</w:t>
      </w:r>
    </w:p>
    <w:p w14:paraId="28C488ED" w14:textId="77777777" w:rsidR="00893B70" w:rsidRDefault="00893B70" w:rsidP="00893B70">
      <w:r>
        <w:t xml:space="preserve">    &lt;/section&gt;</w:t>
      </w:r>
    </w:p>
    <w:p w14:paraId="16C5AF76" w14:textId="77777777" w:rsidR="00893B70" w:rsidRDefault="00893B70" w:rsidP="00893B70"/>
    <w:p w14:paraId="38E900A8" w14:textId="77777777" w:rsidR="00893B70" w:rsidRDefault="00893B70" w:rsidP="00893B70">
      <w:r>
        <w:t xml:space="preserve">    &lt;!-- Testimonials Section --&gt;</w:t>
      </w:r>
    </w:p>
    <w:p w14:paraId="5DCB0F1C" w14:textId="77777777" w:rsidR="00893B70" w:rsidRDefault="00893B70" w:rsidP="00893B70">
      <w:r>
        <w:lastRenderedPageBreak/>
        <w:t xml:space="preserve">    &lt;section id="testimonials" class="py-16 bg-white" style="background-image: url('anu.jpg'); background-size: cover; "&gt;</w:t>
      </w:r>
    </w:p>
    <w:p w14:paraId="520F9C75" w14:textId="77777777" w:rsidR="00893B70" w:rsidRDefault="00893B70" w:rsidP="00893B70">
      <w:r>
        <w:t xml:space="preserve">        &lt;div class="max-w-7xl mx-auto px-4 sm:px-6 lg:px-8"&gt;</w:t>
      </w:r>
    </w:p>
    <w:p w14:paraId="3BF214F0" w14:textId="77777777" w:rsidR="00893B70" w:rsidRDefault="00893B70" w:rsidP="00893B70">
      <w:r>
        <w:t xml:space="preserve">            &lt;h2 class="text-3xl font-bold text-center text-secondary-blue mb-10"&gt;Trusted by Industry Professionals&lt;/h2&gt;</w:t>
      </w:r>
    </w:p>
    <w:p w14:paraId="511A0C42" w14:textId="77777777" w:rsidR="00893B70" w:rsidRDefault="00893B70" w:rsidP="00893B70">
      <w:r>
        <w:t xml:space="preserve">            &lt;div class="grid grid-cols-1 md:grid-cols-3 gap-6"&gt;</w:t>
      </w:r>
    </w:p>
    <w:p w14:paraId="6F552E58" w14:textId="77777777" w:rsidR="00893B70" w:rsidRDefault="00893B70" w:rsidP="00893B70">
      <w:r>
        <w:t xml:space="preserve">                &lt;!-- Testimonial 1 --&gt;</w:t>
      </w:r>
    </w:p>
    <w:p w14:paraId="31DFD52A" w14:textId="77777777" w:rsidR="00893B70" w:rsidRDefault="00893B70" w:rsidP="00893B70">
      <w:r>
        <w:t xml:space="preserve">                &lt;div class="p-6 bg-primary-bg rounded-xl shadow-lg border-l-4 border-primary-blue"&gt;</w:t>
      </w:r>
    </w:p>
    <w:p w14:paraId="73017503" w14:textId="77777777" w:rsidR="00893B70" w:rsidRDefault="00893B70" w:rsidP="00893B70">
      <w:r>
        <w:t xml:space="preserve">                    &lt;p class="italic text-gray-700 mb-4"&gt;"The PLC units arrived on time and integration was flawless. Harkulex is now our go-to for industrial components."&lt;/p&gt;</w:t>
      </w:r>
    </w:p>
    <w:p w14:paraId="19F2DC3E" w14:textId="77777777" w:rsidR="00893B70" w:rsidRDefault="00893B70" w:rsidP="00893B70">
      <w:r>
        <w:t xml:space="preserve">                    &lt;p class="font-semibold text-sm text-primary-blue"&gt;- Anil Sharma, Manufacturing Head&lt;/p&gt;</w:t>
      </w:r>
    </w:p>
    <w:p w14:paraId="14F7FC96" w14:textId="77777777" w:rsidR="00893B70" w:rsidRDefault="00893B70" w:rsidP="00893B70">
      <w:r>
        <w:t xml:space="preserve">                &lt;/div&gt;</w:t>
      </w:r>
    </w:p>
    <w:p w14:paraId="08A1B39A" w14:textId="77777777" w:rsidR="00893B70" w:rsidRDefault="00893B70" w:rsidP="00893B70">
      <w:r>
        <w:t xml:space="preserve">                &lt;!-- Testimonial 2 --&gt;</w:t>
      </w:r>
    </w:p>
    <w:p w14:paraId="3E73DBC2" w14:textId="77777777" w:rsidR="00893B70" w:rsidRDefault="00893B70" w:rsidP="00893B70">
      <w:r>
        <w:t xml:space="preserve">                &lt;div class="p-6 bg-primary-bg rounded-xl shadow-lg border-l-4 border-primary-blue"&gt;</w:t>
      </w:r>
    </w:p>
    <w:p w14:paraId="7DC27FE2" w14:textId="77777777" w:rsidR="00893B70" w:rsidRDefault="00893B70" w:rsidP="00893B70">
      <w:r>
        <w:t xml:space="preserve">                    &lt;p class="italic text-gray-700 mb-4"&gt;"Excellent quality tools at competitive prices. The customer support helped us find the right equipment for our maintenance team."&lt;/p&gt;</w:t>
      </w:r>
    </w:p>
    <w:p w14:paraId="29B0FC36" w14:textId="77777777" w:rsidR="00893B70" w:rsidRDefault="00893B70" w:rsidP="00893B70">
      <w:r>
        <w:t xml:space="preserve">                    &lt;p class="font-semibold text-sm text-primary-blue"&gt;- Deepak Rao, Engineering Services&lt;/p&gt;</w:t>
      </w:r>
    </w:p>
    <w:p w14:paraId="05C867E1" w14:textId="77777777" w:rsidR="00893B70" w:rsidRDefault="00893B70" w:rsidP="00893B70">
      <w:r>
        <w:t xml:space="preserve">                &lt;/div&gt;</w:t>
      </w:r>
    </w:p>
    <w:p w14:paraId="7445E86B" w14:textId="77777777" w:rsidR="00893B70" w:rsidRDefault="00893B70" w:rsidP="00893B70">
      <w:r>
        <w:t xml:space="preserve">                &lt;!-- Testimonial 3 --&gt;</w:t>
      </w:r>
    </w:p>
    <w:p w14:paraId="38F24E3A" w14:textId="77777777" w:rsidR="00893B70" w:rsidRDefault="00893B70" w:rsidP="00893B70">
      <w:r>
        <w:t xml:space="preserve">                &lt;div class="p-6 bg-primary-bg rounded-xl shadow-lg border-l-4 border-primary-blue"&gt;</w:t>
      </w:r>
    </w:p>
    <w:p w14:paraId="42AFDC90" w14:textId="77777777" w:rsidR="00893B70" w:rsidRDefault="00893B70" w:rsidP="00893B70">
      <w:r>
        <w:t xml:space="preserve">                    &lt;p class="italic text-gray-700 mb-4"&gt;"Great selection of electronic components. Perfect for rapid prototyping without compromising on component quality."&lt;/p&gt;</w:t>
      </w:r>
    </w:p>
    <w:p w14:paraId="6FAD63D1" w14:textId="77777777" w:rsidR="00893B70" w:rsidRDefault="00893B70" w:rsidP="00893B70">
      <w:r>
        <w:t xml:space="preserve">                    &lt;p class="font-semibold text-sm text-primary-blue"&gt;- Pooja Singh, R&amp;D Engineer&lt;/p&gt;</w:t>
      </w:r>
    </w:p>
    <w:p w14:paraId="69DB2B28" w14:textId="77777777" w:rsidR="00893B70" w:rsidRDefault="00893B70" w:rsidP="00893B70">
      <w:r>
        <w:t xml:space="preserve">                &lt;/div&gt;</w:t>
      </w:r>
    </w:p>
    <w:p w14:paraId="18137C78" w14:textId="77777777" w:rsidR="00893B70" w:rsidRDefault="00893B70" w:rsidP="00893B70">
      <w:r>
        <w:t xml:space="preserve">            &lt;/div&gt;</w:t>
      </w:r>
    </w:p>
    <w:p w14:paraId="3E9AC064" w14:textId="77777777" w:rsidR="00893B70" w:rsidRDefault="00893B70" w:rsidP="00893B70">
      <w:r>
        <w:lastRenderedPageBreak/>
        <w:t xml:space="preserve">        &lt;/div&gt;</w:t>
      </w:r>
    </w:p>
    <w:p w14:paraId="51D38A07" w14:textId="77777777" w:rsidR="00893B70" w:rsidRDefault="00893B70" w:rsidP="00893B70">
      <w:r>
        <w:t xml:space="preserve">    &lt;/section&gt;</w:t>
      </w:r>
    </w:p>
    <w:p w14:paraId="3B63163F" w14:textId="77777777" w:rsidR="00893B70" w:rsidRDefault="00893B70" w:rsidP="00893B70">
      <w:r>
        <w:t xml:space="preserve">    </w:t>
      </w:r>
    </w:p>
    <w:p w14:paraId="63593159" w14:textId="77777777" w:rsidR="00893B70" w:rsidRDefault="00893B70" w:rsidP="00893B70">
      <w:r>
        <w:t xml:space="preserve">    </w:t>
      </w:r>
    </w:p>
    <w:p w14:paraId="6FC70197" w14:textId="77777777" w:rsidR="00893B70" w:rsidRDefault="00893B70" w:rsidP="00893B70"/>
    <w:p w14:paraId="4094EB07" w14:textId="77777777" w:rsidR="00893B70" w:rsidRDefault="00893B70" w:rsidP="00893B70">
      <w:r>
        <w:t xml:space="preserve">    &lt;!-- Contact Section (General Inquiry Form) --&gt;</w:t>
      </w:r>
    </w:p>
    <w:p w14:paraId="2C09380C" w14:textId="77777777" w:rsidR="00893B70" w:rsidRDefault="00893B70" w:rsidP="00893B70">
      <w:r>
        <w:t xml:space="preserve">    &lt;section id="contact" class="py-16 bg-primary-blue bg-opacity-20" style="background-image: url('contact.jpg'); background-size: cover; "&gt;</w:t>
      </w:r>
    </w:p>
    <w:p w14:paraId="78B7E94A" w14:textId="77777777" w:rsidR="00893B70" w:rsidRDefault="00893B70" w:rsidP="00893B70">
      <w:r>
        <w:t xml:space="preserve">        &lt;div class="max-w-4xl mx-auto px-4 sm:px-6 lg:px-8"&gt;</w:t>
      </w:r>
    </w:p>
    <w:p w14:paraId="427DC048" w14:textId="77777777" w:rsidR="00893B70" w:rsidRDefault="00893B70" w:rsidP="00893B70">
      <w:r>
        <w:t xml:space="preserve">            &lt;h2 class="text-3xl font-bold text-center text-primary-blue mb-8"&gt;Get in Touch (General Inquiry)&lt;/h2&gt;</w:t>
      </w:r>
    </w:p>
    <w:p w14:paraId="6D46627F" w14:textId="77777777" w:rsidR="00893B70" w:rsidRDefault="00893B70" w:rsidP="00893B70">
      <w:r>
        <w:t xml:space="preserve">            &lt;p class="text-center text-lg text-gray-600 mb-6"&gt;For general questions or partnership inquiries, please use the form below.&lt;/p&gt;</w:t>
      </w:r>
    </w:p>
    <w:p w14:paraId="403D81E5" w14:textId="77777777" w:rsidR="00893B70" w:rsidRDefault="00893B70" w:rsidP="00893B70"/>
    <w:p w14:paraId="12AD0D6E" w14:textId="77777777" w:rsidR="00893B70" w:rsidRDefault="00893B70" w:rsidP="00893B70">
      <w:r>
        <w:t xml:space="preserve">            &lt;!-- Form Submission Handled by Minimal JS (Prevents Page Reload) --&gt;</w:t>
      </w:r>
    </w:p>
    <w:p w14:paraId="13E8E345" w14:textId="77777777" w:rsidR="00893B70" w:rsidRDefault="00893B70" w:rsidP="00893B70">
      <w:r>
        <w:t xml:space="preserve">            &lt;form id="contact-form" action="https://formsubmit.co/harkulexautomations@gmail.com" method="POST" class="bg-white p-8 rounded-xl shadow-2xl border-t-4 border-primary-blue" &gt;</w:t>
      </w:r>
    </w:p>
    <w:p w14:paraId="68638B48" w14:textId="77777777" w:rsidR="00893B70" w:rsidRDefault="00893B70" w:rsidP="00893B70">
      <w:r>
        <w:t xml:space="preserve">                &lt;div class="space-y-4"&gt;</w:t>
      </w:r>
    </w:p>
    <w:p w14:paraId="4DE3325B" w14:textId="77777777" w:rsidR="00893B70" w:rsidRDefault="00893B70" w:rsidP="00893B70">
      <w:r>
        <w:t xml:space="preserve">                    &lt;div&gt;</w:t>
      </w:r>
    </w:p>
    <w:p w14:paraId="200FA7CD" w14:textId="77777777" w:rsidR="00893B70" w:rsidRDefault="00893B70" w:rsidP="00893B70">
      <w:r>
        <w:t xml:space="preserve">                        &lt;label for="name" class="block text-sm font-medium text-gray-700"&gt;Full Name&lt;/label&gt;</w:t>
      </w:r>
    </w:p>
    <w:p w14:paraId="13A515AD" w14:textId="77777777" w:rsidR="00893B70" w:rsidRDefault="00893B70" w:rsidP="00893B70">
      <w:r>
        <w:t xml:space="preserve">                        &lt;input type="text" name="name" id="name" class="mt-1 block w-full px-3 py-2 border border-gray-300 rounded-md shadow-sm focus:ring-primary-blue focus:border-primary-blue" required&gt;</w:t>
      </w:r>
    </w:p>
    <w:p w14:paraId="3F3D5C26" w14:textId="77777777" w:rsidR="00893B70" w:rsidRDefault="00893B70" w:rsidP="00893B70">
      <w:r>
        <w:t xml:space="preserve">                    &lt;/div&gt;</w:t>
      </w:r>
    </w:p>
    <w:p w14:paraId="3004F087" w14:textId="77777777" w:rsidR="00893B70" w:rsidRDefault="00893B70" w:rsidP="00893B70">
      <w:r>
        <w:t xml:space="preserve">                    &lt;div&gt;</w:t>
      </w:r>
    </w:p>
    <w:p w14:paraId="488C32E6" w14:textId="77777777" w:rsidR="00893B70" w:rsidRDefault="00893B70" w:rsidP="00893B70">
      <w:r>
        <w:t xml:space="preserve">                        &lt;label for="phone" class="block text-sm font-medium text-gray-700"&gt;Phone Number&lt;/label&gt;</w:t>
      </w:r>
    </w:p>
    <w:p w14:paraId="458982D0" w14:textId="77777777" w:rsidR="00893B70" w:rsidRDefault="00893B70" w:rsidP="00893B70">
      <w:r>
        <w:lastRenderedPageBreak/>
        <w:t xml:space="preserve">                        &lt;input type="tel" name="phone" id="phone" placeholder="+1 (555) 000-0000" class="mt-1 block w-full px-3 py-2 border border-gray-300 rounded-md shadow-sm focus:ring-primary-blue focus:border-primary-blue"&gt;</w:t>
      </w:r>
    </w:p>
    <w:p w14:paraId="476C368F" w14:textId="77777777" w:rsidR="00893B70" w:rsidRDefault="00893B70" w:rsidP="00893B70">
      <w:r>
        <w:t xml:space="preserve">                    &lt;/div&gt;</w:t>
      </w:r>
    </w:p>
    <w:p w14:paraId="1D75F35A" w14:textId="77777777" w:rsidR="00893B70" w:rsidRDefault="00893B70" w:rsidP="00893B70">
      <w:r>
        <w:t xml:space="preserve">                    &lt;div&gt;</w:t>
      </w:r>
    </w:p>
    <w:p w14:paraId="510590A5" w14:textId="77777777" w:rsidR="00893B70" w:rsidRDefault="00893B70" w:rsidP="00893B70">
      <w:r>
        <w:t xml:space="preserve">                        &lt;label for="email" class="block text-sm font-medium text-gray-700"&gt;Work Email&lt;/label&gt;</w:t>
      </w:r>
    </w:p>
    <w:p w14:paraId="5D8AF8AF" w14:textId="77777777" w:rsidR="00893B70" w:rsidRDefault="00893B70" w:rsidP="00893B70">
      <w:r>
        <w:t xml:space="preserve">                        &lt;input type="email" name="email" id="email" placeholder="Abc@gmail.com " class="mt-1 block w-full px-3 py-2 border border-gray-300 rounded-md shadow-sm focus:ring-primary-blue focus:border-primary-blue" required&gt;</w:t>
      </w:r>
    </w:p>
    <w:p w14:paraId="37733D3F" w14:textId="77777777" w:rsidR="00893B70" w:rsidRDefault="00893B70" w:rsidP="00893B70">
      <w:r>
        <w:t xml:space="preserve">                    &lt;/div&gt;</w:t>
      </w:r>
    </w:p>
    <w:p w14:paraId="5B017466" w14:textId="77777777" w:rsidR="00893B70" w:rsidRDefault="00893B70" w:rsidP="00893B70">
      <w:r>
        <w:t xml:space="preserve">                    &lt;div&gt;</w:t>
      </w:r>
    </w:p>
    <w:p w14:paraId="61DB5714" w14:textId="77777777" w:rsidR="00893B70" w:rsidRDefault="00893B70" w:rsidP="00893B70">
      <w:r>
        <w:t xml:space="preserve">                        &lt;label for="message" class="block text-sm font-medium text-gray-700"&gt;Your Inquiry&lt;/label&gt;</w:t>
      </w:r>
    </w:p>
    <w:p w14:paraId="36A874EE" w14:textId="77777777" w:rsidR="00893B70" w:rsidRDefault="00893B70" w:rsidP="00893B70">
      <w:r>
        <w:t xml:space="preserve">                        &lt;textarea name="message" id="message" rows="4" class="mt-1 block w-full px-3 py-2 border border-gray-300 rounded-md shadow-sm focus:ring-primary-blue focus:border-primary-blue" required&gt;&lt;/textarea&gt;</w:t>
      </w:r>
    </w:p>
    <w:p w14:paraId="779AA00E" w14:textId="77777777" w:rsidR="00893B70" w:rsidRDefault="00893B70" w:rsidP="00893B70">
      <w:r>
        <w:t xml:space="preserve">                    &lt;/div&gt;</w:t>
      </w:r>
    </w:p>
    <w:p w14:paraId="01FB31E0" w14:textId="77777777" w:rsidR="00893B70" w:rsidRDefault="00893B70" w:rsidP="00893B70">
      <w:r>
        <w:t xml:space="preserve">                    &lt;button type="submit" class="w-full px-4 py-2 text-lg font-semibold text-white bg-primary-blue rounded-lg shadow-md hover:bg-opacity-90 transition duration-150"&gt;</w:t>
      </w:r>
    </w:p>
    <w:p w14:paraId="1CB50A5C" w14:textId="77777777" w:rsidR="00893B70" w:rsidRDefault="00893B70" w:rsidP="00893B70">
      <w:r>
        <w:t xml:space="preserve">                        Send Inquiry</w:t>
      </w:r>
    </w:p>
    <w:p w14:paraId="685B36CD" w14:textId="77777777" w:rsidR="00893B70" w:rsidRDefault="00893B70" w:rsidP="00893B70">
      <w:r>
        <w:t xml:space="preserve">                    &lt;/button&gt;</w:t>
      </w:r>
    </w:p>
    <w:p w14:paraId="0E523CFA" w14:textId="77777777" w:rsidR="00893B70" w:rsidRDefault="00893B70" w:rsidP="00893B70">
      <w:r>
        <w:t xml:space="preserve">                &lt;/div&gt;</w:t>
      </w:r>
    </w:p>
    <w:p w14:paraId="03FA08E2" w14:textId="77777777" w:rsidR="00893B70" w:rsidRDefault="00893B70" w:rsidP="00893B70">
      <w:r>
        <w:t xml:space="preserve">            &lt;/form&gt;</w:t>
      </w:r>
    </w:p>
    <w:p w14:paraId="2A337336" w14:textId="77777777" w:rsidR="00893B70" w:rsidRDefault="00893B70" w:rsidP="00893B70">
      <w:r>
        <w:t xml:space="preserve">            </w:t>
      </w:r>
    </w:p>
    <w:p w14:paraId="12D79F6F" w14:textId="77777777" w:rsidR="00893B70" w:rsidRDefault="00893B70" w:rsidP="00893B70">
      <w:r>
        <w:t xml:space="preserve">            &lt;!-- Message Box (Controlled by Minimal JS) --&gt;</w:t>
      </w:r>
    </w:p>
    <w:p w14:paraId="750C1D5E" w14:textId="77777777" w:rsidR="00893B70" w:rsidRDefault="00893B70" w:rsidP="00893B70">
      <w:r>
        <w:t xml:space="preserve">            &lt;p id="form-message" class="hidden mt-4 text-center font-semibold"&gt;&lt;/p&gt;</w:t>
      </w:r>
    </w:p>
    <w:p w14:paraId="6CCF9A41" w14:textId="77777777" w:rsidR="00893B70" w:rsidRDefault="00893B70" w:rsidP="00893B70">
      <w:r>
        <w:t xml:space="preserve">        &lt;/div&gt;</w:t>
      </w:r>
    </w:p>
    <w:p w14:paraId="735D9A3C" w14:textId="77777777" w:rsidR="00893B70" w:rsidRDefault="00893B70" w:rsidP="00893B70">
      <w:r>
        <w:t xml:space="preserve">    &lt;/section&gt;</w:t>
      </w:r>
    </w:p>
    <w:p w14:paraId="68F2DBEB" w14:textId="77777777" w:rsidR="00893B70" w:rsidRDefault="00893B70" w:rsidP="00893B70">
      <w:r>
        <w:lastRenderedPageBreak/>
        <w:t xml:space="preserve">    </w:t>
      </w:r>
    </w:p>
    <w:p w14:paraId="47EBA468" w14:textId="77777777" w:rsidR="00893B70" w:rsidRDefault="00893B70" w:rsidP="00893B70">
      <w:r>
        <w:t xml:space="preserve">    &lt;!-- NEW SECTION: High-Impact CTA Banner --&gt;</w:t>
      </w:r>
    </w:p>
    <w:p w14:paraId="360F020C" w14:textId="77777777" w:rsidR="00893B70" w:rsidRDefault="00893B70" w:rsidP="00893B70">
      <w:r>
        <w:t xml:space="preserve">    &lt;section id="cta-banner" class="cta-banner py-12"&gt;</w:t>
      </w:r>
    </w:p>
    <w:p w14:paraId="78CE5F25" w14:textId="77777777" w:rsidR="00893B70" w:rsidRDefault="00893B70" w:rsidP="00893B70">
      <w:r>
        <w:t xml:space="preserve">        &lt;div class="max-w-7xl mx-auto px-4 sm:px-6 lg:px-8 flex flex-col md:flex-row justify-between items-center text-center md:text-left"&gt;</w:t>
      </w:r>
    </w:p>
    <w:p w14:paraId="20251803" w14:textId="77777777" w:rsidR="00893B70" w:rsidRDefault="00893B70" w:rsidP="00893B70">
      <w:r>
        <w:t xml:space="preserve">            &lt;h2 class="text-3xl font-extrabold mb-4 md:mb-0"&gt;</w:t>
      </w:r>
    </w:p>
    <w:p w14:paraId="4A16F172" w14:textId="77777777" w:rsidR="00893B70" w:rsidRDefault="00893B70" w:rsidP="00893B70">
      <w:r>
        <w:t xml:space="preserve">                Ready to streamline your industrial supply chain?</w:t>
      </w:r>
    </w:p>
    <w:p w14:paraId="6D3991C1" w14:textId="77777777" w:rsidR="00893B70" w:rsidRDefault="00893B70" w:rsidP="00893B70">
      <w:r>
        <w:t xml:space="preserve">            &lt;/h2&gt;</w:t>
      </w:r>
    </w:p>
    <w:p w14:paraId="5499962B" w14:textId="77777777" w:rsidR="00893B70" w:rsidRDefault="00893B70" w:rsidP="00893B70">
      <w:r>
        <w:t xml:space="preserve">            &lt;button onclick="showQuoteForm()" class="px-8 py-3 text-lg font-bold text-high-impact bg-white rounded-lg shadow-xl hover:bg-gray-100 transition duration-300 transform hover:scale-105"&gt;</w:t>
      </w:r>
    </w:p>
    <w:p w14:paraId="2322CF9B" w14:textId="77777777" w:rsidR="00893B70" w:rsidRDefault="00893B70" w:rsidP="00893B70">
      <w:r>
        <w:t xml:space="preserve">                Get Your Custom Quote Today</w:t>
      </w:r>
    </w:p>
    <w:p w14:paraId="09833AF0" w14:textId="77777777" w:rsidR="00893B70" w:rsidRDefault="00893B70" w:rsidP="00893B70">
      <w:r>
        <w:t xml:space="preserve">            &lt;/button&gt;</w:t>
      </w:r>
    </w:p>
    <w:p w14:paraId="0A78C38F" w14:textId="77777777" w:rsidR="00893B70" w:rsidRDefault="00893B70" w:rsidP="00893B70">
      <w:r>
        <w:t xml:space="preserve">        &lt;/div&gt;</w:t>
      </w:r>
    </w:p>
    <w:p w14:paraId="55F30B88" w14:textId="77777777" w:rsidR="00893B70" w:rsidRDefault="00893B70" w:rsidP="00893B70">
      <w:r>
        <w:t xml:space="preserve">    &lt;/section&gt;</w:t>
      </w:r>
    </w:p>
    <w:p w14:paraId="680E3E4A" w14:textId="77777777" w:rsidR="00893B70" w:rsidRDefault="00893B70" w:rsidP="00893B70"/>
    <w:p w14:paraId="05788D94" w14:textId="77777777" w:rsidR="00893B70" w:rsidRDefault="00893B70" w:rsidP="00893B70"/>
    <w:p w14:paraId="7CDC216E" w14:textId="77777777" w:rsidR="00893B70" w:rsidRDefault="00893B70" w:rsidP="00893B70">
      <w:r>
        <w:t xml:space="preserve">    &lt;!-- Who We Are Section --&gt;</w:t>
      </w:r>
    </w:p>
    <w:p w14:paraId="23FB81C8" w14:textId="77777777" w:rsidR="00893B70" w:rsidRDefault="00893B70" w:rsidP="00893B70">
      <w:r>
        <w:t xml:space="preserve">    &lt;section id="about" class="py-16 bg-white"&gt;</w:t>
      </w:r>
    </w:p>
    <w:p w14:paraId="02AEA336" w14:textId="77777777" w:rsidR="00893B70" w:rsidRDefault="00893B70" w:rsidP="00893B70">
      <w:r>
        <w:t xml:space="preserve">    &lt;div class="max-w-7xl mx-auto px-4 sm:px-6 lg:px-8"&gt;</w:t>
      </w:r>
    </w:p>
    <w:p w14:paraId="00B80206" w14:textId="77777777" w:rsidR="00893B70" w:rsidRDefault="00893B70" w:rsidP="00893B70">
      <w:r>
        <w:t xml:space="preserve">        &lt;h2 class="text-3xl font-bold text-center text-primary-blue mb-10"&gt;Who We Are: About Harkulex&lt;/h2&gt;</w:t>
      </w:r>
    </w:p>
    <w:p w14:paraId="2E324486" w14:textId="77777777" w:rsidR="00893B70" w:rsidRDefault="00893B70" w:rsidP="00893B70">
      <w:r>
        <w:t xml:space="preserve">        </w:t>
      </w:r>
    </w:p>
    <w:p w14:paraId="597B96D3" w14:textId="77777777" w:rsidR="00893B70" w:rsidRDefault="00893B70" w:rsidP="00893B70">
      <w:r>
        <w:t xml:space="preserve">        &lt;div class="md:grid md:grid-cols-2 md:gap-12 items-center"&gt;</w:t>
      </w:r>
    </w:p>
    <w:p w14:paraId="7555F4A7" w14:textId="77777777" w:rsidR="00893B70" w:rsidRDefault="00893B70" w:rsidP="00893B70">
      <w:r>
        <w:t xml:space="preserve">            </w:t>
      </w:r>
    </w:p>
    <w:p w14:paraId="7D97A4A6" w14:textId="77777777" w:rsidR="00893B70" w:rsidRDefault="00893B70" w:rsidP="00893B70">
      <w:r>
        <w:t xml:space="preserve">            &lt;div class="mb-8 md:mb-0"&gt;</w:t>
      </w:r>
    </w:p>
    <w:p w14:paraId="3D94696B" w14:textId="77777777" w:rsidR="00893B70" w:rsidRDefault="00893B70" w:rsidP="00893B70">
      <w:r>
        <w:t xml:space="preserve">                &lt;p class="text-lg text-gray-600 mb-4"&gt;</w:t>
      </w:r>
    </w:p>
    <w:p w14:paraId="019D041E" w14:textId="77777777" w:rsidR="00893B70" w:rsidRDefault="00893B70" w:rsidP="00893B70">
      <w:r>
        <w:lastRenderedPageBreak/>
        <w:t xml:space="preserve">                    Harkulex Automations is a multi-category industrial solutions and supply company specializing in automation, electrical systems, mechanical components, energy products, tools, and complete industrial procurement support.</w:t>
      </w:r>
    </w:p>
    <w:p w14:paraId="7FB3A8FE" w14:textId="77777777" w:rsidR="00893B70" w:rsidRDefault="00893B70" w:rsidP="00893B70">
      <w:r>
        <w:t xml:space="preserve">                    We are not limited to industrial automation alone — we provide a comprehensive range of industrial products and supply chain solutions across multiple sectors.</w:t>
      </w:r>
    </w:p>
    <w:p w14:paraId="2A671E06" w14:textId="77777777" w:rsidR="00893B70" w:rsidRDefault="00893B70" w:rsidP="00893B70">
      <w:r>
        <w:t xml:space="preserve">                &lt;/p&gt;</w:t>
      </w:r>
    </w:p>
    <w:p w14:paraId="50F79409" w14:textId="77777777" w:rsidR="00893B70" w:rsidRDefault="00893B70" w:rsidP="00893B70">
      <w:r>
        <w:t xml:space="preserve">                &lt;p class="text-lg text-gray-600"&gt;</w:t>
      </w:r>
    </w:p>
    <w:p w14:paraId="44F6FE87" w14:textId="77777777" w:rsidR="00893B70" w:rsidRDefault="00893B70" w:rsidP="00893B70">
      <w:r>
        <w:t xml:space="preserve">                    Our mission is simple: To connect industries with reliable products, trusted brands, and structured supply solutions — efficiently and professionally.</w:t>
      </w:r>
    </w:p>
    <w:p w14:paraId="528F520A" w14:textId="77777777" w:rsidR="00893B70" w:rsidRDefault="00893B70" w:rsidP="00893B70">
      <w:r>
        <w:t xml:space="preserve">                &lt;/p&gt;</w:t>
      </w:r>
    </w:p>
    <w:p w14:paraId="5F4B3108" w14:textId="77777777" w:rsidR="00893B70" w:rsidRDefault="00893B70" w:rsidP="00893B70">
      <w:r>
        <w:t xml:space="preserve">            &lt;/div&gt; </w:t>
      </w:r>
    </w:p>
    <w:p w14:paraId="62A4F338" w14:textId="77777777" w:rsidR="00893B70" w:rsidRDefault="00893B70" w:rsidP="00893B70"/>
    <w:p w14:paraId="6D139A16" w14:textId="77777777" w:rsidR="00893B70" w:rsidRDefault="00893B70" w:rsidP="00893B70">
      <w:r>
        <w:t xml:space="preserve">            &lt;div class="flex justify-center"&gt;</w:t>
      </w:r>
    </w:p>
    <w:p w14:paraId="240B29AB" w14:textId="77777777" w:rsidR="00893B70" w:rsidRDefault="00893B70" w:rsidP="00893B70">
      <w:r>
        <w:t xml:space="preserve">                &lt;img src="men2.jpeg" alt="Industrial automation at Harkulex" class="rounded-lg shadow-xl w-full h-auto"&gt;</w:t>
      </w:r>
    </w:p>
    <w:p w14:paraId="5B4A3958" w14:textId="77777777" w:rsidR="00893B70" w:rsidRDefault="00893B70" w:rsidP="00893B70">
      <w:r>
        <w:t xml:space="preserve">            &lt;/div&gt;</w:t>
      </w:r>
    </w:p>
    <w:p w14:paraId="4986D5F6" w14:textId="77777777" w:rsidR="00893B70" w:rsidRDefault="00893B70" w:rsidP="00893B70"/>
    <w:p w14:paraId="54CB14E9" w14:textId="77777777" w:rsidR="00893B70" w:rsidRDefault="00893B70" w:rsidP="00893B70">
      <w:r>
        <w:t xml:space="preserve">        &lt;/div&gt; &lt;/div&gt;</w:t>
      </w:r>
    </w:p>
    <w:p w14:paraId="0DEE009F" w14:textId="77777777" w:rsidR="00893B70" w:rsidRDefault="00893B70" w:rsidP="00893B70">
      <w:r>
        <w:t>&lt;/section&gt;</w:t>
      </w:r>
    </w:p>
    <w:p w14:paraId="7E9A7C4B" w14:textId="77777777" w:rsidR="00893B70" w:rsidRDefault="00893B70" w:rsidP="00893B70"/>
    <w:p w14:paraId="079F53B8" w14:textId="77777777" w:rsidR="00893B70" w:rsidRDefault="00893B70" w:rsidP="00893B70">
      <w:r>
        <w:t xml:space="preserve">    &lt;!-- Footer --&gt;</w:t>
      </w:r>
    </w:p>
    <w:p w14:paraId="065B60BC" w14:textId="77777777" w:rsidR="00893B70" w:rsidRDefault="00893B70" w:rsidP="00893B70">
      <w:r>
        <w:t xml:space="preserve">    &lt;footer class="bg-secondary-blue mt-12 py-8"&gt;</w:t>
      </w:r>
    </w:p>
    <w:p w14:paraId="7A9ACA2F" w14:textId="77777777" w:rsidR="00893B70" w:rsidRDefault="00893B70" w:rsidP="00893B70">
      <w:r>
        <w:t xml:space="preserve">        &lt;div class="max-w-7xl mx-auto px-4 sm:px-6 lg:px-8 text-white text-center sm:text-left"&gt;</w:t>
      </w:r>
    </w:p>
    <w:p w14:paraId="1F4B6EA1" w14:textId="77777777" w:rsidR="00893B70" w:rsidRDefault="00893B70" w:rsidP="00893B70">
      <w:r>
        <w:t xml:space="preserve">            &lt;div class="grid grid-cols-2 md:grid-cols-5 gap-8"&gt;</w:t>
      </w:r>
    </w:p>
    <w:p w14:paraId="2BDFCC37" w14:textId="77777777" w:rsidR="00893B70" w:rsidRDefault="00893B70" w:rsidP="00893B70">
      <w:r>
        <w:t xml:space="preserve">                </w:t>
      </w:r>
    </w:p>
    <w:p w14:paraId="43AA1686" w14:textId="77777777" w:rsidR="00893B70" w:rsidRDefault="00893B70" w:rsidP="00893B70">
      <w:r>
        <w:t xml:space="preserve">                &lt;!-- Column 1: Brand Info --&gt;</w:t>
      </w:r>
    </w:p>
    <w:p w14:paraId="6F2EE386" w14:textId="77777777" w:rsidR="00893B70" w:rsidRDefault="00893B70" w:rsidP="00893B70">
      <w:r>
        <w:t xml:space="preserve">                &lt;div class="col-span-2 md:col-span-1"&gt;</w:t>
      </w:r>
    </w:p>
    <w:p w14:paraId="74DB8B81" w14:textId="77777777" w:rsidR="00893B70" w:rsidRDefault="00893B70" w:rsidP="00893B70">
      <w:r>
        <w:lastRenderedPageBreak/>
        <w:t xml:space="preserve">                    &lt;h4 class="text-lg font-bold mb-3 text-white"&gt;Harkulex&lt;/h4&gt;</w:t>
      </w:r>
    </w:p>
    <w:p w14:paraId="2583CF92" w14:textId="77777777" w:rsidR="00893B70" w:rsidRDefault="00893B70" w:rsidP="00893B70">
      <w:r>
        <w:t xml:space="preserve">                    &lt;p class="text-sm"&gt;Innovating supply chain for the future of automation and power solutions.&lt;/p&gt;</w:t>
      </w:r>
    </w:p>
    <w:p w14:paraId="4CBEE9AF" w14:textId="77777777" w:rsidR="00893B70" w:rsidRDefault="00893B70" w:rsidP="00893B70">
      <w:r>
        <w:t xml:space="preserve">                    &lt;img src="logo.png" alt="Company logo" &gt;</w:t>
      </w:r>
    </w:p>
    <w:p w14:paraId="5317A9A7" w14:textId="77777777" w:rsidR="00893B70" w:rsidRDefault="00893B70" w:rsidP="00893B70"/>
    <w:p w14:paraId="4DD445A8" w14:textId="77777777" w:rsidR="00893B70" w:rsidRDefault="00893B70" w:rsidP="00893B70">
      <w:r>
        <w:t xml:space="preserve">                &lt;/div&gt;</w:t>
      </w:r>
    </w:p>
    <w:p w14:paraId="63811DA3" w14:textId="77777777" w:rsidR="00893B70" w:rsidRDefault="00893B70" w:rsidP="00893B70"/>
    <w:p w14:paraId="6B5AEDB9" w14:textId="77777777" w:rsidR="00893B70" w:rsidRDefault="00893B70" w:rsidP="00893B70">
      <w:r>
        <w:t xml:space="preserve">                &lt;!-- Column 2: Quick Links --&gt;</w:t>
      </w:r>
    </w:p>
    <w:p w14:paraId="1A5EC78C" w14:textId="77777777" w:rsidR="00893B70" w:rsidRDefault="00893B70" w:rsidP="00893B70">
      <w:r>
        <w:t xml:space="preserve">                &lt;div&gt;</w:t>
      </w:r>
    </w:p>
    <w:p w14:paraId="411A0AB8" w14:textId="77777777" w:rsidR="00893B70" w:rsidRDefault="00893B70" w:rsidP="00893B70">
      <w:r>
        <w:t xml:space="preserve">                    &lt;h4 class="text-lg font-bold mb-3"&gt;Quick Links&lt;/h4&gt;</w:t>
      </w:r>
    </w:p>
    <w:p w14:paraId="1F1A0BEA" w14:textId="77777777" w:rsidR="00893B70" w:rsidRDefault="00893B70" w:rsidP="00893B70">
      <w:r>
        <w:t xml:space="preserve">                    &lt;ul class="space-y-1 text-sm"&gt;</w:t>
      </w:r>
    </w:p>
    <w:p w14:paraId="4547C608" w14:textId="77777777" w:rsidR="00893B70" w:rsidRDefault="00893B70" w:rsidP="00893B70">
      <w:r>
        <w:t xml:space="preserve">                        &lt;li&gt;&lt;a href="#categories" class="hover:text-primary-blue transition duration-150"&gt;Categories&lt;/a&gt;&lt;/li&gt;</w:t>
      </w:r>
    </w:p>
    <w:p w14:paraId="6D84F952" w14:textId="77777777" w:rsidR="00893B70" w:rsidRDefault="00893B70" w:rsidP="00893B70">
      <w:r>
        <w:t xml:space="preserve">                        &lt;li&gt;&lt;a href="#products" class="hover:text-primary-blue transition duration-150"&gt;Catalog&lt;/a&gt;&lt;/li&gt;</w:t>
      </w:r>
    </w:p>
    <w:p w14:paraId="215DA585" w14:textId="77777777" w:rsidR="00893B70" w:rsidRDefault="00893B70" w:rsidP="00893B70">
      <w:r>
        <w:t xml:space="preserve">                        &lt;li&gt;&lt;a href="#services" class="hover:text-primary-blue transition duration-150"&gt;Value Props&lt;/a&gt;&lt;/li&gt;</w:t>
      </w:r>
    </w:p>
    <w:p w14:paraId="20A393FE" w14:textId="77777777" w:rsidR="00893B70" w:rsidRDefault="00893B70" w:rsidP="00893B70">
      <w:r>
        <w:t xml:space="preserve">                        &lt;li&gt;&lt;a href="#resources" class="hover:text-primary-blue transition duration-150"&gt;Resources&lt;/a&gt;&lt;/li&gt;</w:t>
      </w:r>
    </w:p>
    <w:p w14:paraId="3E714559" w14:textId="77777777" w:rsidR="00893B70" w:rsidRDefault="00893B70" w:rsidP="00893B70">
      <w:r>
        <w:t xml:space="preserve">                        &lt;li&gt;&lt;a href="#brands" class="hover:text-primary-blue transition duration-150"&gt;Brands&lt;/a&gt;&lt;/li&gt;</w:t>
      </w:r>
    </w:p>
    <w:p w14:paraId="1A7E4B84" w14:textId="77777777" w:rsidR="00893B70" w:rsidRDefault="00893B70" w:rsidP="00893B70">
      <w:r>
        <w:t xml:space="preserve">                        &lt;li&gt;&lt;a href="#testimonials" class="hover:text-primary-blue transition duration-150"&gt;Testimonials&lt;/a&gt;&lt;/li&gt;</w:t>
      </w:r>
    </w:p>
    <w:p w14:paraId="7A23B4CE" w14:textId="77777777" w:rsidR="00893B70" w:rsidRDefault="00893B70" w:rsidP="00893B70">
      <w:r>
        <w:t xml:space="preserve">                        &lt;li&gt;&lt;a href="#contact" class="hover:text-primary-blue transition duration-150"&gt;Contact&lt;/a&gt;&lt;/li&gt;</w:t>
      </w:r>
    </w:p>
    <w:p w14:paraId="46DC4955" w14:textId="77777777" w:rsidR="00893B70" w:rsidRDefault="00893B70" w:rsidP="00893B70">
      <w:r>
        <w:t xml:space="preserve">                        &lt;li&gt;&lt;a href="#about" class="hover:text-primary-blue transition duration-150"&gt;Who We Are&lt;/a&gt;&lt;/li&gt;</w:t>
      </w:r>
    </w:p>
    <w:p w14:paraId="0BF61D85" w14:textId="77777777" w:rsidR="00893B70" w:rsidRDefault="00893B70" w:rsidP="00893B70">
      <w:r>
        <w:t xml:space="preserve">                        &lt;!-- Link opens modal --&gt;</w:t>
      </w:r>
    </w:p>
    <w:p w14:paraId="7BD73069" w14:textId="77777777" w:rsidR="00893B70" w:rsidRDefault="00893B70" w:rsidP="00893B70">
      <w:r>
        <w:lastRenderedPageBreak/>
        <w:t xml:space="preserve">                        &lt;li&gt;&lt;a href="#" onclick="showModal('terms-modal'); return false;" class="hover:text-primary-blue transition duration-150"&gt;Terms &amp; Conditions&lt;/a&gt;&lt;/li&gt;</w:t>
      </w:r>
    </w:p>
    <w:p w14:paraId="096915B9" w14:textId="77777777" w:rsidR="00893B70" w:rsidRDefault="00893B70" w:rsidP="00893B70">
      <w:r>
        <w:t xml:space="preserve">                    &lt;/ul&gt;</w:t>
      </w:r>
    </w:p>
    <w:p w14:paraId="1F730B23" w14:textId="77777777" w:rsidR="00893B70" w:rsidRDefault="00893B70" w:rsidP="00893B70">
      <w:r>
        <w:t xml:space="preserve">                &lt;/div&gt;</w:t>
      </w:r>
    </w:p>
    <w:p w14:paraId="1B7F08A5" w14:textId="77777777" w:rsidR="00893B70" w:rsidRDefault="00893B70" w:rsidP="00893B70"/>
    <w:p w14:paraId="737B6DFE" w14:textId="77777777" w:rsidR="00893B70" w:rsidRDefault="00893B70" w:rsidP="00893B70">
      <w:r>
        <w:t xml:space="preserve">                &lt;!-- Column 3: Contact Details --&gt;</w:t>
      </w:r>
    </w:p>
    <w:p w14:paraId="6137911F" w14:textId="77777777" w:rsidR="00893B70" w:rsidRDefault="00893B70" w:rsidP="00893B70">
      <w:r>
        <w:t xml:space="preserve">                &lt;div&gt;</w:t>
      </w:r>
    </w:p>
    <w:p w14:paraId="2BC7492D" w14:textId="77777777" w:rsidR="00893B70" w:rsidRDefault="00893B70" w:rsidP="00893B70">
      <w:r>
        <w:t xml:space="preserve">                    &lt;h4 class="text-lg font-bold mb-3"&gt;Contact Info&lt;/h4&gt;</w:t>
      </w:r>
    </w:p>
    <w:p w14:paraId="174F00F1" w14:textId="77777777" w:rsidR="00893B70" w:rsidRDefault="00893B70" w:rsidP="00893B70">
      <w:r>
        <w:t xml:space="preserve">                    &lt;p class="text-sm"&gt;Sales: &lt;a href="mailto:Enquiry@Harkulex.in" class="hover:text-primary-blue"&gt;Enquiry@Harkulex.in&lt;/a&gt;&lt;/p&gt;</w:t>
      </w:r>
    </w:p>
    <w:p w14:paraId="4CE3DCDD" w14:textId="77777777" w:rsidR="00893B70" w:rsidRDefault="00893B70" w:rsidP="00893B70">
      <w:r>
        <w:t xml:space="preserve">                    &lt;p class="text-sm"&gt;Support: &lt;a href="mailto:Support@Harkulex.in" class="hover:text-primary-blue"&gt;Admin@Harkulex.in&lt;/a&gt;&lt;/p&gt;</w:t>
      </w:r>
    </w:p>
    <w:p w14:paraId="5C9CF6C8" w14:textId="77777777" w:rsidR="00893B70" w:rsidRDefault="00893B70" w:rsidP="00893B70">
      <w:r>
        <w:t xml:space="preserve">                    &lt;p class="text-sm"&gt;Phone: +91 8585908471&lt;/p&gt;</w:t>
      </w:r>
    </w:p>
    <w:p w14:paraId="0CB43119" w14:textId="77777777" w:rsidR="00893B70" w:rsidRDefault="00893B70" w:rsidP="00893B70">
      <w:r>
        <w:t xml:space="preserve">                &lt;/div&gt;</w:t>
      </w:r>
    </w:p>
    <w:p w14:paraId="77CC48C5" w14:textId="77777777" w:rsidR="00893B70" w:rsidRDefault="00893B70" w:rsidP="00893B70">
      <w:r>
        <w:t xml:space="preserve">                </w:t>
      </w:r>
    </w:p>
    <w:p w14:paraId="7310B2B6" w14:textId="77777777" w:rsidR="00893B70" w:rsidRDefault="00893B70" w:rsidP="00893B70">
      <w:r>
        <w:t xml:space="preserve">                &lt;!-- Column 4: Location Details --&gt;</w:t>
      </w:r>
    </w:p>
    <w:p w14:paraId="62A4E7C7" w14:textId="77777777" w:rsidR="00893B70" w:rsidRDefault="00893B70" w:rsidP="00893B70">
      <w:r>
        <w:t xml:space="preserve">                &lt;div class="col-span-2 md:col-span-1"&gt;</w:t>
      </w:r>
    </w:p>
    <w:p w14:paraId="6B5C9A47" w14:textId="77777777" w:rsidR="00893B70" w:rsidRDefault="00893B70" w:rsidP="00893B70">
      <w:r>
        <w:t xml:space="preserve">                    &lt;h4 class="text-lg font-bold mb-3"&gt;Office Locations&lt;/h4&gt;</w:t>
      </w:r>
    </w:p>
    <w:p w14:paraId="5A977F97" w14:textId="77777777" w:rsidR="00893B70" w:rsidRDefault="00893B70" w:rsidP="00893B70">
      <w:r>
        <w:t xml:space="preserve">                    &lt;p class="text-sm"&gt;Main Office: Plot no 10, Khair Road, Aligarh UP (202001)&lt;/p&gt;</w:t>
      </w:r>
    </w:p>
    <w:p w14:paraId="0106AFFB" w14:textId="77777777" w:rsidR="00893B70" w:rsidRDefault="00893B70" w:rsidP="00893B70">
      <w:r>
        <w:t xml:space="preserve">                    &lt;p class="text-sm mt-1"&gt;Working Office: 1A Geeta Colony, Delhi (110051)&lt;/p&gt;</w:t>
      </w:r>
    </w:p>
    <w:p w14:paraId="7899E7C7" w14:textId="77777777" w:rsidR="00893B70" w:rsidRDefault="00893B70" w:rsidP="00893B70">
      <w:r>
        <w:t xml:space="preserve">                &lt;/div&gt;</w:t>
      </w:r>
    </w:p>
    <w:p w14:paraId="435DB4F4" w14:textId="77777777" w:rsidR="00893B70" w:rsidRDefault="00893B70" w:rsidP="00893B70"/>
    <w:p w14:paraId="7CF3DD2A" w14:textId="77777777" w:rsidR="00893B70" w:rsidRDefault="00893B70" w:rsidP="00893B70">
      <w:r>
        <w:t xml:space="preserve">                &lt;!-- Column 5: Social Media --&gt;</w:t>
      </w:r>
    </w:p>
    <w:p w14:paraId="32787D02" w14:textId="77777777" w:rsidR="00893B70" w:rsidRDefault="00893B70" w:rsidP="00893B70">
      <w:r>
        <w:t xml:space="preserve">                &lt;div&gt;</w:t>
      </w:r>
    </w:p>
    <w:p w14:paraId="53608D2B" w14:textId="77777777" w:rsidR="00893B70" w:rsidRDefault="00893B70" w:rsidP="00893B70">
      <w:r>
        <w:t xml:space="preserve">                    &lt;h4 class="text-lg font-bold mb-3"&gt;Connect&lt;/h4&gt;</w:t>
      </w:r>
    </w:p>
    <w:p w14:paraId="3A14837D" w14:textId="77777777" w:rsidR="00893B70" w:rsidRDefault="00893B70" w:rsidP="00893B70">
      <w:r>
        <w:t xml:space="preserve">                    &lt;div class="flex space-x-4 justify-center sm:justify-start"&gt;</w:t>
      </w:r>
    </w:p>
    <w:p w14:paraId="40051638" w14:textId="77777777" w:rsidR="00893B70" w:rsidRDefault="00893B70" w:rsidP="00893B70">
      <w:r>
        <w:t xml:space="preserve">                        &lt;!-- LinkedIn --&gt;</w:t>
      </w:r>
    </w:p>
    <w:p w14:paraId="1E324AF2" w14:textId="77777777" w:rsidR="00893B70" w:rsidRDefault="00893B70" w:rsidP="00893B70">
      <w:r>
        <w:lastRenderedPageBreak/>
        <w:t xml:space="preserve">                        &lt;a href="#" aria-label="LinkedIn" class="hover:text-primary-blue transition duration-150"&gt;</w:t>
      </w:r>
    </w:p>
    <w:p w14:paraId="0A71EF46" w14:textId="77777777" w:rsidR="00893B70" w:rsidRDefault="00893B70" w:rsidP="00893B70">
      <w:r>
        <w:t xml:space="preserve">                            &lt;i data-lucide="linkedin" class="w-6 h-6"&gt;&lt;/i&gt;</w:t>
      </w:r>
    </w:p>
    <w:p w14:paraId="4FF4FD3C" w14:textId="77777777" w:rsidR="00893B70" w:rsidRDefault="00893B70" w:rsidP="00893B70">
      <w:r>
        <w:t xml:space="preserve">                        &lt;/a&gt;</w:t>
      </w:r>
    </w:p>
    <w:p w14:paraId="04A3D878" w14:textId="77777777" w:rsidR="00893B70" w:rsidRDefault="00893B70" w:rsidP="00893B70">
      <w:r>
        <w:t xml:space="preserve">                        &lt;!-- Instagram --&gt;</w:t>
      </w:r>
    </w:p>
    <w:p w14:paraId="1CB415C3" w14:textId="77777777" w:rsidR="00893B70" w:rsidRDefault="00893B70" w:rsidP="00893B70">
      <w:r>
        <w:t xml:space="preserve">                        &lt;a href="#" aria-label="Instagram" class="hover:text-primary-blue transition duration-150"&gt;</w:t>
      </w:r>
    </w:p>
    <w:p w14:paraId="43B3AD16" w14:textId="77777777" w:rsidR="00893B70" w:rsidRDefault="00893B70" w:rsidP="00893B70">
      <w:r>
        <w:t xml:space="preserve">                            &lt;i data-lucide="instagram" class="w-6 h-6"&gt;&lt;/i&gt;</w:t>
      </w:r>
    </w:p>
    <w:p w14:paraId="5F03F743" w14:textId="77777777" w:rsidR="00893B70" w:rsidRDefault="00893B70" w:rsidP="00893B70">
      <w:r>
        <w:t xml:space="preserve">                        &lt;/a&gt;</w:t>
      </w:r>
    </w:p>
    <w:p w14:paraId="3631B01D" w14:textId="77777777" w:rsidR="00893B70" w:rsidRDefault="00893B70" w:rsidP="00893B70">
      <w:r>
        <w:t xml:space="preserve">                        &lt;!-- Twitter/X --&gt;</w:t>
      </w:r>
    </w:p>
    <w:p w14:paraId="2B3E1C28" w14:textId="77777777" w:rsidR="00893B70" w:rsidRDefault="00893B70" w:rsidP="00893B70">
      <w:r>
        <w:t xml:space="preserve">                        &lt;a href="#" aria-label="Twitter/X" class="hover:text-primary-blue transition duration-150"&gt;</w:t>
      </w:r>
    </w:p>
    <w:p w14:paraId="08CAF949" w14:textId="77777777" w:rsidR="00893B70" w:rsidRDefault="00893B70" w:rsidP="00893B70">
      <w:r>
        <w:t xml:space="preserve">                            &lt;i data-lucide="twitter" class="w-6 h-6"&gt;&lt;/i&gt;</w:t>
      </w:r>
    </w:p>
    <w:p w14:paraId="6DCA1552" w14:textId="77777777" w:rsidR="00893B70" w:rsidRDefault="00893B70" w:rsidP="00893B70">
      <w:r>
        <w:t xml:space="preserve">                        &lt;/a&gt;</w:t>
      </w:r>
    </w:p>
    <w:p w14:paraId="7CA0E6A4" w14:textId="77777777" w:rsidR="00893B70" w:rsidRDefault="00893B70" w:rsidP="00893B70">
      <w:r>
        <w:t xml:space="preserve">                    &lt;/div&gt;</w:t>
      </w:r>
    </w:p>
    <w:p w14:paraId="43BD2B85" w14:textId="77777777" w:rsidR="00893B70" w:rsidRDefault="00893B70" w:rsidP="00893B70">
      <w:r>
        <w:t xml:space="preserve">                &lt;/div&gt;</w:t>
      </w:r>
    </w:p>
    <w:p w14:paraId="4B3B7697" w14:textId="77777777" w:rsidR="00893B70" w:rsidRDefault="00893B70" w:rsidP="00893B70">
      <w:r>
        <w:t xml:space="preserve">            &lt;/div&gt;</w:t>
      </w:r>
    </w:p>
    <w:p w14:paraId="43416090" w14:textId="77777777" w:rsidR="00893B70" w:rsidRDefault="00893B70" w:rsidP="00893B70">
      <w:r>
        <w:t xml:space="preserve">            &lt;div class="mt-8 pt-4 border-t border-primary-blue text-center text-xs"&gt;</w:t>
      </w:r>
    </w:p>
    <w:p w14:paraId="3E2248C2" w14:textId="77777777" w:rsidR="00893B70" w:rsidRDefault="00893B70" w:rsidP="00893B70">
      <w:r>
        <w:t xml:space="preserve">                &amp;copy; 2024 Harkulex Automations. All Rights Reserved.</w:t>
      </w:r>
    </w:p>
    <w:p w14:paraId="444E0927" w14:textId="77777777" w:rsidR="00893B70" w:rsidRDefault="00893B70" w:rsidP="00893B70">
      <w:r>
        <w:t xml:space="preserve">            &lt;/div&gt;</w:t>
      </w:r>
    </w:p>
    <w:p w14:paraId="00C1EC5F" w14:textId="77777777" w:rsidR="00893B70" w:rsidRDefault="00893B70" w:rsidP="00893B70">
      <w:r>
        <w:t xml:space="preserve">        &lt;/div&gt;</w:t>
      </w:r>
    </w:p>
    <w:p w14:paraId="2A95ABC4" w14:textId="77777777" w:rsidR="00893B70" w:rsidRDefault="00893B70" w:rsidP="00893B70">
      <w:r>
        <w:t xml:space="preserve">    &lt;/footer&gt;</w:t>
      </w:r>
    </w:p>
    <w:p w14:paraId="4AEB3AF9" w14:textId="77777777" w:rsidR="00893B70" w:rsidRDefault="00893B70" w:rsidP="00893B70">
      <w:r>
        <w:t xml:space="preserve">    </w:t>
      </w:r>
    </w:p>
    <w:p w14:paraId="3D422D59" w14:textId="77777777" w:rsidR="00893B70" w:rsidRDefault="00893B70" w:rsidP="00893B70">
      <w:r>
        <w:t xml:space="preserve">    &lt;!-- MODAL 1: Product Detail View (Triggers the Quote Form) --&gt;</w:t>
      </w:r>
    </w:p>
    <w:p w14:paraId="2ED28B0C" w14:textId="77777777" w:rsidR="00893B70" w:rsidRDefault="00893B70" w:rsidP="00893B70">
      <w:r>
        <w:t xml:space="preserve">    &lt;div id="product-detail-modal" class="modal fixed inset-0 z-50 hidden bg-black bg-opacity-75 flex items-center justify-center p-4" style="opacity: 0;"&gt;</w:t>
      </w:r>
    </w:p>
    <w:p w14:paraId="5E2D0B6C" w14:textId="77777777" w:rsidR="00893B70" w:rsidRDefault="00893B70" w:rsidP="00893B70">
      <w:r>
        <w:lastRenderedPageBreak/>
        <w:t xml:space="preserve">        &lt;div class="bg-white rounded-xl shadow-2xl max-w-lg w-full max-h-[90vh] overflow-y-auto transform transition-all duration-300"&gt;</w:t>
      </w:r>
    </w:p>
    <w:p w14:paraId="011C13B1" w14:textId="77777777" w:rsidR="00893B70" w:rsidRDefault="00893B70" w:rsidP="00893B70">
      <w:r>
        <w:t xml:space="preserve">            &lt;!-- Modal Header --&gt;</w:t>
      </w:r>
    </w:p>
    <w:p w14:paraId="2D2C1E88" w14:textId="77777777" w:rsidR="00893B70" w:rsidRDefault="00893B70" w:rsidP="00893B70">
      <w:r>
        <w:t xml:space="preserve">            &lt;div class="sticky top-0 bg-secondary-blue text-white p-4 rounded-t-xl flex justify-between items-center shadow-lg"&gt;</w:t>
      </w:r>
    </w:p>
    <w:p w14:paraId="109C07D9" w14:textId="77777777" w:rsidR="00893B70" w:rsidRDefault="00893B70" w:rsidP="00893B70">
      <w:r>
        <w:t xml:space="preserve">                &lt;h3 id="detail-product-name" class="text-xl font-bold"&gt;Product Name Placeholder&lt;/h3&gt;</w:t>
      </w:r>
    </w:p>
    <w:p w14:paraId="4CE5D6E7" w14:textId="77777777" w:rsidR="00893B70" w:rsidRDefault="00893B70" w:rsidP="00893B70">
      <w:r>
        <w:t xml:space="preserve">                &lt;button onclick="closeModal('product-detail-modal')" class="text-white hover:text-primary-bg transition duration-150"&gt;</w:t>
      </w:r>
    </w:p>
    <w:p w14:paraId="28722D8E" w14:textId="77777777" w:rsidR="00893B70" w:rsidRDefault="00893B70" w:rsidP="00893B70">
      <w:r>
        <w:t xml:space="preserve">                    &lt;i data-lucide="x" class="w-6 h-6"&gt;&lt;/i&gt;</w:t>
      </w:r>
    </w:p>
    <w:p w14:paraId="3F4A6346" w14:textId="77777777" w:rsidR="00893B70" w:rsidRDefault="00893B70" w:rsidP="00893B70">
      <w:r>
        <w:t xml:space="preserve">                &lt;/button&gt;</w:t>
      </w:r>
    </w:p>
    <w:p w14:paraId="23CF413C" w14:textId="77777777" w:rsidR="00893B70" w:rsidRDefault="00893B70" w:rsidP="00893B70">
      <w:r>
        <w:t xml:space="preserve">            &lt;/div&gt;</w:t>
      </w:r>
    </w:p>
    <w:p w14:paraId="6106553D" w14:textId="77777777" w:rsidR="00893B70" w:rsidRDefault="00893B70" w:rsidP="00893B70"/>
    <w:p w14:paraId="4B00F913" w14:textId="77777777" w:rsidR="00893B70" w:rsidRDefault="00893B70" w:rsidP="00893B70">
      <w:r>
        <w:t xml:space="preserve">            &lt;!-- Modal Body (Product Content) --&gt;</w:t>
      </w:r>
    </w:p>
    <w:p w14:paraId="7F6027AA" w14:textId="77777777" w:rsidR="00893B70" w:rsidRDefault="00893B70" w:rsidP="00893B70">
      <w:r>
        <w:t xml:space="preserve">            &lt;div class="p-6 text-gray-700 space-y-4"&gt;</w:t>
      </w:r>
    </w:p>
    <w:p w14:paraId="26DE95D4" w14:textId="77777777" w:rsidR="00893B70" w:rsidRDefault="00893B70" w:rsidP="00893B70">
      <w:r>
        <w:t xml:space="preserve">                &lt;img id="detail-product-image" src="https://placehold.co/400x300/e0e7ff/333333?text=Loading..." alt="Product Image" class="w-full h-auto object-cover rounded-lg mb-4"&gt;</w:t>
      </w:r>
    </w:p>
    <w:p w14:paraId="44269D3D" w14:textId="77777777" w:rsidR="00893B70" w:rsidRDefault="00893B70" w:rsidP="00893B70">
      <w:r>
        <w:t xml:space="preserve">                </w:t>
      </w:r>
    </w:p>
    <w:p w14:paraId="186B01FB" w14:textId="77777777" w:rsidR="00893B70" w:rsidRDefault="00893B70" w:rsidP="00893B70">
      <w:r>
        <w:t xml:space="preserve">                &lt;p class="flex justify-between items-center border-b pb-2"&gt;</w:t>
      </w:r>
    </w:p>
    <w:p w14:paraId="5C37C556" w14:textId="77777777" w:rsidR="00893B70" w:rsidRDefault="00893B70" w:rsidP="00893B70">
      <w:r>
        <w:t xml:space="preserve">                    &lt;span class="font-semibold text-secondary-blue"&gt;Category:&lt;/span&gt; </w:t>
      </w:r>
    </w:p>
    <w:p w14:paraId="629A5533" w14:textId="77777777" w:rsidR="00893B70" w:rsidRDefault="00893B70" w:rsidP="00893B70">
      <w:r>
        <w:t xml:space="preserve">                    &lt;span id="detail-product-category" class="text-gray-700 font-medium"&gt;&lt;/span&gt;</w:t>
      </w:r>
    </w:p>
    <w:p w14:paraId="55C36104" w14:textId="77777777" w:rsidR="00893B70" w:rsidRDefault="00893B70" w:rsidP="00893B70">
      <w:r>
        <w:t xml:space="preserve">                &lt;/p&gt;</w:t>
      </w:r>
    </w:p>
    <w:p w14:paraId="436DA7FA" w14:textId="77777777" w:rsidR="00893B70" w:rsidRDefault="00893B70" w:rsidP="00893B70">
      <w:r>
        <w:t xml:space="preserve">                </w:t>
      </w:r>
    </w:p>
    <w:p w14:paraId="60D1ED45" w14:textId="77777777" w:rsidR="00893B70" w:rsidRDefault="00893B70" w:rsidP="00893B70">
      <w:r>
        <w:t xml:space="preserve">                &lt;!-- NEW: Inventory Status Mock --&gt;</w:t>
      </w:r>
    </w:p>
    <w:p w14:paraId="70886CE5" w14:textId="77777777" w:rsidR="00893B70" w:rsidRDefault="00893B70" w:rsidP="00893B70">
      <w:r>
        <w:t xml:space="preserve">                &lt;p class="flex justify-between items-center border-b pb-2"&gt;</w:t>
      </w:r>
    </w:p>
    <w:p w14:paraId="3CC67E8F" w14:textId="77777777" w:rsidR="00893B70" w:rsidRDefault="00893B70" w:rsidP="00893B70">
      <w:r>
        <w:t xml:space="preserve">                    &lt;span class="font-semibold text-secondary-blue"&gt;Inventory Status:&lt;/span&gt; </w:t>
      </w:r>
    </w:p>
    <w:p w14:paraId="25F2070C" w14:textId="77777777" w:rsidR="00893B70" w:rsidRDefault="00893B70" w:rsidP="00893B70">
      <w:r>
        <w:lastRenderedPageBreak/>
        <w:t xml:space="preserve">                    &lt;span id="detail-inventory-status" class="text-xl font-bold text-gray-700"&gt;Loading...&lt;/span&gt;</w:t>
      </w:r>
    </w:p>
    <w:p w14:paraId="51051BB1" w14:textId="77777777" w:rsidR="00893B70" w:rsidRDefault="00893B70" w:rsidP="00893B70">
      <w:r>
        <w:t xml:space="preserve">                &lt;/p&gt;</w:t>
      </w:r>
    </w:p>
    <w:p w14:paraId="4C044851" w14:textId="77777777" w:rsidR="00893B70" w:rsidRDefault="00893B70" w:rsidP="00893B70"/>
    <w:p w14:paraId="5B571E4C" w14:textId="77777777" w:rsidR="00893B70" w:rsidRDefault="00893B70" w:rsidP="00893B70">
      <w:r>
        <w:t xml:space="preserve">                &lt;h4 class="text-lg font-bold text-primary-blue mt-4"&gt;Full Description&lt;/h4&gt;</w:t>
      </w:r>
    </w:p>
    <w:p w14:paraId="38321F67" w14:textId="77777777" w:rsidR="00893B70" w:rsidRDefault="00893B70" w:rsidP="00893B70">
      <w:r>
        <w:t xml:space="preserve">                &lt;p id="detail-product-description" class="text-sm leading-relaxed"&gt;&lt;/p&gt;</w:t>
      </w:r>
    </w:p>
    <w:p w14:paraId="75EB8B6E" w14:textId="77777777" w:rsidR="00893B70" w:rsidRDefault="00893B70" w:rsidP="00893B70"/>
    <w:p w14:paraId="6850F312" w14:textId="77777777" w:rsidR="00893B70" w:rsidRDefault="00893B70" w:rsidP="00893B70">
      <w:r>
        <w:t xml:space="preserve">                &lt;div class="mt-8 pt-4 border-t border-gray-200 text-center"&gt;</w:t>
      </w:r>
    </w:p>
    <w:p w14:paraId="0489D9FA" w14:textId="77777777" w:rsidR="00893B70" w:rsidRDefault="00893B70" w:rsidP="00893B70">
      <w:r>
        <w:t xml:space="preserve">                    &lt;button id="detail-quote-btn" class="w-full px-6 py-3 text-lg font-semibold text-white bg-primary-blue rounded-lg hover:bg-opacity-90 transition duration-150 shadow-md"&gt;</w:t>
      </w:r>
    </w:p>
    <w:p w14:paraId="377BF688" w14:textId="77777777" w:rsidR="00893B70" w:rsidRDefault="00893B70" w:rsidP="00893B70">
      <w:r>
        <w:t xml:space="preserve">                        Request For Quotation</w:t>
      </w:r>
    </w:p>
    <w:p w14:paraId="29AD876A" w14:textId="77777777" w:rsidR="00893B70" w:rsidRDefault="00893B70" w:rsidP="00893B70">
      <w:r>
        <w:t xml:space="preserve">                    &lt;/button&gt;</w:t>
      </w:r>
    </w:p>
    <w:p w14:paraId="0130B658" w14:textId="77777777" w:rsidR="00893B70" w:rsidRDefault="00893B70" w:rsidP="00893B70">
      <w:r>
        <w:t xml:space="preserve">                &lt;/div&gt;</w:t>
      </w:r>
    </w:p>
    <w:p w14:paraId="44CFF05C" w14:textId="77777777" w:rsidR="00893B70" w:rsidRDefault="00893B70" w:rsidP="00893B70">
      <w:r>
        <w:t xml:space="preserve">            &lt;/div&gt;</w:t>
      </w:r>
    </w:p>
    <w:p w14:paraId="7844E192" w14:textId="77777777" w:rsidR="00893B70" w:rsidRDefault="00893B70" w:rsidP="00893B70">
      <w:r>
        <w:t xml:space="preserve">        &lt;/div&gt;</w:t>
      </w:r>
    </w:p>
    <w:p w14:paraId="058E95C7" w14:textId="77777777" w:rsidR="00893B70" w:rsidRDefault="00893B70" w:rsidP="00893B70">
      <w:r>
        <w:t xml:space="preserve">    &lt;/div&gt;</w:t>
      </w:r>
    </w:p>
    <w:p w14:paraId="4A14B0F5" w14:textId="77777777" w:rsidR="00893B70" w:rsidRDefault="00893B70" w:rsidP="00893B70">
      <w:r>
        <w:t xml:space="preserve">    </w:t>
      </w:r>
    </w:p>
    <w:p w14:paraId="16D593A7" w14:textId="77777777" w:rsidR="00893B70" w:rsidRDefault="00893B70" w:rsidP="00893B70">
      <w:r>
        <w:t xml:space="preserve">    &lt;!-- MODAL 2: Quotation Request Form --&gt;</w:t>
      </w:r>
    </w:p>
    <w:p w14:paraId="1A8E2FAF" w14:textId="77777777" w:rsidR="00893B70" w:rsidRDefault="00893B70" w:rsidP="00893B70">
      <w:r>
        <w:t xml:space="preserve">    &lt;div id="quote-form-modal" class="modal fixed inset-0 z-50 hidden bg-black bg-opacity-75 flex items-center justify-center p-4" style="opacity: 0;"&gt;</w:t>
      </w:r>
    </w:p>
    <w:p w14:paraId="5BC80106" w14:textId="77777777" w:rsidR="00893B70" w:rsidRDefault="00893B70" w:rsidP="00893B70">
      <w:r>
        <w:t xml:space="preserve">        &lt;div class="bg-white rounded-xl shadow-2xl max-w-xl w-full max-h-[90vh] overflow-y-auto transform transition-all duration-300"&gt;</w:t>
      </w:r>
    </w:p>
    <w:p w14:paraId="22DC22B7" w14:textId="77777777" w:rsidR="00893B70" w:rsidRDefault="00893B70" w:rsidP="00893B70">
      <w:r>
        <w:t xml:space="preserve">            &lt;!-- Modal Header --&gt;</w:t>
      </w:r>
    </w:p>
    <w:p w14:paraId="722C90A8" w14:textId="77777777" w:rsidR="00893B70" w:rsidRDefault="00893B70" w:rsidP="00893B70">
      <w:r>
        <w:t xml:space="preserve">            &lt;div class="sticky top-0 bg-primary-blue text-white p-4 rounded-t-xl flex justify-between items-center shadow-lg"&gt;</w:t>
      </w:r>
    </w:p>
    <w:p w14:paraId="32B6767E" w14:textId="77777777" w:rsidR="00893B70" w:rsidRDefault="00893B70" w:rsidP="00893B70">
      <w:r>
        <w:t xml:space="preserve">                &lt;h3 id="quote-form-title" class="text-xl font-bold"&gt;Quotation Request&lt;/h3&gt;</w:t>
      </w:r>
    </w:p>
    <w:p w14:paraId="1CEC842F" w14:textId="77777777" w:rsidR="00893B70" w:rsidRDefault="00893B70" w:rsidP="00893B70">
      <w:r>
        <w:t xml:space="preserve">                &lt;button onclick="closeModal('quote-form-modal')" class="text-white hover:text-primary-bg transition duration-150"&gt;</w:t>
      </w:r>
    </w:p>
    <w:p w14:paraId="3897D2B2" w14:textId="77777777" w:rsidR="00893B70" w:rsidRDefault="00893B70" w:rsidP="00893B70">
      <w:r>
        <w:lastRenderedPageBreak/>
        <w:t xml:space="preserve">                    &lt;i data-lucide="x" class="w-6 h-6"&gt;&lt;/i&gt;</w:t>
      </w:r>
    </w:p>
    <w:p w14:paraId="337AC56A" w14:textId="77777777" w:rsidR="00893B70" w:rsidRDefault="00893B70" w:rsidP="00893B70">
      <w:r>
        <w:t xml:space="preserve">                &lt;/button&gt;</w:t>
      </w:r>
    </w:p>
    <w:p w14:paraId="07F449AE" w14:textId="77777777" w:rsidR="00893B70" w:rsidRDefault="00893B70" w:rsidP="00893B70">
      <w:r>
        <w:t xml:space="preserve">            &lt;/div&gt;</w:t>
      </w:r>
    </w:p>
    <w:p w14:paraId="41BB4757" w14:textId="77777777" w:rsidR="00893B70" w:rsidRDefault="00893B70" w:rsidP="00893B70"/>
    <w:p w14:paraId="48ACB81C" w14:textId="77777777" w:rsidR="00893B70" w:rsidRDefault="00893B70" w:rsidP="00893B70">
      <w:r>
        <w:t xml:space="preserve">            &lt;!-- Modal Body (Form Content) --&gt;</w:t>
      </w:r>
    </w:p>
    <w:p w14:paraId="251FEC68" w14:textId="77777777" w:rsidR="00893B70" w:rsidRDefault="00893B70" w:rsidP="00893B70">
      <w:r>
        <w:t xml:space="preserve">            &lt;form id="quote-form" class="p-6 text-gray-700 space-y-4"&gt;</w:t>
      </w:r>
    </w:p>
    <w:p w14:paraId="54BD0A47" w14:textId="77777777" w:rsidR="00893B70" w:rsidRDefault="00893B70" w:rsidP="00893B70">
      <w:r>
        <w:t xml:space="preserve">                &lt;!-- Hidden input to track the product ID requesting a quote for --&gt;</w:t>
      </w:r>
    </w:p>
    <w:p w14:paraId="73401DFB" w14:textId="77777777" w:rsidR="00893B70" w:rsidRDefault="00893B70" w:rsidP="00893B70">
      <w:r>
        <w:t xml:space="preserve">                &lt;input type="hidden" id="quote-product-id" name="productId"&gt; </w:t>
      </w:r>
    </w:p>
    <w:p w14:paraId="7DCB1E5D" w14:textId="77777777" w:rsidR="00893B70" w:rsidRDefault="00893B70" w:rsidP="00893B70"/>
    <w:p w14:paraId="7458E379" w14:textId="77777777" w:rsidR="00893B70" w:rsidRDefault="00893B70" w:rsidP="00893B70">
      <w:r>
        <w:t xml:space="preserve">                &lt;div&gt;</w:t>
      </w:r>
    </w:p>
    <w:p w14:paraId="111B8562" w14:textId="77777777" w:rsidR="00893B70" w:rsidRDefault="00893B70" w:rsidP="00893B70">
      <w:r>
        <w:t xml:space="preserve">                    &lt;label for="quote-company" class="block text-sm font-medium text-gray-700"&gt;Company Name&lt;/label&gt;</w:t>
      </w:r>
    </w:p>
    <w:p w14:paraId="67D8ADC8" w14:textId="77777777" w:rsidR="00893B70" w:rsidRDefault="00893B70" w:rsidP="00893B70">
      <w:r>
        <w:t xml:space="preserve">                    &lt;input type="text" id="quote-company" class="mt-1 block w-full px-3 py-2 border border-gray-300 rounded-md shadow-sm focus:ring-secondary-blue focus:border-secondary-blue" required&gt;</w:t>
      </w:r>
    </w:p>
    <w:p w14:paraId="7E8FBFCC" w14:textId="77777777" w:rsidR="00893B70" w:rsidRDefault="00893B70" w:rsidP="00893B70">
      <w:r>
        <w:t xml:space="preserve">                &lt;/div&gt;</w:t>
      </w:r>
    </w:p>
    <w:p w14:paraId="6BBDF5C2" w14:textId="77777777" w:rsidR="00893B70" w:rsidRDefault="00893B70" w:rsidP="00893B70">
      <w:r>
        <w:t xml:space="preserve">                </w:t>
      </w:r>
    </w:p>
    <w:p w14:paraId="718A0F08" w14:textId="77777777" w:rsidR="00893B70" w:rsidRDefault="00893B70" w:rsidP="00893B70">
      <w:r>
        <w:t xml:space="preserve">                &lt;div&gt;</w:t>
      </w:r>
    </w:p>
    <w:p w14:paraId="586F93FA" w14:textId="77777777" w:rsidR="00893B70" w:rsidRDefault="00893B70" w:rsidP="00893B70">
      <w:r>
        <w:t xml:space="preserve">                    &lt;label for="quote-contact-name" class="block text-sm font-medium text-gray-700"&gt;Contact Person Name&lt;/label&gt;</w:t>
      </w:r>
    </w:p>
    <w:p w14:paraId="4B8CB137" w14:textId="77777777" w:rsidR="00893B70" w:rsidRDefault="00893B70" w:rsidP="00893B70">
      <w:r>
        <w:t xml:space="preserve">                    &lt;input type="text" id="quote-contact-name" class="mt-1 block w-full px-3 py-2 border border-gray-300 rounded-md shadow-sm focus:ring-secondary-blue focus:border-secondary-blue" required&gt;</w:t>
      </w:r>
    </w:p>
    <w:p w14:paraId="6F776B30" w14:textId="77777777" w:rsidR="00893B70" w:rsidRDefault="00893B70" w:rsidP="00893B70">
      <w:r>
        <w:t xml:space="preserve">                &lt;/div&gt;</w:t>
      </w:r>
    </w:p>
    <w:p w14:paraId="5357F2F8" w14:textId="77777777" w:rsidR="00893B70" w:rsidRDefault="00893B70" w:rsidP="00893B70">
      <w:r>
        <w:t xml:space="preserve">                </w:t>
      </w:r>
    </w:p>
    <w:p w14:paraId="7010E889" w14:textId="77777777" w:rsidR="00893B70" w:rsidRDefault="00893B70" w:rsidP="00893B70">
      <w:r>
        <w:t xml:space="preserve">                &lt;div&gt;</w:t>
      </w:r>
    </w:p>
    <w:p w14:paraId="53B5C4CF" w14:textId="77777777" w:rsidR="00893B70" w:rsidRDefault="00893B70" w:rsidP="00893B70">
      <w:r>
        <w:t xml:space="preserve">                    &lt;label for="quote-contact-details" class="block text-sm font-medium text-gray-700"&gt;Contact Phone Number&lt;/label&gt;</w:t>
      </w:r>
    </w:p>
    <w:p w14:paraId="7F4C088B" w14:textId="77777777" w:rsidR="00893B70" w:rsidRDefault="00893B70" w:rsidP="00893B70">
      <w:r>
        <w:lastRenderedPageBreak/>
        <w:t xml:space="preserve">                    &lt;input type="tel" id="quote-contact-details" class="mt-1 block w-full px-3 py-2 border border-gray-300 rounded-md shadow-sm focus:ring-secondary-blue focus:border-secondary-blue" required&gt;</w:t>
      </w:r>
    </w:p>
    <w:p w14:paraId="22F0CA6A" w14:textId="77777777" w:rsidR="00893B70" w:rsidRDefault="00893B70" w:rsidP="00893B70">
      <w:r>
        <w:t xml:space="preserve">                &lt;/div&gt;</w:t>
      </w:r>
    </w:p>
    <w:p w14:paraId="0A91F930" w14:textId="77777777" w:rsidR="00893B70" w:rsidRDefault="00893B70" w:rsidP="00893B70">
      <w:r>
        <w:t xml:space="preserve">                </w:t>
      </w:r>
    </w:p>
    <w:p w14:paraId="1D114E27" w14:textId="77777777" w:rsidR="00893B70" w:rsidRDefault="00893B70" w:rsidP="00893B70">
      <w:r>
        <w:t xml:space="preserve">                &lt;div&gt;</w:t>
      </w:r>
    </w:p>
    <w:p w14:paraId="3BEFEBFC" w14:textId="77777777" w:rsidR="00893B70" w:rsidRDefault="00893B70" w:rsidP="00893B70">
      <w:r>
        <w:t xml:space="preserve">                    &lt;label for="quote-email" class="block text-sm font-medium text-gray-700"&gt;Contact Email ID&lt;/label&gt;</w:t>
      </w:r>
    </w:p>
    <w:p w14:paraId="7E3CF6C3" w14:textId="77777777" w:rsidR="00893B70" w:rsidRDefault="00893B70" w:rsidP="00893B70">
      <w:r>
        <w:t xml:space="preserve">                    &lt;input type="email" id="quote-email" class="mt-1 block w-full px-3 py-2 border border-gray-300 rounded-md shadow-sm focus:ring-secondary-blue focus:border-secondary-blue" required&gt;</w:t>
      </w:r>
    </w:p>
    <w:p w14:paraId="03D39D57" w14:textId="77777777" w:rsidR="00893B70" w:rsidRDefault="00893B70" w:rsidP="00893B70">
      <w:r>
        <w:t xml:space="preserve">                &lt;/div&gt;</w:t>
      </w:r>
    </w:p>
    <w:p w14:paraId="6847C7E1" w14:textId="77777777" w:rsidR="00893B70" w:rsidRDefault="00893B70" w:rsidP="00893B70">
      <w:r>
        <w:t xml:space="preserve">                </w:t>
      </w:r>
    </w:p>
    <w:p w14:paraId="24CBE233" w14:textId="77777777" w:rsidR="00893B70" w:rsidRDefault="00893B70" w:rsidP="00893B70">
      <w:r>
        <w:t xml:space="preserve">                &lt;div&gt;</w:t>
      </w:r>
    </w:p>
    <w:p w14:paraId="3CB181BD" w14:textId="77777777" w:rsidR="00893B70" w:rsidRDefault="00893B70" w:rsidP="00893B70">
      <w:r>
        <w:t xml:space="preserve">                    &lt;label for="quote-description" class="block text-sm font-medium text-gray-700"&gt;Detailed Requirement (Quantity, Specific Needs, etc.)&lt;/label&gt;</w:t>
      </w:r>
    </w:p>
    <w:p w14:paraId="00CB06E2" w14:textId="77777777" w:rsidR="00893B70" w:rsidRDefault="00893B70" w:rsidP="00893B70">
      <w:r>
        <w:t xml:space="preserve">                    &lt;textarea id="quote-description" rows="5" class="mt-1 block w-full px-3 py-2 border border-gray-300 rounded-md shadow-sm focus:ring-secondary-blue focus:border-secondary-blue" required&gt;&lt;/textarea&gt;</w:t>
      </w:r>
    </w:p>
    <w:p w14:paraId="07D3A9B4" w14:textId="77777777" w:rsidR="00893B70" w:rsidRDefault="00893B70" w:rsidP="00893B70">
      <w:r>
        <w:t xml:space="preserve">                &lt;/div&gt;</w:t>
      </w:r>
    </w:p>
    <w:p w14:paraId="5E220833" w14:textId="77777777" w:rsidR="00893B70" w:rsidRDefault="00893B70" w:rsidP="00893B70">
      <w:r>
        <w:t xml:space="preserve">                </w:t>
      </w:r>
    </w:p>
    <w:p w14:paraId="5AA17F81" w14:textId="77777777" w:rsidR="00893B70" w:rsidRDefault="00893B70" w:rsidP="00893B70">
      <w:r>
        <w:t xml:space="preserve">                &lt;button type="submit" class="w-full px-4 py-3 text-lg font-semibold text-white bg-secondary-blue rounded-lg shadow-md hover:bg-opacity-90 transition duration-150"&gt;</w:t>
      </w:r>
    </w:p>
    <w:p w14:paraId="00A55A79" w14:textId="77777777" w:rsidR="00893B70" w:rsidRDefault="00893B70" w:rsidP="00893B70">
      <w:r>
        <w:t xml:space="preserve">                    Submit Quotation Request</w:t>
      </w:r>
    </w:p>
    <w:p w14:paraId="628C88EE" w14:textId="77777777" w:rsidR="00893B70" w:rsidRDefault="00893B70" w:rsidP="00893B70">
      <w:r>
        <w:t xml:space="preserve">                &lt;/button&gt;</w:t>
      </w:r>
    </w:p>
    <w:p w14:paraId="446DFC69" w14:textId="77777777" w:rsidR="00893B70" w:rsidRDefault="00893B70" w:rsidP="00893B70">
      <w:r>
        <w:t xml:space="preserve">                </w:t>
      </w:r>
    </w:p>
    <w:p w14:paraId="4A79274E" w14:textId="77777777" w:rsidR="00893B70" w:rsidRDefault="00893B70" w:rsidP="00893B70">
      <w:r>
        <w:t xml:space="preserve">                &lt;!-- Message Box (Controlled by Minimal JS) --&gt;</w:t>
      </w:r>
    </w:p>
    <w:p w14:paraId="24E5A90A" w14:textId="77777777" w:rsidR="00893B70" w:rsidRDefault="00893B70" w:rsidP="00893B70">
      <w:r>
        <w:t xml:space="preserve">                &lt;p id="quote-form-message" class="hidden mt-4 text-center font-semibold"&gt;&lt;/p&gt;</w:t>
      </w:r>
    </w:p>
    <w:p w14:paraId="1992A5F9" w14:textId="77777777" w:rsidR="00893B70" w:rsidRDefault="00893B70" w:rsidP="00893B70">
      <w:r>
        <w:t xml:space="preserve">            &lt;/form&gt;</w:t>
      </w:r>
    </w:p>
    <w:p w14:paraId="29F603EC" w14:textId="77777777" w:rsidR="00893B70" w:rsidRDefault="00893B70" w:rsidP="00893B70">
      <w:r>
        <w:lastRenderedPageBreak/>
        <w:t xml:space="preserve">        &lt;/div&gt;</w:t>
      </w:r>
    </w:p>
    <w:p w14:paraId="5E012CA1" w14:textId="77777777" w:rsidR="00893B70" w:rsidRDefault="00893B70" w:rsidP="00893B70">
      <w:r>
        <w:t xml:space="preserve">    &lt;/div&gt;</w:t>
      </w:r>
    </w:p>
    <w:p w14:paraId="6E1A09A8" w14:textId="77777777" w:rsidR="00893B70" w:rsidRDefault="00893B70" w:rsidP="00893B70"/>
    <w:p w14:paraId="77F164D1" w14:textId="77777777" w:rsidR="00893B70" w:rsidRDefault="00893B70" w:rsidP="00893B70">
      <w:r>
        <w:t xml:space="preserve">    &lt;!-- T&amp;C Modal (Existing) --&gt;</w:t>
      </w:r>
    </w:p>
    <w:p w14:paraId="02B5B09F" w14:textId="77777777" w:rsidR="00893B70" w:rsidRDefault="00893B70" w:rsidP="00893B70">
      <w:r>
        <w:t xml:space="preserve">    &lt;div id="terms-modal" class="modal fixed inset-0 z-50 hidden bg-black bg-opacity-75 flex items-center justify-center p-4" style="opacity: 0;"&gt;</w:t>
      </w:r>
    </w:p>
    <w:p w14:paraId="0F457FA2" w14:textId="77777777" w:rsidR="00893B70" w:rsidRDefault="00893B70" w:rsidP="00893B70">
      <w:r>
        <w:t xml:space="preserve">        &lt;div class="bg-white rounded-xl shadow-2xl max-w-2xl w-full max-h-[90vh] overflow-y-auto transform transition-all duration-300"&gt;</w:t>
      </w:r>
    </w:p>
    <w:p w14:paraId="783E2259" w14:textId="77777777" w:rsidR="00893B70" w:rsidRDefault="00893B70" w:rsidP="00893B70">
      <w:r>
        <w:t xml:space="preserve">            &lt;!-- Modal Header --&gt;</w:t>
      </w:r>
    </w:p>
    <w:p w14:paraId="02B89F88" w14:textId="77777777" w:rsidR="00893B70" w:rsidRDefault="00893B70" w:rsidP="00893B70">
      <w:r>
        <w:t xml:space="preserve">            &lt;div class="sticky top-0 bg-primary-blue text-white p-4 rounded-t-xl flex justify-between items-center shadow-lg"&gt;</w:t>
      </w:r>
    </w:p>
    <w:p w14:paraId="7FCCC6CB" w14:textId="77777777" w:rsidR="00893B70" w:rsidRDefault="00893B70" w:rsidP="00893B70">
      <w:r>
        <w:t xml:space="preserve">                &lt;h3 class="text-xl font-bold"&gt;Terms and Conditions of Use&lt;/h3&gt;</w:t>
      </w:r>
    </w:p>
    <w:p w14:paraId="6DF36842" w14:textId="77777777" w:rsidR="00893B70" w:rsidRDefault="00893B70" w:rsidP="00893B70">
      <w:r>
        <w:t xml:space="preserve">                &lt;button onclick="closeModal('terms-modal')" class="text-white hover:text-primary-bg transition duration-150"&gt;</w:t>
      </w:r>
    </w:p>
    <w:p w14:paraId="2DF3AF54" w14:textId="77777777" w:rsidR="00893B70" w:rsidRDefault="00893B70" w:rsidP="00893B70">
      <w:r>
        <w:t xml:space="preserve">                    &lt;i data-lucide="x" class="w-6 h-6"&gt;&lt;/i&gt;</w:t>
      </w:r>
    </w:p>
    <w:p w14:paraId="7899ED06" w14:textId="77777777" w:rsidR="00893B70" w:rsidRDefault="00893B70" w:rsidP="00893B70">
      <w:r>
        <w:t xml:space="preserve">                &lt;/button&gt;</w:t>
      </w:r>
    </w:p>
    <w:p w14:paraId="4426F245" w14:textId="77777777" w:rsidR="00893B70" w:rsidRDefault="00893B70" w:rsidP="00893B70">
      <w:r>
        <w:t xml:space="preserve">            &lt;/div&gt;</w:t>
      </w:r>
    </w:p>
    <w:p w14:paraId="25291AE8" w14:textId="77777777" w:rsidR="00893B70" w:rsidRDefault="00893B70" w:rsidP="00893B70"/>
    <w:p w14:paraId="34FA07F4" w14:textId="77777777" w:rsidR="00893B70" w:rsidRDefault="00893B70" w:rsidP="00893B70">
      <w:r>
        <w:t xml:space="preserve">            &lt;!-- Modal Body (Terms Content) --&gt;</w:t>
      </w:r>
    </w:p>
    <w:p w14:paraId="770FF507" w14:textId="77777777" w:rsidR="00893B70" w:rsidRDefault="00893B70" w:rsidP="00893B70">
      <w:r>
        <w:t xml:space="preserve">            &lt;div class="p-6 text-gray-700 space-y-4"&gt;</w:t>
      </w:r>
    </w:p>
    <w:p w14:paraId="3A380222" w14:textId="77777777" w:rsidR="00893B70" w:rsidRDefault="00893B70" w:rsidP="00893B70">
      <w:r>
        <w:t xml:space="preserve">                &lt;p class="text-sm text-gray-500"&gt;Last Updated: October 2024&lt;/p&gt;</w:t>
      </w:r>
    </w:p>
    <w:p w14:paraId="11B69E1B" w14:textId="77777777" w:rsidR="00893B70" w:rsidRDefault="00893B70" w:rsidP="00893B70">
      <w:r>
        <w:t xml:space="preserve">                </w:t>
      </w:r>
    </w:p>
    <w:p w14:paraId="25DC3DCA" w14:textId="77777777" w:rsidR="00893B70" w:rsidRDefault="00893B70" w:rsidP="00893B70">
      <w:r>
        <w:t xml:space="preserve">                &lt;h4 class="text-lg font-bold text-primary-blue mt-4"&gt;1. Acceptance of Terms&lt;/h4&gt;</w:t>
      </w:r>
    </w:p>
    <w:p w14:paraId="0D3B28E8" w14:textId="77777777" w:rsidR="00893B70" w:rsidRDefault="00893B70" w:rsidP="00893B70">
      <w:r>
        <w:t xml:space="preserve">                &lt;p class="text-sm"&gt;By accessing or using the Harkulex Automations website (the "Site") or requesting a quote/placing an order, you agree to be bound by these Terms and Conditions ("Terms"). These Terms apply to all visitors, users, and others who access or use the Site.&lt;/p&gt;</w:t>
      </w:r>
    </w:p>
    <w:p w14:paraId="319CFA70" w14:textId="77777777" w:rsidR="00893B70" w:rsidRDefault="00893B70" w:rsidP="00893B70"/>
    <w:p w14:paraId="6E407054" w14:textId="77777777" w:rsidR="00893B70" w:rsidRDefault="00893B70" w:rsidP="00893B70">
      <w:r>
        <w:lastRenderedPageBreak/>
        <w:t xml:space="preserve">                &lt;h4 class="text-lg font-bold text-primary-blue mt-4"&gt;2. Product Information and Quotes&lt;/h4&gt;</w:t>
      </w:r>
    </w:p>
    <w:p w14:paraId="392237F5" w14:textId="77777777" w:rsidR="00893B70" w:rsidRDefault="00893B70" w:rsidP="00893B70">
      <w:r>
        <w:t xml:space="preserve">                &lt;ul class="list-disc list-inside space-y-1 text-sm pl-4"&gt;</w:t>
      </w:r>
    </w:p>
    <w:p w14:paraId="70C98C24" w14:textId="77777777" w:rsidR="00893B70" w:rsidRDefault="00893B70" w:rsidP="00893B70">
      <w:r>
        <w:t xml:space="preserve">                    &lt;li&gt;**Product Accuracy:** While we strive for accuracy, the images, descriptions, and specifications on the Site are for informational purposes only. We do not warrant that product descriptions or other content is complete, reliable, current, or error-free.&lt;/li&gt;</w:t>
      </w:r>
    </w:p>
    <w:p w14:paraId="7F122E9F" w14:textId="77777777" w:rsidR="00893B70" w:rsidRDefault="00893B70" w:rsidP="00893B70">
      <w:r>
        <w:t xml:space="preserve">                    &lt;li&gt;**Pricing and Availability:** Given the nature of industrial supply, **all prices displayed are subject to change without notice.** Final, binding prices will only be confirmed in a formal, written quote provided by a Harkulex representative, which is typically valid for 15 days.&lt;/li&gt;</w:t>
      </w:r>
    </w:p>
    <w:p w14:paraId="7793792D" w14:textId="77777777" w:rsidR="00893B70" w:rsidRDefault="00893B70" w:rsidP="00893B70">
      <w:r>
        <w:t xml:space="preserve">                    &lt;li&gt;**Order Process:** Our site operates on a **Quote Request Model**. Clicking "Details / Request Quote" does not constitute an order but is an inquiry. No order is finalized until confirmed by a purchase order and written acknowledgment from Harkulex.&lt;/li&gt;</w:t>
      </w:r>
    </w:p>
    <w:p w14:paraId="6F9CB772" w14:textId="77777777" w:rsidR="00893B70" w:rsidRDefault="00893B70" w:rsidP="00893B70">
      <w:r>
        <w:t xml:space="preserve">                &lt;/ul&gt;</w:t>
      </w:r>
    </w:p>
    <w:p w14:paraId="6A36733E" w14:textId="77777777" w:rsidR="00893B70" w:rsidRDefault="00893B70" w:rsidP="00893B70">
      <w:r>
        <w:t xml:space="preserve">                </w:t>
      </w:r>
    </w:p>
    <w:p w14:paraId="45F001D7" w14:textId="77777777" w:rsidR="00893B70" w:rsidRDefault="00893B70" w:rsidP="00893B70">
      <w:r>
        <w:t xml:space="preserve">                &lt;h4 class="text-lg font-bold text-primary-blue mt-4"&gt;3. Delivery, Title, and Risk&lt;/h4&gt;</w:t>
      </w:r>
    </w:p>
    <w:p w14:paraId="238379A9" w14:textId="77777777" w:rsidR="00893B70" w:rsidRDefault="00893B70" w:rsidP="00893B70">
      <w:r>
        <w:t xml:space="preserve">                &lt;ul class="list-disc list-inside space-y-1 text-sm pl-4"&gt;</w:t>
      </w:r>
    </w:p>
    <w:p w14:paraId="05DF1919" w14:textId="77777777" w:rsidR="00893B70" w:rsidRDefault="00893B70" w:rsidP="00893B70">
      <w:r>
        <w:t xml:space="preserve">                    &lt;li&gt;**Delivery Timelines:** Any delivery dates provided are estimates only. Harkulex is not liable for delays in shipment.&lt;/li&gt;</w:t>
      </w:r>
    </w:p>
    <w:p w14:paraId="5AD2793F" w14:textId="77777777" w:rsidR="00893B70" w:rsidRDefault="00893B70" w:rsidP="00893B70">
      <w:r>
        <w:t xml:space="preserve">                    &lt;li&gt;**Risk of Loss (B2B):** For commercial transactions, the title and **risk of loss** for all products pass to you upon shipment from our warehouse or designated point of dispatch (F.O.B. shipping point).&lt;/li&gt;</w:t>
      </w:r>
    </w:p>
    <w:p w14:paraId="57824352" w14:textId="77777777" w:rsidR="00893B70" w:rsidRDefault="00893B70" w:rsidP="00893B70">
      <w:r>
        <w:t xml:space="preserve">                &lt;/ul&gt;</w:t>
      </w:r>
    </w:p>
    <w:p w14:paraId="3B5D8E09" w14:textId="77777777" w:rsidR="00893B70" w:rsidRDefault="00893B70" w:rsidP="00893B70">
      <w:r>
        <w:t xml:space="preserve">                </w:t>
      </w:r>
    </w:p>
    <w:p w14:paraId="0F1EC2AB" w14:textId="77777777" w:rsidR="00893B70" w:rsidRDefault="00893B70" w:rsidP="00893B70">
      <w:r>
        <w:t xml:space="preserve">                &lt;h4 class="text-lg font-bold text-primary-blue mt-4"&gt;4. Limitation of Liability&lt;/h4&gt;</w:t>
      </w:r>
    </w:p>
    <w:p w14:paraId="2A1ED3F8" w14:textId="77777777" w:rsidR="00893B70" w:rsidRDefault="00893B70" w:rsidP="00893B70">
      <w:r>
        <w:t xml:space="preserve">                &lt;p class="text-sm"&gt;Harkulex Automations and its founders shall not be liable for any direct, indirect, incidental, special, consequential, or punitive damages, including without limitation, loss of profits, data, use, goodwill, or other intangible losses, resulting from your access to or use of the Site or products purchased.&lt;/p&gt;</w:t>
      </w:r>
    </w:p>
    <w:p w14:paraId="7BB68D42" w14:textId="77777777" w:rsidR="00893B70" w:rsidRDefault="00893B70" w:rsidP="00893B70"/>
    <w:p w14:paraId="255617B6" w14:textId="77777777" w:rsidR="00893B70" w:rsidRDefault="00893B70" w:rsidP="00893B70">
      <w:r>
        <w:lastRenderedPageBreak/>
        <w:t xml:space="preserve">                &lt;h4 class="text-lg font-bold text-primary-blue mt-4"&gt;5. Governing Law&lt;/h4&gt;</w:t>
      </w:r>
    </w:p>
    <w:p w14:paraId="72D868F8" w14:textId="77777777" w:rsidR="00893B70" w:rsidRDefault="00893B70" w:rsidP="00893B70">
      <w:r>
        <w:t xml:space="preserve">                &lt;p class="text-sm"&gt;These Terms shall be governed and construed in accordance with the laws of India, without regard to its conflict of law provisions.&lt;/p&gt;</w:t>
      </w:r>
    </w:p>
    <w:p w14:paraId="733FF9B6" w14:textId="77777777" w:rsidR="00893B70" w:rsidRDefault="00893B70" w:rsidP="00893B70">
      <w:r>
        <w:t xml:space="preserve">                </w:t>
      </w:r>
    </w:p>
    <w:p w14:paraId="785BB2A0" w14:textId="77777777" w:rsidR="00893B70" w:rsidRDefault="00893B70" w:rsidP="00893B70">
      <w:r>
        <w:t xml:space="preserve">                &lt;div class="mt-8 pt-4 border-t border-gray-200 text-center"&gt;</w:t>
      </w:r>
    </w:p>
    <w:p w14:paraId="70E09989" w14:textId="77777777" w:rsidR="00893B70" w:rsidRDefault="00893B70" w:rsidP="00893B70">
      <w:r>
        <w:t xml:space="preserve">                    &lt;button onclick="closeModal('terms-modal')" class="px-6 py-2 text-sm font-semibold text-white bg-secondary-blue rounded-lg hover:bg-opacity-90 transition duration-150"&gt;</w:t>
      </w:r>
    </w:p>
    <w:p w14:paraId="736F0EE2" w14:textId="77777777" w:rsidR="00893B70" w:rsidRDefault="00893B70" w:rsidP="00893B70">
      <w:r>
        <w:t xml:space="preserve">                        Close</w:t>
      </w:r>
    </w:p>
    <w:p w14:paraId="069AE685" w14:textId="77777777" w:rsidR="00893B70" w:rsidRDefault="00893B70" w:rsidP="00893B70">
      <w:r>
        <w:t xml:space="preserve">                    &lt;/button&gt;</w:t>
      </w:r>
    </w:p>
    <w:p w14:paraId="7F8A3DE0" w14:textId="77777777" w:rsidR="00893B70" w:rsidRDefault="00893B70" w:rsidP="00893B70">
      <w:r>
        <w:t xml:space="preserve">                &lt;/div&gt;</w:t>
      </w:r>
    </w:p>
    <w:p w14:paraId="7574B81A" w14:textId="77777777" w:rsidR="00893B70" w:rsidRDefault="00893B70" w:rsidP="00893B70">
      <w:r>
        <w:t xml:space="preserve">            &lt;/div&gt;</w:t>
      </w:r>
    </w:p>
    <w:p w14:paraId="19C7B5DC" w14:textId="77777777" w:rsidR="00893B70" w:rsidRDefault="00893B70" w:rsidP="00893B70">
      <w:r>
        <w:t xml:space="preserve">        &lt;/div&gt;</w:t>
      </w:r>
    </w:p>
    <w:p w14:paraId="1D986881" w14:textId="77777777" w:rsidR="00893B70" w:rsidRDefault="00893B70" w:rsidP="00893B70">
      <w:r>
        <w:t xml:space="preserve">    &lt;/div&gt;</w:t>
      </w:r>
    </w:p>
    <w:p w14:paraId="7AEDDD73" w14:textId="77777777" w:rsidR="00893B70" w:rsidRDefault="00893B70" w:rsidP="00893B70">
      <w:r>
        <w:t xml:space="preserve">&lt;a href="https://wa.me/918585908471?text=Hello%20Harkulex%20Automations!%20I'm%20interested%20in%20your%20industrial%20solutions." </w:t>
      </w:r>
    </w:p>
    <w:p w14:paraId="125574A6" w14:textId="77777777" w:rsidR="00893B70" w:rsidRDefault="00893B70" w:rsidP="00893B70">
      <w:r>
        <w:t xml:space="preserve">   target="_blank" </w:t>
      </w:r>
    </w:p>
    <w:p w14:paraId="7368BF1F" w14:textId="77777777" w:rsidR="00893B70" w:rsidRDefault="00893B70" w:rsidP="00893B70">
      <w:r>
        <w:t xml:space="preserve">   style="position: fixed; bottom: 30px; right: 30px; z-index: 9999; display: flex; align-items: center; text-decoration: none; font-family: Arial, sans-serif;"&gt;</w:t>
      </w:r>
    </w:p>
    <w:p w14:paraId="1478F8A8" w14:textId="77777777" w:rsidR="00893B70" w:rsidRDefault="00893B70" w:rsidP="00893B70"/>
    <w:p w14:paraId="7FE80A30" w14:textId="77777777" w:rsidR="00893B70" w:rsidRDefault="00893B70" w:rsidP="00893B70">
      <w:r>
        <w:t xml:space="preserve">    &lt;div style="background-color: white; color: #333; padding: 8px 15px; border-radius: 20px; margin-right: 12px; box-shadow: 0px 4px 10px rgba(0,0,0,0.1); font-size: 14px; font-weight: bold; border: 1px solid #eee;"&gt;</w:t>
      </w:r>
    </w:p>
    <w:p w14:paraId="03DBC662" w14:textId="77777777" w:rsidR="00893B70" w:rsidRDefault="00893B70" w:rsidP="00893B70">
      <w:r>
        <w:t xml:space="preserve">        Chat with Harkulex</w:t>
      </w:r>
    </w:p>
    <w:p w14:paraId="2156434B" w14:textId="77777777" w:rsidR="00893B70" w:rsidRDefault="00893B70" w:rsidP="00893B70">
      <w:r>
        <w:t xml:space="preserve">    &lt;/div&gt;</w:t>
      </w:r>
    </w:p>
    <w:p w14:paraId="056055BD" w14:textId="77777777" w:rsidR="00893B70" w:rsidRDefault="00893B70" w:rsidP="00893B70"/>
    <w:p w14:paraId="5BC5DDB2" w14:textId="77777777" w:rsidR="00893B70" w:rsidRDefault="00893B70" w:rsidP="00893B70">
      <w:r>
        <w:t xml:space="preserve">    &lt;div style="width: 60px; height: 60px; background-color: #25d366; border-radius: 50%; display: flex; align-items: center; justify-content: center; box-shadow: 0px 4px 15px rgba(0,0,0,0.2);"&gt;</w:t>
      </w:r>
    </w:p>
    <w:p w14:paraId="50D6CBAE" w14:textId="77777777" w:rsidR="00893B70" w:rsidRDefault="00893B70" w:rsidP="00893B70">
      <w:r>
        <w:lastRenderedPageBreak/>
        <w:t xml:space="preserve">        &lt;img src="https://upload.wikimedia.org/wikipedia/commons/6/6b/WhatsApp.svg" </w:t>
      </w:r>
    </w:p>
    <w:p w14:paraId="5B50C021" w14:textId="77777777" w:rsidR="00893B70" w:rsidRDefault="00893B70" w:rsidP="00893B70">
      <w:r>
        <w:t xml:space="preserve">             alt="WhatsApp" </w:t>
      </w:r>
    </w:p>
    <w:p w14:paraId="43E79DBC" w14:textId="77777777" w:rsidR="00893B70" w:rsidRDefault="00893B70" w:rsidP="00893B70">
      <w:r>
        <w:t xml:space="preserve">             style="width: 34px; height: 34px;"&gt;</w:t>
      </w:r>
    </w:p>
    <w:p w14:paraId="279B16C8" w14:textId="77777777" w:rsidR="00893B70" w:rsidRDefault="00893B70" w:rsidP="00893B70">
      <w:r>
        <w:t xml:space="preserve">    &lt;/div&gt;</w:t>
      </w:r>
    </w:p>
    <w:p w14:paraId="03C5B633" w14:textId="77777777" w:rsidR="00893B70" w:rsidRDefault="00893B70" w:rsidP="00893B70">
      <w:r>
        <w:t>&lt;/a&gt;</w:t>
      </w:r>
    </w:p>
    <w:p w14:paraId="52EB7733" w14:textId="77777777" w:rsidR="00893B70" w:rsidRDefault="00893B70" w:rsidP="00893B70">
      <w:r>
        <w:t>&lt;/body&gt;</w:t>
      </w:r>
    </w:p>
    <w:p w14:paraId="1BA692EB" w14:textId="2E48D3F8" w:rsidR="00893B70" w:rsidRDefault="00893B70" w:rsidP="00893B70">
      <w:r>
        <w:t>&lt;/html&gt;</w:t>
      </w:r>
    </w:p>
    <w:sectPr w:rsidR="00893B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B70"/>
    <w:rsid w:val="007070BA"/>
    <w:rsid w:val="00893B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9A50A"/>
  <w15:chartTrackingRefBased/>
  <w15:docId w15:val="{FFDC5C65-0ADF-48C1-837D-19EB2000F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B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3B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3B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3B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3B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3B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B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B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B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B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3B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3B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3B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3B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3B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B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B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B70"/>
    <w:rPr>
      <w:rFonts w:eastAsiaTheme="majorEastAsia" w:cstheme="majorBidi"/>
      <w:color w:val="272727" w:themeColor="text1" w:themeTint="D8"/>
    </w:rPr>
  </w:style>
  <w:style w:type="paragraph" w:styleId="Title">
    <w:name w:val="Title"/>
    <w:basedOn w:val="Normal"/>
    <w:next w:val="Normal"/>
    <w:link w:val="TitleChar"/>
    <w:uiPriority w:val="10"/>
    <w:qFormat/>
    <w:rsid w:val="00893B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B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B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B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B70"/>
    <w:pPr>
      <w:spacing w:before="160"/>
      <w:jc w:val="center"/>
    </w:pPr>
    <w:rPr>
      <w:i/>
      <w:iCs/>
      <w:color w:val="404040" w:themeColor="text1" w:themeTint="BF"/>
    </w:rPr>
  </w:style>
  <w:style w:type="character" w:customStyle="1" w:styleId="QuoteChar">
    <w:name w:val="Quote Char"/>
    <w:basedOn w:val="DefaultParagraphFont"/>
    <w:link w:val="Quote"/>
    <w:uiPriority w:val="29"/>
    <w:rsid w:val="00893B70"/>
    <w:rPr>
      <w:i/>
      <w:iCs/>
      <w:color w:val="404040" w:themeColor="text1" w:themeTint="BF"/>
    </w:rPr>
  </w:style>
  <w:style w:type="paragraph" w:styleId="ListParagraph">
    <w:name w:val="List Paragraph"/>
    <w:basedOn w:val="Normal"/>
    <w:uiPriority w:val="34"/>
    <w:qFormat/>
    <w:rsid w:val="00893B70"/>
    <w:pPr>
      <w:ind w:left="720"/>
      <w:contextualSpacing/>
    </w:pPr>
  </w:style>
  <w:style w:type="character" w:styleId="IntenseEmphasis">
    <w:name w:val="Intense Emphasis"/>
    <w:basedOn w:val="DefaultParagraphFont"/>
    <w:uiPriority w:val="21"/>
    <w:qFormat/>
    <w:rsid w:val="00893B70"/>
    <w:rPr>
      <w:i/>
      <w:iCs/>
      <w:color w:val="2F5496" w:themeColor="accent1" w:themeShade="BF"/>
    </w:rPr>
  </w:style>
  <w:style w:type="paragraph" w:styleId="IntenseQuote">
    <w:name w:val="Intense Quote"/>
    <w:basedOn w:val="Normal"/>
    <w:next w:val="Normal"/>
    <w:link w:val="IntenseQuoteChar"/>
    <w:uiPriority w:val="30"/>
    <w:qFormat/>
    <w:rsid w:val="00893B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3B70"/>
    <w:rPr>
      <w:i/>
      <w:iCs/>
      <w:color w:val="2F5496" w:themeColor="accent1" w:themeShade="BF"/>
    </w:rPr>
  </w:style>
  <w:style w:type="character" w:styleId="IntenseReference">
    <w:name w:val="Intense Reference"/>
    <w:basedOn w:val="DefaultParagraphFont"/>
    <w:uiPriority w:val="32"/>
    <w:qFormat/>
    <w:rsid w:val="00893B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56</Pages>
  <Words>10091</Words>
  <Characters>57522</Characters>
  <Application>Microsoft Office Word</Application>
  <DocSecurity>0</DocSecurity>
  <Lines>479</Lines>
  <Paragraphs>134</Paragraphs>
  <ScaleCrop>false</ScaleCrop>
  <Company/>
  <LinksUpToDate>false</LinksUpToDate>
  <CharactersWithSpaces>67479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 kashyap</dc:creator>
  <cp:keywords/>
  <dc:description/>
  <cp:lastModifiedBy>vansh kashyap</cp:lastModifiedBy>
  <cp:revision>1</cp:revision>
  <dcterms:created xsi:type="dcterms:W3CDTF">2026-03-10T17:34:00Z</dcterms:created>
  <dcterms:modified xsi:type="dcterms:W3CDTF">2026-03-10T17:35:00Z</dcterms:modified>
</cp:coreProperties>
</file>