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5EE7" w14:textId="148A235A" w:rsidR="00D13E05" w:rsidRDefault="007A6A42">
      <w:r>
        <w:rPr>
          <w:noProof/>
        </w:rPr>
        <w:drawing>
          <wp:inline distT="0" distB="0" distL="0" distR="0" wp14:anchorId="2876BDA1" wp14:editId="21DB6F15">
            <wp:extent cx="5274310" cy="4512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E261" w14:textId="0F4B5CF0" w:rsidR="00385CFD" w:rsidRDefault="00385CFD"/>
    <w:p w14:paraId="5939116B" w14:textId="707EB423" w:rsidR="00385CFD" w:rsidRDefault="008D72EE">
      <w:hyperlink r:id="rId5" w:history="1">
        <w:r w:rsidRPr="00CD156A">
          <w:rPr>
            <w:rStyle w:val="a4"/>
          </w:rPr>
          <w:t>https://blog.csdn.net/qq_43652321/article/details/107606571</w:t>
        </w:r>
      </w:hyperlink>
    </w:p>
    <w:p w14:paraId="31C99107" w14:textId="77777777" w:rsidR="008D72EE" w:rsidRPr="008D72EE" w:rsidRDefault="008D72EE">
      <w:pPr>
        <w:rPr>
          <w:rFonts w:hint="eastAsia"/>
        </w:rPr>
      </w:pPr>
    </w:p>
    <w:p w14:paraId="1CF7E602" w14:textId="6D3F8ECD" w:rsidR="00385CFD" w:rsidRDefault="00385CFD"/>
    <w:p w14:paraId="3A563187" w14:textId="17B6E6FB" w:rsidR="00385CFD" w:rsidRDefault="00385CFD"/>
    <w:p w14:paraId="5EC7E3FA" w14:textId="3581E1E3" w:rsidR="00385CFD" w:rsidRDefault="00385CFD"/>
    <w:p w14:paraId="52C382CD" w14:textId="317DDB4C" w:rsidR="00385CFD" w:rsidRDefault="00385CFD"/>
    <w:p w14:paraId="4452D0DF" w14:textId="77777777" w:rsidR="00385CFD" w:rsidRDefault="00385CFD">
      <w:pPr>
        <w:rPr>
          <w:rFonts w:hint="eastAsia"/>
        </w:rPr>
      </w:pPr>
    </w:p>
    <w:sectPr w:rsidR="0038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3"/>
    <w:rsid w:val="0010641F"/>
    <w:rsid w:val="00385CFD"/>
    <w:rsid w:val="007A6A42"/>
    <w:rsid w:val="008D72EE"/>
    <w:rsid w:val="00AF6683"/>
    <w:rsid w:val="00D1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BD9D"/>
  <w15:chartTrackingRefBased/>
  <w15:docId w15:val="{6C584FCD-6EEC-49A9-A1D9-D9049A51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格"/>
    <w:basedOn w:val="a1"/>
    <w:uiPriority w:val="99"/>
    <w:rsid w:val="0010641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unhideWhenUsed/>
    <w:rsid w:val="008D72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43652321/article/details/10760657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LL</dc:creator>
  <cp:keywords/>
  <dc:description/>
  <cp:lastModifiedBy>Harlan LL</cp:lastModifiedBy>
  <cp:revision>4</cp:revision>
  <dcterms:created xsi:type="dcterms:W3CDTF">2021-09-21T03:17:00Z</dcterms:created>
  <dcterms:modified xsi:type="dcterms:W3CDTF">2021-09-21T03:21:00Z</dcterms:modified>
</cp:coreProperties>
</file>