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3854" w14:textId="68303966" w:rsidR="009F753B" w:rsidRDefault="007D4992">
      <w:r>
        <w:t>Feel like a loser.</w:t>
      </w:r>
      <w:r w:rsidR="002F0963">
        <w:t xml:space="preserve"> Have to work really hard.</w:t>
      </w:r>
      <w:bookmarkStart w:id="0" w:name="_GoBack"/>
      <w:bookmarkEnd w:id="0"/>
    </w:p>
    <w:sectPr w:rsidR="009F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16"/>
    <w:rsid w:val="00184FE9"/>
    <w:rsid w:val="002F0963"/>
    <w:rsid w:val="00577316"/>
    <w:rsid w:val="007D4992"/>
    <w:rsid w:val="009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3E75"/>
  <w15:chartTrackingRefBased/>
  <w15:docId w15:val="{4C8DE924-5AF6-4334-BDAD-76A813F9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Harinderjit Singh</dc:creator>
  <cp:keywords/>
  <dc:description/>
  <cp:lastModifiedBy>Harinderjit Singh</cp:lastModifiedBy>
  <cp:revision>5</cp:revision>
  <dcterms:created xsi:type="dcterms:W3CDTF">2018-04-25T20:31:00Z</dcterms:created>
  <dcterms:modified xsi:type="dcterms:W3CDTF">2018-04-25T20:56:00Z</dcterms:modified>
</cp:coreProperties>
</file>