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13F68" w14:textId="1426F664" w:rsidR="005429F0" w:rsidRDefault="00EE5C51">
      <w:r>
        <w:t xml:space="preserve">The first table is the location of hotels relative to cities and states. Each hotel has a primary key id specific to that location. Second table is the </w:t>
      </w:r>
      <w:proofErr w:type="spellStart"/>
      <w:r>
        <w:t>LocationRooms</w:t>
      </w:r>
      <w:proofErr w:type="spellEnd"/>
      <w:r>
        <w:t xml:space="preserve"> is a join table with payload. This table uses foreign keys. This table join both the room table and the location table. Attached to the </w:t>
      </w:r>
      <w:proofErr w:type="spellStart"/>
      <w:proofErr w:type="gramStart"/>
      <w:r>
        <w:t>LocationRoom</w:t>
      </w:r>
      <w:proofErr w:type="spellEnd"/>
      <w:r>
        <w:t xml:space="preserve">  contains</w:t>
      </w:r>
      <w:proofErr w:type="gramEnd"/>
      <w:r>
        <w:t xml:space="preserve"> the floor number of the hotel room in an Enum. Next is the Room table, this utilizes a primary key. It </w:t>
      </w:r>
      <w:proofErr w:type="gramStart"/>
      <w:r>
        <w:t>hold</w:t>
      </w:r>
      <w:proofErr w:type="gramEnd"/>
      <w:r>
        <w:t xml:space="preserve"> info on bedrooms, price, etc. this table is connected to </w:t>
      </w:r>
      <w:proofErr w:type="spellStart"/>
      <w:r>
        <w:t>LocationRooms</w:t>
      </w:r>
      <w:proofErr w:type="spellEnd"/>
      <w:r>
        <w:t xml:space="preserve"> and Room</w:t>
      </w:r>
      <w:bookmarkStart w:id="0" w:name="_GoBack"/>
      <w:bookmarkEnd w:id="0"/>
      <w:r>
        <w:t xml:space="preserve">Amenities. The next table is </w:t>
      </w:r>
      <w:proofErr w:type="spellStart"/>
      <w:r>
        <w:t>RoomAmenities</w:t>
      </w:r>
      <w:proofErr w:type="spellEnd"/>
      <w:r>
        <w:t>, this uses foreign key and is a join table. Connected to this table is Room and Amenities. The last table is Amenities with a primary key. This table hold the amenities specific to one room ID.</w:t>
      </w:r>
    </w:p>
    <w:p w14:paraId="0003A20E" w14:textId="77777777" w:rsidR="00EE5C51" w:rsidRDefault="00EE5C51"/>
    <w:sectPr w:rsidR="00EE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51"/>
    <w:rsid w:val="00154C57"/>
    <w:rsid w:val="00A85F60"/>
    <w:rsid w:val="00E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93C3"/>
  <w15:chartTrackingRefBased/>
  <w15:docId w15:val="{3D7194CB-8776-48F0-9819-6B4DA99C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harlen lopez</dc:creator>
  <cp:keywords/>
  <dc:description/>
  <cp:lastModifiedBy>harlen lopez</cp:lastModifiedBy>
  <cp:revision>1</cp:revision>
  <dcterms:created xsi:type="dcterms:W3CDTF">2020-04-01T17:52:00Z</dcterms:created>
  <dcterms:modified xsi:type="dcterms:W3CDTF">2020-04-01T18:14:00Z</dcterms:modified>
</cp:coreProperties>
</file>