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35494" w14:textId="01F9CE9A" w:rsidR="000D1320" w:rsidRPr="00634332" w:rsidRDefault="00456CA6">
      <w:pPr>
        <w:rPr>
          <w:rFonts w:ascii="함초롬돋움" w:eastAsia="함초롬돋움" w:hAnsi="함초롬돋움" w:cs="함초롬돋움"/>
          <w:sz w:val="18"/>
          <w:szCs w:val="18"/>
        </w:rPr>
      </w:pPr>
      <w:r>
        <w:rPr>
          <w:rFonts w:ascii="함초롬돋움" w:eastAsia="함초롬돋움" w:hAnsi="함초롬돋움" w:cs="함초롬돋움" w:hint="eastAsia"/>
          <w:noProof/>
          <w:sz w:val="18"/>
          <w:szCs w:val="18"/>
        </w:rPr>
        <w:drawing>
          <wp:inline distT="0" distB="0" distL="0" distR="0" wp14:anchorId="20F6DF3B" wp14:editId="12F07DE0">
            <wp:extent cx="5875655" cy="4203700"/>
            <wp:effectExtent l="0" t="0" r="0" b="635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65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돋움" w:eastAsia="함초롬돋움" w:hAnsi="함초롬돋움" w:cs="함초롬돋움" w:hint="eastAsia"/>
          <w:noProof/>
          <w:sz w:val="18"/>
          <w:szCs w:val="18"/>
        </w:rPr>
        <w:drawing>
          <wp:inline distT="0" distB="0" distL="0" distR="0" wp14:anchorId="106ED475" wp14:editId="4DC04C47">
            <wp:extent cx="5227320" cy="36099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2857A" w14:textId="77777777" w:rsidR="00634332" w:rsidRPr="00634332" w:rsidRDefault="009E41EB" w:rsidP="00634332">
      <w:pPr>
        <w:ind w:firstLineChars="100" w:firstLine="180"/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우선 가장 먼저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disas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main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명령어를 통해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main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문을 확인해볼 수 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위에서 아래로 쭉 살펴보면 </w:t>
      </w:r>
      <w:proofErr w:type="spellStart"/>
      <w:r w:rsidR="00157443" w:rsidRPr="00634332">
        <w:rPr>
          <w:rFonts w:ascii="함초롬돋움" w:eastAsia="함초롬돋움" w:hAnsi="함초롬돋움" w:cs="함초롬돋움"/>
          <w:sz w:val="18"/>
          <w:szCs w:val="18"/>
        </w:rPr>
        <w:t>initialize_bomb</w:t>
      </w:r>
      <w:proofErr w:type="spellEnd"/>
      <w:r w:rsidR="00157443"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proofErr w:type="spellStart"/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>부터</w:t>
      </w:r>
      <w:proofErr w:type="spellEnd"/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 </w:t>
      </w:r>
      <w:r w:rsidR="00157443" w:rsidRPr="00634332">
        <w:rPr>
          <w:rFonts w:ascii="함초롬돋움" w:eastAsia="함초롬돋움" w:hAnsi="함초롬돋움" w:cs="함초롬돋움"/>
          <w:sz w:val="18"/>
          <w:szCs w:val="18"/>
        </w:rPr>
        <w:t>phase_1~phase_6</w:t>
      </w:r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까지 </w:t>
      </w:r>
      <w:r w:rsidR="00157443" w:rsidRPr="00634332">
        <w:rPr>
          <w:rFonts w:ascii="함초롬돋움" w:eastAsia="함초롬돋움" w:hAnsi="함초롬돋움" w:cs="함초롬돋움"/>
          <w:sz w:val="18"/>
          <w:szCs w:val="18"/>
        </w:rPr>
        <w:t>6</w:t>
      </w:r>
      <w:r w:rsidR="00157443" w:rsidRPr="00634332">
        <w:rPr>
          <w:rFonts w:ascii="함초롬돋움" w:eastAsia="함초롬돋움" w:hAnsi="함초롬돋움" w:cs="함초롬돋움" w:hint="eastAsia"/>
          <w:sz w:val="18"/>
          <w:szCs w:val="18"/>
        </w:rPr>
        <w:t>단계가 있다 정도를 확인할 수 있다.</w:t>
      </w:r>
    </w:p>
    <w:p w14:paraId="37BEA3E9" w14:textId="47CDDCAD" w:rsidR="00634332" w:rsidRPr="00634332" w:rsidRDefault="00634332" w:rsidP="00847E5C">
      <w:pPr>
        <w:ind w:firstLineChars="100" w:firstLine="180"/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sz w:val="18"/>
          <w:szCs w:val="18"/>
        </w:rPr>
        <w:t>(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사진은 페이지를 너무 많이 차지하므로 생략)</w:t>
      </w:r>
    </w:p>
    <w:p w14:paraId="68BB21E9" w14:textId="7C92F0D2" w:rsidR="00157443" w:rsidRPr="00634332" w:rsidRDefault="00157443" w:rsidP="009E41EB">
      <w:pPr>
        <w:ind w:firstLineChars="100" w:firstLine="180"/>
        <w:rPr>
          <w:rFonts w:ascii="함초롬돋움" w:eastAsia="함초롬돋움" w:hAnsi="함초롬돋움" w:cs="함초롬돋움"/>
          <w:sz w:val="18"/>
          <w:szCs w:val="18"/>
        </w:rPr>
      </w:pP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lastRenderedPageBreak/>
        <w:t>gdb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로 들어와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run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 혹은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r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입력하여 프로그램을 실행할 수 있다.</w:t>
      </w:r>
    </w:p>
    <w:p w14:paraId="1978C30F" w14:textId="6F9D44FB" w:rsidR="00157443" w:rsidRPr="00634332" w:rsidRDefault="00157443" w:rsidP="00157443">
      <w:pPr>
        <w:ind w:firstLineChars="100" w:firstLine="180"/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W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elcome to~~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등의 환영한다는 메시지가 나오고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hello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를 입력해봤더니 폭탄이 터져버린다.</w:t>
      </w:r>
    </w:p>
    <w:p w14:paraId="0A1F7EE1" w14:textId="75306913" w:rsidR="0038224C" w:rsidRPr="00634332" w:rsidRDefault="003C2689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3FAFF721" wp14:editId="57B06D85">
            <wp:extent cx="5731510" cy="36233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39B9" w14:textId="72605B35" w:rsidR="00157443" w:rsidRPr="00634332" w:rsidRDefault="00157443" w:rsidP="00EC1EED">
      <w:pPr>
        <w:ind w:firstLineChars="100" w:firstLine="180"/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그래서 폭탄이 바로 터져버리는 것을 방지하기 위해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b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explode_bomb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이라는 명령어를 통해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break point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를 생성해준다.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>그러면 다시 r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>un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을 통해 프로그램을 실행하고 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>hello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>를 입력하더라도 폭탄이 터지지 않고 멈춘다.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처음에는 </w:t>
      </w:r>
      <w:r w:rsidR="00EC1EED" w:rsidRPr="00634332">
        <w:rPr>
          <w:rFonts w:ascii="함초롬돋움" w:eastAsia="함초롬돋움" w:hAnsi="함초롬돋움" w:cs="함초롬돋움"/>
          <w:sz w:val="18"/>
          <w:szCs w:val="18"/>
        </w:rPr>
        <w:t>phase_1</w:t>
      </w:r>
      <w:r w:rsidR="00EC1EED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 </w:t>
      </w:r>
      <w:r w:rsidR="0070750C" w:rsidRPr="00634332">
        <w:rPr>
          <w:rFonts w:ascii="함초롬돋움" w:eastAsia="함초롬돋움" w:hAnsi="함초롬돋움" w:cs="함초롬돋움"/>
          <w:sz w:val="18"/>
          <w:szCs w:val="18"/>
        </w:rPr>
        <w:t>break point</w:t>
      </w:r>
      <w:r w:rsidR="0070750C"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를 생성해주었으나 그러면 올바른 답을 입력하더라도 다음 단계로 넘어가지 않고 </w:t>
      </w:r>
      <w:r w:rsidR="0070750C" w:rsidRPr="00634332">
        <w:rPr>
          <w:rFonts w:ascii="함초롬돋움" w:eastAsia="함초롬돋움" w:hAnsi="함초롬돋움" w:cs="함초롬돋움"/>
          <w:sz w:val="18"/>
          <w:szCs w:val="18"/>
        </w:rPr>
        <w:t>phase_1</w:t>
      </w:r>
      <w:r w:rsidR="0070750C" w:rsidRPr="00634332">
        <w:rPr>
          <w:rFonts w:ascii="함초롬돋움" w:eastAsia="함초롬돋움" w:hAnsi="함초롬돋움" w:cs="함초롬돋움" w:hint="eastAsia"/>
          <w:sz w:val="18"/>
          <w:szCs w:val="18"/>
        </w:rPr>
        <w:t>에 멈추는 것을 발견하였다.</w:t>
      </w:r>
    </w:p>
    <w:p w14:paraId="785301F4" w14:textId="15F5F2F5" w:rsidR="00157443" w:rsidRPr="00634332" w:rsidRDefault="00157443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26DD6888" wp14:editId="16FFFA42">
            <wp:extent cx="5057812" cy="132398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132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6669" w14:textId="0EA89ED1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</w:p>
    <w:p w14:paraId="75E17524" w14:textId="03ABB794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그러면 </w:t>
      </w:r>
      <w:proofErr w:type="spellStart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d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isas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phase_1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명령어로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phase_1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살펴보자.</w:t>
      </w:r>
    </w:p>
    <w:p w14:paraId="6DAE6E39" w14:textId="614912F1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+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 줄의 왼쪽을 보면 프로그램이 현재 위치를 알 수 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 아래로는 여러 명령어들을 볼 수 있는데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+11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함수를 부르고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+16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함수의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return value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가 들어갈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레지스터를 테스트하고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_18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값을 비교하여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jne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(jump if not equal),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즉 같지 않으면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+25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로 점프하여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explode_bomb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만나 폭탄이 터지게 되어있다.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+11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부르는 함수의 이름으로 유추해볼 수 있듯이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strings_not_equal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-&gt; string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이 같이 않으면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1,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다르면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r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eturn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한다.</w:t>
      </w:r>
    </w:p>
    <w:p w14:paraId="4B68818A" w14:textId="55E183F9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우선 한 가지 설명하고 넘어가자면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jne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는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ZF(zero flag)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가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인 경우 실행되고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test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는 두 연산자에 대한 비트 연산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and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를 수행한다.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And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는 두 연산자가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일 경우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0, 1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일 경우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r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eturn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하므로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 들어있는 값이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인지 판단하기 위한 명령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lastRenderedPageBreak/>
        <w:t>어로 볼 수 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결과적으로 두 문자열이 다르면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레지스터에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이 들어가고,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0 &amp; 0 = 0, ZF = 0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이 되어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jne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명령어로 폭탄이 터진다.</w:t>
      </w:r>
    </w:p>
    <w:p w14:paraId="4790DCCB" w14:textId="7B1834C4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그럼 문자열을 같게 해서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에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이 들어가도록 해야 한다.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</w:p>
    <w:p w14:paraId="61792FB8" w14:textId="2585D1BD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2013A8D7" wp14:editId="2964DE2A">
            <wp:extent cx="5056191" cy="1385887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417" cy="139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04D8" w14:textId="1455BEE6" w:rsidR="002412A5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그러면 </w:t>
      </w:r>
      <w:proofErr w:type="spellStart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s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trings_not_equal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함수로 인해 비교될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string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이 </w:t>
      </w:r>
      <w:proofErr w:type="spellStart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뭔지를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 알아보자.</w:t>
      </w:r>
    </w:p>
    <w:p w14:paraId="38893E4B" w14:textId="4158FB83" w:rsidR="002412A5" w:rsidRPr="00634332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여러가지 방법이 있는데,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strings_not_equal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함수 주소로 위치를 이동하여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x/s $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r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s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i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를 통해 알아볼 수도 있지만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+4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의 명령어에서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%</w:t>
      </w:r>
      <w:proofErr w:type="spellStart"/>
      <w:r w:rsidRPr="00634332">
        <w:rPr>
          <w:rFonts w:ascii="함초롬돋움" w:eastAsia="함초롬돋움" w:hAnsi="함초롬돋움" w:cs="함초롬돋움"/>
          <w:sz w:val="18"/>
          <w:szCs w:val="18"/>
        </w:rPr>
        <w:t>rsi</w:t>
      </w:r>
      <w:proofErr w:type="spellEnd"/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(0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x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555555556b00)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위치에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string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을 저장하므로 바로 해당 주소의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x/s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명령어로 해당 주소의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string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출력해볼 수 있다.</w:t>
      </w:r>
    </w:p>
    <w:p w14:paraId="2B87B33C" w14:textId="65EB7338" w:rsidR="0070750C" w:rsidRPr="00634332" w:rsidRDefault="0070750C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73E7322D" wp14:editId="730F7CDB">
            <wp:extent cx="4567238" cy="288024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4133" cy="2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0FC0" w14:textId="45C3EF05" w:rsidR="002412A5" w:rsidRPr="00634332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그럼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phase_1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을 해결했다.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그럼 이 답을 </w:t>
      </w:r>
      <w:r w:rsidRPr="00634332">
        <w:rPr>
          <w:rFonts w:ascii="함초롬돋움" w:eastAsia="함초롬돋움" w:hAnsi="함초롬돋움" w:cs="함초롬돋움"/>
          <w:sz w:val="18"/>
          <w:szCs w:val="18"/>
        </w:rPr>
        <w:t>txt</w:t>
      </w:r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 xml:space="preserve">파일로 </w:t>
      </w:r>
      <w:proofErr w:type="spellStart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만들어두자</w:t>
      </w:r>
      <w:proofErr w:type="spellEnd"/>
      <w:r w:rsidRPr="00634332">
        <w:rPr>
          <w:rFonts w:ascii="함초롬돋움" w:eastAsia="함초롬돋움" w:hAnsi="함초롬돋움" w:cs="함초롬돋움" w:hint="eastAsia"/>
          <w:sz w:val="18"/>
          <w:szCs w:val="18"/>
        </w:rPr>
        <w:t>.</w:t>
      </w:r>
    </w:p>
    <w:p w14:paraId="08B575F3" w14:textId="5A1BE2F9" w:rsidR="002412A5" w:rsidRPr="00634332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16E72DA9" wp14:editId="3DCF7081">
            <wp:extent cx="2733695" cy="171451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95" cy="17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49B0" w14:textId="5EF0D2DD" w:rsidR="002412A5" w:rsidRPr="00634332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7D64798" wp14:editId="42B894C2">
                <wp:simplePos x="0" y="0"/>
                <wp:positionH relativeFrom="column">
                  <wp:posOffset>-300</wp:posOffset>
                </wp:positionH>
                <wp:positionV relativeFrom="paragraph">
                  <wp:posOffset>688018</wp:posOffset>
                </wp:positionV>
                <wp:extent cx="3411000" cy="360"/>
                <wp:effectExtent l="38100" t="38100" r="56515" b="5715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411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EFB88F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0" o:spid="_x0000_s1026" type="#_x0000_t75" style="position:absolute;left:0;text-align:left;margin-left:-.7pt;margin-top:53.45pt;width:270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">
                <v:imagedata r:id="rId14" o:title=""/>
              </v:shape>
            </w:pict>
          </mc:Fallback>
        </mc:AlternateContent>
      </w: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2022B9" wp14:editId="5E3E4DE2">
                <wp:simplePos x="0" y="0"/>
                <wp:positionH relativeFrom="column">
                  <wp:posOffset>1455900</wp:posOffset>
                </wp:positionH>
                <wp:positionV relativeFrom="paragraph">
                  <wp:posOffset>911218</wp:posOffset>
                </wp:positionV>
                <wp:extent cx="564480" cy="182160"/>
                <wp:effectExtent l="38100" t="38100" r="45720" b="4699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64480" cy="18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3B3E76" id="잉크 9" o:spid="_x0000_s1026" type="#_x0000_t75" style="position:absolute;left:0;text-align:left;margin-left:113.95pt;margin-top:71.05pt;width:45.9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">
                <v:imagedata r:id="rId16" o:title=""/>
              </v:shape>
            </w:pict>
          </mc:Fallback>
        </mc:AlternateContent>
      </w: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52857492" wp14:editId="632C03E4">
            <wp:extent cx="4806527" cy="1176337"/>
            <wp:effectExtent l="0" t="0" r="0" b="508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4887" cy="1183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F1D7" w14:textId="31A82DC4" w:rsidR="002412A5" w:rsidRPr="00775539" w:rsidRDefault="002412A5">
      <w:pPr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</w:pPr>
      <w:r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 xml:space="preserve">그러면 </w:t>
      </w:r>
      <w:r w:rsidRPr="00775539"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  <w:t xml:space="preserve">run ans.txt </w:t>
      </w:r>
      <w:r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 xml:space="preserve">명령어로 자동으로 </w:t>
      </w:r>
      <w:r w:rsidRPr="00775539"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  <w:t>1</w:t>
      </w:r>
      <w:r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>단계를 클리어할 수 있다.</w:t>
      </w:r>
    </w:p>
    <w:p w14:paraId="08457AE3" w14:textId="0E0E2A28" w:rsidR="002412A5" w:rsidRDefault="002412A5">
      <w:pPr>
        <w:rPr>
          <w:rFonts w:ascii="함초롬돋움" w:eastAsia="함초롬돋움" w:hAnsi="함초롬돋움" w:cs="함초롬돋움"/>
          <w:sz w:val="18"/>
          <w:szCs w:val="18"/>
        </w:rPr>
      </w:pPr>
      <w:r w:rsidRPr="0063433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077233A2" wp14:editId="25029202">
            <wp:extent cx="4248150" cy="817600"/>
            <wp:effectExtent l="0" t="0" r="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2217" cy="8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E9D1" w14:textId="0F671C2B" w:rsidR="0010524A" w:rsidRPr="00634332" w:rsidRDefault="0010524A">
      <w:pPr>
        <w:rPr>
          <w:rFonts w:ascii="함초롬돋움" w:eastAsia="함초롬돋움" w:hAnsi="함초롬돋움" w:cs="함초롬돋움"/>
          <w:sz w:val="18"/>
          <w:szCs w:val="18"/>
        </w:rPr>
      </w:pP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disas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phase_2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명령어로 </w:t>
      </w:r>
      <w:r>
        <w:rPr>
          <w:rFonts w:ascii="함초롬돋움" w:eastAsia="함초롬돋움" w:hAnsi="함초롬돋움" w:cs="함초롬돋움"/>
          <w:sz w:val="18"/>
          <w:szCs w:val="18"/>
        </w:rPr>
        <w:t>phase_2</w:t>
      </w:r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>를 살펴보자.</w:t>
      </w:r>
      <w:r w:rsidR="00463123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 xml:space="preserve">대충 봐서 </w:t>
      </w:r>
      <w:proofErr w:type="spellStart"/>
      <w:r w:rsidR="00463123">
        <w:rPr>
          <w:rFonts w:ascii="함초롬돋움" w:eastAsia="함초롬돋움" w:hAnsi="함초롬돋움" w:cs="함초롬돋움"/>
          <w:sz w:val="18"/>
          <w:szCs w:val="18"/>
        </w:rPr>
        <w:t>read_six_numbers</w:t>
      </w:r>
      <w:proofErr w:type="spellEnd"/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 xml:space="preserve">라는 함수명이 있는 걸로 봐서 </w:t>
      </w:r>
      <w:r w:rsidR="00463123">
        <w:rPr>
          <w:rFonts w:ascii="함초롬돋움" w:eastAsia="함초롬돋움" w:hAnsi="함초롬돋움" w:cs="함초롬돋움"/>
          <w:sz w:val="18"/>
          <w:szCs w:val="18"/>
        </w:rPr>
        <w:t>6</w:t>
      </w:r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>개의 숫자를 입력해야 함을</w:t>
      </w:r>
      <w:r w:rsidR="00463123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463123">
        <w:rPr>
          <w:rFonts w:ascii="함초롬돋움" w:eastAsia="함초롬돋움" w:hAnsi="함초롬돋움" w:cs="함초롬돋움" w:hint="eastAsia"/>
          <w:sz w:val="18"/>
          <w:szCs w:val="18"/>
        </w:rPr>
        <w:t>짐작할 수 있다.</w:t>
      </w:r>
    </w:p>
    <w:p w14:paraId="51D4E63D" w14:textId="01B058E5" w:rsidR="002412A5" w:rsidRDefault="0010524A">
      <w:pPr>
        <w:rPr>
          <w:rFonts w:ascii="함초롬돋움" w:eastAsia="함초롬돋움" w:hAnsi="함초롬돋움" w:cs="함초롬돋움"/>
          <w:sz w:val="18"/>
          <w:szCs w:val="18"/>
        </w:rPr>
      </w:pPr>
      <w:r w:rsidRPr="0010524A">
        <w:rPr>
          <w:rFonts w:ascii="함초롬돋움" w:eastAsia="함초롬돋움" w:hAnsi="함초롬돋움" w:cs="함초롬돋움"/>
          <w:noProof/>
          <w:sz w:val="18"/>
          <w:szCs w:val="18"/>
        </w:rPr>
        <w:lastRenderedPageBreak/>
        <w:drawing>
          <wp:inline distT="0" distB="0" distL="0" distR="0" wp14:anchorId="29D24A56" wp14:editId="14E0239A">
            <wp:extent cx="5249591" cy="1637731"/>
            <wp:effectExtent l="0" t="0" r="8255" b="63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4762" cy="163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EF04D" w14:textId="3F97AC65" w:rsidR="00463123" w:rsidRDefault="00463123">
      <w:pPr>
        <w:rPr>
          <w:rFonts w:ascii="함초롬돋움" w:eastAsia="함초롬돋움" w:hAnsi="함초롬돋움" w:cs="함초롬돋움"/>
          <w:sz w:val="18"/>
          <w:szCs w:val="18"/>
        </w:rPr>
      </w:pP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disas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read_six_numbers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로 함수를 살펴보면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cmp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$0x5, %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에서 </w:t>
      </w:r>
      <w:r>
        <w:rPr>
          <w:rFonts w:ascii="함초롬돋움" w:eastAsia="함초롬돋움" w:hAnsi="함초롬돋움" w:cs="함초롬돋움"/>
          <w:sz w:val="18"/>
          <w:szCs w:val="18"/>
        </w:rPr>
        <w:t>5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보다 큰지를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비교한다.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</w:p>
    <w:p w14:paraId="7896052D" w14:textId="5D70A23C" w:rsidR="00463123" w:rsidRDefault="00463123">
      <w:pPr>
        <w:rPr>
          <w:rFonts w:ascii="함초롬돋움" w:eastAsia="함초롬돋움" w:hAnsi="함초롬돋움" w:cs="함초롬돋움"/>
          <w:sz w:val="18"/>
          <w:szCs w:val="18"/>
        </w:rPr>
      </w:pPr>
      <w:r w:rsidRPr="00463123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5A9C4F62" wp14:editId="3898F7AE">
            <wp:extent cx="5201574" cy="2490716"/>
            <wp:effectExtent l="0" t="0" r="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4772" cy="249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4FE1" w14:textId="1C33A733" w:rsidR="00463123" w:rsidRDefault="00D161BE">
      <w:pPr>
        <w:rPr>
          <w:rFonts w:ascii="함초롬돋움" w:eastAsia="함초롬돋움" w:hAnsi="함초롬돋움" w:cs="함초롬돋움"/>
          <w:sz w:val="18"/>
          <w:szCs w:val="18"/>
        </w:rPr>
      </w:pPr>
      <w:r>
        <w:rPr>
          <w:rFonts w:ascii="함초롬돋움" w:eastAsia="함초롬돋움" w:hAnsi="함초롬돋움" w:cs="함초롬돋움"/>
          <w:sz w:val="18"/>
          <w:szCs w:val="18"/>
        </w:rPr>
        <w:t>2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단계에서는 </w:t>
      </w:r>
      <w:r>
        <w:rPr>
          <w:rFonts w:ascii="함초롬돋움" w:eastAsia="함초롬돋움" w:hAnsi="함초롬돋움" w:cs="함초롬돋움"/>
          <w:sz w:val="18"/>
          <w:szCs w:val="18"/>
        </w:rPr>
        <w:t>1 2 3 4 5 6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을 입력해봤는데 </w:t>
      </w:r>
      <w:r w:rsidR="001C3DC7">
        <w:rPr>
          <w:rFonts w:ascii="함초롬돋움" w:eastAsia="함초롬돋움" w:hAnsi="함초롬돋움" w:cs="함초롬돋움"/>
          <w:sz w:val="18"/>
          <w:szCs w:val="18"/>
        </w:rPr>
        <w:t>+50</w:t>
      </w:r>
      <w:r w:rsidR="001C3DC7">
        <w:rPr>
          <w:rFonts w:ascii="함초롬돋움" w:eastAsia="함초롬돋움" w:hAnsi="함초롬돋움" w:cs="함초롬돋움" w:hint="eastAsia"/>
          <w:sz w:val="18"/>
          <w:szCs w:val="18"/>
        </w:rPr>
        <w:t xml:space="preserve">번째줄을 보면 </w:t>
      </w:r>
      <w:proofErr w:type="spellStart"/>
      <w:r w:rsidR="001C3DC7">
        <w:rPr>
          <w:rFonts w:ascii="함초롬돋움" w:eastAsia="함초롬돋움" w:hAnsi="함초롬돋움" w:cs="함초롬돋움"/>
          <w:sz w:val="18"/>
          <w:szCs w:val="18"/>
        </w:rPr>
        <w:t>cmp</w:t>
      </w:r>
      <w:proofErr w:type="spellEnd"/>
      <w:r w:rsidR="001C3DC7">
        <w:rPr>
          <w:rFonts w:ascii="함초롬돋움" w:eastAsia="함초롬돋움" w:hAnsi="함초롬돋움" w:cs="함초롬돋움"/>
          <w:sz w:val="18"/>
          <w:szCs w:val="18"/>
        </w:rPr>
        <w:t xml:space="preserve"> $0x5, $</w:t>
      </w:r>
      <w:proofErr w:type="spellStart"/>
      <w:r w:rsidR="001C3DC7">
        <w:rPr>
          <w:rFonts w:ascii="함초롬돋움" w:eastAsia="함초롬돋움" w:hAnsi="함초롬돋움" w:cs="함초롬돋움"/>
          <w:sz w:val="18"/>
          <w:szCs w:val="18"/>
        </w:rPr>
        <w:t>eax</w:t>
      </w:r>
      <w:proofErr w:type="spellEnd"/>
      <w:r w:rsidR="00847E5C">
        <w:rPr>
          <w:rFonts w:ascii="함초롬돋움" w:eastAsia="함초롬돋움" w:hAnsi="함초롬돋움" w:cs="함초롬돋움" w:hint="eastAsia"/>
          <w:sz w:val="18"/>
          <w:szCs w:val="18"/>
        </w:rPr>
        <w:t xml:space="preserve">와 </w:t>
      </w:r>
      <w:proofErr w:type="spellStart"/>
      <w:r w:rsidR="00847E5C">
        <w:rPr>
          <w:rFonts w:ascii="함초롬돋움" w:eastAsia="함초롬돋움" w:hAnsi="함초롬돋움" w:cs="함초롬돋움"/>
          <w:sz w:val="18"/>
          <w:szCs w:val="18"/>
        </w:rPr>
        <w:t>jle</w:t>
      </w:r>
      <w:proofErr w:type="spellEnd"/>
      <w:r w:rsidR="00847E5C">
        <w:rPr>
          <w:rFonts w:ascii="함초롬돋움" w:eastAsia="함초롬돋움" w:hAnsi="함초롬돋움" w:cs="함초롬돋움"/>
          <w:sz w:val="18"/>
          <w:szCs w:val="18"/>
        </w:rPr>
        <w:t>(jump if less or equal)</w:t>
      </w:r>
      <w:r w:rsidR="001C3DC7">
        <w:rPr>
          <w:rFonts w:ascii="함초롬돋움" w:eastAsia="함초롬돋움" w:hAnsi="함초롬돋움" w:cs="함초롬돋움" w:hint="eastAsia"/>
          <w:sz w:val="18"/>
          <w:szCs w:val="18"/>
        </w:rPr>
        <w:t xml:space="preserve">를 통해 </w:t>
      </w:r>
      <w:r>
        <w:rPr>
          <w:rFonts w:ascii="함초롬돋움" w:eastAsia="함초롬돋움" w:hAnsi="함초롬돋움" w:cs="함초롬돋움"/>
          <w:sz w:val="18"/>
          <w:szCs w:val="18"/>
        </w:rPr>
        <w:t>6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개의 숫자를 입력했는지를 확인하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는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것을 볼 수 있고,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read_six_numbers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뒤에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rsp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에 저장된 값을 봤더니 </w:t>
      </w:r>
      <w:r>
        <w:rPr>
          <w:rFonts w:ascii="함초롬돋움" w:eastAsia="함초롬돋움" w:hAnsi="함초롬돋움" w:cs="함초롬돋움"/>
          <w:sz w:val="18"/>
          <w:szCs w:val="18"/>
        </w:rPr>
        <w:t>1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이 저장되어 있는 걸 봐선 내가 처음에 입력한 </w:t>
      </w:r>
      <w:r>
        <w:rPr>
          <w:rFonts w:ascii="함초롬돋움" w:eastAsia="함초롬돋움" w:hAnsi="함초롬돋움" w:cs="함초롬돋움"/>
          <w:sz w:val="18"/>
          <w:szCs w:val="18"/>
        </w:rPr>
        <w:t>1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을 가지고 비교를 하는 듯했다.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그럼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cmpl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$0x0, (%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rsp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>)</w:t>
      </w:r>
      <w:proofErr w:type="spellStart"/>
      <w:r>
        <w:rPr>
          <w:rFonts w:ascii="함초롬돋움" w:eastAsia="함초롬돋움" w:hAnsi="함초롬돋움" w:cs="함초롬돋움" w:hint="eastAsia"/>
          <w:sz w:val="18"/>
          <w:szCs w:val="18"/>
        </w:rPr>
        <w:t>를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 통해 처음 숫자가 </w:t>
      </w:r>
      <w:r>
        <w:rPr>
          <w:rFonts w:ascii="함초롬돋움" w:eastAsia="함초롬돋움" w:hAnsi="함초롬돋움" w:cs="함초롬돋움"/>
          <w:sz w:val="18"/>
          <w:szCs w:val="18"/>
        </w:rPr>
        <w:t>0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이어야함을 알 수 있다.</w:t>
      </w:r>
    </w:p>
    <w:p w14:paraId="04FD9247" w14:textId="02F9A9F0" w:rsidR="00463123" w:rsidRDefault="00847E5C">
      <w:pPr>
        <w:rPr>
          <w:rFonts w:ascii="함초롬돋움" w:eastAsia="함초롬돋움" w:hAnsi="함초롬돋움" w:cs="함초롬돋움"/>
          <w:sz w:val="18"/>
          <w:szCs w:val="18"/>
        </w:rPr>
      </w:pPr>
      <w:r w:rsidRPr="00847E5C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3EF91BCD" wp14:editId="69768483">
            <wp:extent cx="6188710" cy="2696210"/>
            <wp:effectExtent l="0" t="0" r="254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0450" w14:textId="6A24FF6E" w:rsidR="00463123" w:rsidRPr="00775539" w:rsidRDefault="00847E5C">
      <w:pPr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</w:pP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위의 사진은 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disas_phase_2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화면의 나머지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내용들인데 이것들은 </w:t>
      </w:r>
      <w:proofErr w:type="spellStart"/>
      <w:r>
        <w:rPr>
          <w:rFonts w:ascii="함초롬돋움" w:eastAsia="함초롬돋움" w:hAnsi="함초롬돋움" w:cs="함초롬돋움"/>
          <w:sz w:val="18"/>
          <w:szCs w:val="18"/>
        </w:rPr>
        <w:t>ebx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를 처음에 </w:t>
      </w:r>
      <w:r>
        <w:rPr>
          <w:rFonts w:ascii="함초롬돋움" w:eastAsia="함초롬돋움" w:hAnsi="함초롬돋움" w:cs="함초롬돋움"/>
          <w:sz w:val="18"/>
          <w:szCs w:val="18"/>
        </w:rPr>
        <w:t>1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이었다가 </w:t>
      </w:r>
      <w:r>
        <w:rPr>
          <w:rFonts w:ascii="함초롬돋움" w:eastAsia="함초롬돋움" w:hAnsi="함초롬돋움" w:cs="함초롬돋움"/>
          <w:sz w:val="18"/>
          <w:szCs w:val="18"/>
        </w:rPr>
        <w:t>1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씩 증가시키는데 </w:t>
      </w:r>
      <w:r>
        <w:rPr>
          <w:rFonts w:ascii="함초롬돋움" w:eastAsia="함초롬돋움" w:hAnsi="함초롬돋움" w:cs="함초롬돋움"/>
          <w:sz w:val="18"/>
          <w:szCs w:val="18"/>
        </w:rPr>
        <w:t>6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이랑 비교를 한다.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>그 것으로 이것은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6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일 때까지 반복하는 </w:t>
      </w:r>
      <w:r>
        <w:rPr>
          <w:rFonts w:ascii="함초롬돋움" w:eastAsia="함초롬돋움" w:hAnsi="함초롬돋움" w:cs="함초롬돋움"/>
          <w:sz w:val="18"/>
          <w:szCs w:val="18"/>
        </w:rPr>
        <w:t>loop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문임을 알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수 있다.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그리고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+65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번째 라인에서 현재의 </w:t>
      </w:r>
      <w:proofErr w:type="spellStart"/>
      <w:r w:rsidR="00185BA6">
        <w:rPr>
          <w:rFonts w:ascii="함초롬돋움" w:eastAsia="함초롬돋움" w:hAnsi="함초롬돋움" w:cs="함초롬돋움"/>
          <w:sz w:val="18"/>
          <w:szCs w:val="18"/>
        </w:rPr>
        <w:t>ebx</w:t>
      </w:r>
      <w:proofErr w:type="spellEnd"/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를 로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lastRenderedPageBreak/>
        <w:t xml:space="preserve">정의해주고 메모리 상의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4byte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>즉 그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>직전의 숫자와 더해서 해당 숫자를 결정한다.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따라서 첫번째 숫자가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0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인걸 아니까 </w:t>
      </w:r>
      <w:proofErr w:type="spellStart"/>
      <w:r w:rsidR="00185BA6">
        <w:rPr>
          <w:rFonts w:ascii="함초롬돋움" w:eastAsia="함초롬돋움" w:hAnsi="함초롬돋움" w:cs="함초롬돋움"/>
          <w:sz w:val="18"/>
          <w:szCs w:val="18"/>
        </w:rPr>
        <w:t>ebx</w:t>
      </w:r>
      <w:proofErr w:type="spellEnd"/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가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1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이니까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2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번째 숫자는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2, </w:t>
      </w:r>
      <w:proofErr w:type="spellStart"/>
      <w:r w:rsidR="00185BA6">
        <w:rPr>
          <w:rFonts w:ascii="함초롬돋움" w:eastAsia="함초롬돋움" w:hAnsi="함초롬돋움" w:cs="함초롬돋움"/>
          <w:sz w:val="18"/>
          <w:szCs w:val="18"/>
        </w:rPr>
        <w:t>ebx</w:t>
      </w:r>
      <w:proofErr w:type="spellEnd"/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 xml:space="preserve">가 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>1</w:t>
      </w:r>
      <w:r w:rsidR="00185BA6">
        <w:rPr>
          <w:rFonts w:ascii="함초롬돋움" w:eastAsia="함초롬돋움" w:hAnsi="함초롬돋움" w:cs="함초롬돋움" w:hint="eastAsia"/>
          <w:sz w:val="18"/>
          <w:szCs w:val="18"/>
        </w:rPr>
        <w:t>씩 증가하며 현재 숫자와 더해서 다음 숫자를 결정한다.</w:t>
      </w:r>
      <w:r w:rsidR="00185BA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185BA6"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 xml:space="preserve">그 결과 </w:t>
      </w:r>
      <w:r w:rsidR="00185BA6" w:rsidRPr="00775539"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  <w:t>phase_2</w:t>
      </w:r>
      <w:r w:rsidR="00185BA6"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>의 답은</w:t>
      </w:r>
      <w:r w:rsidR="00185BA6" w:rsidRPr="00775539">
        <w:rPr>
          <w:rFonts w:ascii="함초롬돋움" w:eastAsia="함초롬돋움" w:hAnsi="함초롬돋움" w:cs="함초롬돋움"/>
          <w:b/>
          <w:bCs/>
          <w:sz w:val="18"/>
          <w:szCs w:val="18"/>
          <w:u w:val="single"/>
        </w:rPr>
        <w:t xml:space="preserve"> 0 1 3 6 10 15 </w:t>
      </w:r>
      <w:r w:rsidR="00185BA6" w:rsidRPr="00775539">
        <w:rPr>
          <w:rFonts w:ascii="함초롬돋움" w:eastAsia="함초롬돋움" w:hAnsi="함초롬돋움" w:cs="함초롬돋움" w:hint="eastAsia"/>
          <w:b/>
          <w:bCs/>
          <w:sz w:val="18"/>
          <w:szCs w:val="18"/>
          <w:u w:val="single"/>
        </w:rPr>
        <w:t>임을 알 수 있었다.</w:t>
      </w:r>
    </w:p>
    <w:p w14:paraId="69AF9827" w14:textId="27533418" w:rsidR="002C6092" w:rsidRDefault="002C6092">
      <w:pPr>
        <w:rPr>
          <w:rFonts w:ascii="함초롬돋움" w:eastAsia="함초롬돋움" w:hAnsi="함초롬돋움" w:cs="함초롬돋움"/>
          <w:sz w:val="18"/>
          <w:szCs w:val="18"/>
        </w:rPr>
      </w:pPr>
      <w:r>
        <w:rPr>
          <w:rFonts w:ascii="함초롬돋움" w:eastAsia="함초롬돋움" w:hAnsi="함초롬돋움" w:cs="함초롬돋움"/>
          <w:sz w:val="18"/>
          <w:szCs w:val="18"/>
        </w:rPr>
        <w:t>Phase_3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을 보자.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해당 라인은 첫 번째 숫자가 </w:t>
      </w:r>
      <w:r w:rsidR="005F5EFC">
        <w:rPr>
          <w:rFonts w:ascii="함초롬돋움" w:eastAsia="함초롬돋움" w:hAnsi="함초롬돋움" w:cs="함초롬돋움" w:hint="eastAsia"/>
          <w:sz w:val="18"/>
          <w:szCs w:val="18"/>
        </w:rPr>
        <w:t>2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~7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사이의 숫자라는 것을 알 수 있다.</w:t>
      </w:r>
      <w:r w:rsid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5F5EFC">
        <w:rPr>
          <w:rFonts w:ascii="함초롬돋움" w:eastAsia="함초롬돋움" w:hAnsi="함초롬돋움" w:cs="함초롬돋움" w:hint="eastAsia"/>
          <w:sz w:val="18"/>
          <w:szCs w:val="18"/>
        </w:rPr>
        <w:t>그래서 2</w:t>
      </w:r>
      <w:r w:rsid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5F5EFC">
        <w:rPr>
          <w:rFonts w:ascii="함초롬돋움" w:eastAsia="함초롬돋움" w:hAnsi="함초롬돋움" w:cs="함초롬돋움" w:hint="eastAsia"/>
          <w:sz w:val="18"/>
          <w:szCs w:val="18"/>
        </w:rPr>
        <w:t>650</w:t>
      </w:r>
      <w:r w:rsid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5F5EFC">
        <w:rPr>
          <w:rFonts w:ascii="함초롬돋움" w:eastAsia="함초롬돋움" w:hAnsi="함초롬돋움" w:cs="함초롬돋움" w:hint="eastAsia"/>
          <w:sz w:val="18"/>
          <w:szCs w:val="18"/>
        </w:rPr>
        <w:t>같은 숫자를 입력해보았는데 폭탄이 터졌다.</w:t>
      </w:r>
      <w:r w:rsid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</w:p>
    <w:p w14:paraId="629254FB" w14:textId="04AAB010" w:rsidR="002C6092" w:rsidRDefault="005F5EFC">
      <w:pPr>
        <w:rPr>
          <w:rFonts w:ascii="함초롬돋움" w:eastAsia="함초롬돋움" w:hAnsi="함초롬돋움" w:cs="함초롬돋움"/>
          <w:sz w:val="18"/>
          <w:szCs w:val="18"/>
        </w:rPr>
      </w:pPr>
      <w:r w:rsidRPr="005F5EFC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57B3400A" wp14:editId="12ACA7B6">
            <wp:extent cx="6188710" cy="304165"/>
            <wp:effectExtent l="0" t="0" r="2540" b="6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EFC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C6092" w:rsidRPr="002C6092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1FB3D0AE" wp14:editId="0A316EB3">
            <wp:extent cx="6188710" cy="70802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33CF" w14:textId="5AC9E0FC" w:rsidR="005F5EFC" w:rsidRDefault="005F5EFC">
      <w:pPr>
        <w:rPr>
          <w:rFonts w:ascii="함초롬돋움" w:eastAsia="함초롬돋움" w:hAnsi="함초롬돋움" w:cs="함초롬돋움"/>
          <w:sz w:val="18"/>
          <w:szCs w:val="18"/>
        </w:rPr>
      </w:pPr>
      <w:r>
        <w:rPr>
          <w:rFonts w:ascii="함초롬돋움" w:eastAsia="함초롬돋움" w:hAnsi="함초롬돋움" w:cs="함초롬돋움" w:hint="eastAsia"/>
          <w:sz w:val="18"/>
          <w:szCs w:val="18"/>
        </w:rPr>
        <w:t>+35라인 바로 전인 +28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라인에서 아래의 명령어를 입력해보니 %d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%d가 </w:t>
      </w:r>
      <w:proofErr w:type="spellStart"/>
      <w:proofErr w:type="gramStart"/>
      <w:r>
        <w:rPr>
          <w:rFonts w:ascii="함초롬돋움" w:eastAsia="함초롬돋움" w:hAnsi="함초롬돋움" w:cs="함초롬돋움" w:hint="eastAsia"/>
          <w:sz w:val="18"/>
          <w:szCs w:val="18"/>
        </w:rPr>
        <w:t>나오는걸로</w:t>
      </w:r>
      <w:proofErr w:type="spellEnd"/>
      <w:proofErr w:type="gramEnd"/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 보아 2개의 정수를 입력하기를 바라는 것 같았다.</w:t>
      </w:r>
    </w:p>
    <w:p w14:paraId="51992E82" w14:textId="4D3917C3" w:rsidR="005F5EFC" w:rsidRDefault="005F5EFC">
      <w:pPr>
        <w:rPr>
          <w:rFonts w:ascii="함초롬돋움" w:eastAsia="함초롬돋움" w:hAnsi="함초롬돋움" w:cs="함초롬돋움"/>
          <w:sz w:val="18"/>
          <w:szCs w:val="18"/>
        </w:rPr>
      </w:pPr>
      <w:r w:rsidRPr="005F5EFC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75272F82" wp14:editId="7B5681EA">
            <wp:extent cx="3286149" cy="609604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86149" cy="60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78C5" w14:textId="2E8C82B3" w:rsidR="005F5EFC" w:rsidRDefault="005F5EFC">
      <w:pPr>
        <w:rPr>
          <w:noProof/>
        </w:rPr>
      </w:pPr>
      <w:r w:rsidRPr="005F5EFC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309CC5EC" wp14:editId="624EB07B">
            <wp:extent cx="5186149" cy="947636"/>
            <wp:effectExtent l="0" t="0" r="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3337" cy="95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A8F" w:rsidRPr="00320A8F">
        <w:rPr>
          <w:noProof/>
        </w:rPr>
        <w:t xml:space="preserve"> </w:t>
      </w:r>
      <w:r w:rsidR="00320A8F" w:rsidRPr="00320A8F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22041BCB" wp14:editId="4CD7AFC8">
            <wp:extent cx="5598853" cy="655092"/>
            <wp:effectExtent l="0" t="0" r="190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28999" cy="65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CBF7" w14:textId="48ACDDC6" w:rsidR="00320A8F" w:rsidRDefault="00320A8F">
      <w:pPr>
        <w:rPr>
          <w:noProof/>
        </w:rPr>
      </w:pPr>
      <w:r>
        <w:rPr>
          <w:rFonts w:hint="eastAsia"/>
          <w:noProof/>
        </w:rPr>
        <w:t>각자 condition(조건)에 따라 내가 첫번째 숫자로 2~7</w:t>
      </w:r>
      <w:r>
        <w:rPr>
          <w:noProof/>
        </w:rPr>
        <w:t xml:space="preserve"> </w:t>
      </w:r>
      <w:r>
        <w:rPr>
          <w:rFonts w:hint="eastAsia"/>
          <w:noProof/>
        </w:rPr>
        <w:t>사이의 숫자 중 어떤 것을 고르냐에 따라 두 번째 숫자도 다르게 결정이 된다는 문제이다.</w:t>
      </w:r>
      <w:r>
        <w:rPr>
          <w:noProof/>
        </w:rPr>
        <w:t xml:space="preserve"> </w:t>
      </w:r>
      <w:r>
        <w:rPr>
          <w:rFonts w:hint="eastAsia"/>
          <w:noProof/>
        </w:rPr>
        <w:t>2를 골라 조건에 따라 내려가다보면 +98번 라인부터 한칸씩 내려가며 더하기 빼기를 반복하며 eax에 저장한다.</w:t>
      </w:r>
      <w:r>
        <w:rPr>
          <w:noProof/>
        </w:rPr>
        <w:t xml:space="preserve"> </w:t>
      </w:r>
      <w:r>
        <w:rPr>
          <w:rFonts w:hint="eastAsia"/>
          <w:noProof/>
        </w:rPr>
        <w:t>이때 0xd5</w:t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>
        <w:rPr>
          <w:rFonts w:hint="eastAsia"/>
          <w:noProof/>
        </w:rPr>
        <w:t>213,</w:t>
      </w:r>
      <w:r>
        <w:rPr>
          <w:noProof/>
        </w:rPr>
        <w:t xml:space="preserve"> </w:t>
      </w:r>
      <w:r>
        <w:rPr>
          <w:rFonts w:hint="eastAsia"/>
          <w:noProof/>
        </w:rPr>
        <w:t>0x199</w:t>
      </w:r>
      <w:r>
        <w:rPr>
          <w:noProof/>
        </w:rPr>
        <w:t xml:space="preserve"> </w:t>
      </w:r>
      <w:r>
        <w:rPr>
          <w:rFonts w:hint="eastAsia"/>
          <w:noProof/>
        </w:rPr>
        <w:t>=</w:t>
      </w:r>
      <w:r>
        <w:rPr>
          <w:noProof/>
        </w:rPr>
        <w:t xml:space="preserve"> </w:t>
      </w:r>
      <w:r>
        <w:rPr>
          <w:rFonts w:hint="eastAsia"/>
          <w:noProof/>
        </w:rPr>
        <w:t>409이다.</w:t>
      </w:r>
      <w:r>
        <w:rPr>
          <w:noProof/>
        </w:rPr>
        <w:t xml:space="preserve"> </w:t>
      </w:r>
      <w:r>
        <w:rPr>
          <w:rFonts w:hint="eastAsia"/>
          <w:noProof/>
        </w:rPr>
        <w:t>즉,</w:t>
      </w:r>
      <w:r>
        <w:rPr>
          <w:noProof/>
        </w:rPr>
        <w:t xml:space="preserve"> </w:t>
      </w:r>
      <w:r>
        <w:rPr>
          <w:rFonts w:hint="eastAsia"/>
          <w:noProof/>
        </w:rPr>
        <w:t>213-409+409-409+409-409이므로 -196이다.</w:t>
      </w:r>
      <w:r>
        <w:rPr>
          <w:noProof/>
        </w:rPr>
        <w:t xml:space="preserve"> </w:t>
      </w:r>
      <w:r>
        <w:rPr>
          <w:rFonts w:hint="eastAsia"/>
          <w:noProof/>
        </w:rPr>
        <w:t>5보다 작으므로 rsp주소보다 한 칸 뒤 즉,</w:t>
      </w:r>
      <w:r>
        <w:rPr>
          <w:noProof/>
        </w:rPr>
        <w:t xml:space="preserve"> </w:t>
      </w:r>
      <w:r>
        <w:rPr>
          <w:rFonts w:hint="eastAsia"/>
          <w:noProof/>
        </w:rPr>
        <w:t>내가 두번째 숫자로 고른 숫자와 eax를 비교해 같다면 폭탄이 터지지 않고 다음 단계로 넘어간다.</w:t>
      </w:r>
      <w:r>
        <w:rPr>
          <w:noProof/>
        </w:rPr>
        <w:t xml:space="preserve"> </w:t>
      </w:r>
      <w:r w:rsidRPr="00775539">
        <w:rPr>
          <w:rFonts w:hint="eastAsia"/>
          <w:b/>
          <w:bCs/>
          <w:noProof/>
          <w:u w:val="single"/>
        </w:rPr>
        <w:t>즉,</w:t>
      </w:r>
      <w:r w:rsidRPr="00775539">
        <w:rPr>
          <w:b/>
          <w:bCs/>
          <w:noProof/>
          <w:u w:val="single"/>
        </w:rPr>
        <w:t xml:space="preserve"> </w:t>
      </w:r>
      <w:r w:rsidRPr="00775539">
        <w:rPr>
          <w:rFonts w:hint="eastAsia"/>
          <w:b/>
          <w:bCs/>
          <w:noProof/>
          <w:u w:val="single"/>
        </w:rPr>
        <w:t>phase_3의 답은 2</w:t>
      </w:r>
      <w:r w:rsidRPr="00775539">
        <w:rPr>
          <w:b/>
          <w:bCs/>
          <w:noProof/>
          <w:u w:val="single"/>
        </w:rPr>
        <w:t xml:space="preserve"> </w:t>
      </w:r>
      <w:r w:rsidRPr="00775539">
        <w:rPr>
          <w:rFonts w:hint="eastAsia"/>
          <w:b/>
          <w:bCs/>
          <w:noProof/>
          <w:u w:val="single"/>
        </w:rPr>
        <w:t>-196이다.</w:t>
      </w:r>
    </w:p>
    <w:p w14:paraId="2AC4E21A" w14:textId="052B1921" w:rsidR="00C928B8" w:rsidRDefault="00C928B8">
      <w:pPr>
        <w:rPr>
          <w:rFonts w:ascii="함초롬돋움" w:eastAsia="함초롬돋움" w:hAnsi="함초롬돋움" w:cs="함초롬돋움"/>
          <w:sz w:val="18"/>
          <w:szCs w:val="18"/>
        </w:rPr>
      </w:pPr>
      <w:r w:rsidRPr="00C928B8">
        <w:rPr>
          <w:rFonts w:ascii="함초롬돋움" w:eastAsia="함초롬돋움" w:hAnsi="함초롬돋움" w:cs="함초롬돋움"/>
          <w:noProof/>
          <w:sz w:val="18"/>
          <w:szCs w:val="18"/>
        </w:rPr>
        <w:drawing>
          <wp:inline distT="0" distB="0" distL="0" distR="0" wp14:anchorId="47824C88" wp14:editId="6041BFC7">
            <wp:extent cx="5459104" cy="1275994"/>
            <wp:effectExtent l="0" t="0" r="8255" b="6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8189" cy="12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48A5" w14:textId="02E597E1" w:rsidR="002852D0" w:rsidRDefault="00C928B8">
      <w:pPr>
        <w:rPr>
          <w:noProof/>
        </w:rPr>
      </w:pPr>
      <w:r w:rsidRPr="00C928B8">
        <w:rPr>
          <w:rFonts w:ascii="함초롬돋움" w:eastAsia="함초롬돋움" w:hAnsi="함초롬돋움" w:cs="함초롬돋움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B0638F1" wp14:editId="739B970A">
            <wp:simplePos x="0" y="0"/>
            <wp:positionH relativeFrom="margin">
              <wp:align>right</wp:align>
            </wp:positionH>
            <wp:positionV relativeFrom="paragraph">
              <wp:posOffset>215104</wp:posOffset>
            </wp:positionV>
            <wp:extent cx="3366135" cy="504825"/>
            <wp:effectExtent l="0" t="0" r="5715" b="9525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함초롬돋움" w:eastAsia="함초롬돋움" w:hAnsi="함초롬돋움" w:cs="함초롬돋움"/>
          <w:sz w:val="18"/>
          <w:szCs w:val="18"/>
        </w:rPr>
        <w:t>P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hase_4번을 위해서 </w:t>
      </w:r>
      <w:proofErr w:type="spellStart"/>
      <w:r>
        <w:rPr>
          <w:rFonts w:ascii="함초롬돋움" w:eastAsia="함초롬돋움" w:hAnsi="함초롬돋움" w:cs="함초롬돋움" w:hint="eastAsia"/>
          <w:sz w:val="18"/>
          <w:szCs w:val="18"/>
        </w:rPr>
        <w:t>diasa</w:t>
      </w:r>
      <w:proofErr w:type="spellEnd"/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phase_4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명령어를 실행해보면 +35번 줄의 </w:t>
      </w:r>
      <w:proofErr w:type="spellStart"/>
      <w:r>
        <w:rPr>
          <w:rFonts w:ascii="함초롬돋움" w:eastAsia="함초롬돋움" w:hAnsi="함초롬돋움" w:cs="함초롬돋움" w:hint="eastAsia"/>
          <w:sz w:val="18"/>
          <w:szCs w:val="18"/>
        </w:rPr>
        <w:t>callq</w:t>
      </w:r>
      <w:proofErr w:type="spellEnd"/>
      <w:r>
        <w:rPr>
          <w:rFonts w:ascii="함초롬돋움" w:eastAsia="함초롬돋움" w:hAnsi="함초롬돋움" w:cs="함초롬돋움" w:hint="eastAsia"/>
          <w:sz w:val="18"/>
          <w:szCs w:val="18"/>
        </w:rPr>
        <w:t>로 인한 함수 호출 이전의 주소에 저장된 정보를 확인해보자.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%d</w:t>
      </w:r>
      <w:r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>%d인걸로 봐서</w:t>
      </w:r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 xml:space="preserve"> 이번에도</w:t>
      </w:r>
      <w:r>
        <w:rPr>
          <w:rFonts w:ascii="함초롬돋움" w:eastAsia="함초롬돋움" w:hAnsi="함초롬돋움" w:cs="함초롬돋움" w:hint="eastAsia"/>
          <w:sz w:val="18"/>
          <w:szCs w:val="18"/>
        </w:rPr>
        <w:t xml:space="preserve"> 2개의 </w:t>
      </w:r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>정수를 요구한다.</w:t>
      </w:r>
      <w:r w:rsidR="007B517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>그리고 2보다 작거나 같으면 폭탄</w:t>
      </w:r>
      <w:r w:rsidR="002852D0" w:rsidRPr="002852D0">
        <w:rPr>
          <w:rFonts w:ascii="함초롬돋움" w:eastAsia="함초롬돋움" w:hAnsi="함초롬돋움" w:cs="함초롬돋움"/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0" locked="0" layoutInCell="1" allowOverlap="1" wp14:anchorId="2D3EB7F1" wp14:editId="6E9AF81D">
            <wp:simplePos x="0" y="0"/>
            <wp:positionH relativeFrom="margin">
              <wp:align>right</wp:align>
            </wp:positionH>
            <wp:positionV relativeFrom="paragraph">
              <wp:posOffset>550</wp:posOffset>
            </wp:positionV>
            <wp:extent cx="4363720" cy="3364230"/>
            <wp:effectExtent l="0" t="0" r="0" b="762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72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 xml:space="preserve">이 터지므로 첫 번째 숫자는 2보다 </w:t>
      </w:r>
      <w:proofErr w:type="spellStart"/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>커야한다</w:t>
      </w:r>
      <w:proofErr w:type="spellEnd"/>
      <w:r w:rsidR="007B5176">
        <w:rPr>
          <w:rFonts w:ascii="함초롬돋움" w:eastAsia="함초롬돋움" w:hAnsi="함초롬돋움" w:cs="함초롬돋움" w:hint="eastAsia"/>
          <w:sz w:val="18"/>
          <w:szCs w:val="18"/>
        </w:rPr>
        <w:t>.</w:t>
      </w:r>
      <w:r w:rsidR="007B5176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그래서 3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1을 넣어봤다.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 xml:space="preserve">그런데 +54번 줄에서 비교 후 </w:t>
      </w:r>
      <w:proofErr w:type="spellStart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jbe</w:t>
      </w:r>
      <w:proofErr w:type="spellEnd"/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명령어에 만족하지 못하고 점프를 못해 폭탄이 터지고 말았다.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내가 두번째로 입력한 1에서 sub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 xml:space="preserve">2를 하면 -1이라는 값이 </w:t>
      </w:r>
      <w:proofErr w:type="spellStart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eax</w:t>
      </w:r>
      <w:proofErr w:type="spellEnd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 xml:space="preserve">에 저장이 되고 그것이 2와 비교했을 때 </w:t>
      </w:r>
      <w:proofErr w:type="spellStart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jbe</w:t>
      </w:r>
      <w:proofErr w:type="spellEnd"/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(jump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below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or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equal)을 통해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>작거나 같을 때 점프한다.</w:t>
      </w:r>
      <w:r w:rsidR="002852D0">
        <w:rPr>
          <w:rFonts w:ascii="함초롬돋움" w:eastAsia="함초롬돋움" w:hAnsi="함초롬돋움" w:cs="함초롬돋움"/>
          <w:sz w:val="18"/>
          <w:szCs w:val="18"/>
        </w:rPr>
        <w:t xml:space="preserve"> </w:t>
      </w:r>
      <w:r w:rsidR="002852D0">
        <w:rPr>
          <w:rFonts w:ascii="함초롬돋움" w:eastAsia="함초롬돋움" w:hAnsi="함초롬돋움" w:cs="함초롬돋움" w:hint="eastAsia"/>
          <w:sz w:val="18"/>
          <w:szCs w:val="18"/>
        </w:rPr>
        <w:t xml:space="preserve">그래서 -2를 했을 때 2와 같도록 두번째 숫자를 4로 설정해보았다. </w:t>
      </w:r>
    </w:p>
    <w:p w14:paraId="616FB405" w14:textId="32FE5165" w:rsidR="00C928B8" w:rsidRDefault="00C928B8">
      <w:pPr>
        <w:rPr>
          <w:rFonts w:ascii="함초롬돋움" w:eastAsia="함초롬돋움" w:hAnsi="함초롬돋움" w:cs="함초롬돋움"/>
          <w:sz w:val="18"/>
          <w:szCs w:val="18"/>
        </w:rPr>
      </w:pPr>
    </w:p>
    <w:p w14:paraId="618565C8" w14:textId="77777777" w:rsidR="00C928B8" w:rsidRPr="00C928B8" w:rsidRDefault="00C928B8">
      <w:pPr>
        <w:rPr>
          <w:rFonts w:ascii="함초롬돋움" w:eastAsia="함초롬돋움" w:hAnsi="함초롬돋움" w:cs="함초롬돋움"/>
          <w:sz w:val="18"/>
          <w:szCs w:val="18"/>
        </w:rPr>
      </w:pPr>
    </w:p>
    <w:sectPr w:rsidR="00C928B8" w:rsidRPr="00C928B8" w:rsidSect="001C3DC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CE68F" w14:textId="77777777" w:rsidR="007239B8" w:rsidRDefault="007239B8" w:rsidP="00F27D9B">
      <w:pPr>
        <w:spacing w:after="0" w:line="240" w:lineRule="auto"/>
      </w:pPr>
      <w:r>
        <w:separator/>
      </w:r>
    </w:p>
  </w:endnote>
  <w:endnote w:type="continuationSeparator" w:id="0">
    <w:p w14:paraId="74961378" w14:textId="77777777" w:rsidR="007239B8" w:rsidRDefault="007239B8" w:rsidP="00F27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472DE" w14:textId="77777777" w:rsidR="007239B8" w:rsidRDefault="007239B8" w:rsidP="00F27D9B">
      <w:pPr>
        <w:spacing w:after="0" w:line="240" w:lineRule="auto"/>
      </w:pPr>
      <w:r>
        <w:separator/>
      </w:r>
    </w:p>
  </w:footnote>
  <w:footnote w:type="continuationSeparator" w:id="0">
    <w:p w14:paraId="37CB3864" w14:textId="77777777" w:rsidR="007239B8" w:rsidRDefault="007239B8" w:rsidP="00F27D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4C"/>
    <w:rsid w:val="000D1320"/>
    <w:rsid w:val="000E11F7"/>
    <w:rsid w:val="0010524A"/>
    <w:rsid w:val="00157443"/>
    <w:rsid w:val="00185BA6"/>
    <w:rsid w:val="001C3DC7"/>
    <w:rsid w:val="002412A5"/>
    <w:rsid w:val="002852D0"/>
    <w:rsid w:val="002C6092"/>
    <w:rsid w:val="00320A8F"/>
    <w:rsid w:val="00335B70"/>
    <w:rsid w:val="0038224C"/>
    <w:rsid w:val="003C2689"/>
    <w:rsid w:val="00456CA6"/>
    <w:rsid w:val="00463123"/>
    <w:rsid w:val="005F5EFC"/>
    <w:rsid w:val="00633F79"/>
    <w:rsid w:val="00634332"/>
    <w:rsid w:val="0070750C"/>
    <w:rsid w:val="007239B8"/>
    <w:rsid w:val="00775539"/>
    <w:rsid w:val="007B5176"/>
    <w:rsid w:val="00846783"/>
    <w:rsid w:val="00847E5C"/>
    <w:rsid w:val="008B3D3C"/>
    <w:rsid w:val="009E41EB"/>
    <w:rsid w:val="00C928B8"/>
    <w:rsid w:val="00CC1FE5"/>
    <w:rsid w:val="00D161BE"/>
    <w:rsid w:val="00EC1EED"/>
    <w:rsid w:val="00F2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F7415B"/>
  <w15:chartTrackingRefBased/>
  <w15:docId w15:val="{D243A129-0025-46A5-B58D-7A753D2D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7D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27D9B"/>
  </w:style>
  <w:style w:type="paragraph" w:styleId="a4">
    <w:name w:val="footer"/>
    <w:basedOn w:val="a"/>
    <w:link w:val="Char0"/>
    <w:uiPriority w:val="99"/>
    <w:unhideWhenUsed/>
    <w:rsid w:val="00F27D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27D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1.xm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0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customXml" Target="ink/ink2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60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12:49:14.71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1,'9430'0,"-9386"0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13T12:49:10.54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1486 439,'-29'0,"5"-1,1 1,-1 2,-29 5,34-4,0-1,0-1,-28-1,31-1,0 0,0 2,0 0,0 1,1 0,-17 5,4 2,-1-2,-1-2,-32 3,18-3,-42 2,-373-7,434-2,1-1,-1 0,1-2,0-1,-26-10,44 15,1-1,-1 0,1 0,-1-1,1 0,0 0,0 0,0 0,0-1,0 0,1 0,0 0,0 0,0-1,-5-8,-11-25,-17-49,30 69,-10-15,14 27,-1 0,1-1,0 1,0-1,1 1,-3-14,3 2,0-1,1 1,2-1,2-26,-2 43,-1 0,1 0,0 0,0 0,0 0,0 0,0 0,0 0,0 0,1 1,-1-1,1 0,-1 1,1-1,0 1,0-1,0 1,-1 0,1 0,0 0,0 0,1 0,1 0,7-3,0 2,0 0,16-2,-13 2,40-2,90 3,-60 3,877-2,-947 0,5-1,1 2,22 3,-36-3,0 0,0 1,0 0,-1 0,1 0,-1 0,1 1,-1 0,0 0,0 1,7 5,-8-5,-1-1,1 1,-1 0,1 1,-1-1,-1 1,1-1,0 1,-1 0,2 7,-2-4,0 0,-1 1,0-1,0 1,-2 15,0 2,-10 49,8-61,-1 0,0 0,-1-1,-1 1,-7 13,-5 6,13-22,0 0,-1-1,0 0,-16 19,13-19,1-1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6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김장환</dc:creator>
  <cp:keywords/>
  <dc:description/>
  <cp:lastModifiedBy>harley</cp:lastModifiedBy>
  <cp:revision>14</cp:revision>
  <dcterms:created xsi:type="dcterms:W3CDTF">2020-11-13T11:12:00Z</dcterms:created>
  <dcterms:modified xsi:type="dcterms:W3CDTF">2021-11-11T07:05:00Z</dcterms:modified>
</cp:coreProperties>
</file>