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8556" w14:textId="77777777" w:rsidR="00D422B8" w:rsidRDefault="00D422B8" w:rsidP="00D422B8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 xml:space="preserve">I'm happy to even write about how helpful </w:t>
      </w:r>
      <w:proofErr w:type="spellStart"/>
      <w:r>
        <w:rPr>
          <w:rFonts w:ascii="Helvetica" w:hAnsi="Helvetica" w:cs="Helvetica"/>
          <w:color w:val="444444"/>
        </w:rPr>
        <w:t>Sunny's</w:t>
      </w:r>
      <w:proofErr w:type="spellEnd"/>
      <w:r>
        <w:rPr>
          <w:rFonts w:ascii="Helvetica" w:hAnsi="Helvetica" w:cs="Helvetica"/>
          <w:color w:val="444444"/>
        </w:rPr>
        <w:t xml:space="preserve"> class is to me because I haven't had a chance to express my gratitude.</w:t>
      </w:r>
    </w:p>
    <w:p w14:paraId="09650E4F" w14:textId="77777777" w:rsidR="00D422B8" w:rsidRDefault="00D422B8" w:rsidP="00D422B8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 </w:t>
      </w:r>
    </w:p>
    <w:p w14:paraId="04E2ACEB" w14:textId="77777777" w:rsidR="00D422B8" w:rsidRDefault="00D422B8" w:rsidP="00D422B8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She is very nice and kind. She tries very hard to understand us and tries to guide us. Bring a variety of content such as games and discussions to engage our interest and make us actively participate in the class.</w:t>
      </w:r>
    </w:p>
    <w:p w14:paraId="07105A0A" w14:textId="77777777" w:rsidR="00D422B8" w:rsidRDefault="00D422B8" w:rsidP="00D422B8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 </w:t>
      </w:r>
    </w:p>
    <w:p w14:paraId="195ADA9F" w14:textId="77777777" w:rsidR="00D422B8" w:rsidRDefault="00D422B8" w:rsidP="00D422B8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 xml:space="preserve">I went to study in the UK and met and talked to foreigners face-to-face, but I had never learned and communicated with foreigners through video chat, so this learning opportunity was very new and interesting. </w:t>
      </w:r>
      <w:proofErr w:type="gramStart"/>
      <w:r>
        <w:rPr>
          <w:rFonts w:ascii="Helvetica" w:hAnsi="Helvetica" w:cs="Helvetica"/>
          <w:color w:val="444444"/>
        </w:rPr>
        <w:t>In particular, it</w:t>
      </w:r>
      <w:proofErr w:type="gramEnd"/>
      <w:r>
        <w:rPr>
          <w:rFonts w:ascii="Helvetica" w:hAnsi="Helvetica" w:cs="Helvetica"/>
          <w:color w:val="444444"/>
        </w:rPr>
        <w:t xml:space="preserve"> was very new to learn English grammar that I had been learning in Korean, such as conjunction, noun, verb, etc.</w:t>
      </w:r>
      <w:r>
        <w:rPr>
          <w:rFonts w:ascii="Helvetica" w:hAnsi="Helvetica" w:cs="Helvetica"/>
          <w:color w:val="444444"/>
        </w:rPr>
        <w:br/>
        <w:t>It was difficult for me to express English words in English. I used to use "something like that" and "how can I say" a lot to explain certain words... But when Sunny gave me a chance to speak in front of a lot of people, I had to say it anyway, so I tried several times. Afterwards, I was able to speak properly.</w:t>
      </w:r>
    </w:p>
    <w:p w14:paraId="4D81C6F3" w14:textId="77777777" w:rsidR="00D422B8" w:rsidRDefault="00D422B8" w:rsidP="00D422B8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br/>
        <w:t>It's a shame we couldn't meet face-to-face because of Corona. Thank you for your service and I am very happy to have had this opportunity. And I hope that one day we will meet again after the corona virus is over.</w:t>
      </w:r>
    </w:p>
    <w:p w14:paraId="028584F8" w14:textId="06BA332B" w:rsidR="00315EE6" w:rsidRDefault="00315EE6"/>
    <w:p w14:paraId="3049B8C3" w14:textId="1741D6E7" w:rsidR="00D422B8" w:rsidRDefault="00D422B8"/>
    <w:p w14:paraId="53DE0906" w14:textId="33F4EBFB" w:rsidR="00D422B8" w:rsidRDefault="00D422B8">
      <w:r>
        <w:t>Reply 1</w:t>
      </w:r>
    </w:p>
    <w:p w14:paraId="1E457783" w14:textId="77777777" w:rsidR="00D422B8" w:rsidRDefault="00D422B8" w:rsidP="00D422B8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A5950"/>
        </w:rPr>
      </w:pPr>
      <w:r>
        <w:rPr>
          <w:rFonts w:ascii="Helvetica" w:hAnsi="Helvetica" w:cs="Helvetica"/>
          <w:color w:val="4A5950"/>
        </w:rPr>
        <w:t xml:space="preserve">Like you, I wasn't confident in writing. </w:t>
      </w:r>
      <w:proofErr w:type="gramStart"/>
      <w:r>
        <w:rPr>
          <w:rFonts w:ascii="Helvetica" w:hAnsi="Helvetica" w:cs="Helvetica"/>
          <w:color w:val="4A5950"/>
        </w:rPr>
        <w:t>So</w:t>
      </w:r>
      <w:proofErr w:type="gramEnd"/>
      <w:r>
        <w:rPr>
          <w:rFonts w:ascii="Helvetica" w:hAnsi="Helvetica" w:cs="Helvetica"/>
          <w:color w:val="4A5950"/>
        </w:rPr>
        <w:t xml:space="preserve"> when I was writing, I had a lot of trouble.</w:t>
      </w:r>
    </w:p>
    <w:p w14:paraId="6A068C51" w14:textId="77777777" w:rsidR="00D422B8" w:rsidRDefault="00D422B8" w:rsidP="00D422B8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A5950"/>
        </w:rPr>
      </w:pPr>
      <w:r>
        <w:rPr>
          <w:rFonts w:ascii="Helvetica" w:hAnsi="Helvetica" w:cs="Helvetica"/>
          <w:color w:val="4A5950"/>
        </w:rPr>
        <w:t>Is my grammar correct?</w:t>
      </w:r>
    </w:p>
    <w:p w14:paraId="1841F451" w14:textId="77777777" w:rsidR="00D422B8" w:rsidRDefault="00D422B8" w:rsidP="00D422B8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A5950"/>
        </w:rPr>
      </w:pPr>
      <w:r>
        <w:rPr>
          <w:rFonts w:ascii="Helvetica" w:hAnsi="Helvetica" w:cs="Helvetica"/>
          <w:color w:val="4A5950"/>
        </w:rPr>
        <w:t xml:space="preserve">Is the word I </w:t>
      </w:r>
      <w:proofErr w:type="gramStart"/>
      <w:r>
        <w:rPr>
          <w:rFonts w:ascii="Helvetica" w:hAnsi="Helvetica" w:cs="Helvetica"/>
          <w:color w:val="4A5950"/>
        </w:rPr>
        <w:t>wrote</w:t>
      </w:r>
      <w:proofErr w:type="gramEnd"/>
      <w:r>
        <w:rPr>
          <w:rFonts w:ascii="Helvetica" w:hAnsi="Helvetica" w:cs="Helvetica"/>
          <w:color w:val="4A5950"/>
        </w:rPr>
        <w:t xml:space="preserve"> correct?</w:t>
      </w:r>
    </w:p>
    <w:p w14:paraId="354688B0" w14:textId="77777777" w:rsidR="00D422B8" w:rsidRDefault="00D422B8" w:rsidP="00D422B8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A5950"/>
        </w:rPr>
      </w:pPr>
      <w:r>
        <w:rPr>
          <w:rFonts w:ascii="Helvetica" w:hAnsi="Helvetica" w:cs="Helvetica"/>
          <w:color w:val="4A5950"/>
        </w:rPr>
        <w:t>When interpreted in Korean, the meaning is correct, but is it correct in English as well? etc...</w:t>
      </w:r>
    </w:p>
    <w:p w14:paraId="6DF6A9CB" w14:textId="77777777" w:rsidR="00D422B8" w:rsidRDefault="00D422B8" w:rsidP="00D422B8">
      <w:pPr>
        <w:pStyle w:val="a3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4A5950"/>
        </w:rPr>
      </w:pPr>
      <w:r>
        <w:rPr>
          <w:rFonts w:ascii="Helvetica" w:hAnsi="Helvetica" w:cs="Helvetica"/>
          <w:color w:val="4A5950"/>
        </w:rPr>
        <w:t>I think these are things we'll get the answer to once we've overcame failure after many attempts with confidence.</w:t>
      </w:r>
    </w:p>
    <w:p w14:paraId="560DD07A" w14:textId="2ADCB321" w:rsidR="00D422B8" w:rsidRDefault="00D422B8"/>
    <w:p w14:paraId="6FD0BF7E" w14:textId="5C56A3E9" w:rsidR="00D422B8" w:rsidRDefault="00D422B8">
      <w:r>
        <w:rPr>
          <w:rFonts w:hint="eastAsia"/>
        </w:rPr>
        <w:t>R</w:t>
      </w:r>
      <w:r>
        <w:t>eply 2</w:t>
      </w:r>
    </w:p>
    <w:p w14:paraId="4F2DEECA" w14:textId="77777777" w:rsidR="00D422B8" w:rsidRDefault="00D422B8" w:rsidP="00D422B8">
      <w:pPr>
        <w:pStyle w:val="a3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4A5950"/>
        </w:rPr>
      </w:pPr>
      <w:r>
        <w:rPr>
          <w:rFonts w:ascii="Helvetica" w:hAnsi="Helvetica" w:cs="Helvetica"/>
          <w:color w:val="4A5950"/>
        </w:rPr>
        <w:t>I am so happy to do this project with you. Thank you for your help and hard work.</w:t>
      </w:r>
    </w:p>
    <w:p w14:paraId="302E9440" w14:textId="77777777" w:rsidR="00D422B8" w:rsidRDefault="00D422B8" w:rsidP="00D422B8">
      <w:pPr>
        <w:pStyle w:val="a3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4A5950"/>
        </w:rPr>
      </w:pPr>
      <w:r>
        <w:rPr>
          <w:rFonts w:ascii="Helvetica" w:hAnsi="Helvetica" w:cs="Helvetica"/>
          <w:color w:val="4A5950"/>
        </w:rPr>
        <w:t>I look forward to mutually beneficial growth. I would like to establish a good partnership with you in the future.</w:t>
      </w:r>
    </w:p>
    <w:p w14:paraId="02DB138A" w14:textId="6C2D28E0" w:rsidR="00D422B8" w:rsidRPr="00D422B8" w:rsidRDefault="00D422B8" w:rsidP="00D422B8">
      <w:pPr>
        <w:pStyle w:val="a3"/>
        <w:shd w:val="clear" w:color="auto" w:fill="FFFFFF"/>
        <w:spacing w:before="180" w:beforeAutospacing="0" w:after="0" w:afterAutospacing="0"/>
        <w:rPr>
          <w:rFonts w:ascii="Helvetica" w:hAnsi="Helvetica" w:cs="Helvetica" w:hint="eastAsia"/>
          <w:color w:val="4A5950"/>
        </w:rPr>
      </w:pPr>
      <w:r>
        <w:rPr>
          <w:rFonts w:ascii="Helvetica" w:hAnsi="Helvetica" w:cs="Helvetica"/>
          <w:color w:val="4A5950"/>
        </w:rPr>
        <w:t>Hope everything is good for you.</w:t>
      </w:r>
    </w:p>
    <w:sectPr w:rsidR="00D422B8" w:rsidRPr="00D422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B8"/>
    <w:rsid w:val="00315EE6"/>
    <w:rsid w:val="00D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4156"/>
  <w15:chartTrackingRefBased/>
  <w15:docId w15:val="{1ABAC285-F40D-4788-8684-D0465FCA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22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</dc:creator>
  <cp:keywords/>
  <dc:description/>
  <cp:lastModifiedBy>harley</cp:lastModifiedBy>
  <cp:revision>1</cp:revision>
  <dcterms:created xsi:type="dcterms:W3CDTF">2021-08-25T04:31:00Z</dcterms:created>
  <dcterms:modified xsi:type="dcterms:W3CDTF">2021-08-25T04:32:00Z</dcterms:modified>
</cp:coreProperties>
</file>