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4B7D" w14:textId="77777777" w:rsidR="005D236C" w:rsidRPr="005D236C" w:rsidRDefault="005D236C" w:rsidP="005D236C">
      <w:pPr>
        <w:pStyle w:val="Sinespaciad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D236C">
        <w:rPr>
          <w:rFonts w:ascii="Arial" w:hAnsi="Arial" w:cs="Arial"/>
          <w:b/>
          <w:bCs/>
          <w:sz w:val="24"/>
          <w:szCs w:val="24"/>
        </w:rPr>
        <w:t>Plantilla de Captura de Requisitos de Software</w:t>
      </w:r>
    </w:p>
    <w:p w14:paraId="7401E2A2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07605418" w14:textId="116B8FE5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Nombre del Proyecto:</w:t>
      </w:r>
      <w:r w:rsidRPr="005D236C">
        <w:rPr>
          <w:rFonts w:ascii="Arial" w:hAnsi="Arial" w:cs="Arial"/>
        </w:rPr>
        <w:t xml:space="preserve"> [</w:t>
      </w:r>
      <w:r w:rsidR="00064C90" w:rsidRPr="00064C90">
        <w:rPr>
          <w:rFonts w:ascii="Arial" w:hAnsi="Arial" w:cs="Arial"/>
          <w:color w:val="000000"/>
        </w:rPr>
        <w:t>SISTEMA DE ORGANIZACIÓN PARA EL SOPORTE DE LOS RESTAURANTES EN CARTAGENA</w:t>
      </w:r>
      <w:r w:rsidR="00456243">
        <w:rPr>
          <w:rFonts w:ascii="Arial" w:hAnsi="Arial" w:cs="Arial"/>
          <w:color w:val="000000"/>
        </w:rPr>
        <w:t>.</w:t>
      </w:r>
      <w:r w:rsidRPr="005D236C">
        <w:rPr>
          <w:rFonts w:ascii="Arial" w:hAnsi="Arial" w:cs="Arial"/>
        </w:rPr>
        <w:t>]</w:t>
      </w:r>
    </w:p>
    <w:p w14:paraId="1586DE49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20A4785" w14:textId="3B45C94D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Fecha:</w:t>
      </w:r>
      <w:r w:rsidRPr="005D236C">
        <w:rPr>
          <w:rFonts w:ascii="Arial" w:hAnsi="Arial" w:cs="Arial"/>
        </w:rPr>
        <w:t xml:space="preserve"> [</w:t>
      </w:r>
      <w:r w:rsidR="00456243">
        <w:rPr>
          <w:rFonts w:ascii="Arial" w:hAnsi="Arial" w:cs="Arial"/>
        </w:rPr>
        <w:t>18 de septiembre 2023</w:t>
      </w:r>
      <w:r w:rsidRPr="005D236C">
        <w:rPr>
          <w:rFonts w:ascii="Arial" w:hAnsi="Arial" w:cs="Arial"/>
        </w:rPr>
        <w:t>]</w:t>
      </w:r>
    </w:p>
    <w:p w14:paraId="0F66B194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1B742C5" w14:textId="304BDA8A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Versión:</w:t>
      </w:r>
      <w:r w:rsidRPr="005D236C">
        <w:rPr>
          <w:rFonts w:ascii="Arial" w:hAnsi="Arial" w:cs="Arial"/>
        </w:rPr>
        <w:t xml:space="preserve"> [</w:t>
      </w:r>
      <w:r w:rsidR="00456243">
        <w:rPr>
          <w:rFonts w:ascii="Arial" w:hAnsi="Arial" w:cs="Arial"/>
        </w:rPr>
        <w:t>1.0</w:t>
      </w:r>
      <w:r w:rsidRPr="005D236C">
        <w:rPr>
          <w:rFonts w:ascii="Arial" w:hAnsi="Arial" w:cs="Arial"/>
        </w:rPr>
        <w:t>]</w:t>
      </w:r>
    </w:p>
    <w:p w14:paraId="1E896EC3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2B7C530" w14:textId="77777777" w:rsidR="00456243" w:rsidRDefault="005D236C" w:rsidP="00456243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Equipo de Desarrollo:</w:t>
      </w:r>
      <w:r w:rsidRPr="005D236C">
        <w:rPr>
          <w:rFonts w:ascii="Arial" w:hAnsi="Arial" w:cs="Arial"/>
        </w:rPr>
        <w:t xml:space="preserve"> </w:t>
      </w:r>
    </w:p>
    <w:p w14:paraId="253B7B90" w14:textId="51B0240A" w:rsidR="00456243" w:rsidRPr="00456243" w:rsidRDefault="00456243" w:rsidP="00456243">
      <w:pPr>
        <w:pStyle w:val="Sinespaciado"/>
        <w:spacing w:line="360" w:lineRule="auto"/>
        <w:jc w:val="both"/>
        <w:rPr>
          <w:rFonts w:ascii="Arial" w:hAnsi="Arial" w:cs="Arial"/>
        </w:rPr>
      </w:pPr>
      <w:r w:rsidRPr="00456243">
        <w:rPr>
          <w:rFonts w:ascii="Arial" w:hAnsi="Arial" w:cs="Arial"/>
        </w:rPr>
        <w:t xml:space="preserve">ELIAN ANDRES VALENCIA DEL RIO </w:t>
      </w:r>
      <w:bookmarkStart w:id="0" w:name="_Hlk145944285"/>
      <w:r>
        <w:rPr>
          <w:rFonts w:ascii="Arial" w:hAnsi="Arial" w:cs="Arial"/>
        </w:rPr>
        <w:t>(ingeniero de sistema)</w:t>
      </w:r>
    </w:p>
    <w:bookmarkEnd w:id="0"/>
    <w:p w14:paraId="76000433" w14:textId="5DE88B7C" w:rsidR="00456243" w:rsidRPr="00456243" w:rsidRDefault="00456243" w:rsidP="00456243">
      <w:pPr>
        <w:pStyle w:val="Sinespaciado"/>
        <w:spacing w:line="360" w:lineRule="auto"/>
        <w:jc w:val="both"/>
        <w:rPr>
          <w:rFonts w:ascii="Arial" w:hAnsi="Arial" w:cs="Arial"/>
        </w:rPr>
      </w:pPr>
      <w:r w:rsidRPr="00456243">
        <w:rPr>
          <w:rFonts w:ascii="Arial" w:hAnsi="Arial" w:cs="Arial"/>
        </w:rPr>
        <w:t xml:space="preserve">OBED HARBEY SANJUAN TREJOS </w:t>
      </w:r>
      <w:r>
        <w:rPr>
          <w:rFonts w:ascii="Arial" w:hAnsi="Arial" w:cs="Arial"/>
        </w:rPr>
        <w:t>(ingeniero de sistema)</w:t>
      </w:r>
    </w:p>
    <w:p w14:paraId="22F27DFB" w14:textId="4052A16E" w:rsidR="00456243" w:rsidRPr="00456243" w:rsidRDefault="00456243" w:rsidP="00456243">
      <w:pPr>
        <w:pStyle w:val="Sinespaciado"/>
        <w:spacing w:line="360" w:lineRule="auto"/>
        <w:jc w:val="both"/>
        <w:rPr>
          <w:rFonts w:ascii="Arial" w:hAnsi="Arial" w:cs="Arial"/>
        </w:rPr>
      </w:pPr>
      <w:r w:rsidRPr="00456243">
        <w:rPr>
          <w:rFonts w:ascii="Arial" w:hAnsi="Arial" w:cs="Arial"/>
        </w:rPr>
        <w:t>HAIDER DAVID SABALZA RUIZ</w:t>
      </w:r>
      <w:r>
        <w:rPr>
          <w:rFonts w:ascii="Arial" w:hAnsi="Arial" w:cs="Arial"/>
        </w:rPr>
        <w:t xml:space="preserve"> (ingeniero de sistema)</w:t>
      </w:r>
    </w:p>
    <w:p w14:paraId="3D826148" w14:textId="77777777" w:rsidR="00456243" w:rsidRPr="00456243" w:rsidRDefault="00456243" w:rsidP="00456243">
      <w:pPr>
        <w:pStyle w:val="Sinespaciado"/>
        <w:spacing w:line="360" w:lineRule="auto"/>
        <w:jc w:val="both"/>
        <w:rPr>
          <w:rFonts w:ascii="Arial" w:hAnsi="Arial" w:cs="Arial"/>
        </w:rPr>
      </w:pPr>
      <w:r w:rsidRPr="00456243">
        <w:rPr>
          <w:rFonts w:ascii="Arial" w:hAnsi="Arial" w:cs="Arial"/>
        </w:rPr>
        <w:t xml:space="preserve">HARLEY JOSE SALAS CASSIANI </w:t>
      </w:r>
      <w:r>
        <w:rPr>
          <w:rFonts w:ascii="Arial" w:hAnsi="Arial" w:cs="Arial"/>
        </w:rPr>
        <w:t>(ingeniero de sistema)</w:t>
      </w:r>
    </w:p>
    <w:p w14:paraId="37A96A5F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962846B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1. Introducción</w:t>
      </w:r>
    </w:p>
    <w:p w14:paraId="537EE8C4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46B4969F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1.1. Objetivo</w:t>
      </w:r>
    </w:p>
    <w:p w14:paraId="2A3F1E06" w14:textId="2D8AA1A3" w:rsidR="005D236C" w:rsidRPr="005D236C" w:rsidRDefault="00456243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Desarrollar un sistema para mejorar el servicio y gestión de los restaurantes en la ciudad de Cartagena.</w:t>
      </w:r>
    </w:p>
    <w:p w14:paraId="526F9336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1.2. Alcance</w:t>
      </w:r>
    </w:p>
    <w:p w14:paraId="5A2D21EB" w14:textId="7FF5542E" w:rsidR="00511B96" w:rsidRPr="00511B96" w:rsidRDefault="00511B96" w:rsidP="00511B96">
      <w:pPr>
        <w:pStyle w:val="Sinespaciado"/>
        <w:spacing w:line="360" w:lineRule="auto"/>
        <w:jc w:val="both"/>
        <w:rPr>
          <w:rFonts w:ascii="Arial" w:hAnsi="Arial" w:cs="Arial"/>
        </w:rPr>
      </w:pPr>
      <w:r w:rsidRPr="00511B96">
        <w:rPr>
          <w:rFonts w:ascii="Arial" w:hAnsi="Arial" w:cs="Arial"/>
        </w:rPr>
        <w:t xml:space="preserve">El proyecto incluirá el desarrollo de una aplicación web y una base de datos para </w:t>
      </w:r>
      <w:r w:rsidRPr="00511B96">
        <w:rPr>
          <w:rFonts w:ascii="Arial" w:hAnsi="Arial" w:cs="Arial"/>
          <w:color w:val="000000"/>
        </w:rPr>
        <w:t>tener una organización con todos los datos que se manejan en un restaurante para el mejor funcionamiento.</w:t>
      </w:r>
    </w:p>
    <w:p w14:paraId="54C0C53E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025BBECF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2. Requisitos Funcionales</w:t>
      </w:r>
    </w:p>
    <w:p w14:paraId="14B3B22A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4CC6BA1E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2.1. Requisitos de Usuario</w:t>
      </w:r>
    </w:p>
    <w:p w14:paraId="4AB69595" w14:textId="0A2349F6" w:rsidR="00456243" w:rsidRPr="005D236C" w:rsidRDefault="00456243" w:rsidP="00456243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RFU-01:</w:t>
      </w:r>
      <w:r w:rsidRPr="005D236C">
        <w:rPr>
          <w:rFonts w:ascii="Arial" w:hAnsi="Arial" w:cs="Arial"/>
        </w:rPr>
        <w:t xml:space="preserve"> Los usuarios deben poder </w:t>
      </w:r>
      <w:r w:rsidR="00511B96">
        <w:rPr>
          <w:rFonts w:ascii="Arial" w:hAnsi="Arial" w:cs="Arial"/>
        </w:rPr>
        <w:t>realizar sus reservas sin ningún tipo de demora en el sistema.</w:t>
      </w:r>
    </w:p>
    <w:p w14:paraId="59953FC2" w14:textId="0EE5F36C" w:rsidR="00456243" w:rsidRPr="005D236C" w:rsidRDefault="00456243" w:rsidP="00456243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RFU-02:</w:t>
      </w:r>
      <w:r w:rsidRPr="005D236C">
        <w:rPr>
          <w:rFonts w:ascii="Arial" w:hAnsi="Arial" w:cs="Arial"/>
        </w:rPr>
        <w:t xml:space="preserve"> Los usuarios deben poder ver la disponibilidad </w:t>
      </w:r>
      <w:r w:rsidR="00511B96">
        <w:rPr>
          <w:rFonts w:ascii="Arial" w:hAnsi="Arial" w:cs="Arial"/>
        </w:rPr>
        <w:t>del menú y las mesas a reservar</w:t>
      </w:r>
    </w:p>
    <w:p w14:paraId="4DBBCC05" w14:textId="7B27A27F" w:rsidR="00456243" w:rsidRPr="005D236C" w:rsidRDefault="00456243" w:rsidP="00456243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RFU-03:</w:t>
      </w:r>
      <w:r w:rsidRPr="005D236C">
        <w:rPr>
          <w:rFonts w:ascii="Arial" w:hAnsi="Arial" w:cs="Arial"/>
        </w:rPr>
        <w:t xml:space="preserve"> Los usuarios deben poder solicitar la reserva de </w:t>
      </w:r>
      <w:r w:rsidR="00511B96">
        <w:rPr>
          <w:rFonts w:ascii="Arial" w:hAnsi="Arial" w:cs="Arial"/>
        </w:rPr>
        <w:t>la(s) mesa(s)</w:t>
      </w:r>
    </w:p>
    <w:p w14:paraId="388EADCA" w14:textId="767B6BF7" w:rsidR="00456243" w:rsidRPr="005D236C" w:rsidRDefault="00456243" w:rsidP="00456243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lastRenderedPageBreak/>
        <w:t>RFU-04:</w:t>
      </w:r>
      <w:r w:rsidRPr="005D236C">
        <w:rPr>
          <w:rFonts w:ascii="Arial" w:hAnsi="Arial" w:cs="Arial"/>
        </w:rPr>
        <w:t xml:space="preserve"> Los usuarios registrados deben poder iniciar sesión y gestionar sus </w:t>
      </w:r>
      <w:r w:rsidR="00511B96">
        <w:rPr>
          <w:rFonts w:ascii="Arial" w:hAnsi="Arial" w:cs="Arial"/>
        </w:rPr>
        <w:t>pedidos y reservas.</w:t>
      </w:r>
    </w:p>
    <w:p w14:paraId="54ADED48" w14:textId="6B0BE193" w:rsidR="00456243" w:rsidRDefault="00456243" w:rsidP="00456243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RFU-05:</w:t>
      </w:r>
      <w:r w:rsidRPr="005D236C">
        <w:rPr>
          <w:rFonts w:ascii="Arial" w:hAnsi="Arial" w:cs="Arial"/>
        </w:rPr>
        <w:t xml:space="preserve"> Los usuarios deben recibir notificaciones </w:t>
      </w:r>
      <w:r w:rsidR="00511B96">
        <w:rPr>
          <w:rFonts w:ascii="Arial" w:hAnsi="Arial" w:cs="Arial"/>
        </w:rPr>
        <w:t>en cuando su pedido este listo o en caso de que haya una cancelación.</w:t>
      </w:r>
    </w:p>
    <w:p w14:paraId="4BE8436A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286F12C0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2.2. Requisitos del Sistema</w:t>
      </w:r>
    </w:p>
    <w:p w14:paraId="7D32CFF8" w14:textId="77777777" w:rsidR="00511B96" w:rsidRPr="005D236C" w:rsidRDefault="00511B96" w:rsidP="00511B96">
      <w:pPr>
        <w:pStyle w:val="Sinespaciad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RFS-01:</w:t>
      </w:r>
      <w:r w:rsidRPr="005D236C">
        <w:rPr>
          <w:rFonts w:ascii="Arial" w:hAnsi="Arial" w:cs="Arial"/>
        </w:rPr>
        <w:t xml:space="preserve"> El sistema debe ser compatible con los navegadores web más populares (Chrome, Firefox, Edge).</w:t>
      </w:r>
    </w:p>
    <w:p w14:paraId="2161508F" w14:textId="0888A942" w:rsidR="00511B96" w:rsidRPr="005D236C" w:rsidRDefault="00511B96" w:rsidP="00511B96">
      <w:pPr>
        <w:pStyle w:val="Sinespaciad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RFS-02:</w:t>
      </w:r>
      <w:r w:rsidRPr="005D236C">
        <w:rPr>
          <w:rFonts w:ascii="Arial" w:hAnsi="Arial" w:cs="Arial"/>
        </w:rPr>
        <w:t xml:space="preserve"> El sistema debe utilizar una base de datos MySQL para almacenar la información </w:t>
      </w:r>
      <w:r>
        <w:rPr>
          <w:rFonts w:ascii="Arial" w:hAnsi="Arial" w:cs="Arial"/>
        </w:rPr>
        <w:t>del menú, reservas y ingredientes disponibles.</w:t>
      </w:r>
    </w:p>
    <w:p w14:paraId="2D5C5458" w14:textId="77777777" w:rsidR="00511B96" w:rsidRPr="005D236C" w:rsidRDefault="00511B96" w:rsidP="00511B96">
      <w:pPr>
        <w:pStyle w:val="Sinespaciad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RFS-03:</w:t>
      </w:r>
      <w:r w:rsidRPr="005D236C">
        <w:rPr>
          <w:rFonts w:ascii="Arial" w:hAnsi="Arial" w:cs="Arial"/>
        </w:rPr>
        <w:t xml:space="preserve"> El sistema debe realizar copias de seguridad de la base de datos diariamente.</w:t>
      </w:r>
    </w:p>
    <w:p w14:paraId="4A1C7801" w14:textId="176333DF" w:rsidR="00511B96" w:rsidRDefault="00511B96" w:rsidP="00511B96">
      <w:pPr>
        <w:pStyle w:val="Sinespaciad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RFS-04:</w:t>
      </w:r>
      <w:r w:rsidRPr="005D236C">
        <w:rPr>
          <w:rFonts w:ascii="Arial" w:hAnsi="Arial" w:cs="Arial"/>
        </w:rPr>
        <w:t xml:space="preserve"> El sistema debe estar disponible las 24 horas del día, los 7 días de la semana, con una disponibilidad del </w:t>
      </w:r>
      <w:r>
        <w:rPr>
          <w:rFonts w:ascii="Arial" w:hAnsi="Arial" w:cs="Arial"/>
        </w:rPr>
        <w:t>100</w:t>
      </w:r>
      <w:r w:rsidRPr="005D236C">
        <w:rPr>
          <w:rFonts w:ascii="Arial" w:hAnsi="Arial" w:cs="Arial"/>
        </w:rPr>
        <w:t>%.</w:t>
      </w:r>
    </w:p>
    <w:p w14:paraId="508723A0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6B6EA2B7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3. Requisitos No Funcionales</w:t>
      </w:r>
    </w:p>
    <w:p w14:paraId="0E652E69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5AB22339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3.1. Usabilidad</w:t>
      </w:r>
    </w:p>
    <w:p w14:paraId="2678784A" w14:textId="77777777" w:rsidR="00511B96" w:rsidRPr="005D236C" w:rsidRDefault="00511B96" w:rsidP="00511B96">
      <w:pPr>
        <w:pStyle w:val="Sinespaciado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RNU-01:</w:t>
      </w:r>
      <w:r w:rsidRPr="005D236C">
        <w:rPr>
          <w:rFonts w:ascii="Arial" w:hAnsi="Arial" w:cs="Arial"/>
        </w:rPr>
        <w:t xml:space="preserve"> La interfaz de usuario debe ser intuitiva y fácil de usar.</w:t>
      </w:r>
    </w:p>
    <w:p w14:paraId="76AB8439" w14:textId="77777777" w:rsidR="00511B96" w:rsidRDefault="00511B96" w:rsidP="00511B96">
      <w:pPr>
        <w:pStyle w:val="Sinespaciado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RNU-02:</w:t>
      </w:r>
      <w:r w:rsidRPr="005D236C">
        <w:rPr>
          <w:rFonts w:ascii="Arial" w:hAnsi="Arial" w:cs="Arial"/>
        </w:rPr>
        <w:t xml:space="preserve"> El tiempo de carga de la página debe ser inferior a 3 segundos.</w:t>
      </w:r>
    </w:p>
    <w:p w14:paraId="754E3D36" w14:textId="47425D8C" w:rsidR="005D236C" w:rsidRDefault="00511B96" w:rsidP="005D236C">
      <w:pPr>
        <w:pStyle w:val="Sinespaciado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RNU-</w:t>
      </w:r>
      <w:r>
        <w:rPr>
          <w:rFonts w:ascii="Arial" w:hAnsi="Arial" w:cs="Arial"/>
          <w:b/>
          <w:bCs/>
        </w:rPr>
        <w:t>03:</w:t>
      </w:r>
      <w:r w:rsidR="0063144F">
        <w:rPr>
          <w:rFonts w:ascii="Arial" w:hAnsi="Arial" w:cs="Arial"/>
          <w:b/>
          <w:bCs/>
        </w:rPr>
        <w:t xml:space="preserve"> </w:t>
      </w:r>
      <w:r w:rsidR="0063144F">
        <w:rPr>
          <w:rFonts w:ascii="Arial" w:hAnsi="Arial" w:cs="Arial"/>
        </w:rPr>
        <w:t>Q</w:t>
      </w:r>
      <w:r w:rsidR="0063144F" w:rsidRPr="0063144F">
        <w:rPr>
          <w:rFonts w:ascii="Arial" w:hAnsi="Arial" w:cs="Arial"/>
        </w:rPr>
        <w:t>ue el interfaz de administrador tenga restricciones solo para personal autorizado</w:t>
      </w:r>
      <w:r w:rsidR="0063144F">
        <w:rPr>
          <w:rFonts w:ascii="Arial" w:hAnsi="Arial" w:cs="Arial"/>
        </w:rPr>
        <w:t>.</w:t>
      </w:r>
    </w:p>
    <w:p w14:paraId="51A202B5" w14:textId="77777777" w:rsidR="0063144F" w:rsidRPr="0063144F" w:rsidRDefault="0063144F" w:rsidP="005D236C">
      <w:pPr>
        <w:pStyle w:val="Sinespaciado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</w:p>
    <w:p w14:paraId="558F294B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3.2. Rendimiento</w:t>
      </w:r>
    </w:p>
    <w:p w14:paraId="3489886D" w14:textId="1A598243" w:rsidR="0063144F" w:rsidRPr="0063144F" w:rsidRDefault="0063144F" w:rsidP="0063144F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RNU-0</w:t>
      </w:r>
      <w:r>
        <w:rPr>
          <w:rFonts w:ascii="Arial" w:hAnsi="Arial" w:cs="Arial"/>
          <w:b/>
          <w:bCs/>
        </w:rPr>
        <w:t>4</w:t>
      </w:r>
      <w:r w:rsidRPr="005D236C">
        <w:rPr>
          <w:rFonts w:ascii="Arial" w:hAnsi="Arial" w:cs="Arial"/>
          <w:b/>
          <w:bCs/>
        </w:rPr>
        <w:t>:</w:t>
      </w:r>
      <w:r w:rsidRPr="005D236C">
        <w:rPr>
          <w:rFonts w:ascii="Arial" w:hAnsi="Arial" w:cs="Arial"/>
        </w:rPr>
        <w:t xml:space="preserve"> El sistema debe ser capaz de manejar al menos 1000 solicitudes simultáneas sin degradación del rendimiento.</w:t>
      </w:r>
    </w:p>
    <w:p w14:paraId="7A7C79F5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145F99ED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3.3. Seguridad</w:t>
      </w:r>
    </w:p>
    <w:p w14:paraId="72EBC311" w14:textId="55D2BA2E" w:rsidR="0063144F" w:rsidRPr="005D236C" w:rsidRDefault="0063144F" w:rsidP="0063144F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RNU-0</w:t>
      </w:r>
      <w:r>
        <w:rPr>
          <w:rFonts w:ascii="Arial" w:hAnsi="Arial" w:cs="Arial"/>
          <w:b/>
          <w:bCs/>
        </w:rPr>
        <w:t>5</w:t>
      </w:r>
      <w:r w:rsidRPr="005D236C">
        <w:rPr>
          <w:rFonts w:ascii="Arial" w:hAnsi="Arial" w:cs="Arial"/>
          <w:b/>
          <w:bCs/>
        </w:rPr>
        <w:t>:</w:t>
      </w:r>
      <w:r w:rsidRPr="005D236C">
        <w:rPr>
          <w:rFonts w:ascii="Arial" w:hAnsi="Arial" w:cs="Arial"/>
        </w:rPr>
        <w:t xml:space="preserve"> Los datos de los usuarios deben estar cifrados en tránsito y en reposo.</w:t>
      </w:r>
    </w:p>
    <w:p w14:paraId="59A745A1" w14:textId="1EC32645" w:rsidR="0063144F" w:rsidRDefault="0063144F" w:rsidP="0063144F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RNU-0</w:t>
      </w:r>
      <w:r>
        <w:rPr>
          <w:rFonts w:ascii="Arial" w:hAnsi="Arial" w:cs="Arial"/>
          <w:b/>
          <w:bCs/>
        </w:rPr>
        <w:t>6</w:t>
      </w:r>
      <w:r w:rsidRPr="005D236C">
        <w:rPr>
          <w:rFonts w:ascii="Arial" w:hAnsi="Arial" w:cs="Arial"/>
          <w:b/>
          <w:bCs/>
        </w:rPr>
        <w:t xml:space="preserve">: </w:t>
      </w:r>
      <w:r w:rsidRPr="005D236C">
        <w:rPr>
          <w:rFonts w:ascii="Arial" w:hAnsi="Arial" w:cs="Arial"/>
        </w:rPr>
        <w:t>El acceso a la base de datos debe estar restringido a usuarios autorizados.</w:t>
      </w:r>
    </w:p>
    <w:p w14:paraId="6086D609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2FCDF90D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3.4. Fiabilidad</w:t>
      </w:r>
    </w:p>
    <w:p w14:paraId="34FFDABC" w14:textId="6AAFCAB4" w:rsidR="0063144F" w:rsidRDefault="0063144F" w:rsidP="0063144F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  <w:b/>
          <w:bCs/>
        </w:rPr>
        <w:t>RNU-0</w:t>
      </w:r>
      <w:r>
        <w:rPr>
          <w:rFonts w:ascii="Arial" w:hAnsi="Arial" w:cs="Arial"/>
          <w:b/>
          <w:bCs/>
        </w:rPr>
        <w:t>7</w:t>
      </w:r>
      <w:r w:rsidRPr="005D236C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los datos de los usuarios deben de estar cifrados de extremo a extremo.</w:t>
      </w:r>
    </w:p>
    <w:p w14:paraId="28737727" w14:textId="77777777" w:rsidR="0063144F" w:rsidRPr="005D236C" w:rsidRDefault="0063144F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03B65BDB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05EEA007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4. Requisitos de Datos</w:t>
      </w:r>
    </w:p>
    <w:p w14:paraId="2E7DDA40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2D2A9B73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4.1. Modelo de Datos</w:t>
      </w:r>
    </w:p>
    <w:p w14:paraId="77D16415" w14:textId="6ABD933D" w:rsidR="005D236C" w:rsidRDefault="009F7CEB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>El modelo de datos incluirá las tablas "</w:t>
      </w:r>
      <w:r>
        <w:rPr>
          <w:rFonts w:ascii="Arial" w:hAnsi="Arial" w:cs="Arial"/>
        </w:rPr>
        <w:t>mesas</w:t>
      </w:r>
      <w:r w:rsidRPr="005D236C">
        <w:rPr>
          <w:rFonts w:ascii="Arial" w:hAnsi="Arial" w:cs="Arial"/>
        </w:rPr>
        <w:t>", "</w:t>
      </w:r>
      <w:r>
        <w:rPr>
          <w:rFonts w:ascii="Arial" w:hAnsi="Arial" w:cs="Arial"/>
        </w:rPr>
        <w:t>menú</w:t>
      </w:r>
      <w:r w:rsidRPr="005D236C">
        <w:rPr>
          <w:rFonts w:ascii="Arial" w:hAnsi="Arial" w:cs="Arial"/>
        </w:rPr>
        <w:t>", "</w:t>
      </w:r>
      <w:r>
        <w:rPr>
          <w:rFonts w:ascii="Arial" w:hAnsi="Arial" w:cs="Arial"/>
        </w:rPr>
        <w:t>usuario</w:t>
      </w:r>
      <w:r w:rsidRPr="005D236C">
        <w:rPr>
          <w:rFonts w:ascii="Arial" w:hAnsi="Arial" w:cs="Arial"/>
        </w:rPr>
        <w:t>" y "</w:t>
      </w:r>
      <w:r>
        <w:rPr>
          <w:rFonts w:ascii="Arial" w:hAnsi="Arial" w:cs="Arial"/>
        </w:rPr>
        <w:t>cancelar (reserva y/o pedido</w:t>
      </w:r>
      <w:r w:rsidRPr="005D236C">
        <w:rPr>
          <w:rFonts w:ascii="Arial" w:hAnsi="Arial" w:cs="Arial"/>
        </w:rPr>
        <w:t>".</w:t>
      </w:r>
    </w:p>
    <w:p w14:paraId="28009875" w14:textId="77777777" w:rsidR="009F7CEB" w:rsidRPr="005D236C" w:rsidRDefault="009F7CEB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36F96E5E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4.2. Requisitos de Almacenamiento</w:t>
      </w:r>
    </w:p>
    <w:p w14:paraId="1A0BE5FD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>Requisitos de almacenamiento de datos, como bases de datos, archivos, etc.</w:t>
      </w:r>
    </w:p>
    <w:p w14:paraId="5582EC95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1ABAE985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5. Restricciones y Limitaciones</w:t>
      </w:r>
    </w:p>
    <w:p w14:paraId="0F9D618B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23B3DD40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5.1. Restricciones Técnicas</w:t>
      </w:r>
    </w:p>
    <w:p w14:paraId="62AA3172" w14:textId="6ADCE958" w:rsidR="009F7CEB" w:rsidRPr="005D236C" w:rsidRDefault="009F7CEB" w:rsidP="00780A2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 xml:space="preserve">El proyecto debe desarrollarse </w:t>
      </w:r>
      <w:r w:rsidR="00780A2C">
        <w:rPr>
          <w:rFonts w:ascii="Arial" w:hAnsi="Arial" w:cs="Arial"/>
        </w:rPr>
        <w:t>en java y nos falta adquirir un poco de conocimiento</w:t>
      </w:r>
    </w:p>
    <w:p w14:paraId="7A4B0DF3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2C631E29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5.2. Restricciones de Plazo</w:t>
      </w:r>
    </w:p>
    <w:p w14:paraId="60EFF1FC" w14:textId="152E4F50" w:rsidR="00780A2C" w:rsidRPr="005D236C" w:rsidRDefault="00780A2C" w:rsidP="00780A2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>El proyecto debe completarse en un plazo de</w:t>
      </w:r>
      <w:r>
        <w:rPr>
          <w:rFonts w:ascii="Arial" w:hAnsi="Arial" w:cs="Arial"/>
        </w:rPr>
        <w:t>2</w:t>
      </w:r>
      <w:r w:rsidRPr="005D236C">
        <w:rPr>
          <w:rFonts w:ascii="Arial" w:hAnsi="Arial" w:cs="Arial"/>
        </w:rPr>
        <w:t xml:space="preserve"> meses a partir de la fecha de inicio.</w:t>
      </w:r>
    </w:p>
    <w:p w14:paraId="349993D5" w14:textId="77777777" w:rsidR="00780A2C" w:rsidRPr="005D236C" w:rsidRDefault="00780A2C" w:rsidP="00780A2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6. Anexos</w:t>
      </w:r>
    </w:p>
    <w:p w14:paraId="02C915AB" w14:textId="77777777" w:rsidR="00780A2C" w:rsidRPr="005D236C" w:rsidRDefault="00780A2C" w:rsidP="00780A2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>No se adjuntan anexos en esta etapa.</w:t>
      </w:r>
    </w:p>
    <w:p w14:paraId="426DC4B2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7. Aprobación</w:t>
      </w:r>
    </w:p>
    <w:p w14:paraId="081FA6F3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41547A4A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7.1. Cliente</w:t>
      </w:r>
    </w:p>
    <w:p w14:paraId="60E443B2" w14:textId="00A0A035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 xml:space="preserve">Firma </w:t>
      </w:r>
      <w:r w:rsidR="00780A2C">
        <w:rPr>
          <w:rFonts w:ascii="Arial" w:hAnsi="Arial" w:cs="Arial"/>
        </w:rPr>
        <w:t>de</w:t>
      </w:r>
      <w:r w:rsidRPr="005D236C">
        <w:rPr>
          <w:rFonts w:ascii="Arial" w:hAnsi="Arial" w:cs="Arial"/>
        </w:rPr>
        <w:t xml:space="preserve"> cliente</w:t>
      </w:r>
      <w:r w:rsidR="00780A2C">
        <w:rPr>
          <w:rFonts w:ascii="Arial" w:hAnsi="Arial" w:cs="Arial"/>
        </w:rPr>
        <w:t>:</w:t>
      </w:r>
    </w:p>
    <w:p w14:paraId="787CF1BD" w14:textId="3B763C59" w:rsidR="00780A2C" w:rsidRPr="005D236C" w:rsidRDefault="00780A2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Firma de administrador:</w:t>
      </w:r>
    </w:p>
    <w:p w14:paraId="3005E333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6CE9E5B4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5D236C">
        <w:rPr>
          <w:rFonts w:ascii="Arial" w:hAnsi="Arial" w:cs="Arial"/>
          <w:b/>
          <w:bCs/>
        </w:rPr>
        <w:t>7.2. Equipo de Desarrollo</w:t>
      </w:r>
    </w:p>
    <w:p w14:paraId="59A2E02B" w14:textId="11658C23" w:rsidR="005D236C" w:rsidRDefault="00780A2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>Firma del desarrollador:</w:t>
      </w:r>
    </w:p>
    <w:p w14:paraId="32C69B01" w14:textId="08354384" w:rsidR="00780A2C" w:rsidRDefault="00780A2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>Firma del desarrollador:</w:t>
      </w:r>
    </w:p>
    <w:p w14:paraId="0C0C99C3" w14:textId="5A73880F" w:rsidR="00780A2C" w:rsidRDefault="00780A2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>Firma del desarrollador:</w:t>
      </w:r>
    </w:p>
    <w:p w14:paraId="762E1CA1" w14:textId="620D3C6E" w:rsidR="00780A2C" w:rsidRDefault="00780A2C" w:rsidP="005D23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5D236C">
        <w:rPr>
          <w:rFonts w:ascii="Arial" w:hAnsi="Arial" w:cs="Arial"/>
        </w:rPr>
        <w:t>Firma del desarrollador:</w:t>
      </w:r>
    </w:p>
    <w:p w14:paraId="0F0039FB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6EAE3D9F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9EC965F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0C873CAA" w14:textId="725EC895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sectPr w:rsidR="005D236C" w:rsidRPr="005D2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default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68B5"/>
    <w:multiLevelType w:val="hybridMultilevel"/>
    <w:tmpl w:val="650874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8462B"/>
    <w:multiLevelType w:val="hybridMultilevel"/>
    <w:tmpl w:val="21066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D2739"/>
    <w:multiLevelType w:val="hybridMultilevel"/>
    <w:tmpl w:val="3D2E83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31A32"/>
    <w:multiLevelType w:val="hybridMultilevel"/>
    <w:tmpl w:val="46AA44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714E8"/>
    <w:multiLevelType w:val="hybridMultilevel"/>
    <w:tmpl w:val="7DEC3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67313">
    <w:abstractNumId w:val="1"/>
  </w:num>
  <w:num w:numId="2" w16cid:durableId="1062945656">
    <w:abstractNumId w:val="0"/>
  </w:num>
  <w:num w:numId="3" w16cid:durableId="1098867254">
    <w:abstractNumId w:val="4"/>
  </w:num>
  <w:num w:numId="4" w16cid:durableId="692851983">
    <w:abstractNumId w:val="3"/>
  </w:num>
  <w:num w:numId="5" w16cid:durableId="1286160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B5"/>
    <w:rsid w:val="00064C90"/>
    <w:rsid w:val="004236F5"/>
    <w:rsid w:val="00456243"/>
    <w:rsid w:val="00511B96"/>
    <w:rsid w:val="005D236C"/>
    <w:rsid w:val="0063144F"/>
    <w:rsid w:val="006A42B5"/>
    <w:rsid w:val="00780A2C"/>
    <w:rsid w:val="009F7CEB"/>
    <w:rsid w:val="00B3633C"/>
    <w:rsid w:val="00BC327B"/>
    <w:rsid w:val="00D7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11AE"/>
  <w15:chartTrackingRefBased/>
  <w15:docId w15:val="{9DCC3E7C-BC13-41FF-9A88-1534AF1A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23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Guerra</dc:creator>
  <cp:keywords/>
  <dc:description/>
  <cp:lastModifiedBy>Celina Cassiani Perez</cp:lastModifiedBy>
  <cp:revision>8</cp:revision>
  <dcterms:created xsi:type="dcterms:W3CDTF">2023-09-06T02:56:00Z</dcterms:created>
  <dcterms:modified xsi:type="dcterms:W3CDTF">2023-11-27T22:18:00Z</dcterms:modified>
</cp:coreProperties>
</file>