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06" w:rsidRDefault="00ED44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29107" wp14:editId="1982A452">
                <wp:simplePos x="0" y="0"/>
                <wp:positionH relativeFrom="column">
                  <wp:posOffset>1238250</wp:posOffset>
                </wp:positionH>
                <wp:positionV relativeFrom="paragraph">
                  <wp:posOffset>9525</wp:posOffset>
                </wp:positionV>
                <wp:extent cx="2952750" cy="88582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4E8" w:rsidRPr="00ED44E8" w:rsidRDefault="00ED44E8" w:rsidP="00ED44E8">
                            <w:pPr>
                              <w:jc w:val="left"/>
                              <w:rPr>
                                <w:b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D44E8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图形的魅力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7.5pt;margin-top:.75pt;width:232.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" filled="f" stroked="f">
                <v:fill o:detectmouseclick="t"/>
                <v:textbox>
                  <w:txbxContent>
                    <w:p w:rsidR="00ED44E8" w:rsidRPr="00ED44E8" w:rsidRDefault="00ED44E8" w:rsidP="00ED44E8">
                      <w:pPr>
                        <w:jc w:val="left"/>
                        <w:rPr>
                          <w:b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ED44E8">
                        <w:rPr>
                          <w:rFonts w:hint="eastAsia"/>
                          <w:b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图形的魅力</w:t>
                      </w:r>
                    </w:p>
                  </w:txbxContent>
                </v:textbox>
              </v:shape>
            </w:pict>
          </mc:Fallback>
        </mc:AlternateContent>
      </w:r>
    </w:p>
    <w:p w:rsidR="00D56006" w:rsidRPr="00D56006" w:rsidRDefault="00D56006" w:rsidP="00D56006"/>
    <w:p w:rsidR="00D56006" w:rsidRPr="00D56006" w:rsidRDefault="00D56006" w:rsidP="00D56006"/>
    <w:p w:rsidR="00D56006" w:rsidRPr="00D56006" w:rsidRDefault="00D56006" w:rsidP="00D56006"/>
    <w:p w:rsidR="00D56006" w:rsidRDefault="00D56006" w:rsidP="00D56006"/>
    <w:p w:rsidR="00E92BA0" w:rsidRDefault="00D56006" w:rsidP="00D56006">
      <w:pPr>
        <w:rPr>
          <w:rFonts w:ascii="华文行楷" w:eastAsia="华文行楷"/>
          <w:sz w:val="24"/>
          <w:szCs w:val="24"/>
        </w:rPr>
      </w:pPr>
      <w:r w:rsidRPr="00D56006">
        <w:rPr>
          <w:rFonts w:ascii="华文行楷" w:eastAsia="华文行楷" w:hint="eastAsia"/>
          <w:sz w:val="24"/>
          <w:szCs w:val="24"/>
        </w:rPr>
        <w:t>漂亮的公式</w:t>
      </w:r>
    </w:p>
    <w:p w:rsidR="00D56006" w:rsidRPr="00FB36B8" w:rsidRDefault="00D56006" w:rsidP="00D56006">
      <w:pPr>
        <w:rPr>
          <w:rFonts w:ascii="华文行楷" w:eastAsia="华文行楷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华文行楷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华文行楷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行楷" w:hAnsi="Cambria Math"/>
                  <w:sz w:val="24"/>
                  <w:szCs w:val="24"/>
                </w:rPr>
                <m:t>a≤x≤b</m:t>
              </m:r>
            </m:e>
          </m:d>
          <m:r>
            <m:rPr>
              <m:sty m:val="p"/>
            </m:rPr>
            <w:rPr>
              <w:rFonts w:ascii="Cambria Math" w:eastAsia="华文行楷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="华文行楷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="华文行楷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="华文行楷" w:hAnsi="Cambria Math"/>
                  <w:i/>
                  <w:sz w:val="24"/>
                  <w:szCs w:val="24"/>
                </w:rPr>
              </m:ctrlPr>
            </m:deg>
            <m:e>
              <m:d>
                <m:dPr>
                  <m:ctrlPr>
                    <w:rPr>
                      <w:rFonts w:ascii="Cambria Math" w:eastAsia="华文行楷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华文行楷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行楷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华文行楷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华文行楷" w:hAnsi="Cambria Math"/>
                      <w:sz w:val="24"/>
                      <w:szCs w:val="24"/>
                    </w:rPr>
                    <m:t>+2x+10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="华文行楷" w:hAnsi="Cambria Math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="华文行楷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行楷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华文行楷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华文行楷" w:hAnsi="Cambria Math"/>
              <w:sz w:val="24"/>
              <w:szCs w:val="24"/>
            </w:rPr>
            <m:t>=1+x+</m:t>
          </m:r>
          <m:f>
            <m:fPr>
              <m:ctrlPr>
                <w:rPr>
                  <w:rFonts w:ascii="Cambria Math" w:eastAsia="华文行楷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华文行楷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行楷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华文行楷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华文行楷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eastAsia="华文行楷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华文行楷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华文行楷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行楷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华文行楷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华文行楷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eastAsia="华文行楷" w:hAnsi="Cambria Math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="华文行楷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华文行楷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行楷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华文行楷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华文行楷" w:hAnsi="Cambria Math"/>
                  <w:sz w:val="24"/>
                  <w:szCs w:val="24"/>
                </w:rPr>
                <m:t>n!</m:t>
              </m:r>
            </m:den>
          </m:f>
        </m:oMath>
      </m:oMathPara>
    </w:p>
    <w:p w:rsidR="00FB36B8" w:rsidRDefault="00FB36B8" w:rsidP="00FB36B8">
      <w:pPr>
        <w:jc w:val="right"/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漂亮的图片</w:t>
      </w:r>
    </w:p>
    <w:p w:rsidR="00FB36B8" w:rsidRDefault="00FB36B8" w:rsidP="00FB36B8">
      <w:pPr>
        <w:jc w:val="right"/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421005</wp:posOffset>
                </wp:positionV>
                <wp:extent cx="590550" cy="790575"/>
                <wp:effectExtent l="57150" t="19050" r="19050" b="12382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790575"/>
                          <a:chOff x="0" y="0"/>
                          <a:chExt cx="1066800" cy="1552575"/>
                        </a:xfrm>
                      </wpg:grpSpPr>
                      <wps:wsp>
                        <wps:cNvPr id="3" name="新月形 3"/>
                        <wps:cNvSpPr/>
                        <wps:spPr>
                          <a:xfrm>
                            <a:off x="209550" y="304800"/>
                            <a:ext cx="285750" cy="552450"/>
                          </a:xfrm>
                          <a:prstGeom prst="mo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十字星 4"/>
                        <wps:cNvSpPr/>
                        <wps:spPr>
                          <a:xfrm>
                            <a:off x="0" y="962025"/>
                            <a:ext cx="409575" cy="5905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十字星 5"/>
                        <wps:cNvSpPr/>
                        <wps:spPr>
                          <a:xfrm>
                            <a:off x="542925" y="914400"/>
                            <a:ext cx="409575" cy="5905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十字星 6"/>
                        <wps:cNvSpPr/>
                        <wps:spPr>
                          <a:xfrm>
                            <a:off x="657225" y="0"/>
                            <a:ext cx="409575" cy="5905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26" style="position:absolute;left:0;text-align:left;margin-left:205.5pt;margin-top:33.15pt;width:46.5pt;height:62.25pt;z-index:251665408;mso-width-relative:margin;mso-height-relative:margin" coordsize="106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新月形 3" o:spid="_x0000_s1027" type="#_x0000_t184" style="position:absolute;left:2095;top:3048;width:2858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DjjsQA&#10;AADaAAAADwAAAGRycy9kb3ducmV2LnhtbESPQWvCQBSE70L/w/IKvemmWqzErNIWLL1YbBTx+Nh9&#10;JsHs25DdaOyv7xYEj8PMfMNky97W4kytrxwreB4lIIi1MxUXCnbb1XAGwgdkg7VjUnAlD8vFwyDD&#10;1LgL/9A5D4WIEPYpKihDaFIpvS7Joh+5hjh6R9daDFG2hTQtXiLc1nKcJFNpseK4UGJDHyXpU95Z&#10;BWv5uXv53lP1rtfH8bXTm8Pr70app8f+bQ4iUB/u4Vv7yyiYwP+Ve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w447EAAAA2gAAAA8AAAAAAAAAAAAAAAAAmAIAAGRycy9k&#10;b3ducmV2LnhtbFBLBQYAAAAABAAEAPUAAACJAwAAAAA=&#10;" fillcolor="yellow" strokecolor="#243f60 [1604]" strokeweight="2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十字星 4" o:spid="_x0000_s1028" type="#_x0000_t187" style="position:absolute;top:9620;width:409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LfcAA&#10;AADaAAAADwAAAGRycy9kb3ducmV2LnhtbESP0YrCMBRE34X9h3AXfNNUV0S6RtkVFor6YrsfcGmu&#10;TbG5KU209e+NIPg4zMwZZr0dbCNu1PnasYLZNAFBXDpdc6Xgv/ibrED4gKyxcUwK7uRhu/kYrTHV&#10;rucT3fJQiQhhn6ICE0KbSulLQxb91LXE0Tu7zmKIsquk7rCPcNvIeZIspcWa44LBlnaGykt+tQp+&#10;8yzbJ1/OH44mn8+0LELTF0qNP4efbxCBhvAOv9qZVrCA55V4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BLfcAAAADa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十字星 5" o:spid="_x0000_s1029" type="#_x0000_t187" style="position:absolute;left:5429;top:9144;width:4096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u5sAA&#10;AADaAAAADwAAAGRycy9kb3ducmV2LnhtbESP0YrCMBRE34X9h3AXfNNUF0W6RtkVFor6YrsfcGmu&#10;TbG5KU209e+NIPg4zMwZZr0dbCNu1PnasYLZNAFBXDpdc6Xgv/ibrED4gKyxcUwK7uRhu/kYrTHV&#10;rucT3fJQiQhhn6ICE0KbSulLQxb91LXE0Tu7zmKIsquk7rCPcNvIeZIspcWa44LBlnaGykt+tQp+&#10;8yzbJ1/OH44mn8+0LELTF0qNP4efbxCBhvAOv9qZVrCA55V4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zu5sAAAADa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十字星 6" o:spid="_x0000_s1030" type="#_x0000_t187" style="position:absolute;left:6572;width:4096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5wkcAA&#10;AADaAAAADwAAAGRycy9kb3ducmV2LnhtbESP0YrCMBRE3wX/IVxh32yqC7J0jaKCUFZftvUDLs3d&#10;ptjclCba7t8bQfBxmJkzzHo72lbcqfeNYwWLJAVBXDndcK3gUh7nXyB8QNbYOiYF/+Rhu5lO1php&#10;N/Av3YtQiwhhn6ECE0KXSekrQxZ94jri6P253mKIsq+l7nGIcNvKZZqupMWG44LBjg6Gqmtxswr2&#10;RZ7/pJ/On86mWC60LEM7lEp9zMbdN4hAY3iHX+1cK1jB80q8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5wkcAAAADa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rFonts w:ascii="华文行楷" w:eastAsia="华文行楷" w:hint="eastAsia"/>
          <w:noProof/>
          <w:sz w:val="24"/>
          <w:szCs w:val="24"/>
        </w:rPr>
        <w:drawing>
          <wp:inline distT="0" distB="0" distL="0" distR="0">
            <wp:extent cx="3086100" cy="165577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荷塘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43" cy="16605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B36B8" w:rsidRDefault="00FB36B8" w:rsidP="00FB36B8">
      <w:pPr>
        <w:jc w:val="left"/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漂亮的流程图</w:t>
      </w:r>
    </w:p>
    <w:p w:rsidR="007C6DD2" w:rsidRDefault="007C6DD2" w:rsidP="00FB36B8">
      <w:pPr>
        <w:jc w:val="left"/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4587265</wp:posOffset>
                </wp:positionH>
                <wp:positionV relativeFrom="paragraph">
                  <wp:posOffset>295345</wp:posOffset>
                </wp:positionV>
                <wp:extent cx="748800" cy="352155"/>
                <wp:effectExtent l="0" t="0" r="13335" b="10160"/>
                <wp:wrapNone/>
                <wp:docPr id="16" name="流程图: 终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800" cy="352155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D2" w:rsidRDefault="007C6DD2" w:rsidP="007C6D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6" o:spid="_x0000_s1027" type="#_x0000_t116" style="position:absolute;margin-left:361.2pt;margin-top:23.25pt;width:58.9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" fillcolor="white [3201]" strokecolor="black [3200]" strokeweight="1pt">
                <v:textbox>
                  <w:txbxContent>
                    <w:p w:rsidR="007C6DD2" w:rsidRDefault="007C6DD2" w:rsidP="007C6D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5E809" wp14:editId="35037830">
                <wp:simplePos x="0" y="0"/>
                <wp:positionH relativeFrom="column">
                  <wp:posOffset>4250645</wp:posOffset>
                </wp:positionH>
                <wp:positionV relativeFrom="paragraph">
                  <wp:posOffset>475195</wp:posOffset>
                </wp:positionV>
                <wp:extent cx="337820" cy="0"/>
                <wp:effectExtent l="0" t="76200" r="2413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334.7pt;margin-top:37.4pt;width:26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" strokecolor="black [3040]" strokeweight="1pt">
                <v:stroke endarrow="open"/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11C9C" wp14:editId="5243732C">
                <wp:simplePos x="0" y="0"/>
                <wp:positionH relativeFrom="column">
                  <wp:posOffset>3463290</wp:posOffset>
                </wp:positionH>
                <wp:positionV relativeFrom="paragraph">
                  <wp:posOffset>180340</wp:posOffset>
                </wp:positionV>
                <wp:extent cx="786130" cy="582930"/>
                <wp:effectExtent l="0" t="0" r="13970" b="2667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58293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D2" w:rsidRDefault="007C6DD2" w:rsidP="007C6D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4" o:spid="_x0000_s1028" type="#_x0000_t109" style="position:absolute;margin-left:272.7pt;margin-top:14.2pt;width:61.9pt;height:4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" fillcolor="white [3201]" strokecolor="black [3200]" strokeweight="1pt">
                <v:textbox>
                  <w:txbxContent>
                    <w:p w:rsidR="007C6DD2" w:rsidRDefault="007C6DD2" w:rsidP="007C6D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64B69" wp14:editId="06A7A841">
                <wp:simplePos x="0" y="0"/>
                <wp:positionH relativeFrom="column">
                  <wp:posOffset>3077225</wp:posOffset>
                </wp:positionH>
                <wp:positionV relativeFrom="paragraph">
                  <wp:posOffset>475410</wp:posOffset>
                </wp:positionV>
                <wp:extent cx="388620" cy="20955"/>
                <wp:effectExtent l="0" t="76200" r="30480" b="1123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095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42.3pt;margin-top:37.45pt;width:30.6pt;height: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" strokecolor="black [3040]" strokeweight="1pt">
                <v:stroke endarrow="open"/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E866D" wp14:editId="21A7ED83">
                <wp:simplePos x="0" y="0"/>
                <wp:positionH relativeFrom="column">
                  <wp:posOffset>2288540</wp:posOffset>
                </wp:positionH>
                <wp:positionV relativeFrom="paragraph">
                  <wp:posOffset>237490</wp:posOffset>
                </wp:positionV>
                <wp:extent cx="786130" cy="582930"/>
                <wp:effectExtent l="0" t="0" r="13970" b="2667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58293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D2" w:rsidRDefault="007C6DD2" w:rsidP="007C6D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2" o:spid="_x0000_s1029" type="#_x0000_t109" style="position:absolute;margin-left:180.2pt;margin-top:18.7pt;width:61.9pt;height:4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" fillcolor="white [3201]" strokecolor="black [3200]" strokeweight="1pt">
                <v:textbox>
                  <w:txbxContent>
                    <w:p w:rsidR="007C6DD2" w:rsidRDefault="007C6DD2" w:rsidP="007C6D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F77A8" wp14:editId="7DAE434A">
                <wp:simplePos x="0" y="0"/>
                <wp:positionH relativeFrom="column">
                  <wp:posOffset>1938600</wp:posOffset>
                </wp:positionH>
                <wp:positionV relativeFrom="paragraph">
                  <wp:posOffset>454200</wp:posOffset>
                </wp:positionV>
                <wp:extent cx="352800" cy="7200"/>
                <wp:effectExtent l="0" t="76200" r="9525" b="1073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00" cy="72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1" o:spid="_x0000_s1026" type="#_x0000_t32" style="position:absolute;left:0;text-align:left;margin-left:152.65pt;margin-top:35.75pt;width:27.8pt;height:.55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" strokecolor="black [3040]" strokeweight="1pt">
                <v:stroke endarrow="open"/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58773B" wp14:editId="59E2C3F6">
                <wp:simplePos x="0" y="0"/>
                <wp:positionH relativeFrom="column">
                  <wp:posOffset>1182600</wp:posOffset>
                </wp:positionH>
                <wp:positionV relativeFrom="paragraph">
                  <wp:posOffset>180600</wp:posOffset>
                </wp:positionV>
                <wp:extent cx="756000" cy="503555"/>
                <wp:effectExtent l="0" t="0" r="25400" b="10795"/>
                <wp:wrapNone/>
                <wp:docPr id="10" name="流程图: 手动输入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503555"/>
                        </a:xfrm>
                        <a:prstGeom prst="flowChartManualIn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D2" w:rsidRDefault="007C6DD2" w:rsidP="007C6D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10" o:spid="_x0000_s1030" type="#_x0000_t118" style="position:absolute;margin-left:93.1pt;margin-top:14.2pt;width:59.55pt;height:39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" fillcolor="white [3201]" strokecolor="black [3200]" strokeweight="1pt">
                <v:textbox>
                  <w:txbxContent>
                    <w:p w:rsidR="007C6DD2" w:rsidRDefault="007C6DD2" w:rsidP="007C6D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490AD" wp14:editId="57AF34A8">
                <wp:simplePos x="0" y="0"/>
                <wp:positionH relativeFrom="column">
                  <wp:posOffset>828850</wp:posOffset>
                </wp:positionH>
                <wp:positionV relativeFrom="paragraph">
                  <wp:posOffset>432015</wp:posOffset>
                </wp:positionV>
                <wp:extent cx="352425" cy="0"/>
                <wp:effectExtent l="0" t="76200" r="2857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65.25pt;margin-top:34pt;width:27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" strokecolor="black [3040]" strokeweight="1pt">
                <v:stroke endarrow="open"/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3FBF3" wp14:editId="1D65A133">
                <wp:simplePos x="0" y="0"/>
                <wp:positionH relativeFrom="column">
                  <wp:posOffset>-27000</wp:posOffset>
                </wp:positionH>
                <wp:positionV relativeFrom="paragraph">
                  <wp:posOffset>180600</wp:posOffset>
                </wp:positionV>
                <wp:extent cx="856235" cy="503555"/>
                <wp:effectExtent l="0" t="0" r="20320" b="10795"/>
                <wp:wrapNone/>
                <wp:docPr id="8" name="流程图: 准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35" cy="503555"/>
                        </a:xfrm>
                        <a:prstGeom prst="flowChartPreparat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D2" w:rsidRDefault="007C6DD2" w:rsidP="007C6D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8" o:spid="_x0000_s1031" type="#_x0000_t117" style="position:absolute;margin-left:-2.15pt;margin-top:14.2pt;width:67.4pt;height:39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" fillcolor="white [3201]" strokecolor="black [3200]" strokeweight="1pt">
                <v:textbox>
                  <w:txbxContent>
                    <w:p w:rsidR="007C6DD2" w:rsidRDefault="007C6DD2" w:rsidP="007C6D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7C6DD2" w:rsidRPr="007C6DD2" w:rsidRDefault="007C6DD2" w:rsidP="007C6DD2">
      <w:pPr>
        <w:rPr>
          <w:rFonts w:ascii="华文行楷" w:eastAsia="华文行楷"/>
          <w:sz w:val="24"/>
          <w:szCs w:val="24"/>
        </w:rPr>
      </w:pPr>
    </w:p>
    <w:p w:rsidR="00FB36B8" w:rsidRDefault="002166CD" w:rsidP="00DA3437">
      <w:pPr>
        <w:ind w:firstLineChars="200" w:firstLine="420"/>
        <w:jc w:val="right"/>
        <w:rPr>
          <w:rFonts w:ascii="华文行楷" w:eastAsia="华文行楷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9DAA3A4" wp14:editId="03C4BF05">
            <wp:simplePos x="0" y="0"/>
            <wp:positionH relativeFrom="column">
              <wp:posOffset>-257175</wp:posOffset>
            </wp:positionH>
            <wp:positionV relativeFrom="paragraph">
              <wp:posOffset>335280</wp:posOffset>
            </wp:positionV>
            <wp:extent cx="5743573" cy="295275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荷塘2.jpg"/>
                    <pic:cNvPicPr/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3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DD2">
        <w:rPr>
          <w:rFonts w:ascii="华文行楷" w:eastAsia="华文行楷" w:hint="eastAsia"/>
          <w:sz w:val="24"/>
          <w:szCs w:val="24"/>
        </w:rPr>
        <w:t>漂亮的</w:t>
      </w:r>
      <w:r w:rsidR="00AE3A39">
        <w:rPr>
          <w:rFonts w:ascii="华文行楷" w:eastAsia="华文行楷" w:hint="eastAsia"/>
          <w:sz w:val="24"/>
          <w:szCs w:val="24"/>
        </w:rPr>
        <w:t>文章</w:t>
      </w:r>
      <w:bookmarkStart w:id="0" w:name="_GoBack"/>
      <w:bookmarkEnd w:id="0"/>
    </w:p>
    <w:p w:rsidR="002166CD" w:rsidRPr="002B31D8" w:rsidRDefault="002166CD" w:rsidP="002166CD">
      <w:pPr>
        <w:ind w:firstLineChars="200" w:firstLine="420"/>
      </w:pPr>
      <w:r w:rsidRPr="002B31D8">
        <w:t>忽然想起采莲的事情来了。采莲是江南的旧俗，似乎很早就有，而六朝时为盛，</w:t>
      </w:r>
      <w:r w:rsidRPr="002B31D8">
        <w:t xml:space="preserve"> </w:t>
      </w:r>
      <w:r w:rsidRPr="002B31D8">
        <w:t>从诗歌里可以约略知道。采莲的是少年的女子，</w:t>
      </w:r>
      <w:proofErr w:type="gramStart"/>
      <w:r w:rsidRPr="002B31D8">
        <w:t>她们是荡着</w:t>
      </w:r>
      <w:proofErr w:type="gramEnd"/>
      <w:r w:rsidRPr="002B31D8">
        <w:t>小船，唱着艳歌去的。采</w:t>
      </w:r>
      <w:r w:rsidRPr="002B31D8">
        <w:t xml:space="preserve"> </w:t>
      </w:r>
      <w:proofErr w:type="gramStart"/>
      <w:r w:rsidRPr="002B31D8">
        <w:t>莲人不用说</w:t>
      </w:r>
      <w:proofErr w:type="gramEnd"/>
      <w:r w:rsidRPr="002B31D8">
        <w:t>很多，还有看采莲的人。那是一个热闹的季节，也是一个风流的季节。梁</w:t>
      </w:r>
      <w:r w:rsidRPr="002B31D8">
        <w:t xml:space="preserve"> </w:t>
      </w:r>
      <w:r w:rsidRPr="002B31D8">
        <w:t>元帝《采莲赋》里说得好：</w:t>
      </w:r>
      <w:r w:rsidRPr="002B31D8">
        <w:t xml:space="preserve"> </w:t>
      </w:r>
    </w:p>
    <w:p w:rsidR="002166CD" w:rsidRPr="002B31D8" w:rsidRDefault="002166CD" w:rsidP="002166CD">
      <w:pPr>
        <w:ind w:firstLineChars="200" w:firstLine="420"/>
      </w:pPr>
      <w:r w:rsidRPr="002B31D8">
        <w:t>于是</w:t>
      </w:r>
      <w:proofErr w:type="gramStart"/>
      <w:r w:rsidRPr="002B31D8">
        <w:t>妖</w:t>
      </w:r>
      <w:proofErr w:type="gramEnd"/>
      <w:r w:rsidRPr="002B31D8">
        <w:t>童媛女，荡舟心话：</w:t>
      </w:r>
      <w:r>
        <w:rPr>
          <w:rFonts w:hint="eastAsia"/>
        </w:rPr>
        <w:t>鷁</w:t>
      </w:r>
      <w:proofErr w:type="gramStart"/>
      <w:r w:rsidRPr="002B31D8">
        <w:t>首徐回，兼传羽杯</w:t>
      </w:r>
      <w:proofErr w:type="gramEnd"/>
      <w:r w:rsidRPr="002B31D8">
        <w:t>；</w:t>
      </w:r>
      <w:proofErr w:type="gramStart"/>
      <w:r>
        <w:rPr>
          <w:rFonts w:hint="eastAsia"/>
        </w:rPr>
        <w:t>欋</w:t>
      </w:r>
      <w:proofErr w:type="gramEnd"/>
      <w:r w:rsidRPr="002B31D8">
        <w:t>将移而藻挂，</w:t>
      </w:r>
      <w:proofErr w:type="gramStart"/>
      <w:r w:rsidRPr="002B31D8">
        <w:t>船欲动而萍开</w:t>
      </w:r>
      <w:proofErr w:type="gramEnd"/>
      <w:r w:rsidRPr="002B31D8">
        <w:t>。尔其纤腰束素，迁延顾步；夏</w:t>
      </w:r>
      <w:proofErr w:type="gramStart"/>
      <w:r w:rsidRPr="002B31D8">
        <w:t>始春余</w:t>
      </w:r>
      <w:proofErr w:type="gramEnd"/>
      <w:r w:rsidRPr="002B31D8">
        <w:t>，叶嫩花初，恐沾</w:t>
      </w:r>
      <w:proofErr w:type="gramStart"/>
      <w:r w:rsidRPr="002B31D8">
        <w:t>裳</w:t>
      </w:r>
      <w:proofErr w:type="gramEnd"/>
      <w:r w:rsidRPr="002B31D8">
        <w:t>而浅笑，</w:t>
      </w:r>
      <w:proofErr w:type="gramStart"/>
      <w:r w:rsidRPr="002B31D8">
        <w:t>畏倾船而敛裾</w:t>
      </w:r>
      <w:proofErr w:type="gramEnd"/>
      <w:r w:rsidRPr="002B31D8">
        <w:t>。</w:t>
      </w:r>
      <w:r w:rsidRPr="002B31D8">
        <w:t xml:space="preserve"> </w:t>
      </w:r>
    </w:p>
    <w:p w:rsidR="002166CD" w:rsidRPr="002B31D8" w:rsidRDefault="002166CD" w:rsidP="002166CD">
      <w:pPr>
        <w:ind w:firstLineChars="200" w:firstLine="420"/>
      </w:pPr>
      <w:r w:rsidRPr="002B31D8">
        <w:t>可见当时嬉游的光景了。这真是有趣的事，可惜我们现在早已无福消受了。</w:t>
      </w:r>
      <w:r w:rsidRPr="002B31D8">
        <w:t xml:space="preserve"> </w:t>
      </w:r>
    </w:p>
    <w:p w:rsidR="002166CD" w:rsidRPr="002B31D8" w:rsidRDefault="002166CD" w:rsidP="002166CD">
      <w:pPr>
        <w:ind w:firstLineChars="200" w:firstLine="420"/>
      </w:pPr>
      <w:r w:rsidRPr="002B31D8">
        <w:t>于是又记起《西洲曲》里的句子：</w:t>
      </w:r>
      <w:r w:rsidRPr="002B31D8">
        <w:t xml:space="preserve"> </w:t>
      </w:r>
    </w:p>
    <w:p w:rsidR="00DA3437" w:rsidRDefault="00DA3437" w:rsidP="00DA3437">
      <w:pPr>
        <w:ind w:firstLineChars="200" w:firstLine="480"/>
      </w:pPr>
      <w:r w:rsidRPr="00DA3437">
        <w:rPr>
          <w:rFonts w:ascii="华文行楷" w:eastAsia="华文行楷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18A4A" wp14:editId="7722F652">
                <wp:simplePos x="0" y="0"/>
                <wp:positionH relativeFrom="column">
                  <wp:posOffset>560705</wp:posOffset>
                </wp:positionH>
                <wp:positionV relativeFrom="paragraph">
                  <wp:posOffset>55880</wp:posOffset>
                </wp:positionV>
                <wp:extent cx="3257550" cy="1403985"/>
                <wp:effectExtent l="0" t="0" r="19050" b="152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39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E9EFF"/>
                            </a:gs>
                            <a:gs pos="39999">
                              <a:srgbClr val="85C2FF"/>
                            </a:gs>
                            <a:gs pos="7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19050">
                          <a:solidFill>
                            <a:srgbClr val="7030A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437" w:rsidRDefault="00DA3437">
                            <w:r w:rsidRPr="002B31D8">
                              <w:t>采莲南塘秋，莲花过人头；低头弄莲子，莲子清如水。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44.15pt;margin-top:4.4pt;width:256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" fillcolor="#5e9eff" strokecolor="#7030a0" strokeweight="1.5pt">
                <v:fill color2="#ffebfa" rotate="t" focusposition=".5,.5" focussize="" colors="0 #5e9eff;26214f #85c2ff;45875f #c4d6eb;1 #ffebfa" focus="100%" type="gradientRadial"/>
                <v:stroke dashstyle="1 1"/>
                <v:textbox style="mso-fit-shape-to-text:t">
                  <w:txbxContent>
                    <w:p w:rsidR="00DA3437" w:rsidRDefault="00DA3437">
                      <w:r w:rsidRPr="002B31D8">
                        <w:t>采莲南塘秋，莲花过人头；低头弄莲子，莲子清如水。</w:t>
                      </w:r>
                    </w:p>
                  </w:txbxContent>
                </v:textbox>
              </v:shape>
            </w:pict>
          </mc:Fallback>
        </mc:AlternateContent>
      </w:r>
    </w:p>
    <w:p w:rsidR="00DA3437" w:rsidRDefault="00DA3437" w:rsidP="002166CD">
      <w:pPr>
        <w:ind w:firstLineChars="200" w:firstLine="420"/>
      </w:pPr>
    </w:p>
    <w:p w:rsidR="002166CD" w:rsidRPr="002B31D8" w:rsidRDefault="002166CD" w:rsidP="002166CD">
      <w:pPr>
        <w:ind w:firstLineChars="200" w:firstLine="420"/>
      </w:pPr>
      <w:r w:rsidRPr="002B31D8">
        <w:t>今晚若有采莲人，这儿的莲花也算得</w:t>
      </w:r>
      <w:r w:rsidRPr="002B31D8">
        <w:t>“</w:t>
      </w:r>
      <w:r w:rsidRPr="002B31D8">
        <w:t>过人头</w:t>
      </w:r>
      <w:r w:rsidRPr="002B31D8">
        <w:t>”</w:t>
      </w:r>
      <w:r w:rsidRPr="002B31D8">
        <w:t>了；只不见一些流水的影子，是不行的。这令我到底惦着江南了。－－这样想着，猛一抬头，不觉已是自己的门前；</w:t>
      </w:r>
      <w:r w:rsidRPr="002B31D8">
        <w:t xml:space="preserve"> </w:t>
      </w:r>
      <w:r w:rsidRPr="002B31D8">
        <w:t>轻轻地推门进去，什么声息也没有，妻已睡熟好久了。</w:t>
      </w:r>
    </w:p>
    <w:p w:rsidR="007C6DD2" w:rsidRPr="002166CD" w:rsidRDefault="007C6DD2" w:rsidP="007C6DD2">
      <w:pPr>
        <w:ind w:firstLineChars="200" w:firstLine="480"/>
        <w:jc w:val="left"/>
        <w:rPr>
          <w:rFonts w:ascii="华文行楷" w:eastAsia="华文行楷"/>
          <w:sz w:val="24"/>
          <w:szCs w:val="24"/>
        </w:rPr>
      </w:pPr>
    </w:p>
    <w:sectPr w:rsidR="007C6DD2" w:rsidRPr="00216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4E8"/>
    <w:rsid w:val="002166CD"/>
    <w:rsid w:val="007C6DD2"/>
    <w:rsid w:val="00AE3A39"/>
    <w:rsid w:val="00D15F46"/>
    <w:rsid w:val="00D56006"/>
    <w:rsid w:val="00DA3437"/>
    <w:rsid w:val="00E92BA0"/>
    <w:rsid w:val="00ED44E8"/>
    <w:rsid w:val="00FB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0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006"/>
    <w:rPr>
      <w:sz w:val="18"/>
      <w:szCs w:val="18"/>
    </w:rPr>
  </w:style>
  <w:style w:type="character" w:styleId="a4">
    <w:name w:val="Placeholder Text"/>
    <w:basedOn w:val="a0"/>
    <w:uiPriority w:val="99"/>
    <w:semiHidden/>
    <w:rsid w:val="00D560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0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006"/>
    <w:rPr>
      <w:sz w:val="18"/>
      <w:szCs w:val="18"/>
    </w:rPr>
  </w:style>
  <w:style w:type="character" w:styleId="a4">
    <w:name w:val="Placeholder Text"/>
    <w:basedOn w:val="a0"/>
    <w:uiPriority w:val="99"/>
    <w:semiHidden/>
    <w:rsid w:val="00D56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71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2015-04-21T02:20:00Z</dcterms:created>
  <dcterms:modified xsi:type="dcterms:W3CDTF">2015-05-04T08:21:00Z</dcterms:modified>
</cp:coreProperties>
</file>