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自我介绍一下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你好，我叫李亚，之前是在杭州开元森泊度假乐园工作，是游乐运营部的文员，我主要负责部门员工的考勤管理工作，协助人事部办理员工入离职，新员工入职第一天的引领工作，其次负责文件资料的复印，整理，归档，还有部门物资，文具用品的计划统筹，发放等工作，剩下的就是领导安排的一些事情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在公司主要负责哪些工作模块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答：考勤管理和员工入离职办理占比比较多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公司规模，员工多少人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答：公司516人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人力资源部多少人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答：12人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i w:val="0"/>
          <w:i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vertAlign w:val="baseline"/>
          <w:lang w:val="en-US" w:eastAsia="zh-CN"/>
        </w:rPr>
        <w:t>就只在这一家公司工作过吗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答：是的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你们公司用的是哪个OA系统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答：钉钉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你这个工作岗位会涉及到钉钉的哪些板块呢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答：员工考勤，通讯录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平时一个月招聘多少人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这个公司没有硬性要求，我们是根据旅游行业的一个淡旺季，以及用人部门需求人数上报，还有结合往年的一个员工数结合起来，最终决定招聘人数的，在旺季来临之前就开始招聘，一个月的话最多招聘120人左右，包含实习生，淡季的话招聘人数就比较少了，最少招聘人数24人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招聘的岗位有涉及到职能部门吗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答：有，不过职能岗位都比较饱和，离职率比价低，涉及比较多的是基层岗位的一个招聘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你的职业规划是什么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首先我希望这份工作可以稳定的做下去，近几年的规划在事态层面上，我会利用业余时间，深入钻研Office等办公软件，来提高自身岗位的工作效率，在处理事物上积极主动负责任，我会结合工作实践，在业余时间，深入学习此岗位的知识，希望未来在公司可以承担更多的责任，协助公司一起发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可以反问面试官：公司的发展目标是什么，目前发展到了哪个阶段，对于我这个岗位来说，公司的规划是什么呢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平时私下会再学习精进办公技能吗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答：会的，这样会提高工作效率，为公司承担更多责任，平时会在B站学习，或者微信读书上看书学习，我最近在看《和秋叶一起学Excel》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上家公司工资多少</w:t>
      </w:r>
    </w:p>
    <w:p>
      <w:pPr>
        <w:numPr>
          <w:numId w:val="0"/>
        </w:numPr>
        <w:bidi w:val="0"/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答：6500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tabs>
          <w:tab w:val="left" w:pos="210"/>
          <w:tab w:val="left" w:pos="420"/>
          <w:tab w:val="left" w:pos="9660"/>
        </w:tabs>
        <w:bidi w:val="0"/>
        <w:ind w:left="0" w:leftChars="0" w:right="-1800" w:rightChars="-857" w:firstLine="1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你在上家公司工作了五年，有晋升吗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答：职级上没有晋升，但是公司每年都会有考核，会有薪资调整的一个机会，每次都有通过考核，得到部门领导的一个认可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函数使用的怎么样，用到的哪些函数比较多</w:t>
      </w:r>
    </w:p>
    <w:p>
      <w:pPr>
        <w:numPr>
          <w:numId w:val="0"/>
        </w:numPr>
        <w:bidi w:val="0"/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答：sum，average，max，min，rank（排序），if（查看员工迟到早退的情况），dateinf（身份证获取年龄），countif，mid（身份证号码提取出生年月）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考勤制作会用到哪些函数，有用到数据引用吗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答：sum，max，min，rank，if，有用到过数据引用，因为我要汇总我们部门每个领班或者主管给我的考勤记录表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每月员工的入离职人数是多少啊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答：多的时候蛮多的，在旅游旺季的时候，公司会招收大量实习生来我们公司实习，一个月陆陆续续会有好几批实习生过来，大概120人左右，离职不是每个月都有的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离职原因</w:t>
      </w:r>
    </w:p>
    <w:p>
      <w:pPr>
        <w:numPr>
          <w:numId w:val="0"/>
        </w:numPr>
        <w:bidi w:val="0"/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答：老公工作调动来到了上海，因为不想跟老公分开，所以就提出辞职了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在工作中有遇到困难吗，都是怎么解决的</w:t>
      </w:r>
    </w:p>
    <w:p>
      <w:pPr>
        <w:numPr>
          <w:numId w:val="0"/>
        </w:numPr>
        <w:bidi w:val="0"/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困难肯定是遇到的，举例说明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到目前为止，有收到offer吗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答：有收到过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可以请问下是什么原因导致你拒绝那个offer呢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答：薪资没有达到心中所想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通勤时间多久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答：40分钟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最快到岗时间</w:t>
      </w:r>
    </w:p>
    <w:p>
      <w:pPr>
        <w:numPr>
          <w:numId w:val="0"/>
        </w:numPr>
        <w:bidi w:val="0"/>
        <w:ind w:left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答：如果能够被公司青睐，那我会尽快到岗的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还有什么想问的吗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答：</w:t>
      </w:r>
      <w:r>
        <w:rPr>
          <w:rFonts w:hint="default"/>
          <w:sz w:val="28"/>
          <w:szCs w:val="28"/>
          <w:vertAlign w:val="baseline"/>
          <w:lang w:val="en-US" w:eastAsia="zh-CN"/>
        </w:rPr>
        <w:t>这个工作的有啥难点吗？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default"/>
          <w:sz w:val="28"/>
          <w:szCs w:val="28"/>
          <w:vertAlign w:val="baseline"/>
          <w:lang w:val="en-US" w:eastAsia="zh-CN"/>
        </w:rPr>
        <w:t>对哪一个工作内容要求比较高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1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F765A7"/>
    <w:multiLevelType w:val="singleLevel"/>
    <w:tmpl w:val="4EF765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F2C02"/>
    <w:rsid w:val="1DCCB63C"/>
    <w:rsid w:val="6F5F2C02"/>
    <w:rsid w:val="F3BE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2024-05-23T08:21:00Z</dcterms:created>
  <dc:creator>molly</dc:creator>
  <cp:lastModifiedBy>molly</cp:lastModifiedBy>
  <dcterms:modified xsi:type="dcterms:W3CDTF">2024-05-24T17:10:30Z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361234EC3EB2E6AE12AB4D6660A3445D_41</vt:lpwstr>
  </property>
</Properties>
</file>