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43C76" w14:textId="77777777" w:rsidR="003D6485" w:rsidRDefault="004E14F8" w:rsidP="004E14F8">
      <w:pPr>
        <w:jc w:val="center"/>
        <w:rPr>
          <w:lang w:val="vi-VN"/>
        </w:rPr>
      </w:pPr>
      <w:r>
        <w:rPr>
          <w:lang w:val="vi-VN"/>
        </w:rPr>
        <w:t>SESSION 1: COURSE INTRODUCTION</w:t>
      </w:r>
    </w:p>
    <w:p w14:paraId="49607526" w14:textId="77777777" w:rsidR="004E14F8" w:rsidRDefault="004E14F8" w:rsidP="004E14F8">
      <w:pPr>
        <w:rPr>
          <w:lang w:val="vi-VN"/>
        </w:rPr>
      </w:pPr>
    </w:p>
    <w:p w14:paraId="147B1D6E" w14:textId="77777777" w:rsidR="004E14F8" w:rsidRDefault="00C20552" w:rsidP="004E14F8">
      <w:r>
        <w:t>cd = change directory</w:t>
      </w:r>
    </w:p>
    <w:p w14:paraId="5224CAA5" w14:textId="77777777" w:rsidR="0090762D" w:rsidRDefault="0090762D" w:rsidP="004E14F8">
      <w:r>
        <w:t>cd</w:t>
      </w:r>
      <w:proofErr w:type="gramStart"/>
      <w:r>
        <w:t xml:space="preserve"> ..</w:t>
      </w:r>
      <w:proofErr w:type="gramEnd"/>
      <w:r>
        <w:t xml:space="preserve"> = back</w:t>
      </w:r>
    </w:p>
    <w:p w14:paraId="687EF2EE" w14:textId="77777777" w:rsidR="0090762D" w:rsidRDefault="0090762D" w:rsidP="004E14F8">
      <w:r>
        <w:t>clear = delete</w:t>
      </w:r>
    </w:p>
    <w:p w14:paraId="693A903E" w14:textId="77777777" w:rsidR="0090762D" w:rsidRDefault="0090762D" w:rsidP="004E14F8"/>
    <w:p w14:paraId="06BC7710" w14:textId="77777777" w:rsidR="0090762D" w:rsidRDefault="0090762D" w:rsidP="004E14F8">
      <w:r>
        <w:t xml:space="preserve">2 types of data </w:t>
      </w:r>
    </w:p>
    <w:p w14:paraId="073060CE" w14:textId="77777777" w:rsidR="0090762D" w:rsidRDefault="0090762D" w:rsidP="0090762D">
      <w:pPr>
        <w:pStyle w:val="ListParagraph"/>
        <w:numPr>
          <w:ilvl w:val="0"/>
          <w:numId w:val="1"/>
        </w:numPr>
      </w:pPr>
      <w:r>
        <w:t>Text (</w:t>
      </w:r>
      <w:r>
        <w:rPr>
          <w:u w:val="single"/>
        </w:rPr>
        <w:t>str</w:t>
      </w:r>
      <w:r>
        <w:t>ing)</w:t>
      </w:r>
    </w:p>
    <w:p w14:paraId="65FE76F5" w14:textId="77777777" w:rsidR="0090762D" w:rsidRDefault="0090762D" w:rsidP="0090762D">
      <w:pPr>
        <w:pStyle w:val="ListParagraph"/>
        <w:numPr>
          <w:ilvl w:val="0"/>
          <w:numId w:val="1"/>
        </w:numPr>
      </w:pPr>
      <w:r>
        <w:t>Number (</w:t>
      </w:r>
      <w:r>
        <w:rPr>
          <w:u w:val="single"/>
        </w:rPr>
        <w:t>int</w:t>
      </w:r>
      <w:r>
        <w:t>eger)</w:t>
      </w:r>
    </w:p>
    <w:p w14:paraId="6E2670B7" w14:textId="77777777" w:rsidR="0090762D" w:rsidRDefault="0090762D" w:rsidP="0090762D"/>
    <w:p w14:paraId="53BF02E8" w14:textId="77777777" w:rsidR="00F850B2" w:rsidRDefault="0090762D" w:rsidP="0090762D">
      <w:r>
        <w:t xml:space="preserve">Assign (=) </w:t>
      </w:r>
      <w:proofErr w:type="spellStart"/>
      <w:r>
        <w:t>gán</w:t>
      </w:r>
      <w:proofErr w:type="spellEnd"/>
      <w:r>
        <w:t xml:space="preserve"> </w:t>
      </w:r>
    </w:p>
    <w:p w14:paraId="61DF63CF" w14:textId="77777777" w:rsidR="000771B1" w:rsidRDefault="000771B1" w:rsidP="0090762D"/>
    <w:p w14:paraId="5204DAC2" w14:textId="77777777" w:rsidR="000771B1" w:rsidRDefault="000771B1" w:rsidP="0090762D">
      <w:r>
        <w:t>Sqrt = a ** 0.5</w:t>
      </w:r>
    </w:p>
    <w:p w14:paraId="1F492729" w14:textId="77777777" w:rsidR="000771B1" w:rsidRPr="000771B1" w:rsidRDefault="000771B1" w:rsidP="0090762D">
      <w:pPr>
        <w:rPr>
          <w:lang w:val="vi-VN"/>
        </w:rPr>
      </w:pPr>
      <w:r>
        <w:t xml:space="preserve">% = </w:t>
      </w:r>
      <w:proofErr w:type="spellStart"/>
      <w:r>
        <w:t>phep</w:t>
      </w:r>
      <w:proofErr w:type="spellEnd"/>
      <w:r>
        <w:t xml:space="preserve"> lay so du</w:t>
      </w:r>
    </w:p>
    <w:p w14:paraId="54700BD6" w14:textId="77777777" w:rsidR="000771B1" w:rsidRDefault="000771B1" w:rsidP="0090762D"/>
    <w:p w14:paraId="6982F691" w14:textId="77777777" w:rsidR="00F850B2" w:rsidRDefault="00F850B2" w:rsidP="0090762D"/>
    <w:p w14:paraId="603A131B" w14:textId="77777777" w:rsidR="00F850B2" w:rsidRDefault="00F850B2" w:rsidP="0090762D">
      <w:pPr>
        <w:rPr>
          <w:lang w:val="vi-VN"/>
        </w:rPr>
      </w:pPr>
      <w:proofErr w:type="spellStart"/>
      <w:r>
        <w:t>Các</w:t>
      </w:r>
      <w:proofErr w:type="spellEnd"/>
      <w:r>
        <w:rPr>
          <w:lang w:val="vi-VN"/>
        </w:rPr>
        <w:t xml:space="preserve"> lệnh</w:t>
      </w:r>
    </w:p>
    <w:p w14:paraId="2EFBEB5F" w14:textId="77777777" w:rsidR="00F850B2" w:rsidRPr="00CC0C80" w:rsidRDefault="00F850B2" w:rsidP="00F850B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Input</w:t>
      </w:r>
      <w:r>
        <w:t>(prompt)</w:t>
      </w:r>
      <w:r>
        <w:rPr>
          <w:lang w:val="vi-VN"/>
        </w:rPr>
        <w:t>: lệnh nhập</w:t>
      </w:r>
    </w:p>
    <w:p w14:paraId="118158F5" w14:textId="4C84F705" w:rsidR="00CC0C80" w:rsidRPr="00D71526" w:rsidRDefault="00CC0C80" w:rsidP="00F850B2">
      <w:pPr>
        <w:pStyle w:val="ListParagraph"/>
        <w:numPr>
          <w:ilvl w:val="0"/>
          <w:numId w:val="1"/>
        </w:numPr>
        <w:rPr>
          <w:lang w:val="vi-VN"/>
        </w:rPr>
      </w:pPr>
      <w:r>
        <w:t xml:space="preserve">Loops: for I </w:t>
      </w:r>
      <w:proofErr w:type="gramStart"/>
      <w:r>
        <w:t>range(</w:t>
      </w:r>
      <w:proofErr w:type="gramEnd"/>
      <w:r>
        <w:t>)</w:t>
      </w:r>
    </w:p>
    <w:p w14:paraId="24055B8D" w14:textId="1F2A2B11" w:rsidR="00D71526" w:rsidRDefault="00D71526" w:rsidP="00D71526">
      <w:pPr>
        <w:rPr>
          <w:lang w:val="vi-VN"/>
        </w:rPr>
      </w:pPr>
    </w:p>
    <w:p w14:paraId="2FC2F37C" w14:textId="2EB4EFC1" w:rsidR="00D71526" w:rsidRPr="00D71526" w:rsidRDefault="00D71526" w:rsidP="00D71526">
      <w:pPr>
        <w:rPr>
          <w:lang w:val="vi-VN"/>
        </w:rPr>
      </w:pPr>
      <w:r>
        <w:rPr>
          <w:lang w:val="vi-VN"/>
        </w:rPr>
        <w:t>from turtle import *</w:t>
      </w:r>
    </w:p>
    <w:sectPr w:rsidR="00D71526" w:rsidRPr="00D71526" w:rsidSect="00BD51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44E73"/>
    <w:multiLevelType w:val="hybridMultilevel"/>
    <w:tmpl w:val="8C0288EA"/>
    <w:lvl w:ilvl="0" w:tplc="A0B863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F8"/>
    <w:rsid w:val="000771B1"/>
    <w:rsid w:val="003D6485"/>
    <w:rsid w:val="004E14F8"/>
    <w:rsid w:val="00522C2F"/>
    <w:rsid w:val="0090762D"/>
    <w:rsid w:val="00911CD7"/>
    <w:rsid w:val="00BD51F7"/>
    <w:rsid w:val="00C20552"/>
    <w:rsid w:val="00CC0C80"/>
    <w:rsid w:val="00D71526"/>
    <w:rsid w:val="00F8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45DFA"/>
  <w15:chartTrackingRefBased/>
  <w15:docId w15:val="{1B2E8009-4461-074B-9F77-F9B3B48B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2018-11-17T12:37:00Z</dcterms:created>
  <dcterms:modified xsi:type="dcterms:W3CDTF">2018-11-25T04:32:00Z</dcterms:modified>
</cp:coreProperties>
</file>