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7A6" w:rsidRDefault="006D0079" w:rsidP="00FF37A6">
      <w:pPr>
        <w:jc w:val="center"/>
      </w:pPr>
      <w:r>
        <w:t xml:space="preserve">SESSION </w:t>
      </w:r>
      <w:r w:rsidR="00FF37A6">
        <w:t>4</w:t>
      </w:r>
    </w:p>
    <w:p w:rsidR="00FF37A6" w:rsidRDefault="00FF37A6" w:rsidP="00FF37A6"/>
    <w:p w:rsidR="00FF37A6" w:rsidRPr="00E61101" w:rsidRDefault="00FF37A6" w:rsidP="00FF37A6">
      <w:pPr>
        <w:rPr>
          <w:lang w:val="vi-VN"/>
        </w:rPr>
      </w:pPr>
      <w:r>
        <w:t>Dictionary: use to look up</w:t>
      </w:r>
    </w:p>
    <w:p w:rsidR="000C6E2F" w:rsidRDefault="000C6E2F" w:rsidP="006D0079">
      <w:pPr>
        <w:jc w:val="center"/>
        <w:rPr>
          <w:lang w:val="vi-VN"/>
        </w:rPr>
      </w:pPr>
      <w:bookmarkStart w:id="0" w:name="_GoBack"/>
      <w:bookmarkEnd w:id="0"/>
    </w:p>
    <w:p w:rsidR="00FF37A6" w:rsidRDefault="00FF37A6" w:rsidP="000C6E2F">
      <w:proofErr w:type="spellStart"/>
      <w:r>
        <w:t>dict</w:t>
      </w:r>
      <w:proofErr w:type="spellEnd"/>
      <w:r>
        <w:t xml:space="preserve"> = {</w:t>
      </w:r>
    </w:p>
    <w:p w:rsidR="00FF37A6" w:rsidRDefault="00FF37A6" w:rsidP="000C6E2F">
      <w:r>
        <w:tab/>
        <w:t xml:space="preserve">“key”: </w:t>
      </w:r>
      <w:proofErr w:type="gramStart"/>
      <w:r>
        <w:t xml:space="preserve">value,   </w:t>
      </w:r>
      <w:proofErr w:type="gramEnd"/>
      <w:r>
        <w:t xml:space="preserve">  # (pair)</w:t>
      </w:r>
    </w:p>
    <w:p w:rsidR="000C6E2F" w:rsidRDefault="00FF37A6" w:rsidP="000C6E2F">
      <w:r>
        <w:t>}</w:t>
      </w:r>
    </w:p>
    <w:p w:rsidR="00FF37A6" w:rsidRDefault="00FF37A6" w:rsidP="000C6E2F"/>
    <w:p w:rsidR="00FF37A6" w:rsidRPr="000C6E2F" w:rsidRDefault="00FF37A6" w:rsidP="000C6E2F">
      <w:r>
        <w:t>print(person[“key])</w:t>
      </w:r>
    </w:p>
    <w:sectPr w:rsidR="00FF37A6" w:rsidRPr="000C6E2F" w:rsidSect="00BD51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A8"/>
    <w:rsid w:val="000C6E2F"/>
    <w:rsid w:val="006D0079"/>
    <w:rsid w:val="00BD51F7"/>
    <w:rsid w:val="00D705F2"/>
    <w:rsid w:val="00E61101"/>
    <w:rsid w:val="00E867A8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7D345"/>
  <w15:chartTrackingRefBased/>
  <w15:docId w15:val="{714342DA-7B63-1E45-A532-45E70F5F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2018-12-01T12:23:00Z</dcterms:created>
  <dcterms:modified xsi:type="dcterms:W3CDTF">2018-12-02T01:34:00Z</dcterms:modified>
</cp:coreProperties>
</file>