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E4F23" w14:textId="4A4CFE16" w:rsidR="00B07F31" w:rsidRDefault="489B1F47" w:rsidP="00623C32">
      <w:pPr>
        <w:tabs>
          <w:tab w:val="left" w:pos="1269"/>
        </w:tabs>
        <w:rPr>
          <w:lang w:val="es-ES"/>
        </w:rPr>
      </w:pPr>
      <w:proofErr w:type="spellStart"/>
      <w:r w:rsidRPr="729955F2">
        <w:rPr>
          <w:lang w:val="es-ES"/>
        </w:rPr>
        <w:t>name</w:t>
      </w:r>
      <w:r w:rsidR="632C66F9" w:rsidRPr="729955F2">
        <w:rPr>
          <w:lang w:val="es-ES"/>
        </w:rPr>
        <w:t>nameprin</w:t>
      </w:r>
      <w:proofErr w:type="spellEnd"/>
      <w:r w:rsidR="4033C618" w:rsidRPr="729955F2">
        <w:rPr>
          <w:lang w:val="es-ES"/>
        </w:rPr>
        <w:t xml:space="preserve"> EJERCICIO 1</w:t>
      </w:r>
    </w:p>
    <w:p w14:paraId="044F6542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253D377D" w14:textId="6F0985B8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5B5BC82C" wp14:editId="38336B2C">
            <wp:extent cx="5943600" cy="27603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BC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43C89C7" w14:textId="50A2EA75" w:rsidR="00623C32" w:rsidRDefault="00623C32" w:rsidP="00623C32">
      <w:pPr>
        <w:tabs>
          <w:tab w:val="left" w:pos="1269"/>
        </w:tabs>
        <w:rPr>
          <w:lang w:val="es-ES"/>
        </w:rPr>
      </w:pPr>
      <w:bookmarkStart w:id="0" w:name="OLE_LINK1"/>
      <w:bookmarkStart w:id="1" w:name="OLE_LINK2"/>
      <w:r>
        <w:rPr>
          <w:lang w:val="es-ES"/>
        </w:rPr>
        <w:t>EJERCICIO 2</w:t>
      </w:r>
    </w:p>
    <w:bookmarkEnd w:id="0"/>
    <w:bookmarkEnd w:id="1"/>
    <w:p w14:paraId="25CB45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0710B47" w14:textId="3B103455" w:rsidR="00623C32" w:rsidRDefault="209EAFE5" w:rsidP="00623C32">
      <w:pPr>
        <w:tabs>
          <w:tab w:val="left" w:pos="1269"/>
        </w:tabs>
        <w:rPr>
          <w:lang w:val="es-ES"/>
        </w:rPr>
      </w:pPr>
      <w:r>
        <w:rPr>
          <w:noProof/>
        </w:rPr>
        <w:drawing>
          <wp:inline distT="0" distB="0" distL="0" distR="0" wp14:anchorId="77B476F8" wp14:editId="35903258">
            <wp:extent cx="6305552" cy="11874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1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A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D61A6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8C17F28" w14:textId="6EBE75CF" w:rsidR="00623C32" w:rsidRDefault="00623C32" w:rsidP="00623C32">
      <w:pPr>
        <w:tabs>
          <w:tab w:val="left" w:pos="1269"/>
        </w:tabs>
        <w:rPr>
          <w:lang w:val="es-ES"/>
        </w:rPr>
      </w:pPr>
      <w:bookmarkStart w:id="2" w:name="OLE_LINK3"/>
      <w:bookmarkStart w:id="3" w:name="OLE_LINK4"/>
      <w:r>
        <w:rPr>
          <w:lang w:val="es-ES"/>
        </w:rPr>
        <w:t>EJERCICIO 3</w:t>
      </w:r>
    </w:p>
    <w:bookmarkEnd w:id="2"/>
    <w:bookmarkEnd w:id="3"/>
    <w:p w14:paraId="5BE004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78E91B6F" w14:textId="646D70F1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5592B1A7" wp14:editId="090134A3">
            <wp:extent cx="5943600" cy="15690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33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5D87D5A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9218ECE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0BEB847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63C61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423A3F90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585C711" w14:textId="59B28ECB" w:rsidR="00623C32" w:rsidRDefault="00623C32" w:rsidP="00623C32">
      <w:pPr>
        <w:tabs>
          <w:tab w:val="left" w:pos="1269"/>
        </w:tabs>
        <w:rPr>
          <w:lang w:val="es-ES"/>
        </w:rPr>
      </w:pPr>
      <w:bookmarkStart w:id="4" w:name="OLE_LINK5"/>
      <w:bookmarkStart w:id="5" w:name="OLE_LINK6"/>
      <w:r>
        <w:rPr>
          <w:lang w:val="es-ES"/>
        </w:rPr>
        <w:t>EJERCICIO 4</w:t>
      </w:r>
    </w:p>
    <w:bookmarkEnd w:id="4"/>
    <w:bookmarkEnd w:id="5"/>
    <w:p w14:paraId="194EAD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B399AD2" w14:textId="7C6F0F1A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noProof/>
          <w:lang w:val="es-ES"/>
        </w:rPr>
        <w:drawing>
          <wp:inline distT="0" distB="0" distL="0" distR="0" wp14:anchorId="4BA3446B" wp14:editId="16C3A2CC">
            <wp:extent cx="5943600" cy="2047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DE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4F52B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B736FE0" w14:textId="3A847ABE" w:rsid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>EJERCICIO 5</w:t>
      </w:r>
    </w:p>
    <w:p w14:paraId="60C8EB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F869FF4" w14:textId="0AB3C094" w:rsidR="00623C32" w:rsidRP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 </w:t>
      </w:r>
      <w:r w:rsidRPr="00623C32">
        <w:rPr>
          <w:noProof/>
          <w:lang w:val="es-ES"/>
        </w:rPr>
        <w:drawing>
          <wp:inline distT="0" distB="0" distL="0" distR="0" wp14:anchorId="2CEF97BA" wp14:editId="06D1CC33">
            <wp:extent cx="5943600" cy="225171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C32" w:rsidRPr="00623C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C32"/>
    <w:rsid w:val="00506F3E"/>
    <w:rsid w:val="00613A9D"/>
    <w:rsid w:val="00623C32"/>
    <w:rsid w:val="0080409F"/>
    <w:rsid w:val="008657FF"/>
    <w:rsid w:val="009037F3"/>
    <w:rsid w:val="00B07F31"/>
    <w:rsid w:val="209EAFE5"/>
    <w:rsid w:val="2B39EC96"/>
    <w:rsid w:val="2B56DAC1"/>
    <w:rsid w:val="4033C618"/>
    <w:rsid w:val="489B1F47"/>
    <w:rsid w:val="62F90A4C"/>
    <w:rsid w:val="632C66F9"/>
    <w:rsid w:val="729955F2"/>
    <w:rsid w:val="732AC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5ABD3"/>
  <w15:chartTrackingRefBased/>
  <w15:docId w15:val="{78151233-710A-4D36-90FB-7CA4A3EA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78A4A2-475B-448D-BC2E-4FF0A7AEB0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1925D5-C18A-46D5-9F3B-29CB60E9D1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65d16d-8c0f-4d78-a5b7-1a85ab13f5a1"/>
    <ds:schemaRef ds:uri="68de436f-caba-42f4-9d44-8dd2405172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85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Jose Lujano</dc:creator>
  <cp:keywords/>
  <dc:description/>
  <cp:lastModifiedBy>Maria Soledad Infante Meza</cp:lastModifiedBy>
  <cp:revision>2</cp:revision>
  <dcterms:created xsi:type="dcterms:W3CDTF">2023-05-08T02:50:00Z</dcterms:created>
  <dcterms:modified xsi:type="dcterms:W3CDTF">2023-05-08T02:50:00Z</dcterms:modified>
</cp:coreProperties>
</file>