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7135" w14:textId="1FBC28BF" w:rsidR="00011C87" w:rsidRDefault="00983175">
      <w:r w:rsidRPr="00983175">
        <w:drawing>
          <wp:anchor distT="0" distB="0" distL="114300" distR="114300" simplePos="0" relativeHeight="251658240" behindDoc="0" locked="0" layoutInCell="1" allowOverlap="1" wp14:anchorId="79A93149" wp14:editId="16A01947">
            <wp:simplePos x="0" y="0"/>
            <wp:positionH relativeFrom="column">
              <wp:posOffset>3810</wp:posOffset>
            </wp:positionH>
            <wp:positionV relativeFrom="page">
              <wp:posOffset>3716517</wp:posOffset>
            </wp:positionV>
            <wp:extent cx="6858000" cy="78613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3175">
        <w:drawing>
          <wp:inline distT="0" distB="0" distL="0" distR="0" wp14:anchorId="1FCFC372" wp14:editId="7CA2A90D">
            <wp:extent cx="6858000" cy="3255645"/>
            <wp:effectExtent l="0" t="0" r="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7770" w14:textId="432C90CF" w:rsidR="00983175" w:rsidRDefault="00983175"/>
    <w:p w14:paraId="4AAB1EE9" w14:textId="77777777" w:rsidR="00983175" w:rsidRDefault="00983175"/>
    <w:p w14:paraId="2ACF0450" w14:textId="47534119" w:rsidR="00122BBD" w:rsidRPr="00122BBD" w:rsidRDefault="00122BBD" w:rsidP="00122BBD">
      <w:pPr>
        <w:tabs>
          <w:tab w:val="left" w:pos="3994"/>
        </w:tabs>
      </w:pPr>
      <w:r w:rsidRPr="00122BBD">
        <w:drawing>
          <wp:anchor distT="0" distB="0" distL="114300" distR="114300" simplePos="0" relativeHeight="251659264" behindDoc="0" locked="0" layoutInCell="1" allowOverlap="1" wp14:anchorId="3AA541C8" wp14:editId="059984C5">
            <wp:simplePos x="0" y="0"/>
            <wp:positionH relativeFrom="column">
              <wp:posOffset>3976</wp:posOffset>
            </wp:positionH>
            <wp:positionV relativeFrom="page">
              <wp:posOffset>4500438</wp:posOffset>
            </wp:positionV>
            <wp:extent cx="6858000" cy="1335819"/>
            <wp:effectExtent l="0" t="0" r="0" b="0"/>
            <wp:wrapNone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57"/>
                    <a:stretch/>
                  </pic:blipFill>
                  <pic:spPr bwMode="auto">
                    <a:xfrm>
                      <a:off x="0" y="0"/>
                      <a:ext cx="6858000" cy="133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</w:p>
    <w:sectPr w:rsidR="00122BBD" w:rsidRPr="00122BBD" w:rsidSect="00C20B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C0"/>
    <w:rsid w:val="00011C87"/>
    <w:rsid w:val="00122BBD"/>
    <w:rsid w:val="00166089"/>
    <w:rsid w:val="00983175"/>
    <w:rsid w:val="00985AA6"/>
    <w:rsid w:val="00AA01BD"/>
    <w:rsid w:val="00C2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5442"/>
  <w15:chartTrackingRefBased/>
  <w15:docId w15:val="{95ACD51F-F863-4FCE-8B2F-773162F2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Soledad Infante Meza</dc:creator>
  <cp:keywords/>
  <dc:description/>
  <cp:lastModifiedBy>Maria Soledad Infante Meza</cp:lastModifiedBy>
  <cp:revision>1</cp:revision>
  <dcterms:created xsi:type="dcterms:W3CDTF">2023-08-18T01:30:00Z</dcterms:created>
  <dcterms:modified xsi:type="dcterms:W3CDTF">2023-08-18T23:21:00Z</dcterms:modified>
</cp:coreProperties>
</file>