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02612" w14:textId="0F0F3CF9" w:rsidR="00FB5F8C" w:rsidRDefault="00FB5F8C" w:rsidP="009C0EFF">
      <w:r>
        <w:t xml:space="preserve">* </w:t>
      </w:r>
      <w:r w:rsidRPr="00FB5F8C">
        <w:t xml:space="preserve">Support the CTO’s </w:t>
      </w:r>
      <w:proofErr w:type="spellStart"/>
      <w:r w:rsidRPr="00FB5F8C">
        <w:t>iX</w:t>
      </w:r>
      <w:proofErr w:type="spellEnd"/>
      <w:r w:rsidRPr="00FB5F8C">
        <w:t xml:space="preserve"> Technology Forward Plan</w:t>
      </w:r>
    </w:p>
    <w:p w14:paraId="61083904" w14:textId="2CF596CC" w:rsidR="00FB5F8C" w:rsidRDefault="00FB5F8C" w:rsidP="00FB5F8C"/>
    <w:p w14:paraId="56E95AE2" w14:textId="24F4C5F8" w:rsidR="00FB5F8C" w:rsidRDefault="00FB5F8C" w:rsidP="00FB5F8C">
      <w:pPr>
        <w:pStyle w:val="ListParagraph"/>
        <w:numPr>
          <w:ilvl w:val="0"/>
          <w:numId w:val="13"/>
        </w:numPr>
      </w:pPr>
      <w:r w:rsidRPr="00FB5F8C">
        <w:t xml:space="preserve">Support innovation within the company by attending and contribute to the </w:t>
      </w:r>
      <w:proofErr w:type="spellStart"/>
      <w:r w:rsidRPr="00FB5F8C">
        <w:t>Lunchathons</w:t>
      </w:r>
      <w:proofErr w:type="spellEnd"/>
      <w:r w:rsidRPr="00FB5F8C">
        <w:t xml:space="preserve"> including presenting at least once a quarter.</w:t>
      </w:r>
    </w:p>
    <w:p w14:paraId="5D5B7D67" w14:textId="1EB47C9A" w:rsidR="00FB5F8C" w:rsidRDefault="00FB5F8C" w:rsidP="00FB5F8C">
      <w:pPr>
        <w:pStyle w:val="ListParagraph"/>
        <w:numPr>
          <w:ilvl w:val="0"/>
          <w:numId w:val="13"/>
        </w:numPr>
      </w:pPr>
      <w:r w:rsidRPr="00FB5F8C">
        <w:t xml:space="preserve">Support innovation within the company by regularly attending and contributing to the </w:t>
      </w:r>
      <w:proofErr w:type="spellStart"/>
      <w:r w:rsidRPr="00FB5F8C">
        <w:t>makathon</w:t>
      </w:r>
      <w:proofErr w:type="spellEnd"/>
      <w:r w:rsidRPr="00FB5F8C">
        <w:t xml:space="preserve"> sessions.</w:t>
      </w:r>
    </w:p>
    <w:p w14:paraId="13804179" w14:textId="77777777" w:rsidR="00FB5F8C" w:rsidRDefault="00FB5F8C" w:rsidP="009C0EFF"/>
    <w:p w14:paraId="06938A07" w14:textId="77777777" w:rsidR="00FB5F8C" w:rsidRDefault="00FB5F8C" w:rsidP="009C0EFF"/>
    <w:p w14:paraId="0E415C68" w14:textId="77777777" w:rsidR="00FB5F8C" w:rsidRDefault="00FB5F8C" w:rsidP="009C0EFF"/>
    <w:p w14:paraId="2DA3A72D" w14:textId="77777777" w:rsidR="00A01F29" w:rsidRDefault="00A01F29" w:rsidP="009C0EFF">
      <w:r>
        <w:t>*</w:t>
      </w:r>
      <w:r w:rsidRPr="00A01F29">
        <w:t xml:space="preserve"> Become more involved in the coding community</w:t>
      </w:r>
    </w:p>
    <w:p w14:paraId="7A5140B6" w14:textId="77777777" w:rsidR="00A01F29" w:rsidRDefault="00A01F29" w:rsidP="009C0EFF"/>
    <w:p w14:paraId="1A2C7E61" w14:textId="77777777" w:rsidR="00A01F29" w:rsidRDefault="00A01F29" w:rsidP="00A01F29">
      <w:pPr>
        <w:pStyle w:val="ListParagraph"/>
        <w:numPr>
          <w:ilvl w:val="0"/>
          <w:numId w:val="7"/>
        </w:numPr>
      </w:pPr>
      <w:r w:rsidRPr="00A01F29">
        <w:t>Attend 2 tech gatherings per quarter</w:t>
      </w:r>
    </w:p>
    <w:p w14:paraId="37F9173F" w14:textId="1F9AF29D" w:rsidR="00A01F29" w:rsidRDefault="00A01F29" w:rsidP="00A01F29">
      <w:pPr>
        <w:pStyle w:val="ListParagraph"/>
        <w:numPr>
          <w:ilvl w:val="0"/>
          <w:numId w:val="7"/>
        </w:numPr>
      </w:pPr>
      <w:r w:rsidRPr="00A01F29">
        <w:t>If unable to attend a gathering, substitute with a</w:t>
      </w:r>
      <w:r w:rsidR="00FB5F8C">
        <w:t xml:space="preserve"> book or</w:t>
      </w:r>
      <w:r w:rsidRPr="00A01F29">
        <w:t xml:space="preserve"> technical articles</w:t>
      </w:r>
    </w:p>
    <w:p w14:paraId="69FD94B7" w14:textId="77777777" w:rsidR="00A01F29" w:rsidRDefault="00A01F29" w:rsidP="00A01F29">
      <w:pPr>
        <w:pStyle w:val="ListParagraph"/>
        <w:numPr>
          <w:ilvl w:val="0"/>
          <w:numId w:val="7"/>
        </w:numPr>
      </w:pPr>
      <w:r w:rsidRPr="00A01F29">
        <w:t>Write a summary of the gathering and post it / send it to manager</w:t>
      </w:r>
    </w:p>
    <w:p w14:paraId="403F1F99" w14:textId="77777777" w:rsidR="00A01F29" w:rsidRDefault="00A01F29" w:rsidP="00A01F29"/>
    <w:p w14:paraId="50AC18BB" w14:textId="77777777" w:rsidR="00A01F29" w:rsidRDefault="00A01F29" w:rsidP="00A01F29"/>
    <w:p w14:paraId="59B778C9" w14:textId="1E5CBF1E" w:rsidR="00A01F29" w:rsidRDefault="00A01F29" w:rsidP="00A01F29">
      <w:r>
        <w:t xml:space="preserve">* </w:t>
      </w:r>
      <w:r w:rsidR="00FB5F8C" w:rsidRPr="00FB5F8C">
        <w:t xml:space="preserve">Continue to increase knowledge of new technologies and continue growing technical knowledge beyond </w:t>
      </w:r>
      <w:proofErr w:type="gramStart"/>
      <w:r w:rsidR="00FB5F8C" w:rsidRPr="00FB5F8C">
        <w:t>day to day</w:t>
      </w:r>
      <w:proofErr w:type="gramEnd"/>
      <w:r w:rsidR="00FB5F8C" w:rsidRPr="00FB5F8C">
        <w:t xml:space="preserve"> work.</w:t>
      </w:r>
    </w:p>
    <w:p w14:paraId="671CB178" w14:textId="77777777" w:rsidR="00FB5F8C" w:rsidRDefault="00FB5F8C" w:rsidP="00A01F29"/>
    <w:p w14:paraId="6EA1A66F" w14:textId="77777777" w:rsidR="00A01F29" w:rsidRDefault="00A01F29" w:rsidP="00A01F29">
      <w:pPr>
        <w:pStyle w:val="ListParagraph"/>
        <w:numPr>
          <w:ilvl w:val="0"/>
          <w:numId w:val="11"/>
        </w:numPr>
      </w:pPr>
      <w:r w:rsidRPr="00A01F29">
        <w:t xml:space="preserve">Create a </w:t>
      </w:r>
      <w:proofErr w:type="spellStart"/>
      <w:r w:rsidRPr="00A01F29">
        <w:t>github</w:t>
      </w:r>
      <w:proofErr w:type="spellEnd"/>
      <w:r w:rsidRPr="00A01F29">
        <w:t xml:space="preserve"> repo to house the project so it can be show / shared</w:t>
      </w:r>
    </w:p>
    <w:p w14:paraId="40723A37" w14:textId="77777777" w:rsidR="00FB5F8C" w:rsidRDefault="00FB5F8C" w:rsidP="00A01F29">
      <w:pPr>
        <w:pStyle w:val="ListParagraph"/>
        <w:numPr>
          <w:ilvl w:val="0"/>
          <w:numId w:val="11"/>
        </w:numPr>
      </w:pPr>
      <w:r w:rsidRPr="00FB5F8C">
        <w:t xml:space="preserve">Build 1 personal development project per quarter. </w:t>
      </w:r>
    </w:p>
    <w:p w14:paraId="23B4EA0A" w14:textId="5C51383D" w:rsidR="00A01F29" w:rsidRDefault="00FB5F8C" w:rsidP="00FB5F8C">
      <w:pPr>
        <w:pStyle w:val="ListParagraph"/>
        <w:numPr>
          <w:ilvl w:val="0"/>
          <w:numId w:val="11"/>
        </w:numPr>
      </w:pPr>
      <w:r w:rsidRPr="00FB5F8C">
        <w:t>Put together a use case, and tech specs to give to manager upon completion.</w:t>
      </w:r>
    </w:p>
    <w:p w14:paraId="6E83345B" w14:textId="77777777" w:rsidR="00A01F29" w:rsidRDefault="00A01F29" w:rsidP="009C0EFF"/>
    <w:p w14:paraId="3A7C8623" w14:textId="77777777" w:rsidR="009C0EFF" w:rsidRDefault="009C0EFF" w:rsidP="009C0EFF">
      <w:r>
        <w:t xml:space="preserve">1) </w:t>
      </w:r>
      <w:r w:rsidRPr="009C0EFF">
        <w:t xml:space="preserve">Continuing to learn and implement </w:t>
      </w:r>
      <w:proofErr w:type="spellStart"/>
      <w:r w:rsidRPr="009C0EFF">
        <w:t>javascript</w:t>
      </w:r>
      <w:proofErr w:type="spellEnd"/>
      <w:r w:rsidRPr="009C0EFF">
        <w:t xml:space="preserve"> patterns &amp; libraries to create high performance and modular code.</w:t>
      </w:r>
    </w:p>
    <w:p w14:paraId="5632C8F3" w14:textId="77777777" w:rsidR="009C0EFF" w:rsidRDefault="009C0EFF" w:rsidP="009C0EFF"/>
    <w:p w14:paraId="7554031E" w14:textId="77777777" w:rsidR="009C0EFF" w:rsidRDefault="009C0EFF" w:rsidP="009C0EFF">
      <w:pPr>
        <w:pStyle w:val="ListParagraph"/>
        <w:numPr>
          <w:ilvl w:val="0"/>
          <w:numId w:val="5"/>
        </w:numPr>
      </w:pPr>
      <w:r w:rsidRPr="009C0EFF">
        <w:t xml:space="preserve">Knowledge growth through books, tutorials, peer suggestions and viewing what other </w:t>
      </w:r>
      <w:proofErr w:type="spellStart"/>
      <w:r w:rsidRPr="009C0EFF">
        <w:t>iX</w:t>
      </w:r>
      <w:proofErr w:type="spellEnd"/>
      <w:r w:rsidRPr="009C0EFF">
        <w:t xml:space="preserve"> </w:t>
      </w:r>
      <w:proofErr w:type="gramStart"/>
      <w:r w:rsidRPr="009C0EFF">
        <w:t>developers</w:t>
      </w:r>
      <w:proofErr w:type="gramEnd"/>
      <w:r w:rsidRPr="009C0EFF">
        <w:t xml:space="preserve"> use on their projects.</w:t>
      </w:r>
    </w:p>
    <w:p w14:paraId="330884DE" w14:textId="77777777" w:rsidR="009C0EFF" w:rsidRDefault="009C0EFF" w:rsidP="009C0EFF">
      <w:pPr>
        <w:pStyle w:val="ListParagraph"/>
        <w:numPr>
          <w:ilvl w:val="0"/>
          <w:numId w:val="5"/>
        </w:numPr>
      </w:pPr>
      <w:r w:rsidRPr="009C0EFF">
        <w:t>Opportunities to implement patterns on apps.</w:t>
      </w:r>
    </w:p>
    <w:p w14:paraId="68DE12EF" w14:textId="77777777" w:rsidR="009C0EFF" w:rsidRDefault="009C0EFF" w:rsidP="009C0EFF">
      <w:pPr>
        <w:pStyle w:val="ListParagraph"/>
        <w:numPr>
          <w:ilvl w:val="0"/>
          <w:numId w:val="5"/>
        </w:numPr>
      </w:pPr>
      <w:r w:rsidRPr="009C0EFF">
        <w:t xml:space="preserve">Peer review and suggestions on the work completed and ways the development may </w:t>
      </w:r>
      <w:proofErr w:type="gramStart"/>
      <w:r w:rsidRPr="009C0EFF">
        <w:t>been</w:t>
      </w:r>
      <w:proofErr w:type="gramEnd"/>
      <w:r w:rsidRPr="009C0EFF">
        <w:t xml:space="preserve"> approached using a different method.</w:t>
      </w:r>
    </w:p>
    <w:p w14:paraId="2A89564F" w14:textId="77777777" w:rsidR="009C0EFF" w:rsidRDefault="009C0EFF" w:rsidP="009C0EFF"/>
    <w:p w14:paraId="71C0D55C" w14:textId="77777777" w:rsidR="009C0EFF" w:rsidRDefault="009C0EFF" w:rsidP="009C0EFF">
      <w:r w:rsidRPr="009C0EFF">
        <w:t xml:space="preserve">2) Increase knowledge of the build process and </w:t>
      </w:r>
      <w:proofErr w:type="spellStart"/>
      <w:r w:rsidRPr="009C0EFF">
        <w:t>npm</w:t>
      </w:r>
      <w:proofErr w:type="spellEnd"/>
      <w:r w:rsidRPr="009C0EFF">
        <w:t xml:space="preserve"> module capabilities.</w:t>
      </w:r>
    </w:p>
    <w:p w14:paraId="0DC62143" w14:textId="77777777" w:rsidR="009C0EFF" w:rsidRDefault="009C0EFF" w:rsidP="009C0EFF">
      <w:pPr>
        <w:pStyle w:val="ListParagraph"/>
      </w:pPr>
    </w:p>
    <w:p w14:paraId="04F6BE1E" w14:textId="77777777" w:rsidR="009C0EFF" w:rsidRDefault="009C0EFF" w:rsidP="009C0EFF">
      <w:pPr>
        <w:pStyle w:val="ListParagraph"/>
        <w:numPr>
          <w:ilvl w:val="0"/>
          <w:numId w:val="6"/>
        </w:numPr>
      </w:pPr>
      <w:proofErr w:type="gramStart"/>
      <w:r w:rsidRPr="009C0EFF">
        <w:t>Study build</w:t>
      </w:r>
      <w:proofErr w:type="gramEnd"/>
      <w:r w:rsidRPr="009C0EFF">
        <w:t xml:space="preserve"> files in place for current and legacy projects.</w:t>
      </w:r>
    </w:p>
    <w:p w14:paraId="08E82FE9" w14:textId="77777777" w:rsidR="009C0EFF" w:rsidRDefault="009C0EFF" w:rsidP="009C0EFF">
      <w:pPr>
        <w:pStyle w:val="ListParagraph"/>
        <w:numPr>
          <w:ilvl w:val="0"/>
          <w:numId w:val="6"/>
        </w:numPr>
      </w:pPr>
      <w:r w:rsidRPr="009C0EFF">
        <w:t>Set up personal base apps for trials and development growth.</w:t>
      </w:r>
    </w:p>
    <w:p w14:paraId="4E82BB29" w14:textId="77777777" w:rsidR="009C0EFF" w:rsidRDefault="009C0EFF" w:rsidP="009C0EFF">
      <w:pPr>
        <w:pStyle w:val="ListParagraph"/>
        <w:numPr>
          <w:ilvl w:val="0"/>
          <w:numId w:val="6"/>
        </w:numPr>
      </w:pPr>
      <w:r w:rsidRPr="009C0EFF">
        <w:t>Look for opportunities to assist and expand upon the build process of new and existing apps.</w:t>
      </w:r>
    </w:p>
    <w:p w14:paraId="0852F29C" w14:textId="77777777" w:rsidR="009C0EFF" w:rsidRDefault="009C0EFF" w:rsidP="009C0EFF"/>
    <w:p w14:paraId="7131EE8F" w14:textId="77777777" w:rsidR="009C0EFF" w:rsidRDefault="009C0EFF"/>
    <w:p w14:paraId="2399E461" w14:textId="77777777" w:rsidR="009C0EFF" w:rsidRDefault="009C0EFF">
      <w:r w:rsidRPr="009C0EFF">
        <w:t>3) Verbal communication &amp; environment configuration knowledge.</w:t>
      </w:r>
    </w:p>
    <w:p w14:paraId="61DB1D9A" w14:textId="77777777" w:rsidR="009C0EFF" w:rsidRDefault="009C0EFF"/>
    <w:p w14:paraId="2E0B77E9" w14:textId="77777777" w:rsidR="009C0EFF" w:rsidRDefault="009C0EFF" w:rsidP="009C0EFF">
      <w:pPr>
        <w:pStyle w:val="ListParagraph"/>
        <w:numPr>
          <w:ilvl w:val="0"/>
          <w:numId w:val="2"/>
        </w:numPr>
      </w:pPr>
      <w:r w:rsidRPr="009C0EFF">
        <w:t>Improve terminology awareness to accurately describe technical topics and coding practices.</w:t>
      </w:r>
    </w:p>
    <w:p w14:paraId="0903ECC1" w14:textId="77777777" w:rsidR="009C0EFF" w:rsidRDefault="009C0EFF" w:rsidP="009C0EFF">
      <w:pPr>
        <w:pStyle w:val="ListParagraph"/>
        <w:numPr>
          <w:ilvl w:val="0"/>
          <w:numId w:val="2"/>
        </w:numPr>
      </w:pPr>
      <w:r w:rsidRPr="009C0EFF">
        <w:lastRenderedPageBreak/>
        <w:t xml:space="preserve">Better understand back end and </w:t>
      </w:r>
      <w:proofErr w:type="gramStart"/>
      <w:r w:rsidRPr="009C0EFF">
        <w:t>front end</w:t>
      </w:r>
      <w:proofErr w:type="gramEnd"/>
      <w:r w:rsidRPr="009C0EFF">
        <w:t xml:space="preserve"> relationship for each app and be able to readily identify where service data and structure code comes from.</w:t>
      </w:r>
    </w:p>
    <w:p w14:paraId="769E6A0C" w14:textId="77777777" w:rsidR="009C0EFF" w:rsidRDefault="009C0EFF" w:rsidP="009C0EFF">
      <w:pPr>
        <w:pStyle w:val="ListParagraph"/>
        <w:numPr>
          <w:ilvl w:val="0"/>
          <w:numId w:val="2"/>
        </w:numPr>
      </w:pPr>
      <w:r w:rsidRPr="009C0EFF">
        <w:t>Speak in more detail to all stages of an apps life cycle from base app development, to build process, to deployment and environments.</w:t>
      </w:r>
    </w:p>
    <w:p w14:paraId="36574891" w14:textId="77777777" w:rsidR="009C0EFF" w:rsidRDefault="009C0EFF"/>
    <w:p w14:paraId="4D87C668" w14:textId="77777777" w:rsidR="009C0EFF" w:rsidRDefault="009C0EFF"/>
    <w:p w14:paraId="6CD3548D" w14:textId="77777777" w:rsidR="00D70D2D" w:rsidRDefault="00D70D2D"/>
    <w:p w14:paraId="025F9E16" w14:textId="77777777" w:rsidR="00D70D2D" w:rsidRDefault="00D70D2D"/>
    <w:p w14:paraId="29406505" w14:textId="77777777" w:rsidR="00D70D2D" w:rsidRDefault="00D70D2D"/>
    <w:p w14:paraId="26703F0C" w14:textId="77777777" w:rsidR="00881F67" w:rsidRDefault="009C0EFF">
      <w:r>
        <w:t>4) Become more involved in the coding community</w:t>
      </w:r>
    </w:p>
    <w:p w14:paraId="3B2F6BC1" w14:textId="77777777" w:rsidR="009C0EFF" w:rsidRDefault="009C0EFF"/>
    <w:p w14:paraId="25458E07" w14:textId="77777777" w:rsidR="009C0EFF" w:rsidRDefault="009C0EFF" w:rsidP="009C0EFF">
      <w:pPr>
        <w:pStyle w:val="ListParagraph"/>
        <w:numPr>
          <w:ilvl w:val="0"/>
          <w:numId w:val="1"/>
        </w:numPr>
      </w:pPr>
      <w:r w:rsidRPr="009C0EFF">
        <w:t>Attend technical meet ups to interact with other developers and see how others are developing on similar topics.</w:t>
      </w:r>
    </w:p>
    <w:p w14:paraId="78665DE2" w14:textId="77777777" w:rsidR="009C0EFF" w:rsidRDefault="009C0EFF" w:rsidP="009C0EFF">
      <w:pPr>
        <w:pStyle w:val="ListParagraph"/>
        <w:numPr>
          <w:ilvl w:val="0"/>
          <w:numId w:val="1"/>
        </w:numPr>
      </w:pPr>
      <w:r w:rsidRPr="009C0EFF">
        <w:t>Attend a conference to see how influential leaders of the industry view new technology and the future of web development.</w:t>
      </w:r>
    </w:p>
    <w:p w14:paraId="0A2CA1EA" w14:textId="77777777" w:rsidR="009C0EFF" w:rsidRDefault="009C0EFF" w:rsidP="009C0EFF">
      <w:pPr>
        <w:pStyle w:val="ListParagraph"/>
        <w:numPr>
          <w:ilvl w:val="0"/>
          <w:numId w:val="1"/>
        </w:numPr>
      </w:pPr>
      <w:r w:rsidRPr="009C0EFF">
        <w:t>Follow / Read more articles from leaders in the web community.</w:t>
      </w:r>
    </w:p>
    <w:p w14:paraId="6D4C3664" w14:textId="77777777" w:rsidR="00EE6700" w:rsidRDefault="00EE6700" w:rsidP="009C0EFF"/>
    <w:p w14:paraId="1FCF96DC" w14:textId="77777777" w:rsidR="005F5C8E" w:rsidRDefault="005F5C8E" w:rsidP="009C0EFF"/>
    <w:p w14:paraId="79DB4B90" w14:textId="77777777" w:rsidR="00A01F29" w:rsidRDefault="00A01F29" w:rsidP="009C0EFF"/>
    <w:p w14:paraId="6CEEC4C0" w14:textId="77777777" w:rsidR="00A01F29" w:rsidRDefault="00A01F29" w:rsidP="009C0EFF"/>
    <w:p w14:paraId="1EFEFA41" w14:textId="77777777" w:rsidR="00970E41" w:rsidRPr="00970E41" w:rsidRDefault="00970E41" w:rsidP="009C0EFF">
      <w:pPr>
        <w:rPr>
          <w:b/>
        </w:rPr>
      </w:pPr>
      <w:r w:rsidRPr="00970E41">
        <w:rPr>
          <w:b/>
        </w:rPr>
        <w:t>Capability</w:t>
      </w:r>
    </w:p>
    <w:p w14:paraId="36D356DF" w14:textId="77777777" w:rsidR="00970E41" w:rsidRDefault="00970E41" w:rsidP="00970E41">
      <w:r>
        <w:t xml:space="preserve">In the 15 months I've been with </w:t>
      </w:r>
      <w:proofErr w:type="spellStart"/>
      <w:r>
        <w:t>iX</w:t>
      </w:r>
      <w:proofErr w:type="spellEnd"/>
      <w:r>
        <w:t xml:space="preserve"> I've worked on a large majority of </w:t>
      </w:r>
      <w:proofErr w:type="gramStart"/>
      <w:r>
        <w:t xml:space="preserve">the </w:t>
      </w:r>
      <w:proofErr w:type="spellStart"/>
      <w:r>
        <w:t>the</w:t>
      </w:r>
      <w:proofErr w:type="spellEnd"/>
      <w:proofErr w:type="gramEnd"/>
      <w:r>
        <w:t xml:space="preserve"> sites apps through maintenance tickets both on the desktop and touch. In addition to this I've listed some projects and areas where I've show my capabilities as a UI Engineer:</w:t>
      </w:r>
    </w:p>
    <w:p w14:paraId="64B878E2" w14:textId="77777777" w:rsidR="00970E41" w:rsidRDefault="00970E41" w:rsidP="00970E41">
      <w:r>
        <w:t xml:space="preserve">- Responsive Local Specials </w:t>
      </w:r>
    </w:p>
    <w:p w14:paraId="14026812" w14:textId="77777777" w:rsidR="00970E41" w:rsidRDefault="00970E41" w:rsidP="00970E41">
      <w:r>
        <w:t xml:space="preserve">- </w:t>
      </w:r>
      <w:proofErr w:type="spellStart"/>
      <w:r>
        <w:t>Superbowl</w:t>
      </w:r>
      <w:proofErr w:type="spellEnd"/>
      <w:r>
        <w:t xml:space="preserve"> Mobile Site</w:t>
      </w:r>
    </w:p>
    <w:p w14:paraId="3B5F3895" w14:textId="77777777" w:rsidR="00970E41" w:rsidRDefault="00970E41" w:rsidP="00970E41">
      <w:r>
        <w:t xml:space="preserve">- Site wide R2 Offers Cutover </w:t>
      </w:r>
    </w:p>
    <w:p w14:paraId="4F0A6EE4" w14:textId="77777777" w:rsidR="00970E41" w:rsidRDefault="00970E41" w:rsidP="00970E41">
      <w:r>
        <w:t xml:space="preserve">- LS 1.5 </w:t>
      </w:r>
      <w:proofErr w:type="spellStart"/>
      <w:r>
        <w:t>vapi</w:t>
      </w:r>
      <w:proofErr w:type="spellEnd"/>
      <w:r>
        <w:t xml:space="preserve"> integration.</w:t>
      </w:r>
    </w:p>
    <w:p w14:paraId="5E4CF499" w14:textId="77777777" w:rsidR="00970E41" w:rsidRDefault="00970E41" w:rsidP="00970E41">
      <w:r>
        <w:t>- Employee on boarding documentation in collaboration with Bobby.</w:t>
      </w:r>
    </w:p>
    <w:p w14:paraId="49506E45" w14:textId="77777777" w:rsidR="00970E41" w:rsidRDefault="00970E41" w:rsidP="00970E41">
      <w:r>
        <w:t>- Combined series updates and vehicle deployments. Working with Erick Louie to assist in vehicle launches and in preparation for his departure.</w:t>
      </w:r>
    </w:p>
    <w:p w14:paraId="2DA31AFE" w14:textId="77777777" w:rsidR="00970E41" w:rsidRDefault="00970E41" w:rsidP="00970E41">
      <w:r>
        <w:t xml:space="preserve">- Development on the </w:t>
      </w:r>
      <w:proofErr w:type="spellStart"/>
      <w:r>
        <w:t>Voya</w:t>
      </w:r>
      <w:proofErr w:type="spellEnd"/>
      <w:r>
        <w:t xml:space="preserve"> website. Learned the new code base and helped the team to meet a tight deadline.</w:t>
      </w:r>
    </w:p>
    <w:p w14:paraId="654F5884" w14:textId="77777777" w:rsidR="00970E41" w:rsidRDefault="00970E41" w:rsidP="00970E41">
      <w:r>
        <w:t>- Development on the Pinnacle Vodka website. Worked with an off site development and project management team.</w:t>
      </w:r>
    </w:p>
    <w:p w14:paraId="30039C6A" w14:textId="77777777" w:rsidR="00970E41" w:rsidRDefault="00970E41" w:rsidP="00970E41"/>
    <w:p w14:paraId="15946DE5" w14:textId="77777777" w:rsidR="00970E41" w:rsidRDefault="00970E41" w:rsidP="00970E41"/>
    <w:p w14:paraId="7A48A66E" w14:textId="77777777" w:rsidR="00970E41" w:rsidRDefault="00970E41" w:rsidP="00970E41">
      <w:pPr>
        <w:rPr>
          <w:b/>
        </w:rPr>
      </w:pPr>
      <w:r w:rsidRPr="00970E41">
        <w:rPr>
          <w:b/>
        </w:rPr>
        <w:t>Client Relationship</w:t>
      </w:r>
    </w:p>
    <w:p w14:paraId="5025CBA9" w14:textId="77777777" w:rsidR="00970E41" w:rsidRDefault="00970E41" w:rsidP="00970E41">
      <w:pPr>
        <w:rPr>
          <w:b/>
        </w:rPr>
      </w:pPr>
    </w:p>
    <w:p w14:paraId="5502FC6B" w14:textId="77777777" w:rsidR="00970E41" w:rsidRPr="00970E41" w:rsidRDefault="00970E41" w:rsidP="00970E41">
      <w:r>
        <w:rPr>
          <w:b/>
        </w:rPr>
        <w:t xml:space="preserve"> </w:t>
      </w:r>
      <w:r w:rsidRPr="00970E41">
        <w:t xml:space="preserve">My interaction with the Toyota Client has been focused around perceived efficiency and quality of work, especially during the Toyota RFP pitch and development done prior to our additional development and staging environments.  My contributions to this relationship are: </w:t>
      </w:r>
    </w:p>
    <w:p w14:paraId="6E9A6F88" w14:textId="77777777" w:rsidR="00970E41" w:rsidRPr="00970E41" w:rsidRDefault="00970E41" w:rsidP="00970E41">
      <w:r w:rsidRPr="00970E41">
        <w:t>- Doing quality checks on the development environment before promoting tickets.</w:t>
      </w:r>
    </w:p>
    <w:p w14:paraId="35B5AC5E" w14:textId="77777777" w:rsidR="00970E41" w:rsidRPr="00970E41" w:rsidRDefault="00970E41" w:rsidP="00970E41">
      <w:r w:rsidRPr="00970E41">
        <w:t xml:space="preserve">    - As a result of this having a low number of my tickets failed during the QA process.</w:t>
      </w:r>
    </w:p>
    <w:p w14:paraId="15A264A6" w14:textId="77777777" w:rsidR="00970E41" w:rsidRPr="00970E41" w:rsidRDefault="00970E41" w:rsidP="00970E41">
      <w:r w:rsidRPr="00970E41">
        <w:t>- Clarifying expected ticket results with a PM if a goal isn't clear to insure a correct result from development.</w:t>
      </w:r>
    </w:p>
    <w:p w14:paraId="11FBE742" w14:textId="77777777" w:rsidR="00970E41" w:rsidRPr="00970E41" w:rsidRDefault="00970E41" w:rsidP="00970E41">
      <w:r w:rsidRPr="00970E41">
        <w:t>- Timely promotion of tickets through the workflow life cycle.</w:t>
      </w:r>
    </w:p>
    <w:p w14:paraId="07E3963D" w14:textId="77777777" w:rsidR="00970E41" w:rsidRPr="00970E41" w:rsidRDefault="00970E41" w:rsidP="00970E41"/>
    <w:p w14:paraId="41074BAC" w14:textId="77777777" w:rsidR="00970E41" w:rsidRPr="00970E41" w:rsidRDefault="00970E41" w:rsidP="00970E41">
      <w:r w:rsidRPr="00970E41">
        <w:t xml:space="preserve">For relationships with other third parties my interactions have been limited mainly to my alpha review for the local specials responsive project. For this review I focused on: </w:t>
      </w:r>
    </w:p>
    <w:p w14:paraId="4FEED116" w14:textId="77777777" w:rsidR="00970E41" w:rsidRPr="00970E41" w:rsidRDefault="00970E41" w:rsidP="00970E41">
      <w:r w:rsidRPr="00970E41">
        <w:t>- Knowledge of the comps by going through all wireframes and mockups.</w:t>
      </w:r>
    </w:p>
    <w:p w14:paraId="17D81D66" w14:textId="77777777" w:rsidR="00970E41" w:rsidRPr="00970E41" w:rsidRDefault="00970E41" w:rsidP="00970E41">
      <w:r w:rsidRPr="00970E41">
        <w:t>- Insuring development is pixel perfect to limit unnecessary layout changes that would take away from the overall UX review of the molecules.</w:t>
      </w:r>
    </w:p>
    <w:p w14:paraId="58EC94D1" w14:textId="77777777" w:rsidR="00970E41" w:rsidRDefault="00970E41" w:rsidP="00970E41">
      <w:r w:rsidRPr="00970E41">
        <w:t>- Preparation to handle design checks and layout changes on the fly.</w:t>
      </w:r>
    </w:p>
    <w:p w14:paraId="0715E9B3" w14:textId="77777777" w:rsidR="00970E41" w:rsidRDefault="00970E41" w:rsidP="00970E41"/>
    <w:p w14:paraId="6EB32E59" w14:textId="77777777" w:rsidR="00970E41" w:rsidRDefault="00970E41" w:rsidP="00970E41"/>
    <w:p w14:paraId="6B06009E" w14:textId="77777777" w:rsidR="00970E41" w:rsidRPr="00970E41" w:rsidRDefault="00970E41" w:rsidP="00970E41">
      <w:pPr>
        <w:rPr>
          <w:b/>
        </w:rPr>
      </w:pPr>
      <w:r w:rsidRPr="00970E41">
        <w:rPr>
          <w:b/>
        </w:rPr>
        <w:t>Teamwork</w:t>
      </w:r>
    </w:p>
    <w:p w14:paraId="6052AA01" w14:textId="77777777" w:rsidR="00970E41" w:rsidRDefault="00970E41" w:rsidP="00970E41"/>
    <w:p w14:paraId="5E50C4E6" w14:textId="77777777" w:rsidR="00970E41" w:rsidRDefault="00970E41" w:rsidP="00970E41">
      <w:r>
        <w:t xml:space="preserve">Over the past year my teamwork has evolved as my knowledge of the site has increased and as the projects I've worked on have changed. </w:t>
      </w:r>
    </w:p>
    <w:p w14:paraId="5B9E91E8" w14:textId="77777777" w:rsidR="00970E41" w:rsidRDefault="00970E41" w:rsidP="00970E41"/>
    <w:p w14:paraId="6D504FC3" w14:textId="77777777" w:rsidR="00970E41" w:rsidRDefault="00970E41" w:rsidP="00970E41">
      <w:r>
        <w:t xml:space="preserve">For maintenance: </w:t>
      </w:r>
    </w:p>
    <w:p w14:paraId="3D10EDEA" w14:textId="77777777" w:rsidR="00970E41" w:rsidRDefault="00970E41" w:rsidP="00970E41">
      <w:r>
        <w:t xml:space="preserve">- Prior to </w:t>
      </w:r>
      <w:proofErr w:type="spellStart"/>
      <w:r>
        <w:t>docker</w:t>
      </w:r>
      <w:proofErr w:type="spellEnd"/>
      <w:r>
        <w:t xml:space="preserve"> I worked with different developers to knowledge share how to get different apps running locally.</w:t>
      </w:r>
    </w:p>
    <w:p w14:paraId="4D84106F" w14:textId="77777777" w:rsidR="00970E41" w:rsidRDefault="00970E41" w:rsidP="00970E41">
      <w:r>
        <w:t xml:space="preserve">- Occasionally I would work with PM's to accept tickets from other </w:t>
      </w:r>
      <w:proofErr w:type="spellStart"/>
      <w:r>
        <w:t>devs</w:t>
      </w:r>
      <w:proofErr w:type="spellEnd"/>
      <w:r>
        <w:t xml:space="preserve"> because I've been more familiar with an app or have it running locally.</w:t>
      </w:r>
    </w:p>
    <w:p w14:paraId="5E7757C7" w14:textId="77777777" w:rsidR="00970E41" w:rsidRDefault="00970E41" w:rsidP="00970E41">
      <w:r>
        <w:t>- Helped with on-boarding and setup assistance for multiple new developers to the Toyota project.</w:t>
      </w:r>
    </w:p>
    <w:p w14:paraId="236F44E3" w14:textId="77777777" w:rsidR="00970E41" w:rsidRDefault="00970E41" w:rsidP="00970E41">
      <w:r>
        <w:t>- Focusing on ticket progression, release notes and communication to PM's to keep everyone in the loop on the completion of tickets.</w:t>
      </w:r>
    </w:p>
    <w:p w14:paraId="7EB278E6" w14:textId="77777777" w:rsidR="00970E41" w:rsidRDefault="00970E41" w:rsidP="00970E41"/>
    <w:p w14:paraId="1FD517DA" w14:textId="77777777" w:rsidR="00970E41" w:rsidRDefault="00970E41" w:rsidP="00970E41">
      <w:r>
        <w:t xml:space="preserve">Project Development: </w:t>
      </w:r>
    </w:p>
    <w:p w14:paraId="4D00C941" w14:textId="77777777" w:rsidR="00970E41" w:rsidRDefault="00970E41" w:rsidP="00970E41">
      <w:r>
        <w:t>- Collaboration and assessment with projects leads to determine the best approach and practices for a project.</w:t>
      </w:r>
    </w:p>
    <w:p w14:paraId="3235B242" w14:textId="77777777" w:rsidR="00970E41" w:rsidRDefault="00970E41" w:rsidP="00970E41">
      <w:r>
        <w:t>- In the push for the Phase 1 Release, I committed long hours to ensure that the project was completed on time and in a complete state.</w:t>
      </w:r>
    </w:p>
    <w:p w14:paraId="51045A2E" w14:textId="77777777" w:rsidR="00970E41" w:rsidRDefault="00970E41" w:rsidP="00970E41">
      <w:r>
        <w:t xml:space="preserve">- Communicated with Jesse and Offshore to simultaneously work on the app and not conflict with each </w:t>
      </w:r>
      <w:proofErr w:type="gramStart"/>
      <w:r>
        <w:t>others</w:t>
      </w:r>
      <w:proofErr w:type="gramEnd"/>
      <w:r>
        <w:t xml:space="preserve"> works.</w:t>
      </w:r>
    </w:p>
    <w:p w14:paraId="2F046623" w14:textId="77777777" w:rsidR="00970E41" w:rsidRDefault="00970E41" w:rsidP="00970E41">
      <w:r>
        <w:t xml:space="preserve">- Reviewed the </w:t>
      </w:r>
      <w:proofErr w:type="spellStart"/>
      <w:r>
        <w:t>Jira</w:t>
      </w:r>
      <w:proofErr w:type="spellEnd"/>
      <w:r>
        <w:t xml:space="preserve"> sprints and backlog that Sandy and Brian put together for the Local Specials project and communicated with the other </w:t>
      </w:r>
      <w:proofErr w:type="spellStart"/>
      <w:r>
        <w:t>devs</w:t>
      </w:r>
      <w:proofErr w:type="spellEnd"/>
      <w:r>
        <w:t xml:space="preserve"> to tackle high priority bugs as quickly as possible.</w:t>
      </w:r>
    </w:p>
    <w:p w14:paraId="56CF14DF" w14:textId="77777777" w:rsidR="00970E41" w:rsidRDefault="00970E41" w:rsidP="00970E41"/>
    <w:p w14:paraId="616085C7" w14:textId="77777777" w:rsidR="00970E41" w:rsidRDefault="00970E41" w:rsidP="00970E41">
      <w:r>
        <w:t>For Documentation:</w:t>
      </w:r>
    </w:p>
    <w:p w14:paraId="4EF90A2B" w14:textId="77777777" w:rsidR="00970E41" w:rsidRDefault="00970E41" w:rsidP="00970E41">
      <w:r>
        <w:t>Having created the original mapping guide for the R2 Special Offers API this allowed me to work with Business Analysts Alvin to simultaneously document the data mapping of the local specials responsive app to meet a quick deadline to allow PM's to validate data mapping for the responsive LS project.</w:t>
      </w:r>
    </w:p>
    <w:p w14:paraId="4307FC85" w14:textId="77777777" w:rsidR="00970E41" w:rsidRDefault="00970E41" w:rsidP="00970E41"/>
    <w:p w14:paraId="246F5F8C" w14:textId="77777777" w:rsidR="00970E41" w:rsidRDefault="00970E41" w:rsidP="00970E41">
      <w:r>
        <w:t xml:space="preserve">Office culture and the things beyond </w:t>
      </w:r>
      <w:proofErr w:type="spellStart"/>
      <w:r>
        <w:t>dev</w:t>
      </w:r>
      <w:proofErr w:type="spellEnd"/>
      <w:r>
        <w:t xml:space="preserve"> work that makes the office fun</w:t>
      </w:r>
    </w:p>
    <w:p w14:paraId="5FB1408B" w14:textId="77777777" w:rsidR="00970E41" w:rsidRDefault="00970E41" w:rsidP="00970E41">
      <w:r>
        <w:t>- Nerf Wars</w:t>
      </w:r>
    </w:p>
    <w:p w14:paraId="2E0607AA" w14:textId="77777777" w:rsidR="00970E41" w:rsidRDefault="00970E41" w:rsidP="00970E41">
      <w:r>
        <w:t>- Inviting employees to participate in basketball games and soccer games</w:t>
      </w:r>
    </w:p>
    <w:p w14:paraId="3860BF34" w14:textId="77777777" w:rsidR="00970E41" w:rsidRDefault="00970E41" w:rsidP="00970E41">
      <w:r>
        <w:t>- March madness tournaments</w:t>
      </w:r>
    </w:p>
    <w:p w14:paraId="7293FB70" w14:textId="77777777" w:rsidR="00970E41" w:rsidRDefault="00970E41" w:rsidP="00970E41">
      <w:r>
        <w:t>- Fantasy Football</w:t>
      </w:r>
    </w:p>
    <w:p w14:paraId="3221F7D1" w14:textId="77777777" w:rsidR="00970E41" w:rsidRDefault="00970E41" w:rsidP="00970E41">
      <w:r>
        <w:t>- Chess matches</w:t>
      </w:r>
    </w:p>
    <w:p w14:paraId="5C2CD7C7" w14:textId="77777777" w:rsidR="00970E41" w:rsidRDefault="00970E41" w:rsidP="00970E41">
      <w:r>
        <w:t>- Attend Pint, Happy Hours, and Hack-a-thons</w:t>
      </w:r>
    </w:p>
    <w:p w14:paraId="3F5ED8BE" w14:textId="77777777" w:rsidR="00970E41" w:rsidRDefault="00970E41" w:rsidP="00970E41">
      <w:r>
        <w:t xml:space="preserve">- Nerf Wars </w:t>
      </w:r>
    </w:p>
    <w:p w14:paraId="34ADB6A2" w14:textId="77777777" w:rsidR="00970E41" w:rsidRDefault="00970E41" w:rsidP="00970E41">
      <w:r>
        <w:t xml:space="preserve">Wanted to find a way to mix the pint and </w:t>
      </w:r>
      <w:proofErr w:type="spellStart"/>
      <w:r>
        <w:t>nerf</w:t>
      </w:r>
      <w:proofErr w:type="spellEnd"/>
      <w:r>
        <w:t xml:space="preserve"> in here :)</w:t>
      </w:r>
    </w:p>
    <w:p w14:paraId="074434E1" w14:textId="77777777" w:rsidR="00970E41" w:rsidRDefault="00970E41" w:rsidP="00970E41"/>
    <w:p w14:paraId="5EAD4EEA" w14:textId="77777777" w:rsidR="00970E41" w:rsidRPr="00970E41" w:rsidRDefault="00970E41" w:rsidP="00970E41">
      <w:pPr>
        <w:rPr>
          <w:b/>
        </w:rPr>
      </w:pPr>
      <w:r w:rsidRPr="00970E41">
        <w:rPr>
          <w:b/>
        </w:rPr>
        <w:t>Summary</w:t>
      </w:r>
    </w:p>
    <w:p w14:paraId="39B9432C" w14:textId="77777777" w:rsidR="00970E41" w:rsidRDefault="00970E41" w:rsidP="00970E41"/>
    <w:p w14:paraId="7FC8B389" w14:textId="77777777" w:rsidR="0050627D" w:rsidRDefault="0050627D" w:rsidP="0050627D">
      <w:r>
        <w:t xml:space="preserve">Having worked with </w:t>
      </w:r>
      <w:proofErr w:type="spellStart"/>
      <w:r>
        <w:t>iX</w:t>
      </w:r>
      <w:proofErr w:type="spellEnd"/>
      <w:r>
        <w:t xml:space="preserve"> for over a year and being involved with the Toyota project through multiple new code bases I feel that my value as a team member has continued to show consistent growth throughout my time with the company. Having been involved in many of the different aspects that the </w:t>
      </w:r>
      <w:proofErr w:type="spellStart"/>
      <w:r>
        <w:t>iX</w:t>
      </w:r>
      <w:proofErr w:type="spellEnd"/>
      <w:r>
        <w:t xml:space="preserve"> engineering team has to offer I believe this has helped to make me a </w:t>
      </w:r>
      <w:proofErr w:type="gramStart"/>
      <w:r>
        <w:t>well rounded</w:t>
      </w:r>
      <w:proofErr w:type="gramEnd"/>
      <w:r>
        <w:t xml:space="preserve"> member of the engineering team.</w:t>
      </w:r>
    </w:p>
    <w:p w14:paraId="519C7DE3" w14:textId="77777777" w:rsidR="0050627D" w:rsidRDefault="0050627D" w:rsidP="0050627D">
      <w:r>
        <w:t xml:space="preserve">- Worked with Toyota, </w:t>
      </w:r>
      <w:proofErr w:type="spellStart"/>
      <w:r>
        <w:t>Voya</w:t>
      </w:r>
      <w:proofErr w:type="spellEnd"/>
      <w:r>
        <w:t xml:space="preserve">, </w:t>
      </w:r>
      <w:proofErr w:type="gramStart"/>
      <w:r>
        <w:t>Pinnacle</w:t>
      </w:r>
      <w:proofErr w:type="gramEnd"/>
      <w:r>
        <w:t xml:space="preserve"> Vodka code bases.</w:t>
      </w:r>
    </w:p>
    <w:p w14:paraId="7B9655B0" w14:textId="77777777" w:rsidR="0050627D" w:rsidRDefault="0050627D" w:rsidP="0050627D">
      <w:r>
        <w:t xml:space="preserve">- Proved </w:t>
      </w:r>
      <w:proofErr w:type="gramStart"/>
      <w:r>
        <w:t>an ability</w:t>
      </w:r>
      <w:proofErr w:type="gramEnd"/>
      <w:r>
        <w:t xml:space="preserve"> to meet deadlines and manage multiple tasks for both maintenance and project releases.</w:t>
      </w:r>
    </w:p>
    <w:p w14:paraId="5162342D" w14:textId="77777777" w:rsidR="0050627D" w:rsidRDefault="0050627D" w:rsidP="0050627D">
      <w:r>
        <w:t>- Worked with the Vehicle and Special Offers API to create data driven apps.</w:t>
      </w:r>
    </w:p>
    <w:p w14:paraId="3F788A46" w14:textId="77777777" w:rsidR="0050627D" w:rsidRDefault="0050627D" w:rsidP="0050627D">
      <w:r>
        <w:t>- Collaborated with offshore and offsite development and management teams.</w:t>
      </w:r>
    </w:p>
    <w:p w14:paraId="0E5D76CD" w14:textId="77777777" w:rsidR="0050627D" w:rsidRDefault="0050627D" w:rsidP="0050627D">
      <w:r>
        <w:t xml:space="preserve">- Shown </w:t>
      </w:r>
      <w:proofErr w:type="gramStart"/>
      <w:r>
        <w:t>an</w:t>
      </w:r>
      <w:proofErr w:type="gramEnd"/>
      <w:r>
        <w:t xml:space="preserve"> versatility to work on new apps and code bases and still produce efficient and quality work.</w:t>
      </w:r>
    </w:p>
    <w:p w14:paraId="32A34202" w14:textId="77777777" w:rsidR="0050627D" w:rsidRDefault="0050627D" w:rsidP="0050627D"/>
    <w:p w14:paraId="3C280EA9" w14:textId="77777777" w:rsidR="0050627D" w:rsidRDefault="0050627D" w:rsidP="0050627D">
      <w:r>
        <w:t>Ambitions for the upcoming year (in addition to objectives)</w:t>
      </w:r>
    </w:p>
    <w:p w14:paraId="67C72B41" w14:textId="77777777" w:rsidR="0050627D" w:rsidRDefault="0050627D" w:rsidP="0050627D">
      <w:r>
        <w:t>- Continue growing skill sets that will allow me to be able to own a project from top to bottom</w:t>
      </w:r>
    </w:p>
    <w:p w14:paraId="5ED34FDA" w14:textId="77777777" w:rsidR="0050627D" w:rsidRDefault="0050627D" w:rsidP="0050627D">
      <w:r>
        <w:t xml:space="preserve">- Begin contributing to the build processes </w:t>
      </w:r>
      <w:r>
        <w:tab/>
      </w:r>
    </w:p>
    <w:p w14:paraId="6BAB45F8" w14:textId="77777777" w:rsidR="0050627D" w:rsidRDefault="0050627D" w:rsidP="0050627D">
      <w:r>
        <w:t>- Work with new code bases to be able to utilize different skill sets</w:t>
      </w:r>
    </w:p>
    <w:p w14:paraId="24A82AE4" w14:textId="77777777" w:rsidR="0050627D" w:rsidRDefault="0050627D" w:rsidP="0050627D">
      <w:r>
        <w:t xml:space="preserve">- Add addition emphasis on performance and optimization of code and be able validate that through </w:t>
      </w:r>
      <w:proofErr w:type="spellStart"/>
      <w:r>
        <w:t>dev</w:t>
      </w:r>
      <w:proofErr w:type="spellEnd"/>
      <w:r>
        <w:t xml:space="preserve"> tools.</w:t>
      </w:r>
    </w:p>
    <w:p w14:paraId="6282209A" w14:textId="77777777" w:rsidR="0050627D" w:rsidRDefault="0050627D" w:rsidP="0050627D">
      <w:r>
        <w:t>- Verbal communication &amp; environmental configuration knowledge of the interaction of the front and back end of projects and the services they rely on.</w:t>
      </w:r>
    </w:p>
    <w:p w14:paraId="38E60B32" w14:textId="77777777" w:rsidR="00FB5F8C" w:rsidRDefault="00FB5F8C" w:rsidP="00970E41">
      <w:bookmarkStart w:id="0" w:name="_GoBack"/>
      <w:bookmarkEnd w:id="0"/>
    </w:p>
    <w:p w14:paraId="79511305" w14:textId="77777777" w:rsidR="00FB5F8C" w:rsidRPr="00970E41" w:rsidRDefault="00FB5F8C" w:rsidP="00970E41"/>
    <w:sectPr w:rsidR="00FB5F8C" w:rsidRPr="00970E41" w:rsidSect="00881F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1354D"/>
    <w:multiLevelType w:val="hybridMultilevel"/>
    <w:tmpl w:val="0C16F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A1D6A"/>
    <w:multiLevelType w:val="hybridMultilevel"/>
    <w:tmpl w:val="546A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D31F4"/>
    <w:multiLevelType w:val="hybridMultilevel"/>
    <w:tmpl w:val="39389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24B1748"/>
    <w:multiLevelType w:val="hybridMultilevel"/>
    <w:tmpl w:val="A38A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751DF"/>
    <w:multiLevelType w:val="hybridMultilevel"/>
    <w:tmpl w:val="E734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802A8B"/>
    <w:multiLevelType w:val="hybridMultilevel"/>
    <w:tmpl w:val="1A1624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7F368E"/>
    <w:multiLevelType w:val="hybridMultilevel"/>
    <w:tmpl w:val="631A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4F1747"/>
    <w:multiLevelType w:val="hybridMultilevel"/>
    <w:tmpl w:val="5832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220626"/>
    <w:multiLevelType w:val="hybridMultilevel"/>
    <w:tmpl w:val="F992E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175597E"/>
    <w:multiLevelType w:val="hybridMultilevel"/>
    <w:tmpl w:val="2560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54106E"/>
    <w:multiLevelType w:val="hybridMultilevel"/>
    <w:tmpl w:val="0080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DF3E0D"/>
    <w:multiLevelType w:val="hybridMultilevel"/>
    <w:tmpl w:val="8EC46A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CC5BB2"/>
    <w:multiLevelType w:val="hybridMultilevel"/>
    <w:tmpl w:val="26B2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1227A6"/>
    <w:multiLevelType w:val="hybridMultilevel"/>
    <w:tmpl w:val="84E2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1"/>
  </w:num>
  <w:num w:numId="5">
    <w:abstractNumId w:val="13"/>
  </w:num>
  <w:num w:numId="6">
    <w:abstractNumId w:val="6"/>
  </w:num>
  <w:num w:numId="7">
    <w:abstractNumId w:val="9"/>
  </w:num>
  <w:num w:numId="8">
    <w:abstractNumId w:val="12"/>
  </w:num>
  <w:num w:numId="9">
    <w:abstractNumId w:val="2"/>
  </w:num>
  <w:num w:numId="10">
    <w:abstractNumId w:val="0"/>
  </w:num>
  <w:num w:numId="11">
    <w:abstractNumId w:val="4"/>
  </w:num>
  <w:num w:numId="12">
    <w:abstractNumId w:val="8"/>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EFF"/>
    <w:rsid w:val="000D76F7"/>
    <w:rsid w:val="0050627D"/>
    <w:rsid w:val="005F5C8E"/>
    <w:rsid w:val="00881F67"/>
    <w:rsid w:val="009527EE"/>
    <w:rsid w:val="00970E41"/>
    <w:rsid w:val="009C0EFF"/>
    <w:rsid w:val="00A01F29"/>
    <w:rsid w:val="00D70D2D"/>
    <w:rsid w:val="00EE6700"/>
    <w:rsid w:val="00FB5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3AE2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E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1117</Words>
  <Characters>6369</Characters>
  <Application>Microsoft Macintosh Word</Application>
  <DocSecurity>0</DocSecurity>
  <Lines>53</Lines>
  <Paragraphs>14</Paragraphs>
  <ScaleCrop>false</ScaleCrop>
  <Company>iCrossing, inc.</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Fairbanks</dc:creator>
  <cp:keywords/>
  <dc:description/>
  <cp:lastModifiedBy>Ben Fairbanks</cp:lastModifiedBy>
  <cp:revision>3</cp:revision>
  <dcterms:created xsi:type="dcterms:W3CDTF">2015-11-05T20:53:00Z</dcterms:created>
  <dcterms:modified xsi:type="dcterms:W3CDTF">2015-11-06T18:29:00Z</dcterms:modified>
</cp:coreProperties>
</file>