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FE09F" w14:textId="77777777" w:rsidR="00F31C5C" w:rsidRDefault="00F31C5C">
      <w:r>
        <w:t xml:space="preserve">Review Objectives </w:t>
      </w:r>
    </w:p>
    <w:p w14:paraId="0148F939" w14:textId="77777777" w:rsidR="00F31C5C" w:rsidRDefault="00F31C5C"/>
    <w:p w14:paraId="678DC1CB" w14:textId="77777777" w:rsidR="00881F67" w:rsidRDefault="00F31C5C">
      <w:r>
        <w:t>Tech Gathering Summaries</w:t>
      </w:r>
    </w:p>
    <w:p w14:paraId="44506A87" w14:textId="77777777" w:rsidR="00F31C5C" w:rsidRDefault="00F31C5C">
      <w:bookmarkStart w:id="0" w:name="_GoBack"/>
      <w:bookmarkEnd w:id="0"/>
    </w:p>
    <w:p w14:paraId="5C13A3EB" w14:textId="77777777" w:rsidR="00F31C5C" w:rsidRDefault="00F31C5C">
      <w:pPr>
        <w:rPr>
          <w:b/>
        </w:rPr>
      </w:pPr>
    </w:p>
    <w:p w14:paraId="78845744" w14:textId="77777777" w:rsidR="00F31C5C" w:rsidRPr="00F31C5C" w:rsidRDefault="00F31C5C">
      <w:r>
        <w:rPr>
          <w:b/>
        </w:rPr>
        <w:t xml:space="preserve">Node School </w:t>
      </w:r>
      <w:r w:rsidRPr="00F31C5C">
        <w:t>– 12/9/15</w:t>
      </w:r>
    </w:p>
    <w:p w14:paraId="0814D74C" w14:textId="77777777" w:rsidR="00F31C5C" w:rsidRDefault="00F31C5C">
      <w:r>
        <w:t xml:space="preserve">This was a </w:t>
      </w:r>
      <w:proofErr w:type="spellStart"/>
      <w:r>
        <w:t>Codesmith</w:t>
      </w:r>
      <w:proofErr w:type="spellEnd"/>
      <w:r>
        <w:t xml:space="preserve"> hosted event that I found out about through following tech </w:t>
      </w:r>
      <w:proofErr w:type="spellStart"/>
      <w:r>
        <w:t>meetups</w:t>
      </w:r>
      <w:proofErr w:type="spellEnd"/>
      <w:r>
        <w:t xml:space="preserve"> on Meetup.com</w:t>
      </w:r>
    </w:p>
    <w:p w14:paraId="2294415F" w14:textId="77777777" w:rsidR="00F31C5C" w:rsidRDefault="00F31C5C"/>
    <w:p w14:paraId="2C9CAD48" w14:textId="77777777" w:rsidR="00F31C5C" w:rsidRPr="00F31C5C" w:rsidRDefault="00F31C5C">
      <w:r>
        <w:t xml:space="preserve">The course consisted of a node course from </w:t>
      </w:r>
      <w:r w:rsidRPr="00F31C5C">
        <w:t>https://nodei.co/npm/learnyounode/</w:t>
      </w:r>
    </w:p>
    <w:p w14:paraId="11B07FD8" w14:textId="77777777" w:rsidR="00F31C5C" w:rsidRDefault="00F31C5C">
      <w:r>
        <w:t xml:space="preserve"> </w:t>
      </w:r>
    </w:p>
    <w:p w14:paraId="3B254F65" w14:textId="77777777" w:rsidR="00F31C5C" w:rsidRDefault="00F31C5C">
      <w:r>
        <w:t xml:space="preserve">Tutorials of the course consisted of learning the Node require pattern, then using that the make synchronous and asynchronous calls. From there tutorials consisted of HTTP client and server manipulation.  </w:t>
      </w:r>
    </w:p>
    <w:p w14:paraId="2163ABF0" w14:textId="77777777" w:rsidR="00F31C5C" w:rsidRDefault="00F31C5C"/>
    <w:p w14:paraId="07C7CC4A" w14:textId="77777777" w:rsidR="00F31C5C" w:rsidRDefault="00F31C5C">
      <w:r>
        <w:t>It was a worthwhile course as it game me the ambition and tools to take my first steps into node.  It was also at a learn as you go pace with people at the event to bounce questions off if needed which was a good way of going about it.</w:t>
      </w:r>
    </w:p>
    <w:p w14:paraId="16F4EBE8" w14:textId="77777777" w:rsidR="00541210" w:rsidRDefault="00541210"/>
    <w:p w14:paraId="4D0ADF86" w14:textId="77777777" w:rsidR="00541210" w:rsidRDefault="00541210"/>
    <w:p w14:paraId="352DF305" w14:textId="77777777" w:rsidR="00541210" w:rsidRDefault="00541210">
      <w:r>
        <w:rPr>
          <w:b/>
        </w:rPr>
        <w:t xml:space="preserve">JSLA </w:t>
      </w:r>
      <w:r w:rsidRPr="00541210">
        <w:t>– 1/5/16</w:t>
      </w:r>
    </w:p>
    <w:p w14:paraId="3ED0CA67" w14:textId="77777777" w:rsidR="00541210" w:rsidRDefault="00541210"/>
    <w:p w14:paraId="6AF1A51C" w14:textId="77777777" w:rsidR="00541210" w:rsidRDefault="00541210">
      <w:proofErr w:type="gramStart"/>
      <w:r>
        <w:t>Topics :</w:t>
      </w:r>
      <w:proofErr w:type="gramEnd"/>
      <w:r>
        <w:t xml:space="preserve"> Micro Services &amp; React</w:t>
      </w:r>
    </w:p>
    <w:p w14:paraId="53581F41" w14:textId="77777777" w:rsidR="00541210" w:rsidRDefault="00541210"/>
    <w:p w14:paraId="76B3D2A8" w14:textId="77777777" w:rsidR="00541210" w:rsidRDefault="00D54A10">
      <w:r>
        <w:t xml:space="preserve">Part 1) </w:t>
      </w:r>
      <w:r w:rsidR="00541210">
        <w:t xml:space="preserve">The micro services presentation was interesting </w:t>
      </w:r>
      <w:r w:rsidR="00F80490">
        <w:t xml:space="preserve">to learn about how web tokens could be used to </w:t>
      </w:r>
      <w:r>
        <w:t xml:space="preserve">allow </w:t>
      </w:r>
      <w:r w:rsidR="00F80490">
        <w:t xml:space="preserve">a modular style </w:t>
      </w:r>
      <w:r>
        <w:t xml:space="preserve">architecture and still have a strong handle on web securities and permissions. </w:t>
      </w:r>
      <w:r w:rsidR="00F80490">
        <w:t xml:space="preserve">When using </w:t>
      </w:r>
      <w:proofErr w:type="gramStart"/>
      <w:r w:rsidR="00F80490">
        <w:t>a single</w:t>
      </w:r>
      <w:proofErr w:type="gramEnd"/>
      <w:r w:rsidR="00F80490">
        <w:t xml:space="preserve"> monolith style </w:t>
      </w:r>
      <w:r>
        <w:t xml:space="preserve">architecture, </w:t>
      </w:r>
      <w:r w:rsidR="00F80490">
        <w:t xml:space="preserve">securities are simpler because there is one door </w:t>
      </w:r>
      <w:r>
        <w:t xml:space="preserve">in or out </w:t>
      </w:r>
      <w:r w:rsidR="00F80490">
        <w:t xml:space="preserve">but it makes it difficult to scale. </w:t>
      </w:r>
      <w:r>
        <w:t xml:space="preserve">With using a modular setup it allows for resources to be added or removed depending on the workload. In order to be able to keep these systems secure web tokens can be used to convey permissions between all parts of the architecture. </w:t>
      </w:r>
      <w:r w:rsidR="005B7AF9">
        <w:t>An authentication server is then used to check the web tokens</w:t>
      </w:r>
      <w:r>
        <w:t xml:space="preserve"> to allow for permissions to the different resources.</w:t>
      </w:r>
    </w:p>
    <w:p w14:paraId="6BA57343" w14:textId="77777777" w:rsidR="005B7AF9" w:rsidRDefault="005B7AF9"/>
    <w:p w14:paraId="4543B179" w14:textId="77777777" w:rsidR="005B7AF9" w:rsidRDefault="005B7AF9">
      <w:r>
        <w:t xml:space="preserve">Part 2) </w:t>
      </w:r>
      <w:proofErr w:type="gramStart"/>
      <w:r>
        <w:t>This</w:t>
      </w:r>
      <w:proofErr w:type="gramEnd"/>
      <w:r>
        <w:t xml:space="preserve"> second part of the </w:t>
      </w:r>
      <w:proofErr w:type="spellStart"/>
      <w:r>
        <w:t>jsla</w:t>
      </w:r>
      <w:proofErr w:type="spellEnd"/>
      <w:r>
        <w:t xml:space="preserve"> </w:t>
      </w:r>
      <w:proofErr w:type="spellStart"/>
      <w:r>
        <w:t>meetup</w:t>
      </w:r>
      <w:proofErr w:type="spellEnd"/>
      <w:r>
        <w:t xml:space="preserve"> was focused around react and some of the benefits of leveraging the frame work in collaboration with react native.  The samples shown by the presenter were examples of how quickly a react native app could be setup, how the react framework allows for code to be written in the way a person naturally thinks about the code progression, and how the virtual </w:t>
      </w:r>
      <w:proofErr w:type="spellStart"/>
      <w:proofErr w:type="gramStart"/>
      <w:r>
        <w:t>dom</w:t>
      </w:r>
      <w:proofErr w:type="spellEnd"/>
      <w:proofErr w:type="gramEnd"/>
      <w:r>
        <w:t xml:space="preserve"> can be leveraged. </w:t>
      </w:r>
    </w:p>
    <w:p w14:paraId="50FC4A98" w14:textId="77777777" w:rsidR="005B7AF9" w:rsidRDefault="005B7AF9"/>
    <w:p w14:paraId="79C688AD" w14:textId="77777777" w:rsidR="00D54A10" w:rsidRPr="00541210" w:rsidRDefault="005B7AF9">
      <w:r>
        <w:t xml:space="preserve">The examples for the code progression were focused around minimizing the amount of information the developer has to keep in his head when progressing through the code to simplify the development process.  The virtual </w:t>
      </w:r>
      <w:proofErr w:type="spellStart"/>
      <w:r>
        <w:t>dom</w:t>
      </w:r>
      <w:proofErr w:type="spellEnd"/>
      <w:r>
        <w:t xml:space="preserve"> example showed an infinite scrolling list and then leveraged the code to only show what was on the screen plus 5 items on each side which enabled the virtual </w:t>
      </w:r>
      <w:proofErr w:type="spellStart"/>
      <w:r>
        <w:t>dom</w:t>
      </w:r>
      <w:proofErr w:type="spellEnd"/>
      <w:r>
        <w:t xml:space="preserve"> to quickly render </w:t>
      </w:r>
      <w:r>
        <w:lastRenderedPageBreak/>
        <w:t xml:space="preserve">the items to the screen and have them ready for when the user scrolled the items into view and then hide the elements once they were no longer needed. It was a very impactful example as it showed how only rendering the changed / needed elements could really benefit the performance of the app. </w:t>
      </w:r>
    </w:p>
    <w:p w14:paraId="50763E6C" w14:textId="77777777" w:rsidR="00F31C5C" w:rsidRDefault="00F31C5C"/>
    <w:p w14:paraId="63458C86" w14:textId="77777777" w:rsidR="00F31C5C" w:rsidRDefault="00F31C5C"/>
    <w:p w14:paraId="7E2CE1F8" w14:textId="77777777" w:rsidR="00F35C52" w:rsidRDefault="00F35C52" w:rsidP="00F35C52">
      <w:r w:rsidRPr="00F31C5C">
        <w:rPr>
          <w:b/>
        </w:rPr>
        <w:t xml:space="preserve">JS The Hard </w:t>
      </w:r>
      <w:proofErr w:type="gramStart"/>
      <w:r w:rsidRPr="00F31C5C">
        <w:rPr>
          <w:b/>
        </w:rPr>
        <w:t>Parts</w:t>
      </w:r>
      <w:r>
        <w:rPr>
          <w:b/>
        </w:rPr>
        <w:t xml:space="preserve">  Part</w:t>
      </w:r>
      <w:proofErr w:type="gramEnd"/>
      <w:r>
        <w:rPr>
          <w:b/>
        </w:rPr>
        <w:t xml:space="preserve"> 2 </w:t>
      </w:r>
      <w:r>
        <w:t>- 4/21/16</w:t>
      </w:r>
    </w:p>
    <w:p w14:paraId="1AE5D983" w14:textId="77777777" w:rsidR="00F35C52" w:rsidRDefault="00F35C52" w:rsidP="00F35C52"/>
    <w:p w14:paraId="7ED63826" w14:textId="77777777" w:rsidR="00F35C52" w:rsidRDefault="00DC2BDB" w:rsidP="00F35C52">
      <w:r>
        <w:t>Closure, Scope and Execution Context</w:t>
      </w:r>
    </w:p>
    <w:p w14:paraId="7B350788" w14:textId="77777777" w:rsidR="00F35C52" w:rsidRDefault="00F35C52" w:rsidP="00F35C52">
      <w:pPr>
        <w:rPr>
          <w:rFonts w:ascii="Times" w:hAnsi="Times" w:cs="Times"/>
          <w:color w:val="236BAA"/>
          <w:sz w:val="30"/>
          <w:szCs w:val="30"/>
        </w:rPr>
      </w:pPr>
      <w:r>
        <w:t xml:space="preserve">Course Challenge </w:t>
      </w:r>
      <w:hyperlink r:id="rId5" w:history="1">
        <w:r w:rsidRPr="00B74BAD">
          <w:rPr>
            <w:rStyle w:val="Hyperlink"/>
            <w:rFonts w:ascii="Times" w:hAnsi="Times" w:cs="Times"/>
            <w:sz w:val="30"/>
            <w:szCs w:val="30"/>
          </w:rPr>
          <w:t>http://csbin.io/callbacks</w:t>
        </w:r>
      </w:hyperlink>
    </w:p>
    <w:p w14:paraId="3C6EE4D1" w14:textId="77777777" w:rsidR="00F35C52" w:rsidRDefault="00F35C52" w:rsidP="00F35C52">
      <w:r>
        <w:t xml:space="preserve">Attended with </w:t>
      </w:r>
      <w:proofErr w:type="spellStart"/>
      <w:r>
        <w:t>Filip</w:t>
      </w:r>
      <w:proofErr w:type="spellEnd"/>
    </w:p>
    <w:p w14:paraId="054CFBDF" w14:textId="77777777" w:rsidR="00F35C52" w:rsidRDefault="00F35C52" w:rsidP="00F35C52"/>
    <w:p w14:paraId="75675A99" w14:textId="77777777" w:rsidR="00DC2BDB" w:rsidRDefault="00DC2BDB">
      <w:r>
        <w:t xml:space="preserve">This course was a </w:t>
      </w:r>
      <w:proofErr w:type="spellStart"/>
      <w:r>
        <w:t>Codesmith</w:t>
      </w:r>
      <w:proofErr w:type="spellEnd"/>
      <w:r>
        <w:t xml:space="preserve"> course and was a really solid refresher course on closure and scope.  It broke down local memory </w:t>
      </w:r>
      <w:proofErr w:type="spellStart"/>
      <w:r>
        <w:t>vs</w:t>
      </w:r>
      <w:proofErr w:type="spellEnd"/>
      <w:r>
        <w:t xml:space="preserve"> global memory of a functions execution context and was work while for verbally explaining the flow of the functions. Working with the closed over variables and how they reflected the scope of a functions execution context was the most beneficial part of this </w:t>
      </w:r>
      <w:proofErr w:type="spellStart"/>
      <w:r>
        <w:t>meetup</w:t>
      </w:r>
      <w:proofErr w:type="spellEnd"/>
      <w:r>
        <w:t>.  The challenges</w:t>
      </w:r>
      <w:r w:rsidR="00541210">
        <w:t xml:space="preserve"> had a good progression through the lessons taught in the course.</w:t>
      </w:r>
      <w:r>
        <w:t xml:space="preserve">  </w:t>
      </w:r>
    </w:p>
    <w:p w14:paraId="190B8F74" w14:textId="77777777" w:rsidR="00541210" w:rsidRDefault="00541210"/>
    <w:p w14:paraId="6B8B0FF5" w14:textId="77777777" w:rsidR="00541210" w:rsidRDefault="00541210">
      <w:r>
        <w:t xml:space="preserve">Another major benefit from the course was learning different code training tools to use in my spare time to continue improving code skills. Examples: Code Wars, Hacker Rank, </w:t>
      </w:r>
      <w:proofErr w:type="gramStart"/>
      <w:r>
        <w:t>Code</w:t>
      </w:r>
      <w:proofErr w:type="gramEnd"/>
      <w:r>
        <w:t xml:space="preserve"> Academy</w:t>
      </w:r>
    </w:p>
    <w:p w14:paraId="50F01A65" w14:textId="77777777" w:rsidR="00DC2BDB" w:rsidRDefault="00DC2BDB"/>
    <w:p w14:paraId="26318037" w14:textId="77777777" w:rsidR="00F35C52" w:rsidRDefault="00F35C52"/>
    <w:p w14:paraId="54108A8E" w14:textId="77777777" w:rsidR="00F31C5C" w:rsidRDefault="00F31C5C">
      <w:r w:rsidRPr="00F31C5C">
        <w:rPr>
          <w:b/>
        </w:rPr>
        <w:t xml:space="preserve">JS The Hard </w:t>
      </w:r>
      <w:proofErr w:type="gramStart"/>
      <w:r w:rsidRPr="00F31C5C">
        <w:rPr>
          <w:b/>
        </w:rPr>
        <w:t>Parts</w:t>
      </w:r>
      <w:r>
        <w:rPr>
          <w:b/>
        </w:rPr>
        <w:t xml:space="preserve">  Part</w:t>
      </w:r>
      <w:proofErr w:type="gramEnd"/>
      <w:r>
        <w:rPr>
          <w:b/>
        </w:rPr>
        <w:t xml:space="preserve"> 1 </w:t>
      </w:r>
      <w:r>
        <w:t>- 4/28/16</w:t>
      </w:r>
    </w:p>
    <w:p w14:paraId="19A05BDB" w14:textId="77777777" w:rsidR="00F31C5C" w:rsidRDefault="00F31C5C"/>
    <w:p w14:paraId="37F0941C" w14:textId="77777777" w:rsidR="00F31C5C" w:rsidRDefault="00F31C5C">
      <w:r>
        <w:t>Callbacks &amp; Higher Order Functions</w:t>
      </w:r>
    </w:p>
    <w:p w14:paraId="236ECED0" w14:textId="77777777" w:rsidR="00F35C52" w:rsidRDefault="00F35C52">
      <w:pPr>
        <w:rPr>
          <w:rFonts w:ascii="Times" w:hAnsi="Times" w:cs="Times"/>
          <w:color w:val="236BAA"/>
          <w:sz w:val="30"/>
          <w:szCs w:val="30"/>
        </w:rPr>
      </w:pPr>
      <w:r>
        <w:t xml:space="preserve">Course Challenge </w:t>
      </w:r>
      <w:hyperlink r:id="rId6" w:history="1">
        <w:r w:rsidRPr="00B74BAD">
          <w:rPr>
            <w:rStyle w:val="Hyperlink"/>
            <w:rFonts w:ascii="Times" w:hAnsi="Times" w:cs="Times"/>
            <w:sz w:val="30"/>
            <w:szCs w:val="30"/>
          </w:rPr>
          <w:t>http://csbin.io/callbacks</w:t>
        </w:r>
      </w:hyperlink>
    </w:p>
    <w:p w14:paraId="6D00D6D4" w14:textId="77777777" w:rsidR="00F35C52" w:rsidRDefault="00F35C52">
      <w:r>
        <w:t>Attended with Fillip and Kent</w:t>
      </w:r>
    </w:p>
    <w:p w14:paraId="543E77FA" w14:textId="77777777" w:rsidR="00F35C52" w:rsidRDefault="00F35C52"/>
    <w:p w14:paraId="7B8DA07C" w14:textId="77777777" w:rsidR="00F35C52" w:rsidRPr="00F31C5C" w:rsidRDefault="00F35C52">
      <w:r>
        <w:t xml:space="preserve">This course was a </w:t>
      </w:r>
      <w:proofErr w:type="spellStart"/>
      <w:r>
        <w:t>Codesmith</w:t>
      </w:r>
      <w:proofErr w:type="spellEnd"/>
      <w:r>
        <w:t xml:space="preserve"> course and part one of a two part series.</w:t>
      </w:r>
      <w:r w:rsidR="00541210">
        <w:t xml:space="preserve"> I</w:t>
      </w:r>
      <w:r>
        <w:t xml:space="preserve"> felt like I benefitted most from the verbal communication and pair programming</w:t>
      </w:r>
      <w:r w:rsidR="00541210">
        <w:t xml:space="preserve"> that were a focal point </w:t>
      </w:r>
      <w:proofErr w:type="spellStart"/>
      <w:r w:rsidR="00541210">
        <w:t>meetup</w:t>
      </w:r>
      <w:proofErr w:type="spellEnd"/>
      <w:r>
        <w:t>. The examples given for callbacks and execution context were targeted toward understanding the concept from an entry level.</w:t>
      </w:r>
      <w:r w:rsidR="00DC2BDB">
        <w:t xml:space="preserve"> </w:t>
      </w:r>
      <w:r w:rsidR="00541210">
        <w:t xml:space="preserve"> </w:t>
      </w:r>
    </w:p>
    <w:p w14:paraId="0352C01E" w14:textId="77777777" w:rsidR="00F31C5C" w:rsidRDefault="00F31C5C"/>
    <w:p w14:paraId="18A0F72C" w14:textId="77777777" w:rsidR="00F31C5C" w:rsidRPr="00F31C5C" w:rsidRDefault="00F31C5C"/>
    <w:p w14:paraId="72371645" w14:textId="77777777" w:rsidR="00F31C5C" w:rsidRDefault="00F31C5C"/>
    <w:p w14:paraId="465E4A41" w14:textId="77777777" w:rsidR="00F31C5C" w:rsidRDefault="00F31C5C"/>
    <w:sectPr w:rsidR="00F31C5C" w:rsidSect="00881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C5C"/>
    <w:rsid w:val="00541210"/>
    <w:rsid w:val="005B7AF9"/>
    <w:rsid w:val="00607BC8"/>
    <w:rsid w:val="00881F67"/>
    <w:rsid w:val="00D54A10"/>
    <w:rsid w:val="00DC2BDB"/>
    <w:rsid w:val="00F31C5C"/>
    <w:rsid w:val="00F35C52"/>
    <w:rsid w:val="00F80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E5A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C5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C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bin.io/callbacks" TargetMode="External"/><Relationship Id="rId6" Type="http://schemas.openxmlformats.org/officeDocument/2006/relationships/hyperlink" Target="http://csbin.io/callback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583</Words>
  <Characters>3329</Characters>
  <Application>Microsoft Macintosh Word</Application>
  <DocSecurity>0</DocSecurity>
  <Lines>27</Lines>
  <Paragraphs>7</Paragraphs>
  <ScaleCrop>false</ScaleCrop>
  <Company>iCrossing, inc.</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Fairbanks</dc:creator>
  <cp:keywords/>
  <dc:description/>
  <cp:lastModifiedBy>Ben Fairbanks</cp:lastModifiedBy>
  <cp:revision>2</cp:revision>
  <dcterms:created xsi:type="dcterms:W3CDTF">2016-05-20T00:05:00Z</dcterms:created>
  <dcterms:modified xsi:type="dcterms:W3CDTF">2016-05-20T19:11:00Z</dcterms:modified>
</cp:coreProperties>
</file>