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FASE1</w:t>
      </w:r>
    </w:p>
    <w:p w:rsidR="00A77B3E">
      <w:pPr>
        <w:bidi w:val="0"/>
        <w:spacing w:before="0" w:after="160" w:line="264" w:lineRule="auto"/>
        <w:ind w:left="0" w:right="0" w:firstLine="0"/>
        <w:jc w:val="both"/>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FF0000"/>
          <w:sz w:val="24"/>
          <w:highlight w:val="none"/>
          <w:u w:val="none"/>
          <w:vertAlign w:val="baseline"/>
          <w:rtl w:val="0"/>
        </w:rPr>
        <w:t>E</w:t>
      </w:r>
      <w:r>
        <w:rPr>
          <w:rFonts w:ascii="Times New Roman" w:eastAsia="Times New Roman" w:hAnsi="Times New Roman" w:cs="Times New Roman"/>
          <w:b/>
          <w:i w:val="0"/>
          <w:strike w:val="0"/>
          <w:color w:val="FF0000"/>
          <w:sz w:val="24"/>
          <w:highlight w:val="none"/>
          <w:u w:val="none"/>
          <w:vertAlign w:val="baseline"/>
          <w:rtl w:val="0"/>
        </w:rPr>
        <w:t>N</w:t>
      </w:r>
      <w:r>
        <w:rPr>
          <w:rFonts w:ascii="Times New Roman" w:eastAsia="Times New Roman" w:hAnsi="Times New Roman" w:cs="Times New Roman"/>
          <w:b/>
          <w:i w:val="0"/>
          <w:strike w:val="0"/>
          <w:color w:val="FF0000"/>
          <w:sz w:val="24"/>
          <w:highlight w:val="none"/>
          <w:u w:val="none"/>
          <w:vertAlign w:val="baseline"/>
          <w:rtl w:val="0"/>
        </w:rPr>
        <w:t>1</w:t>
      </w:r>
    </w:p>
    <w:p w:rsidR="00A77B3E">
      <w:pPr>
        <w:bidi w:val="0"/>
        <w:spacing w:before="0" w:after="160" w:line="264" w:lineRule="auto"/>
        <w:ind w:left="0" w:right="0" w:firstLine="0"/>
        <w:jc w:val="left"/>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Fecha:  8/05/2025             Lugar: Salón de clase      Hora: 9:30 am</w:t>
      </w:r>
      <w:r>
        <w:rPr>
          <w:rFonts w:ascii="Times New Roman" w:eastAsia="Times New Roman" w:hAnsi="Times New Roman" w:cs="Times New Roman"/>
          <w:b/>
          <w:i w:val="0"/>
          <w:strike w:val="0"/>
          <w:color w:val="FF0000"/>
          <w:sz w:val="24"/>
          <w:highlight w:val="none"/>
          <w:u w:val="none"/>
          <w:vertAlign w:val="baseline"/>
          <w:rtl w:val="0"/>
        </w:rPr>
        <w:t>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1. ¿Qué piensa y siente sobre el problema Ambiental?</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 xml:space="preserve">1. </w:t>
      </w:r>
      <w:r>
        <w:rPr>
          <w:rFonts w:ascii="Times New Roman" w:eastAsia="Times New Roman" w:hAnsi="Times New Roman" w:cs="Times New Roman"/>
          <w:b w:val="0"/>
          <w:i w:val="0"/>
          <w:strike w:val="0"/>
          <w:color w:val="000000"/>
          <w:sz w:val="24"/>
          <w:highlight w:val="none"/>
          <w:u w:val="none"/>
          <w:vertAlign w:val="baseline"/>
          <w:rtl w:val="0"/>
        </w:rPr>
        <w:t>Pues primero pienso que es un tema muy importante que cada día consigue mayor relevancia en todos los entornos y en todas las áreas sin embargo,pues también considero que cada vez toma más importancia debido a que cada vez hay más problemas ambientales por ejemplo el tema de residuos sólidos el tema de la contaminación a las fuentes hídricas, la deforestación,  la quema y la tala de árboles y lo que siento es que mucha empatía debido a que también involucra parte cultural y ética respecto al cuidado del medio ambiente.</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1. ¿Qué ve en su entorno sobre el problema Ambiental?</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R2_E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 xml:space="preserve">1. </w:t>
      </w:r>
      <w:r>
        <w:rPr>
          <w:rFonts w:ascii="Times New Roman" w:eastAsia="Times New Roman" w:hAnsi="Times New Roman" w:cs="Times New Roman"/>
          <w:b w:val="0"/>
          <w:i w:val="0"/>
          <w:strike w:val="0"/>
          <w:color w:val="000000"/>
          <w:sz w:val="24"/>
          <w:highlight w:val="none"/>
          <w:u w:val="none"/>
          <w:vertAlign w:val="baseline"/>
          <w:rtl w:val="0"/>
        </w:rPr>
        <w:t xml:space="preserve"> Pues yo veo por ejemplo en la universidad que se toman medidas para pues mitigar este impacto este problema ambiental por ejemplo con la movilidad sostenible en la implementación de la separación de los residuos sólidos el uso de los de los grifos para rellenar los tarros con agua entre otras cosas.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1. ¿Qué dice y hace con respecto al problema Ambiental?</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R3_E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 xml:space="preserve">1. </w:t>
      </w:r>
      <w:r>
        <w:rPr>
          <w:rFonts w:ascii="Times New Roman" w:eastAsia="Times New Roman" w:hAnsi="Times New Roman" w:cs="Times New Roman"/>
          <w:b w:val="0"/>
          <w:i w:val="0"/>
          <w:strike w:val="0"/>
          <w:color w:val="000000"/>
          <w:sz w:val="24"/>
          <w:highlight w:val="none"/>
          <w:u w:val="none"/>
          <w:vertAlign w:val="baseline"/>
          <w:rtl w:val="0"/>
        </w:rPr>
        <w:t xml:space="preserve"> Pues es lo que yo hago con respecto al problema ambiental es por ejemplo en mi hogar siempre trato de separar los residuos sólidos los plásticos siempre procurar que lo que salga sea muy mínimo y también aprovechar los lo que se pueda aprovechar por ejemplo para hacer manualidades Con las son macetas y amí por ejemplo siempre me transporto para cualquier lugar en bicicleta te digo que pues tanto por eficiencia como por cuidar el medio ambiente Como por ejemplo no podría hacer el uso de un carro para dirigirme todos los días dos o cuatro veces a la universidad.</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1. ¿Qué oye a partir de sus amigos, familiares, compañeros, etc. Sobre el problema Ambiental?</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R4_E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1</w:t>
      </w:r>
      <w:r>
        <w:rPr>
          <w:rFonts w:ascii="Times New Roman" w:eastAsia="Times New Roman" w:hAnsi="Times New Roman" w:cs="Times New Roman"/>
          <w:b w:val="0"/>
          <w:i w:val="0"/>
          <w:strike w:val="0"/>
          <w:color w:val="000000"/>
          <w:sz w:val="24"/>
          <w:highlight w:val="none"/>
          <w:u w:val="none"/>
          <w:vertAlign w:val="baseline"/>
          <w:rtl w:val="0"/>
        </w:rPr>
        <w:t>. Pues por ejemplo mis familiares tienen conocimiento sobre los problemas ambientales sobre cosas que afectan al medio ambiente pero no lo identifican como tal como un problema ambiental no lo caracterizan así sino tal vez simplemente como algo cultural por ejemplo el uso de los de los tarros plásticos para hacer materas simplemente lo ven como algo así como para para decorar o sí lo mismo ciertas prácticas en cuanto a las compras por ejemplo la ropa por ejemplo aprovechar la vestimenta o la ropa de otros familiares que ya haya quedado así como pequeña y pues mis amigos y mis compañeros pues en general los de la universidad pues los que estudian ingeniería ambiental conmigo pues ellos precisan sobre el problema ambiental pero por ejemplo otros compañeros que no sean ingeniería ambiental Pues realmente sabe muy poco sobre generar el cuidado del medio ambiente máximo Pueden saber sobre la separación de los residuos.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P5_E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1. ¿Qué sabe usted del cambio climático?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R5_E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1.</w:t>
      </w:r>
      <w:r>
        <w:rPr>
          <w:rFonts w:ascii="Times New Roman" w:eastAsia="Times New Roman" w:hAnsi="Times New Roman" w:cs="Times New Roman"/>
          <w:b w:val="0"/>
          <w:i w:val="0"/>
          <w:strike w:val="0"/>
          <w:color w:val="000000"/>
          <w:sz w:val="24"/>
          <w:highlight w:val="none"/>
          <w:u w:val="none"/>
          <w:vertAlign w:val="baseline"/>
          <w:rtl w:val="0"/>
        </w:rPr>
        <w:t xml:space="preserve"> pues lo que sé yo es que por ejemplo cada año pues aumenta la temperatura a nivel mundial y pues eso es algo muy grave porque lo que ha ocasionado es el deshielo de los glaciares y de la zona del Polo Norte y pues también sé por ejemplo que tiene que ver con el termogros y que básicamente tiene grandes consecuencias para las comunidades costeras ya que pues por ejemplo aumentar el nivel del mar y pues disminuye el nivel de terreno sólido.</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P6_E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1. ¿Descríbalos las causas del cabio climático en el planeta?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R6_E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1.</w:t>
      </w:r>
      <w:r>
        <w:rPr>
          <w:rFonts w:ascii="Times New Roman" w:eastAsia="Times New Roman" w:hAnsi="Times New Roman" w:cs="Times New Roman"/>
          <w:b w:val="0"/>
          <w:i w:val="0"/>
          <w:strike w:val="0"/>
          <w:color w:val="000000"/>
          <w:sz w:val="24"/>
          <w:highlight w:val="none"/>
          <w:u w:val="none"/>
          <w:vertAlign w:val="baseline"/>
          <w:rtl w:val="0"/>
        </w:rPr>
        <w:t xml:space="preserve"> Bueno pues una de las causas es por ejemplo la contaminación por parte de las Industrias por ejemplo en cuanto a los gases de efecto invernadero especialmente el CO2 ya que pues se retiene en la atmósfera debido a que pues los encargados de absorber ese CO2 son los árboles y también los están talando entonces todo ese CO2 pues lo que hace es calentar el planeta y pues derrite todo y seca todo básicamente.</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P7_E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 xml:space="preserve">1. ¿Cuáles son las problemáticas ambientales más graves en Colombia? </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R7_E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1.</w:t>
      </w:r>
      <w:r>
        <w:rPr>
          <w:rFonts w:ascii="Times New Roman" w:eastAsia="Times New Roman" w:hAnsi="Times New Roman" w:cs="Times New Roman"/>
          <w:b w:val="0"/>
          <w:i w:val="0"/>
          <w:strike w:val="0"/>
          <w:color w:val="000000"/>
          <w:sz w:val="24"/>
          <w:highlight w:val="none"/>
          <w:u w:val="none"/>
          <w:vertAlign w:val="baseline"/>
          <w:rtl w:val="0"/>
        </w:rPr>
        <w:t xml:space="preserve"> Bueno pues hay varias Por ejemplo el uso de mercurio para la minería también por ejemplo la parte petrolífera la parte de las empresas en cuanto al tema del co2 la emisión de gases de efecto invernadero también la tala de árboles el tráfico ilegal de las especies, la deforestación para aprovechamiento de los cultivos o simplemente los terrenos también el tema de los residuos sólidos en cuanto a la separación y el aprovechamiento de los mismos ya que pues cada vez se tienen que abrir más rellenos sanitarios precisamente por el poco aprovechamiento que se le da a la basura.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P8_E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1. ¿Participa de campañas ambientales en su entorno?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R8_E</w:t>
      </w:r>
      <w:r>
        <w:rPr>
          <w:rFonts w:ascii="Times New Roman" w:eastAsia="Times New Roman" w:hAnsi="Times New Roman" w:cs="Times New Roman"/>
          <w:b/>
          <w:i w:val="0"/>
          <w:strike w:val="0"/>
          <w:color w:val="000000"/>
          <w:sz w:val="24"/>
          <w:highlight w:val="none"/>
          <w:u w:val="none"/>
          <w:vertAlign w:val="baseline"/>
          <w:rtl w:val="0"/>
        </w:rPr>
        <w:t>N</w:t>
      </w:r>
      <w:r>
        <w:rPr>
          <w:rFonts w:ascii="Times New Roman" w:eastAsia="Times New Roman" w:hAnsi="Times New Roman" w:cs="Times New Roman"/>
          <w:b/>
          <w:i w:val="0"/>
          <w:strike w:val="0"/>
          <w:color w:val="000000"/>
          <w:sz w:val="24"/>
          <w:highlight w:val="none"/>
          <w:u w:val="none"/>
          <w:vertAlign w:val="baseline"/>
          <w:rtl w:val="0"/>
        </w:rPr>
        <w:t>1</w:t>
      </w:r>
      <w:r>
        <w:rPr>
          <w:rFonts w:ascii="Times New Roman" w:eastAsia="Times New Roman" w:hAnsi="Times New Roman" w:cs="Times New Roman"/>
          <w:b w:val="0"/>
          <w:i w:val="0"/>
          <w:strike w:val="0"/>
          <w:color w:val="000000"/>
          <w:sz w:val="24"/>
          <w:highlight w:val="none"/>
          <w:u w:val="none"/>
          <w:vertAlign w:val="baseline"/>
          <w:rtl w:val="0"/>
        </w:rPr>
        <w:t>. Sí por ejemplo el miércoles de hace una semana exactamente se hizo un plan  acá en la UCEVA se llamaba UCEVA en bici y pues la idea era hacer un recorrido por la ciudad en bicicleta como para fomentar el uso de medios de transporte sostenibles y partícipe de ello y también por ejemplo cuando se hacen recolectas de aceite usado también De antemano pues realizó la separación del aceite en envases Y pues lo que hago es simplemente pasárselo a las empresas encargadas de ello y listo eso sería todo muchas gracias</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