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99F43" w14:textId="0DAD606F" w:rsidR="00BC1B77" w:rsidRPr="00CE59E2" w:rsidRDefault="00CE59E2" w:rsidP="00CE59E2">
      <w:r>
        <w:t>This is a text added by Behram.</w:t>
      </w:r>
    </w:p>
    <w:sectPr w:rsidR="00BC1B77" w:rsidRPr="00CE59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4AE"/>
    <w:rsid w:val="000439DD"/>
    <w:rsid w:val="005F34AE"/>
    <w:rsid w:val="00627E77"/>
    <w:rsid w:val="00BC1B77"/>
    <w:rsid w:val="00C5057F"/>
    <w:rsid w:val="00CE59E2"/>
    <w:rsid w:val="00D12D88"/>
    <w:rsid w:val="00F97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F690B"/>
  <w15:chartTrackingRefBased/>
  <w15:docId w15:val="{FF152336-7DF4-40DF-904A-44A9B0EDF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34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34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34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34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34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34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34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34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34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34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34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34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34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34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34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34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34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34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34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34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34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34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34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34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34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34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34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34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34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Behram Saqlain</dc:creator>
  <cp:keywords/>
  <dc:description/>
  <cp:lastModifiedBy>Behram Saqlain</cp:lastModifiedBy>
  <cp:revision>2</cp:revision>
  <dcterms:created xsi:type="dcterms:W3CDTF">2025-09-27T12:57:00Z</dcterms:created>
  <dcterms:modified xsi:type="dcterms:W3CDTF">2025-09-27T12:57:00Z</dcterms:modified>
</cp:coreProperties>
</file>