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10DC73" w14:textId="31A0AFEC" w:rsidR="005A5EF7" w:rsidRDefault="005A5EF7" w:rsidP="005A5EF7">
      <w:pPr>
        <w:pStyle w:val="Title"/>
        <w:jc w:val="center"/>
      </w:pPr>
      <w:r>
        <w:t>SODV3203: MOBILE APPLICATION DEVELOPMENT</w:t>
      </w:r>
    </w:p>
    <w:p w14:paraId="7C89CA6C" w14:textId="4D277B55" w:rsidR="005A5EF7" w:rsidRDefault="005A5EF7" w:rsidP="005A5EF7"/>
    <w:p w14:paraId="7EB34D82" w14:textId="4DFB277A" w:rsidR="005A5EF7" w:rsidRDefault="005A5EF7" w:rsidP="005A5EF7">
      <w:pPr>
        <w:pStyle w:val="Heading1"/>
        <w:jc w:val="center"/>
        <w:rPr>
          <w:u w:val="single"/>
        </w:rPr>
      </w:pPr>
      <w:r w:rsidRPr="005A5EF7">
        <w:rPr>
          <w:u w:val="single"/>
        </w:rPr>
        <w:t>PROJECT PROPOSAL</w:t>
      </w:r>
    </w:p>
    <w:p w14:paraId="372650E8" w14:textId="53FAA919" w:rsidR="005A5EF7" w:rsidRDefault="005A5EF7" w:rsidP="005A5EF7"/>
    <w:p w14:paraId="40460A06" w14:textId="77777777" w:rsidR="005A5EF7" w:rsidRDefault="005A5EF7" w:rsidP="005A5EF7">
      <w:pPr>
        <w:rPr>
          <w:sz w:val="32"/>
          <w:szCs w:val="32"/>
        </w:rPr>
      </w:pPr>
    </w:p>
    <w:p w14:paraId="52361599" w14:textId="1D0ABECA" w:rsidR="005A5EF7" w:rsidRDefault="005A5EF7" w:rsidP="005A5EF7">
      <w:pPr>
        <w:rPr>
          <w:sz w:val="32"/>
          <w:szCs w:val="32"/>
        </w:rPr>
      </w:pPr>
      <w:r>
        <w:rPr>
          <w:sz w:val="32"/>
          <w:szCs w:val="32"/>
        </w:rPr>
        <w:t>Name: Harmanpreet Singh Anand</w:t>
      </w:r>
    </w:p>
    <w:p w14:paraId="0F77EBBF" w14:textId="7E5F67BC" w:rsidR="005A5EF7" w:rsidRDefault="005A5EF7" w:rsidP="005A5EF7">
      <w:pPr>
        <w:rPr>
          <w:sz w:val="32"/>
          <w:szCs w:val="32"/>
        </w:rPr>
      </w:pPr>
      <w:r>
        <w:rPr>
          <w:sz w:val="32"/>
          <w:szCs w:val="32"/>
        </w:rPr>
        <w:t>BVC ID: 414635</w:t>
      </w:r>
    </w:p>
    <w:p w14:paraId="2D1B82BF" w14:textId="77777777" w:rsidR="005A5EF7" w:rsidRPr="005A5EF7" w:rsidRDefault="005A5EF7" w:rsidP="005A5EF7">
      <w:pPr>
        <w:rPr>
          <w:sz w:val="32"/>
          <w:szCs w:val="32"/>
        </w:rPr>
      </w:pPr>
    </w:p>
    <w:p w14:paraId="185F1565" w14:textId="11F1066A" w:rsidR="005A5EF7" w:rsidRPr="005A5EF7" w:rsidRDefault="005A5EF7" w:rsidP="005A5EF7">
      <w:pPr>
        <w:pStyle w:val="Heading1"/>
        <w:jc w:val="center"/>
        <w:rPr>
          <w:b/>
          <w:bCs/>
          <w:sz w:val="36"/>
          <w:szCs w:val="36"/>
        </w:rPr>
      </w:pPr>
      <w:r w:rsidRPr="005A5EF7">
        <w:rPr>
          <w:b/>
          <w:bCs/>
          <w:sz w:val="36"/>
          <w:szCs w:val="36"/>
        </w:rPr>
        <w:t>Vox M</w:t>
      </w:r>
      <w:r>
        <w:rPr>
          <w:b/>
          <w:bCs/>
          <w:sz w:val="36"/>
          <w:szCs w:val="36"/>
        </w:rPr>
        <w:t>edia</w:t>
      </w:r>
      <w:r w:rsidRPr="005A5EF7">
        <w:rPr>
          <w:b/>
          <w:bCs/>
          <w:sz w:val="36"/>
          <w:szCs w:val="36"/>
        </w:rPr>
        <w:t xml:space="preserve"> Player</w:t>
      </w:r>
    </w:p>
    <w:p w14:paraId="45FAB2AE" w14:textId="35D8962B" w:rsidR="007E7B48" w:rsidRDefault="005A5EF7">
      <w:pPr>
        <w:rPr>
          <w:sz w:val="32"/>
          <w:szCs w:val="32"/>
        </w:rPr>
      </w:pPr>
      <w:r>
        <w:rPr>
          <w:sz w:val="32"/>
          <w:szCs w:val="32"/>
        </w:rPr>
        <w:t>V</w:t>
      </w:r>
      <w:r>
        <w:rPr>
          <w:sz w:val="32"/>
          <w:szCs w:val="32"/>
        </w:rPr>
        <w:t>ox Media player is a music player that will be used to play music on android phones. U</w:t>
      </w:r>
      <w:r>
        <w:rPr>
          <w:sz w:val="32"/>
          <w:szCs w:val="32"/>
        </w:rPr>
        <w:t>sing this app,</w:t>
      </w:r>
      <w:r>
        <w:rPr>
          <w:sz w:val="32"/>
          <w:szCs w:val="32"/>
        </w:rPr>
        <w:t xml:space="preserve"> user can register himself on the app and can play songs from his library without any ads and interruptions. </w:t>
      </w:r>
      <w:r>
        <w:rPr>
          <w:sz w:val="32"/>
          <w:szCs w:val="32"/>
        </w:rPr>
        <w:t xml:space="preserve">User can add as many </w:t>
      </w:r>
      <w:proofErr w:type="gramStart"/>
      <w:r>
        <w:rPr>
          <w:sz w:val="32"/>
          <w:szCs w:val="32"/>
        </w:rPr>
        <w:t>songs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he wants. Users can also </w:t>
      </w:r>
      <w:r>
        <w:rPr>
          <w:sz w:val="32"/>
          <w:szCs w:val="32"/>
        </w:rPr>
        <w:t>cr</w:t>
      </w:r>
      <w:r>
        <w:rPr>
          <w:sz w:val="32"/>
          <w:szCs w:val="32"/>
        </w:rPr>
        <w:t>eate playlists in the app and can listen whenever they want.</w:t>
      </w:r>
    </w:p>
    <w:p w14:paraId="163BACE7" w14:textId="77777777" w:rsidR="007E7B48" w:rsidRDefault="005A5EF7">
      <w:pPr>
        <w:pStyle w:val="Heading2"/>
        <w:rPr>
          <w:b/>
        </w:rPr>
      </w:pPr>
      <w:bookmarkStart w:id="0" w:name="_jdw3pe7071ax" w:colFirst="0" w:colLast="0"/>
      <w:bookmarkEnd w:id="0"/>
      <w:r>
        <w:rPr>
          <w:b/>
        </w:rPr>
        <w:t>Features:</w:t>
      </w:r>
    </w:p>
    <w:p w14:paraId="0A64E573" w14:textId="77777777" w:rsidR="007E7B48" w:rsidRDefault="005A5EF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Can play any music file format</w:t>
      </w:r>
    </w:p>
    <w:p w14:paraId="5BC323D9" w14:textId="77777777" w:rsidR="007E7B48" w:rsidRDefault="005A5EF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 ads</w:t>
      </w:r>
    </w:p>
    <w:p w14:paraId="68432913" w14:textId="77777777" w:rsidR="007E7B48" w:rsidRDefault="005A5EF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Background music play</w:t>
      </w:r>
    </w:p>
    <w:p w14:paraId="738BB7A8" w14:textId="77777777" w:rsidR="007E7B48" w:rsidRDefault="005A5EF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Playlists</w:t>
      </w:r>
    </w:p>
    <w:p w14:paraId="5211AE9A" w14:textId="77777777" w:rsidR="007E7B48" w:rsidRDefault="005A5EF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User friendly UI</w:t>
      </w:r>
    </w:p>
    <w:p w14:paraId="0B642C7B" w14:textId="77777777" w:rsidR="007E7B48" w:rsidRDefault="005A5EF7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User registration using google </w:t>
      </w:r>
    </w:p>
    <w:p w14:paraId="1D0B18B1" w14:textId="77777777" w:rsidR="007E7B48" w:rsidRDefault="007E7B48">
      <w:pPr>
        <w:rPr>
          <w:b/>
          <w:sz w:val="32"/>
          <w:szCs w:val="32"/>
        </w:rPr>
      </w:pPr>
    </w:p>
    <w:p w14:paraId="4DBF0602" w14:textId="77777777" w:rsidR="007E7B48" w:rsidRDefault="007E7B48">
      <w:pPr>
        <w:rPr>
          <w:b/>
          <w:sz w:val="32"/>
          <w:szCs w:val="32"/>
        </w:rPr>
      </w:pPr>
    </w:p>
    <w:p w14:paraId="34564E0C" w14:textId="77777777" w:rsidR="007E7B48" w:rsidRDefault="005A5EF7">
      <w:pPr>
        <w:rPr>
          <w:b/>
          <w:sz w:val="32"/>
          <w:szCs w:val="32"/>
        </w:rPr>
      </w:pPr>
      <w:r>
        <w:rPr>
          <w:b/>
          <w:sz w:val="32"/>
          <w:szCs w:val="32"/>
        </w:rPr>
        <w:t>Technologies/Languages Used:</w:t>
      </w:r>
    </w:p>
    <w:p w14:paraId="6DFCFB99" w14:textId="77777777" w:rsidR="007E7B48" w:rsidRDefault="005A5EF7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Android Studio</w:t>
      </w:r>
    </w:p>
    <w:p w14:paraId="1D4D033C" w14:textId="77777777" w:rsidR="007E7B48" w:rsidRDefault="005A5EF7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Java </w:t>
      </w:r>
    </w:p>
    <w:p w14:paraId="2E81E8F1" w14:textId="77777777" w:rsidR="007E7B48" w:rsidRDefault="005A5EF7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Material Desi</w:t>
      </w:r>
      <w:r>
        <w:rPr>
          <w:sz w:val="32"/>
          <w:szCs w:val="32"/>
        </w:rPr>
        <w:t>gn</w:t>
      </w:r>
    </w:p>
    <w:p w14:paraId="48D23EB7" w14:textId="77777777" w:rsidR="007E7B48" w:rsidRDefault="005A5EF7">
      <w:pPr>
        <w:pStyle w:val="Heading2"/>
        <w:rPr>
          <w:b/>
        </w:rPr>
      </w:pPr>
      <w:bookmarkStart w:id="1" w:name="_uyhhbj307th4" w:colFirst="0" w:colLast="0"/>
      <w:bookmarkEnd w:id="1"/>
      <w:r>
        <w:rPr>
          <w:b/>
        </w:rPr>
        <w:t>Wireframes:</w:t>
      </w:r>
    </w:p>
    <w:p w14:paraId="44BCD22A" w14:textId="77777777" w:rsidR="007E7B48" w:rsidRDefault="005A5EF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1AD76D60" wp14:editId="558BC6BA">
            <wp:extent cx="5943600" cy="269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7E7B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32206"/>
    <w:multiLevelType w:val="multilevel"/>
    <w:tmpl w:val="145A2E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B3C0797"/>
    <w:multiLevelType w:val="multilevel"/>
    <w:tmpl w:val="C9DC85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B48"/>
    <w:rsid w:val="005A5EF7"/>
    <w:rsid w:val="007E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BA6D"/>
  <w15:docId w15:val="{C3E672F4-3738-431E-8FAE-87DBFA6AC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CA" w:bidi="p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Harmanpreet Singh Anand</cp:lastModifiedBy>
  <cp:revision>2</cp:revision>
  <dcterms:created xsi:type="dcterms:W3CDTF">2021-02-14T18:23:00Z</dcterms:created>
  <dcterms:modified xsi:type="dcterms:W3CDTF">2021-02-14T18:32:00Z</dcterms:modified>
</cp:coreProperties>
</file>