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E97C7" w14:textId="551827F9" w:rsidR="00672D21" w:rsidRDefault="00672D21">
      <w:r>
        <w:t>PART ONE:</w:t>
      </w:r>
    </w:p>
    <w:p w14:paraId="7C83365F" w14:textId="77777777" w:rsidR="00672D21" w:rsidRDefault="00672D21"/>
    <w:p w14:paraId="6AA72FAC" w14:textId="48D299AF" w:rsidR="00AF60E7" w:rsidRDefault="00AF60E7">
      <w:r>
        <w:t>Question 1:</w:t>
      </w:r>
    </w:p>
    <w:p w14:paraId="705F62BE" w14:textId="77777777" w:rsidR="00AF60E7" w:rsidRDefault="00AF60E7"/>
    <w:p w14:paraId="2F5D91F5" w14:textId="6E00957D" w:rsidR="00DA569C" w:rsidRDefault="00DA569C">
      <w:r>
        <w:t>Output:</w:t>
      </w:r>
    </w:p>
    <w:p w14:paraId="2773DBF1" w14:textId="783CF1E5" w:rsidR="00672D21" w:rsidRP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Harmanjots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-MacBook-Pro:~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harmanjotkpaul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curl -I -v https://harman977.github.io/CTIS230assignments/</w:t>
      </w:r>
      <w:r>
        <w:rPr>
          <w:rFonts w:ascii="Menlo" w:hAnsi="Menlo" w:cs="Menlo"/>
          <w:color w:val="000000"/>
          <w:sz w:val="22"/>
          <w:szCs w:val="22"/>
        </w:rPr>
        <w:t>homepage.html</w:t>
      </w:r>
    </w:p>
    <w:p w14:paraId="16EC1DD5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  Trying 185.199.108.153...</w:t>
      </w:r>
    </w:p>
    <w:p w14:paraId="7B413BDB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TCP_NODELAY set</w:t>
      </w:r>
    </w:p>
    <w:p w14:paraId="10A24BB4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Connected to harman977.github.io (185.199.108.153) port 443 (#0)</w:t>
      </w:r>
    </w:p>
    <w:p w14:paraId="3D3EF7B5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ALPN, offering h2</w:t>
      </w:r>
    </w:p>
    <w:p w14:paraId="33B1A0E3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ALPN, offering http/1.1</w:t>
      </w:r>
    </w:p>
    <w:p w14:paraId="4075FEE7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successfully set certificate verify locations:</w:t>
      </w:r>
    </w:p>
    <w:p w14:paraId="09C0C6FA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</w:p>
    <w:p w14:paraId="439E1D3E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none</w:t>
      </w:r>
    </w:p>
    <w:p w14:paraId="23D4A4BF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(OUT), TLS handshake, Client hello (1):</w:t>
      </w:r>
    </w:p>
    <w:p w14:paraId="2FC10955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(IN), TLS handshake, Server hello (2):</w:t>
      </w:r>
    </w:p>
    <w:p w14:paraId="1B8FC278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(IN), TLS handshake, Certificate (11):</w:t>
      </w:r>
    </w:p>
    <w:p w14:paraId="75243F18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(IN), TLS handshake, Server key exchange (12):</w:t>
      </w:r>
    </w:p>
    <w:p w14:paraId="0A958331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(IN), TLS handshake, Server finished (14):</w:t>
      </w:r>
    </w:p>
    <w:p w14:paraId="24D6B1DD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(OUT), TLS handshake, Client key exchange (16):</w:t>
      </w:r>
    </w:p>
    <w:p w14:paraId="5B723490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(OUT), TLS change cipher, Change cipher spec (1):</w:t>
      </w:r>
    </w:p>
    <w:p w14:paraId="47576AE1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(OUT), TLS handshake, Finished (20):</w:t>
      </w:r>
    </w:p>
    <w:p w14:paraId="7FAC0929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(IN), TLS change cipher, Change cipher spec (1):</w:t>
      </w:r>
    </w:p>
    <w:p w14:paraId="05E8586B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(IN), TLS handshake, Finished (20):</w:t>
      </w:r>
    </w:p>
    <w:p w14:paraId="3D94B15A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SSL connection using TLSv1.2 / ECDHE-RSA-AES128-GCM-SHA256</w:t>
      </w:r>
    </w:p>
    <w:p w14:paraId="0C64912E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ALPN, server accepted to use h2</w:t>
      </w:r>
    </w:p>
    <w:p w14:paraId="09225021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Server certificate:</w:t>
      </w:r>
    </w:p>
    <w:p w14:paraId="0468C13B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 subject: C=US; ST=California; L=San Francisco; O=GitHub, Inc.; CN=www.github.com</w:t>
      </w:r>
    </w:p>
    <w:p w14:paraId="41C9B399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 start date: May  6 00:00:00 2020 GMT</w:t>
      </w:r>
    </w:p>
    <w:p w14:paraId="71FBD324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 expire date: Apr 14 12:00:00 2022 GMT</w:t>
      </w:r>
    </w:p>
    <w:p w14:paraId="64DFEEC2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subjectAltName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host "harman977.github.io" matched cert's "*.github.io"</w:t>
      </w:r>
    </w:p>
    <w:p w14:paraId="7DD76ADB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 issuer: C=US; O=DigiCert Inc; OU=www.digicert.com; CN=DigiCert SHA2 High Assurance Server CA</w:t>
      </w:r>
    </w:p>
    <w:p w14:paraId="4C2B405B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 SSL certificate verify ok.</w:t>
      </w:r>
    </w:p>
    <w:p w14:paraId="3250B302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Using HTTP2, server supports multi-use</w:t>
      </w:r>
    </w:p>
    <w:p w14:paraId="5CF0264C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Connection state changed (HTTP/2 confirmed)</w:t>
      </w:r>
    </w:p>
    <w:p w14:paraId="03FA11E5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Copying HTTP/2 data in stream buffer to connection buffer after upgrade: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2B8D4154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Using Stream ID: 1 (easy handle 0x7fe4ae00d600)</w:t>
      </w:r>
    </w:p>
    <w:p w14:paraId="651003C3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HEAD /CTIS230assignments/homepage.html HTTP/2</w:t>
      </w:r>
    </w:p>
    <w:p w14:paraId="326D3E49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Host: harman977.github.io</w:t>
      </w:r>
    </w:p>
    <w:p w14:paraId="23FB4652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User-Agent: curl/7.64.1</w:t>
      </w:r>
    </w:p>
    <w:p w14:paraId="79C57C6C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Accept: */*</w:t>
      </w:r>
    </w:p>
    <w:p w14:paraId="284323C3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</w:p>
    <w:p w14:paraId="32BFB24D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Connection state changed (MAX_CONCURRENT_STREAMS == 100)!</w:t>
      </w:r>
    </w:p>
    <w:p w14:paraId="7F28123B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 HTTP/2 200 </w:t>
      </w:r>
    </w:p>
    <w:p w14:paraId="3F504E9B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HTTP/2 200 </w:t>
      </w:r>
    </w:p>
    <w:p w14:paraId="06E45CD0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server: GitHub.com</w:t>
      </w:r>
    </w:p>
    <w:p w14:paraId="01C95C80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server</w:t>
      </w:r>
      <w:r>
        <w:rPr>
          <w:rFonts w:ascii="Menlo" w:hAnsi="Menlo" w:cs="Menlo"/>
          <w:color w:val="000000"/>
          <w:sz w:val="22"/>
          <w:szCs w:val="22"/>
        </w:rPr>
        <w:t>: GitHub.com</w:t>
      </w:r>
    </w:p>
    <w:p w14:paraId="24EE522C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content-type: text/html; charset=utf-8</w:t>
      </w:r>
    </w:p>
    <w:p w14:paraId="65D33A40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content-type</w:t>
      </w:r>
      <w:r>
        <w:rPr>
          <w:rFonts w:ascii="Menlo" w:hAnsi="Menlo" w:cs="Menlo"/>
          <w:color w:val="000000"/>
          <w:sz w:val="22"/>
          <w:szCs w:val="22"/>
        </w:rPr>
        <w:t>: text/html; charset=utf-8</w:t>
      </w:r>
    </w:p>
    <w:p w14:paraId="736E990A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permissions-policy: interest-cohort=()</w:t>
      </w:r>
    </w:p>
    <w:p w14:paraId="74F21522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permissions-policy</w:t>
      </w:r>
      <w:r>
        <w:rPr>
          <w:rFonts w:ascii="Menlo" w:hAnsi="Menlo" w:cs="Menlo"/>
          <w:color w:val="000000"/>
          <w:sz w:val="22"/>
          <w:szCs w:val="22"/>
        </w:rPr>
        <w:t>: interest-cohort=()</w:t>
      </w:r>
    </w:p>
    <w:p w14:paraId="0621A6FA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strict-transport-security: max-age=31556952</w:t>
      </w:r>
    </w:p>
    <w:p w14:paraId="540F6E68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strict-transport-security</w:t>
      </w:r>
      <w:r>
        <w:rPr>
          <w:rFonts w:ascii="Menlo" w:hAnsi="Menlo" w:cs="Menlo"/>
          <w:color w:val="000000"/>
          <w:sz w:val="22"/>
          <w:szCs w:val="22"/>
        </w:rPr>
        <w:t>: max-age=31556952</w:t>
      </w:r>
    </w:p>
    <w:p w14:paraId="6F0B5E5A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last-modified: Fri, 30 Apr 2021 01:24:04 GMT</w:t>
      </w:r>
    </w:p>
    <w:p w14:paraId="222F82FB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last-modified</w:t>
      </w:r>
      <w:r>
        <w:rPr>
          <w:rFonts w:ascii="Menlo" w:hAnsi="Menlo" w:cs="Menlo"/>
          <w:color w:val="000000"/>
          <w:sz w:val="22"/>
          <w:szCs w:val="22"/>
        </w:rPr>
        <w:t>: Fri, 30 Apr 2021 01:24:04 GMT</w:t>
      </w:r>
    </w:p>
    <w:p w14:paraId="13C09A66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access-control-allow-origin: *</w:t>
      </w:r>
    </w:p>
    <w:p w14:paraId="5EEFEBE8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access-control-allow-origin</w:t>
      </w:r>
      <w:r>
        <w:rPr>
          <w:rFonts w:ascii="Menlo" w:hAnsi="Menlo" w:cs="Menlo"/>
          <w:color w:val="000000"/>
          <w:sz w:val="22"/>
          <w:szCs w:val="22"/>
        </w:rPr>
        <w:t>: *</w:t>
      </w:r>
    </w:p>
    <w:p w14:paraId="353A0D9B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etag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"608b5c34-ea5"</w:t>
      </w:r>
    </w:p>
    <w:p w14:paraId="0F28C37C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etag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"608b5c34-ea5"</w:t>
      </w:r>
    </w:p>
    <w:p w14:paraId="29E02D29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expires: Fri, 30 Apr 2021 21:13:22 GMT</w:t>
      </w:r>
    </w:p>
    <w:p w14:paraId="183151D1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expires</w:t>
      </w:r>
      <w:r>
        <w:rPr>
          <w:rFonts w:ascii="Menlo" w:hAnsi="Menlo" w:cs="Menlo"/>
          <w:color w:val="000000"/>
          <w:sz w:val="22"/>
          <w:szCs w:val="22"/>
        </w:rPr>
        <w:t>: Fri, 30 Apr 2021 21:13:22 GMT</w:t>
      </w:r>
    </w:p>
    <w:p w14:paraId="371C8330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cache-control: max-age=600</w:t>
      </w:r>
    </w:p>
    <w:p w14:paraId="5BE18E1F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cache-control</w:t>
      </w:r>
      <w:r>
        <w:rPr>
          <w:rFonts w:ascii="Menlo" w:hAnsi="Menlo" w:cs="Menlo"/>
          <w:color w:val="000000"/>
          <w:sz w:val="22"/>
          <w:szCs w:val="22"/>
        </w:rPr>
        <w:t>: max-age=600</w:t>
      </w:r>
    </w:p>
    <w:p w14:paraId="77161240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x-proxy-cache: MISS</w:t>
      </w:r>
    </w:p>
    <w:p w14:paraId="24C71D09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x-proxy-cache</w:t>
      </w:r>
      <w:r>
        <w:rPr>
          <w:rFonts w:ascii="Menlo" w:hAnsi="Menlo" w:cs="Menlo"/>
          <w:color w:val="000000"/>
          <w:sz w:val="22"/>
          <w:szCs w:val="22"/>
        </w:rPr>
        <w:t>: MISS</w:t>
      </w:r>
    </w:p>
    <w:p w14:paraId="05B19872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-request-id: 4C22:0AEB:13EB3CB:203D2B3:608C709A</w:t>
      </w:r>
    </w:p>
    <w:p w14:paraId="09320D68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-request-id</w:t>
      </w:r>
      <w:r>
        <w:rPr>
          <w:rFonts w:ascii="Menlo" w:hAnsi="Menlo" w:cs="Menlo"/>
          <w:color w:val="000000"/>
          <w:sz w:val="22"/>
          <w:szCs w:val="22"/>
        </w:rPr>
        <w:t>: 4C22:0AEB:13EB3CB:203D2B3:608C709A</w:t>
      </w:r>
    </w:p>
    <w:p w14:paraId="603906E7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accept-ranges: bytes</w:t>
      </w:r>
    </w:p>
    <w:p w14:paraId="06CAA7A2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accept-ranges</w:t>
      </w:r>
      <w:r>
        <w:rPr>
          <w:rFonts w:ascii="Menlo" w:hAnsi="Menlo" w:cs="Menlo"/>
          <w:color w:val="000000"/>
          <w:sz w:val="22"/>
          <w:szCs w:val="22"/>
        </w:rPr>
        <w:t>: bytes</w:t>
      </w:r>
    </w:p>
    <w:p w14:paraId="278DB1EB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date: Fri, 30 Apr 2021 21:03:22 GMT</w:t>
      </w:r>
    </w:p>
    <w:p w14:paraId="01EF4377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date</w:t>
      </w:r>
      <w:r>
        <w:rPr>
          <w:rFonts w:ascii="Menlo" w:hAnsi="Menlo" w:cs="Menlo"/>
          <w:color w:val="000000"/>
          <w:sz w:val="22"/>
          <w:szCs w:val="22"/>
        </w:rPr>
        <w:t>: Fri, 30 Apr 2021 21:03:22 GMT</w:t>
      </w:r>
    </w:p>
    <w:p w14:paraId="52FBDD75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via: 1.1 varnish</w:t>
      </w:r>
    </w:p>
    <w:p w14:paraId="236BB84F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via</w:t>
      </w:r>
      <w:r>
        <w:rPr>
          <w:rFonts w:ascii="Menlo" w:hAnsi="Menlo" w:cs="Menlo"/>
          <w:color w:val="000000"/>
          <w:sz w:val="22"/>
          <w:szCs w:val="22"/>
        </w:rPr>
        <w:t>: 1.1 varnish</w:t>
      </w:r>
    </w:p>
    <w:p w14:paraId="768A8144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age: 0</w:t>
      </w:r>
    </w:p>
    <w:p w14:paraId="3A8E145A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age</w:t>
      </w:r>
      <w:r>
        <w:rPr>
          <w:rFonts w:ascii="Menlo" w:hAnsi="Menlo" w:cs="Menlo"/>
          <w:color w:val="000000"/>
          <w:sz w:val="22"/>
          <w:szCs w:val="22"/>
        </w:rPr>
        <w:t>: 0</w:t>
      </w:r>
    </w:p>
    <w:p w14:paraId="77AF83E7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x-served-by: cache-wdc5527-WDC</w:t>
      </w:r>
    </w:p>
    <w:p w14:paraId="23643280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x-served-by</w:t>
      </w:r>
      <w:r>
        <w:rPr>
          <w:rFonts w:ascii="Menlo" w:hAnsi="Menlo" w:cs="Menlo"/>
          <w:color w:val="000000"/>
          <w:sz w:val="22"/>
          <w:szCs w:val="22"/>
        </w:rPr>
        <w:t>: cache-wdc5527-WDC</w:t>
      </w:r>
    </w:p>
    <w:p w14:paraId="55F21C75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x-cache: MISS</w:t>
      </w:r>
    </w:p>
    <w:p w14:paraId="443AAB0A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x-cache</w:t>
      </w:r>
      <w:r>
        <w:rPr>
          <w:rFonts w:ascii="Menlo" w:hAnsi="Menlo" w:cs="Menlo"/>
          <w:color w:val="000000"/>
          <w:sz w:val="22"/>
          <w:szCs w:val="22"/>
        </w:rPr>
        <w:t>: MISS</w:t>
      </w:r>
    </w:p>
    <w:p w14:paraId="19C0861D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x-cache-hits: 0</w:t>
      </w:r>
    </w:p>
    <w:p w14:paraId="09E5B418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x-cache-hits</w:t>
      </w:r>
      <w:r>
        <w:rPr>
          <w:rFonts w:ascii="Menlo" w:hAnsi="Menlo" w:cs="Menlo"/>
          <w:color w:val="000000"/>
          <w:sz w:val="22"/>
          <w:szCs w:val="22"/>
        </w:rPr>
        <w:t>: 0</w:t>
      </w:r>
    </w:p>
    <w:p w14:paraId="4C3AC0FA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x-timer: S1619816602.028849,VS0,VE6</w:t>
      </w:r>
    </w:p>
    <w:p w14:paraId="050A22DF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x-timer</w:t>
      </w:r>
      <w:r>
        <w:rPr>
          <w:rFonts w:ascii="Menlo" w:hAnsi="Menlo" w:cs="Menlo"/>
          <w:color w:val="000000"/>
          <w:sz w:val="22"/>
          <w:szCs w:val="22"/>
        </w:rPr>
        <w:t>: S1619816602.028849,VS0,VE6</w:t>
      </w:r>
    </w:p>
    <w:p w14:paraId="70E875A3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vary: Accept-Encoding</w:t>
      </w:r>
    </w:p>
    <w:p w14:paraId="20F5EA00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vary</w:t>
      </w:r>
      <w:r>
        <w:rPr>
          <w:rFonts w:ascii="Menlo" w:hAnsi="Menlo" w:cs="Menlo"/>
          <w:color w:val="000000"/>
          <w:sz w:val="22"/>
          <w:szCs w:val="22"/>
        </w:rPr>
        <w:t>: Accept-Encoding</w:t>
      </w:r>
    </w:p>
    <w:p w14:paraId="151EB82D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fastly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-request-id: d93aef60f51c7acd4c8ae81f2ebfd57b9d85bb80</w:t>
      </w:r>
    </w:p>
    <w:p w14:paraId="568C5656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fastly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-request-id</w:t>
      </w:r>
      <w:r>
        <w:rPr>
          <w:rFonts w:ascii="Menlo" w:hAnsi="Menlo" w:cs="Menlo"/>
          <w:color w:val="000000"/>
          <w:sz w:val="22"/>
          <w:szCs w:val="22"/>
        </w:rPr>
        <w:t>: d93aef60f51c7acd4c8ae81f2ebfd57b9d85bb80</w:t>
      </w:r>
    </w:p>
    <w:p w14:paraId="60D8FFBA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content-length: 3749</w:t>
      </w:r>
    </w:p>
    <w:p w14:paraId="32B70C6D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last-modified</w:t>
      </w:r>
      <w:r>
        <w:rPr>
          <w:rFonts w:ascii="Menlo" w:hAnsi="Menlo" w:cs="Menlo"/>
          <w:color w:val="000000"/>
          <w:sz w:val="22"/>
          <w:szCs w:val="22"/>
        </w:rPr>
        <w:t>: Fri, 30 Apr 2021 01:24:04 GMT</w:t>
      </w:r>
    </w:p>
    <w:p w14:paraId="0448D696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5CF7A7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 </w:t>
      </w:r>
    </w:p>
    <w:p w14:paraId="7E95C696" w14:textId="77777777" w:rsidR="00DA569C" w:rsidRDefault="00DA569C" w:rsidP="00DA56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Connection #0 to host harman977.github.io left intact</w:t>
      </w:r>
    </w:p>
    <w:p w14:paraId="1D4BB8A7" w14:textId="43DBA695" w:rsidR="00DA569C" w:rsidRDefault="00DA569C" w:rsidP="00DA569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Closing connection 0</w:t>
      </w:r>
    </w:p>
    <w:p w14:paraId="5C9281A9" w14:textId="7B8520EF" w:rsidR="00AF60E7" w:rsidRDefault="00AF60E7" w:rsidP="00DA569C">
      <w:pPr>
        <w:rPr>
          <w:rFonts w:ascii="Menlo" w:hAnsi="Menlo" w:cs="Menlo"/>
          <w:color w:val="000000"/>
          <w:sz w:val="22"/>
          <w:szCs w:val="22"/>
        </w:rPr>
      </w:pPr>
    </w:p>
    <w:p w14:paraId="3D4D6A49" w14:textId="76E9E563" w:rsidR="00AF60E7" w:rsidRDefault="00AF60E7" w:rsidP="00DA569C">
      <w:pPr>
        <w:rPr>
          <w:rFonts w:ascii="Menlo" w:hAnsi="Menlo" w:cs="Menlo"/>
          <w:color w:val="000000"/>
          <w:sz w:val="22"/>
          <w:szCs w:val="22"/>
        </w:rPr>
      </w:pPr>
    </w:p>
    <w:p w14:paraId="0611ED2C" w14:textId="78C45B2A" w:rsidR="00672D21" w:rsidRDefault="00672D21" w:rsidP="00DA569C">
      <w:pPr>
        <w:rPr>
          <w:rFonts w:ascii="Menlo" w:hAnsi="Menlo" w:cs="Menlo"/>
          <w:color w:val="000000"/>
          <w:sz w:val="22"/>
          <w:szCs w:val="22"/>
        </w:rPr>
      </w:pPr>
    </w:p>
    <w:p w14:paraId="1FEA6494" w14:textId="7E21413A" w:rsidR="00672D21" w:rsidRDefault="00672D21" w:rsidP="00DA569C">
      <w:pPr>
        <w:rPr>
          <w:rFonts w:ascii="Menlo" w:hAnsi="Menlo" w:cs="Menlo"/>
          <w:color w:val="000000"/>
          <w:sz w:val="22"/>
          <w:szCs w:val="22"/>
        </w:rPr>
      </w:pPr>
    </w:p>
    <w:p w14:paraId="5CD04880" w14:textId="3D7A4F36" w:rsidR="00672D21" w:rsidRDefault="00672D21" w:rsidP="00DA569C">
      <w:pPr>
        <w:rPr>
          <w:rFonts w:ascii="Menlo" w:hAnsi="Menlo" w:cs="Menlo"/>
          <w:color w:val="000000"/>
          <w:sz w:val="22"/>
          <w:szCs w:val="22"/>
        </w:rPr>
      </w:pPr>
    </w:p>
    <w:p w14:paraId="183D95FF" w14:textId="77777777" w:rsidR="00672D21" w:rsidRDefault="00672D21" w:rsidP="00DA569C">
      <w:pPr>
        <w:rPr>
          <w:rFonts w:ascii="Menlo" w:hAnsi="Menlo" w:cs="Menlo"/>
          <w:color w:val="000000"/>
          <w:sz w:val="22"/>
          <w:szCs w:val="22"/>
        </w:rPr>
      </w:pPr>
    </w:p>
    <w:p w14:paraId="568F1C14" w14:textId="08BAB5DB" w:rsidR="00AF60E7" w:rsidRDefault="00AF60E7" w:rsidP="00AF60E7">
      <w:pPr>
        <w:pStyle w:val="ListParagraph"/>
        <w:numPr>
          <w:ilvl w:val="0"/>
          <w:numId w:val="1"/>
        </w:numPr>
      </w:pPr>
      <w:r>
        <w:t>No, Server is Github.com</w:t>
      </w:r>
    </w:p>
    <w:p w14:paraId="7DDF4D00" w14:textId="0E8C9D96" w:rsidR="00AF60E7" w:rsidRDefault="00672D21" w:rsidP="00AF60E7">
      <w:pPr>
        <w:pStyle w:val="ListParagraph"/>
        <w:numPr>
          <w:ilvl w:val="0"/>
          <w:numId w:val="1"/>
        </w:numPr>
      </w:pPr>
      <w:r>
        <w:t>200</w:t>
      </w:r>
    </w:p>
    <w:p w14:paraId="31B0AA05" w14:textId="77777777" w:rsidR="00672D21" w:rsidRPr="00672D21" w:rsidRDefault="00672D21" w:rsidP="00672D2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72D21">
        <w:rPr>
          <w:rFonts w:ascii="Menlo" w:hAnsi="Menlo" w:cs="Menlo"/>
          <w:b/>
          <w:bCs/>
          <w:color w:val="000000"/>
          <w:sz w:val="22"/>
          <w:szCs w:val="22"/>
        </w:rPr>
        <w:t>last-modified</w:t>
      </w:r>
      <w:r w:rsidRPr="00672D21">
        <w:rPr>
          <w:rFonts w:ascii="Menlo" w:hAnsi="Menlo" w:cs="Menlo"/>
          <w:color w:val="000000"/>
          <w:sz w:val="22"/>
          <w:szCs w:val="22"/>
        </w:rPr>
        <w:t>: Fri, 30 Apr 2021 01:24:04 GMT</w:t>
      </w:r>
    </w:p>
    <w:p w14:paraId="43864129" w14:textId="7C447CC7" w:rsidR="00672D21" w:rsidRPr="00672D21" w:rsidRDefault="00672D21" w:rsidP="00AF60E7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content-length: 3749</w:t>
      </w:r>
    </w:p>
    <w:p w14:paraId="6A73C8C4" w14:textId="79B046FF" w:rsidR="00672D21" w:rsidRPr="00672D21" w:rsidRDefault="00672D21" w:rsidP="00AF60E7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text/html; charset=utf-8</w:t>
      </w:r>
    </w:p>
    <w:p w14:paraId="7AA0B060" w14:textId="43424E4F" w:rsidR="00672D21" w:rsidRDefault="00672D21" w:rsidP="00672D21"/>
    <w:p w14:paraId="61C2FE38" w14:textId="77777777" w:rsidR="00672D21" w:rsidRDefault="00672D21" w:rsidP="00672D21"/>
    <w:p w14:paraId="3A03E428" w14:textId="12BD541C" w:rsidR="00672D21" w:rsidRDefault="00672D21" w:rsidP="00672D21">
      <w:r>
        <w:t>Question 2:</w:t>
      </w:r>
    </w:p>
    <w:p w14:paraId="0450684E" w14:textId="1BBE194F" w:rsidR="00672D21" w:rsidRDefault="00672D21" w:rsidP="00672D21"/>
    <w:p w14:paraId="66DD9C2D" w14:textId="109F9C2A" w:rsidR="00672D21" w:rsidRDefault="00672D21" w:rsidP="00672D21">
      <w:r>
        <w:t>Output:</w:t>
      </w:r>
    </w:p>
    <w:p w14:paraId="3085F234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Harmanjots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-MacBook-Pro:~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harmanjotkpaul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curl -I -v https://harman977.github.io/CTIS230assignments/image1.png</w:t>
      </w:r>
    </w:p>
    <w:p w14:paraId="1DA97123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  Trying 185.199.108.153...</w:t>
      </w:r>
    </w:p>
    <w:p w14:paraId="086600B1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TCP_NODELAY set</w:t>
      </w:r>
    </w:p>
    <w:p w14:paraId="4C3549E3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Connected to harman977.github.io (185.199.108.153) port 443 (#0)</w:t>
      </w:r>
    </w:p>
    <w:p w14:paraId="33605D29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ALPN, offering h2</w:t>
      </w:r>
    </w:p>
    <w:p w14:paraId="12E2C39E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ALPN, offering http/1.1</w:t>
      </w:r>
    </w:p>
    <w:p w14:paraId="20773015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successfully set certificate verify locations:</w:t>
      </w:r>
    </w:p>
    <w:p w14:paraId="177C6B80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</w:p>
    <w:p w14:paraId="1B34C71F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none</w:t>
      </w:r>
    </w:p>
    <w:p w14:paraId="52C7BDE3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(OUT), TLS handshake, Client hello (1):</w:t>
      </w:r>
    </w:p>
    <w:p w14:paraId="53CC8E32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(IN), TLS handshake, Server hello (2):</w:t>
      </w:r>
    </w:p>
    <w:p w14:paraId="6978011C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(IN), TLS handshake, Certificate (11):</w:t>
      </w:r>
    </w:p>
    <w:p w14:paraId="3BCF6D0F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(IN), TLS handshake, Server key exchange (12):</w:t>
      </w:r>
    </w:p>
    <w:p w14:paraId="1F97A2C8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(IN), TLS handshake, Server finished (14):</w:t>
      </w:r>
    </w:p>
    <w:p w14:paraId="174C8D54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(OUT), TLS handshake, Client key exchange (16):</w:t>
      </w:r>
    </w:p>
    <w:p w14:paraId="6ED68B9B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(OUT), TLS change cipher, Change cipher spec (1):</w:t>
      </w:r>
    </w:p>
    <w:p w14:paraId="37B6AD13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(OUT), TLS handshake, Finished (20):</w:t>
      </w:r>
    </w:p>
    <w:p w14:paraId="761A7DCD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(IN), TLS change cipher, Change cipher spec (1):</w:t>
      </w:r>
    </w:p>
    <w:p w14:paraId="715921BF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TLSv1.2 (IN), TLS handshake, Finished (20):</w:t>
      </w:r>
    </w:p>
    <w:p w14:paraId="03709B65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SSL connection using TLSv1.2 / ECDHE-RSA-AES128-GCM-SHA256</w:t>
      </w:r>
    </w:p>
    <w:p w14:paraId="120620AD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ALPN, server accepted to use h2</w:t>
      </w:r>
    </w:p>
    <w:p w14:paraId="10203C0E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Server certificate:</w:t>
      </w:r>
    </w:p>
    <w:p w14:paraId="3FACA932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 subject: C=US; ST=California; L=San Francisco; O=GitHub, Inc.; CN=www.github.com</w:t>
      </w:r>
    </w:p>
    <w:p w14:paraId="5DE3C146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 start date: May  6 00:00:00 2020 GMT</w:t>
      </w:r>
    </w:p>
    <w:p w14:paraId="057A79AB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 expire date: Apr 14 12:00:00 2022 GMT</w:t>
      </w:r>
    </w:p>
    <w:p w14:paraId="469A436D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subjectAltName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host "harman977.github.io" matched cert's "*.github.io"</w:t>
      </w:r>
    </w:p>
    <w:p w14:paraId="2719902E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 issuer: C=US; O=DigiCert Inc; OU=www.digicert.com; CN=DigiCert SHA2 High Assurance Server CA</w:t>
      </w:r>
    </w:p>
    <w:p w14:paraId="1ABCF78D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 SSL certificate verify ok.</w:t>
      </w:r>
    </w:p>
    <w:p w14:paraId="5E719099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Using HTTP2, server supports multi-use</w:t>
      </w:r>
    </w:p>
    <w:p w14:paraId="45C51626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Connection state changed (HTTP/2 confirmed)</w:t>
      </w:r>
    </w:p>
    <w:p w14:paraId="34EF7E1B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* Copying HTTP/2 data in stream buffer to connection buffer after upgrade: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</w:t>
      </w:r>
    </w:p>
    <w:p w14:paraId="62C5A487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Using Stream ID: 1 (easy handle 0x7fac8e80d600)</w:t>
      </w:r>
    </w:p>
    <w:p w14:paraId="5345BD43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HEAD /CTIS230assignments/image1.png HTTP/2</w:t>
      </w:r>
    </w:p>
    <w:p w14:paraId="357A9499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Host: harman977.github.io</w:t>
      </w:r>
    </w:p>
    <w:p w14:paraId="3AA38295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User-Agent: curl/7.64.1</w:t>
      </w:r>
    </w:p>
    <w:p w14:paraId="2DD54F2B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Accept: */*</w:t>
      </w:r>
    </w:p>
    <w:p w14:paraId="6B4AF192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</w:p>
    <w:p w14:paraId="35225CC9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Connection state changed (MAX_CONCURRENT_STREAMS == 100)!</w:t>
      </w:r>
    </w:p>
    <w:p w14:paraId="024E507B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 HTTP/2 200 </w:t>
      </w:r>
    </w:p>
    <w:p w14:paraId="117240C6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HTTP/2 200 </w:t>
      </w:r>
    </w:p>
    <w:p w14:paraId="672BA759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server: GitHub.com</w:t>
      </w:r>
    </w:p>
    <w:p w14:paraId="10BFF3C0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server</w:t>
      </w:r>
      <w:r>
        <w:rPr>
          <w:rFonts w:ascii="Menlo" w:hAnsi="Menlo" w:cs="Menlo"/>
          <w:color w:val="000000"/>
          <w:sz w:val="22"/>
          <w:szCs w:val="22"/>
        </w:rPr>
        <w:t>: GitHub.com</w:t>
      </w:r>
    </w:p>
    <w:p w14:paraId="2EF6CE3D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content-type: image/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png</w:t>
      </w:r>
      <w:proofErr w:type="spellEnd"/>
    </w:p>
    <w:p w14:paraId="4D52CA8F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content-type</w:t>
      </w:r>
      <w:r>
        <w:rPr>
          <w:rFonts w:ascii="Menlo" w:hAnsi="Menlo" w:cs="Menlo"/>
          <w:color w:val="000000"/>
          <w:sz w:val="22"/>
          <w:szCs w:val="22"/>
        </w:rPr>
        <w:t>: image/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png</w:t>
      </w:r>
      <w:proofErr w:type="spellEnd"/>
    </w:p>
    <w:p w14:paraId="7C31A5F7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permissions-policy: interest-cohort=()</w:t>
      </w:r>
    </w:p>
    <w:p w14:paraId="17B8E2A7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permissions-policy</w:t>
      </w:r>
      <w:r>
        <w:rPr>
          <w:rFonts w:ascii="Menlo" w:hAnsi="Menlo" w:cs="Menlo"/>
          <w:color w:val="000000"/>
          <w:sz w:val="22"/>
          <w:szCs w:val="22"/>
        </w:rPr>
        <w:t>: interest-cohort=()</w:t>
      </w:r>
    </w:p>
    <w:p w14:paraId="2ADBE621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strict-transport-security: max-age=31556952</w:t>
      </w:r>
    </w:p>
    <w:p w14:paraId="51184213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strict-transport-security</w:t>
      </w:r>
      <w:r>
        <w:rPr>
          <w:rFonts w:ascii="Menlo" w:hAnsi="Menlo" w:cs="Menlo"/>
          <w:color w:val="000000"/>
          <w:sz w:val="22"/>
          <w:szCs w:val="22"/>
        </w:rPr>
        <w:t>: max-age=31556952</w:t>
      </w:r>
    </w:p>
    <w:p w14:paraId="2AABB4AF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last-modified: Fri, 30 Apr 2021 01:24:04 GMT</w:t>
      </w:r>
    </w:p>
    <w:p w14:paraId="183F78FD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last-modified</w:t>
      </w:r>
      <w:r>
        <w:rPr>
          <w:rFonts w:ascii="Menlo" w:hAnsi="Menlo" w:cs="Menlo"/>
          <w:color w:val="000000"/>
          <w:sz w:val="22"/>
          <w:szCs w:val="22"/>
        </w:rPr>
        <w:t>: Fri, 30 Apr 2021 01:24:04 GMT</w:t>
      </w:r>
    </w:p>
    <w:p w14:paraId="56114C76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access-control-allow-origin: *</w:t>
      </w:r>
    </w:p>
    <w:p w14:paraId="70AF40CD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access-control-allow-origin</w:t>
      </w:r>
      <w:r>
        <w:rPr>
          <w:rFonts w:ascii="Menlo" w:hAnsi="Menlo" w:cs="Menlo"/>
          <w:color w:val="000000"/>
          <w:sz w:val="22"/>
          <w:szCs w:val="22"/>
        </w:rPr>
        <w:t>: *</w:t>
      </w:r>
    </w:p>
    <w:p w14:paraId="0E55F4EF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etag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"608b5c34-f182"</w:t>
      </w:r>
    </w:p>
    <w:p w14:paraId="12A21D10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etag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"608b5c34-f182"</w:t>
      </w:r>
    </w:p>
    <w:p w14:paraId="7041B70A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expires: Fri, 30 Apr 2021 21:47:21 GMT</w:t>
      </w:r>
    </w:p>
    <w:p w14:paraId="2417FEBC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expires</w:t>
      </w:r>
      <w:r>
        <w:rPr>
          <w:rFonts w:ascii="Menlo" w:hAnsi="Menlo" w:cs="Menlo"/>
          <w:color w:val="000000"/>
          <w:sz w:val="22"/>
          <w:szCs w:val="22"/>
        </w:rPr>
        <w:t>: Fri, 30 Apr 2021 21:47:21 GMT</w:t>
      </w:r>
    </w:p>
    <w:p w14:paraId="47942EC4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cache-control: max-age=600</w:t>
      </w:r>
    </w:p>
    <w:p w14:paraId="1AD2DF16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cache-control</w:t>
      </w:r>
      <w:r>
        <w:rPr>
          <w:rFonts w:ascii="Menlo" w:hAnsi="Menlo" w:cs="Menlo"/>
          <w:color w:val="000000"/>
          <w:sz w:val="22"/>
          <w:szCs w:val="22"/>
        </w:rPr>
        <w:t>: max-age=600</w:t>
      </w:r>
    </w:p>
    <w:p w14:paraId="26C50637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x-proxy-cache: MISS</w:t>
      </w:r>
    </w:p>
    <w:p w14:paraId="6F8C40CC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x-proxy-cache</w:t>
      </w:r>
      <w:r>
        <w:rPr>
          <w:rFonts w:ascii="Menlo" w:hAnsi="Menlo" w:cs="Menlo"/>
          <w:color w:val="000000"/>
          <w:sz w:val="22"/>
          <w:szCs w:val="22"/>
        </w:rPr>
        <w:t>: MISS</w:t>
      </w:r>
    </w:p>
    <w:p w14:paraId="729EC39F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-request-id: 0E2E:64A2:1BE4FC2:26DAB00:608C7891</w:t>
      </w:r>
    </w:p>
    <w:p w14:paraId="4FC3B228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-request-id</w:t>
      </w:r>
      <w:r>
        <w:rPr>
          <w:rFonts w:ascii="Menlo" w:hAnsi="Menlo" w:cs="Menlo"/>
          <w:color w:val="000000"/>
          <w:sz w:val="22"/>
          <w:szCs w:val="22"/>
        </w:rPr>
        <w:t>: 0E2E:64A2:1BE4FC2:26DAB00:608C7891</w:t>
      </w:r>
    </w:p>
    <w:p w14:paraId="21968B10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accept-ranges: bytes</w:t>
      </w:r>
    </w:p>
    <w:p w14:paraId="2761B92F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accept-ranges</w:t>
      </w:r>
      <w:r>
        <w:rPr>
          <w:rFonts w:ascii="Menlo" w:hAnsi="Menlo" w:cs="Menlo"/>
          <w:color w:val="000000"/>
          <w:sz w:val="22"/>
          <w:szCs w:val="22"/>
        </w:rPr>
        <w:t>: bytes</w:t>
      </w:r>
    </w:p>
    <w:p w14:paraId="6B0A07C7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date: Fri, 30 Apr 2021 21:37:21 GMT</w:t>
      </w:r>
    </w:p>
    <w:p w14:paraId="7AD956F9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date</w:t>
      </w:r>
      <w:r>
        <w:rPr>
          <w:rFonts w:ascii="Menlo" w:hAnsi="Menlo" w:cs="Menlo"/>
          <w:color w:val="000000"/>
          <w:sz w:val="22"/>
          <w:szCs w:val="22"/>
        </w:rPr>
        <w:t>: Fri, 30 Apr 2021 21:37:21 GMT</w:t>
      </w:r>
    </w:p>
    <w:p w14:paraId="7EEA8E0E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via: 1.1 varnish</w:t>
      </w:r>
    </w:p>
    <w:p w14:paraId="0758BC2E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via</w:t>
      </w:r>
      <w:r>
        <w:rPr>
          <w:rFonts w:ascii="Menlo" w:hAnsi="Menlo" w:cs="Menlo"/>
          <w:color w:val="000000"/>
          <w:sz w:val="22"/>
          <w:szCs w:val="22"/>
        </w:rPr>
        <w:t>: 1.1 varnish</w:t>
      </w:r>
    </w:p>
    <w:p w14:paraId="7237E562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age: 0</w:t>
      </w:r>
    </w:p>
    <w:p w14:paraId="6567D50A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age</w:t>
      </w:r>
      <w:r>
        <w:rPr>
          <w:rFonts w:ascii="Menlo" w:hAnsi="Menlo" w:cs="Menlo"/>
          <w:color w:val="000000"/>
          <w:sz w:val="22"/>
          <w:szCs w:val="22"/>
        </w:rPr>
        <w:t>: 0</w:t>
      </w:r>
    </w:p>
    <w:p w14:paraId="5B64C4F6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x-served-by: cache-wdc5544-WDC</w:t>
      </w:r>
    </w:p>
    <w:p w14:paraId="43E4F386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x-served-by</w:t>
      </w:r>
      <w:r>
        <w:rPr>
          <w:rFonts w:ascii="Menlo" w:hAnsi="Menlo" w:cs="Menlo"/>
          <w:color w:val="000000"/>
          <w:sz w:val="22"/>
          <w:szCs w:val="22"/>
        </w:rPr>
        <w:t>: cache-wdc5544-WDC</w:t>
      </w:r>
    </w:p>
    <w:p w14:paraId="415F3392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x-cache: MISS</w:t>
      </w:r>
    </w:p>
    <w:p w14:paraId="7C4A4459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x-cache</w:t>
      </w:r>
      <w:r>
        <w:rPr>
          <w:rFonts w:ascii="Menlo" w:hAnsi="Menlo" w:cs="Menlo"/>
          <w:color w:val="000000"/>
          <w:sz w:val="22"/>
          <w:szCs w:val="22"/>
        </w:rPr>
        <w:t>: MISS</w:t>
      </w:r>
    </w:p>
    <w:p w14:paraId="482D0224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x-cache-hits: 0</w:t>
      </w:r>
    </w:p>
    <w:p w14:paraId="01B80A01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x-cache-hits</w:t>
      </w:r>
      <w:r>
        <w:rPr>
          <w:rFonts w:ascii="Menlo" w:hAnsi="Menlo" w:cs="Menlo"/>
          <w:color w:val="000000"/>
          <w:sz w:val="22"/>
          <w:szCs w:val="22"/>
        </w:rPr>
        <w:t>: 0</w:t>
      </w:r>
    </w:p>
    <w:p w14:paraId="0C64838F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x-timer: S1619818642.907870,VS0,VE9</w:t>
      </w:r>
    </w:p>
    <w:p w14:paraId="0717CB76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x-timer</w:t>
      </w:r>
      <w:r>
        <w:rPr>
          <w:rFonts w:ascii="Menlo" w:hAnsi="Menlo" w:cs="Menlo"/>
          <w:color w:val="000000"/>
          <w:sz w:val="22"/>
          <w:szCs w:val="22"/>
        </w:rPr>
        <w:t>: S1619818642.907870,VS0,VE9</w:t>
      </w:r>
    </w:p>
    <w:p w14:paraId="36E5356A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vary: Accept-Encoding</w:t>
      </w:r>
    </w:p>
    <w:p w14:paraId="123F0000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>vary</w:t>
      </w:r>
      <w:r>
        <w:rPr>
          <w:rFonts w:ascii="Menlo" w:hAnsi="Menlo" w:cs="Menlo"/>
          <w:color w:val="000000"/>
          <w:sz w:val="22"/>
          <w:szCs w:val="22"/>
        </w:rPr>
        <w:t>: Accept-Encoding</w:t>
      </w:r>
    </w:p>
    <w:p w14:paraId="15EFC071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x-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fastly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-request-id: bb5afba73996b5a2c1290e0fd2e37da84428a1c1</w:t>
      </w:r>
    </w:p>
    <w:p w14:paraId="29B66A9F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fastly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-request-id</w:t>
      </w:r>
      <w:r>
        <w:rPr>
          <w:rFonts w:ascii="Menlo" w:hAnsi="Menlo" w:cs="Menlo"/>
          <w:color w:val="000000"/>
          <w:sz w:val="22"/>
          <w:szCs w:val="22"/>
        </w:rPr>
        <w:t>: bb5afba73996b5a2c1290e0fd2e37da84428a1c1</w:t>
      </w:r>
    </w:p>
    <w:p w14:paraId="562518BF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 content-length: 61826</w:t>
      </w:r>
    </w:p>
    <w:p w14:paraId="6833400F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content-length</w:t>
      </w:r>
      <w:r>
        <w:rPr>
          <w:rFonts w:ascii="Menlo" w:hAnsi="Menlo" w:cs="Menlo"/>
          <w:color w:val="000000"/>
          <w:sz w:val="22"/>
          <w:szCs w:val="22"/>
        </w:rPr>
        <w:t>: 61826</w:t>
      </w:r>
    </w:p>
    <w:p w14:paraId="112D7624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19EBC4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 </w:t>
      </w:r>
    </w:p>
    <w:p w14:paraId="357689E2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Connection #0 to host harman977.github.io left intact</w:t>
      </w:r>
    </w:p>
    <w:p w14:paraId="1F94681D" w14:textId="77777777" w:rsidR="00672D21" w:rsidRDefault="00672D21" w:rsidP="00672D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Closing connection 0</w:t>
      </w:r>
    </w:p>
    <w:p w14:paraId="5636A75C" w14:textId="77777777" w:rsidR="00672D21" w:rsidRDefault="00672D21" w:rsidP="00672D21"/>
    <w:p w14:paraId="1FD82CFB" w14:textId="4405EF31" w:rsidR="00672D21" w:rsidRDefault="00672D21" w:rsidP="00672D21">
      <w:pPr>
        <w:pStyle w:val="ListParagraph"/>
        <w:numPr>
          <w:ilvl w:val="0"/>
          <w:numId w:val="2"/>
        </w:numPr>
      </w:pPr>
      <w:r>
        <w:t>Github.com</w:t>
      </w:r>
    </w:p>
    <w:p w14:paraId="32B5F13C" w14:textId="54923005" w:rsidR="00672D21" w:rsidRDefault="00672D21" w:rsidP="00672D21">
      <w:pPr>
        <w:pStyle w:val="ListParagraph"/>
        <w:numPr>
          <w:ilvl w:val="0"/>
          <w:numId w:val="2"/>
        </w:numPr>
      </w:pPr>
      <w:r>
        <w:t>200</w:t>
      </w:r>
    </w:p>
    <w:p w14:paraId="537137C6" w14:textId="77777777" w:rsidR="00672D21" w:rsidRPr="00672D21" w:rsidRDefault="00672D21" w:rsidP="00672D2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72D21">
        <w:rPr>
          <w:rFonts w:ascii="Menlo" w:hAnsi="Menlo" w:cs="Menlo"/>
          <w:b/>
          <w:bCs/>
          <w:color w:val="000000"/>
          <w:sz w:val="22"/>
          <w:szCs w:val="22"/>
        </w:rPr>
        <w:t>last-modified</w:t>
      </w:r>
      <w:r w:rsidRPr="00672D21">
        <w:rPr>
          <w:rFonts w:ascii="Menlo" w:hAnsi="Menlo" w:cs="Menlo"/>
          <w:color w:val="000000"/>
          <w:sz w:val="22"/>
          <w:szCs w:val="22"/>
        </w:rPr>
        <w:t>: Fri, 30 Apr 2021 01:24:04 GMT</w:t>
      </w:r>
    </w:p>
    <w:p w14:paraId="436E2F43" w14:textId="77777777" w:rsidR="00672D21" w:rsidRPr="00672D21" w:rsidRDefault="00672D21" w:rsidP="00672D2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72D21">
        <w:rPr>
          <w:rFonts w:ascii="Menlo" w:hAnsi="Menlo" w:cs="Menlo"/>
          <w:b/>
          <w:bCs/>
          <w:color w:val="000000"/>
          <w:sz w:val="22"/>
          <w:szCs w:val="22"/>
        </w:rPr>
        <w:t>content-length</w:t>
      </w:r>
      <w:r w:rsidRPr="00672D21">
        <w:rPr>
          <w:rFonts w:ascii="Menlo" w:hAnsi="Menlo" w:cs="Menlo"/>
          <w:color w:val="000000"/>
          <w:sz w:val="22"/>
          <w:szCs w:val="22"/>
        </w:rPr>
        <w:t>: 61826</w:t>
      </w:r>
    </w:p>
    <w:p w14:paraId="6E52187E" w14:textId="77777777" w:rsidR="00672D21" w:rsidRPr="00672D21" w:rsidRDefault="00672D21" w:rsidP="00672D2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72D21">
        <w:rPr>
          <w:rFonts w:ascii="Menlo" w:hAnsi="Menlo" w:cs="Menlo"/>
          <w:b/>
          <w:bCs/>
          <w:color w:val="000000"/>
          <w:sz w:val="22"/>
          <w:szCs w:val="22"/>
        </w:rPr>
        <w:t>content-type</w:t>
      </w:r>
      <w:r w:rsidRPr="00672D21">
        <w:rPr>
          <w:rFonts w:ascii="Menlo" w:hAnsi="Menlo" w:cs="Menlo"/>
          <w:color w:val="000000"/>
          <w:sz w:val="22"/>
          <w:szCs w:val="22"/>
        </w:rPr>
        <w:t>: image/</w:t>
      </w:r>
      <w:proofErr w:type="spellStart"/>
      <w:r w:rsidRPr="00672D21">
        <w:rPr>
          <w:rFonts w:ascii="Menlo" w:hAnsi="Menlo" w:cs="Menlo"/>
          <w:color w:val="000000"/>
          <w:sz w:val="22"/>
          <w:szCs w:val="22"/>
        </w:rPr>
        <w:t>png</w:t>
      </w:r>
      <w:proofErr w:type="spellEnd"/>
    </w:p>
    <w:p w14:paraId="07490012" w14:textId="7B3F47A8" w:rsidR="00672D21" w:rsidRDefault="00672D21" w:rsidP="00672D21"/>
    <w:p w14:paraId="45ACE4FA" w14:textId="6FBCB8B4" w:rsidR="00672D21" w:rsidRDefault="00672D21" w:rsidP="00672D21">
      <w:r>
        <w:t>The difference is content type and content length.</w:t>
      </w:r>
    </w:p>
    <w:p w14:paraId="3606BF89" w14:textId="25FD9C5A" w:rsidR="00672D21" w:rsidRDefault="00672D21" w:rsidP="00672D21">
      <w:r>
        <w:t>Last modified would be different but I used “git add .” before my last push to GitHub so last modified is also the same.</w:t>
      </w:r>
    </w:p>
    <w:p w14:paraId="0D63FAF8" w14:textId="4F9FC081" w:rsidR="00672D21" w:rsidRDefault="00672D21" w:rsidP="00672D21"/>
    <w:p w14:paraId="3EA8E87C" w14:textId="31DB8D01" w:rsidR="00672D21" w:rsidRDefault="00672D21" w:rsidP="00672D21">
      <w:r>
        <w:t>PART TWO:</w:t>
      </w:r>
    </w:p>
    <w:p w14:paraId="4EBD1DA1" w14:textId="48268127" w:rsidR="00672D21" w:rsidRDefault="00672D21" w:rsidP="00672D21"/>
    <w:p w14:paraId="0835A2F1" w14:textId="59FD9ACD" w:rsidR="00672D21" w:rsidRDefault="00672D21" w:rsidP="00672D21">
      <w:pPr>
        <w:pStyle w:val="ListParagraph"/>
        <w:numPr>
          <w:ilvl w:val="0"/>
          <w:numId w:val="3"/>
        </w:numPr>
      </w:pPr>
      <w:r>
        <w:t xml:space="preserve">Website: nike.com </w:t>
      </w:r>
    </w:p>
    <w:p w14:paraId="71289E29" w14:textId="2E0861F8" w:rsidR="00672D21" w:rsidRDefault="00B34F9E" w:rsidP="00672D21">
      <w:pPr>
        <w:pStyle w:val="ListParagraph"/>
        <w:numPr>
          <w:ilvl w:val="0"/>
          <w:numId w:val="3"/>
        </w:numPr>
      </w:pPr>
      <w:r>
        <w:t>C</w:t>
      </w:r>
      <w:r w:rsidR="00672D21">
        <w:t>url</w:t>
      </w:r>
      <w:r>
        <w:t xml:space="preserve"> -I </w:t>
      </w:r>
      <w:hyperlink r:id="rId5" w:history="1">
        <w:r w:rsidRPr="00BB6ECA">
          <w:rPr>
            <w:rStyle w:val="Hyperlink"/>
          </w:rPr>
          <w:t>https://www.nike.com</w:t>
        </w:r>
      </w:hyperlink>
    </w:p>
    <w:p w14:paraId="5C679164" w14:textId="27458A54" w:rsidR="00B34F9E" w:rsidRDefault="00B34F9E" w:rsidP="00B34F9E">
      <w:pPr>
        <w:pStyle w:val="ListParagraph"/>
      </w:pPr>
      <w:r>
        <w:t>This command is used to print response headers and body together.</w:t>
      </w:r>
    </w:p>
    <w:p w14:paraId="55AA1C41" w14:textId="5511F52A" w:rsidR="00B34F9E" w:rsidRDefault="00B34F9E" w:rsidP="00B34F9E">
      <w:pPr>
        <w:pStyle w:val="ListParagraph"/>
      </w:pPr>
      <w:r>
        <w:t xml:space="preserve">Curl -s -o /dev/null -D - </w:t>
      </w:r>
      <w:hyperlink r:id="rId6" w:history="1">
        <w:r w:rsidRPr="00BB6ECA">
          <w:rPr>
            <w:rStyle w:val="Hyperlink"/>
          </w:rPr>
          <w:t>https://www.nike.com</w:t>
        </w:r>
      </w:hyperlink>
    </w:p>
    <w:p w14:paraId="2AF43994" w14:textId="1BD075D7" w:rsidR="00B34F9E" w:rsidRDefault="00B34F9E" w:rsidP="00B34F9E">
      <w:pPr>
        <w:pStyle w:val="ListParagraph"/>
      </w:pPr>
      <w:r>
        <w:t>The above command will only print the response headers.</w:t>
      </w:r>
    </w:p>
    <w:p w14:paraId="2EB35ABC" w14:textId="31ACBC42" w:rsidR="00672D21" w:rsidRDefault="00672D21" w:rsidP="00672D21"/>
    <w:p w14:paraId="4ABF0146" w14:textId="418B5771" w:rsidR="00672D21" w:rsidRDefault="00B34F9E" w:rsidP="00B34F9E">
      <w:pPr>
        <w:pStyle w:val="ListParagraph"/>
        <w:numPr>
          <w:ilvl w:val="0"/>
          <w:numId w:val="3"/>
        </w:numPr>
      </w:pPr>
      <w:r>
        <w:t>Cache control constraint was interesting.</w:t>
      </w:r>
    </w:p>
    <w:p w14:paraId="2D2B5F3A" w14:textId="1BC3FCB5" w:rsidR="00B34F9E" w:rsidRDefault="00B34F9E" w:rsidP="00B34F9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34F9E">
        <w:rPr>
          <w:rFonts w:ascii="Menlo" w:hAnsi="Menlo" w:cs="Menlo"/>
          <w:color w:val="000000"/>
          <w:sz w:val="22"/>
          <w:szCs w:val="22"/>
        </w:rPr>
        <w:t>cache-control: max-age=785</w:t>
      </w:r>
    </w:p>
    <w:p w14:paraId="48C2751C" w14:textId="0E6FF68D" w:rsidR="00B34F9E" w:rsidRDefault="00B34F9E" w:rsidP="00B34F9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was interesting because of the cap of 785. Not sure what exactly was max-age = 785.</w:t>
      </w:r>
    </w:p>
    <w:p w14:paraId="4DCC15C2" w14:textId="1E8DB668" w:rsidR="00B34F9E" w:rsidRDefault="00B34F9E" w:rsidP="00B34F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9B67C8" w14:textId="7C2E3B39" w:rsidR="00B34F9E" w:rsidRDefault="00B34F9E" w:rsidP="00B34F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PART THREE:</w:t>
      </w:r>
    </w:p>
    <w:p w14:paraId="14A2E2AF" w14:textId="47DF197B" w:rsidR="00B34F9E" w:rsidRDefault="00B34F9E" w:rsidP="00B34F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E16F94" w14:textId="2DFB15D5" w:rsidR="00B34F9E" w:rsidRDefault="00B34F9E" w:rsidP="00B34F9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harmanjotkpaul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curl -s -H 'Accept-Language: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es-CO,es;q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=0.9,it;q=0.8'  -XGET "http://www.google.com"</w:t>
      </w:r>
    </w:p>
    <w:p w14:paraId="1481646C" w14:textId="42F6471F" w:rsidR="004B08F4" w:rsidRDefault="004B08F4" w:rsidP="004B08F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133977" w14:textId="2DA51AD1" w:rsidR="004B08F4" w:rsidRDefault="004B08F4" w:rsidP="004B08F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Spansih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es-CO</w:t>
      </w:r>
    </w:p>
    <w:p w14:paraId="3202979F" w14:textId="77777777" w:rsidR="004B08F4" w:rsidRPr="00B34F9E" w:rsidRDefault="004B08F4" w:rsidP="004B08F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F77041" w14:textId="0595BFCE" w:rsidR="004B08F4" w:rsidRPr="004B08F4" w:rsidRDefault="004B08F4" w:rsidP="004B08F4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curl -s -H 'Accept-Language: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pt-BR,pt;q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=0.9,it;q=0.8'  -XGET "http://www.google.com"</w:t>
      </w:r>
    </w:p>
    <w:p w14:paraId="5CEBFB74" w14:textId="641A8521" w:rsidR="004B08F4" w:rsidRDefault="004B08F4" w:rsidP="004B08F4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687223B8" w14:textId="39ECA185" w:rsidR="004B08F4" w:rsidRDefault="004B08F4" w:rsidP="004B08F4">
      <w:pPr>
        <w:pStyle w:val="ListParagraph"/>
      </w:pPr>
      <w:r>
        <w:rPr>
          <w:rFonts w:ascii="Menlo" w:hAnsi="Menlo" w:cs="Menlo"/>
          <w:color w:val="000000"/>
          <w:sz w:val="22"/>
          <w:szCs w:val="22"/>
        </w:rPr>
        <w:t>Portuguese: pt-BR</w:t>
      </w:r>
    </w:p>
    <w:sectPr w:rsidR="004B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EA4"/>
    <w:multiLevelType w:val="hybridMultilevel"/>
    <w:tmpl w:val="7938D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64EF8"/>
    <w:multiLevelType w:val="hybridMultilevel"/>
    <w:tmpl w:val="61BAA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E7CA5"/>
    <w:multiLevelType w:val="hybridMultilevel"/>
    <w:tmpl w:val="9EC8E28A"/>
    <w:lvl w:ilvl="0" w:tplc="3CD2D6B6">
      <w:start w:val="1"/>
      <w:numFmt w:val="decimal"/>
      <w:lvlText w:val="%1)"/>
      <w:lvlJc w:val="left"/>
      <w:pPr>
        <w:ind w:left="720" w:hanging="360"/>
      </w:pPr>
      <w:rPr>
        <w:rFonts w:ascii="Menlo" w:hAnsi="Menlo" w:cs="Menl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106CF"/>
    <w:multiLevelType w:val="hybridMultilevel"/>
    <w:tmpl w:val="F768D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9C"/>
    <w:rsid w:val="004B08F4"/>
    <w:rsid w:val="00672D21"/>
    <w:rsid w:val="00AF60E7"/>
    <w:rsid w:val="00B34F9E"/>
    <w:rsid w:val="00DA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1DCC3"/>
  <w15:chartTrackingRefBased/>
  <w15:docId w15:val="{600A66CE-9366-A548-9D8B-84125EE9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ke.com" TargetMode="External"/><Relationship Id="rId5" Type="http://schemas.openxmlformats.org/officeDocument/2006/relationships/hyperlink" Target="https://www.nik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Harmanjot Paul</dc:creator>
  <cp:keywords/>
  <dc:description/>
  <cp:lastModifiedBy>Harmanjot Paul</cp:lastModifiedBy>
  <cp:revision>1</cp:revision>
  <dcterms:created xsi:type="dcterms:W3CDTF">2021-04-30T21:05:00Z</dcterms:created>
  <dcterms:modified xsi:type="dcterms:W3CDTF">2021-04-30T22:09:00Z</dcterms:modified>
</cp:coreProperties>
</file>