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F1BB" w14:textId="2C474FA1" w:rsidR="002D2211" w:rsidRDefault="002D2211" w:rsidP="002D2211">
      <w:pPr>
        <w:rPr>
          <w:b/>
          <w:bCs/>
        </w:rPr>
      </w:pPr>
      <w:r>
        <w:rPr>
          <w:b/>
          <w:bCs/>
        </w:rPr>
        <w:t xml:space="preserve">Project: </w:t>
      </w:r>
      <w:r w:rsidRPr="002D2211">
        <w:rPr>
          <w:b/>
          <w:bCs/>
        </w:rPr>
        <w:t xml:space="preserve">Sales Performance and Profitability Insights Dashboard for </w:t>
      </w:r>
      <w:proofErr w:type="spellStart"/>
      <w:r w:rsidRPr="002D2211">
        <w:rPr>
          <w:b/>
          <w:bCs/>
        </w:rPr>
        <w:t>DiscountMart</w:t>
      </w:r>
      <w:proofErr w:type="spellEnd"/>
    </w:p>
    <w:p w14:paraId="2A07CC61" w14:textId="5509AA7F" w:rsidR="002D2211" w:rsidRDefault="002D2211" w:rsidP="002D2211">
      <w:pPr>
        <w:rPr>
          <w:b/>
          <w:bCs/>
        </w:rPr>
      </w:pPr>
      <w:r>
        <w:rPr>
          <w:b/>
          <w:bCs/>
        </w:rPr>
        <w:t xml:space="preserve">Objective: </w:t>
      </w:r>
      <w:r w:rsidRPr="002D2211">
        <w:rPr>
          <w:b/>
          <w:bCs/>
        </w:rPr>
        <w:t>Develop an Overview Dashboard and a Performance Dashboard to provide management with a comprehensive snapshot of the company’s performance, enabling quick and data-driven decision-making</w:t>
      </w:r>
      <w:r>
        <w:rPr>
          <w:b/>
          <w:bCs/>
        </w:rPr>
        <w:t>.</w:t>
      </w:r>
    </w:p>
    <w:p w14:paraId="79407020" w14:textId="381A625A" w:rsidR="002D2211" w:rsidRDefault="002D2211" w:rsidP="002D2211">
      <w:pPr>
        <w:rPr>
          <w:b/>
          <w:bCs/>
        </w:rPr>
      </w:pPr>
      <w:r>
        <w:rPr>
          <w:b/>
          <w:bCs/>
        </w:rPr>
        <w:t>Problem statement</w:t>
      </w:r>
    </w:p>
    <w:p w14:paraId="08E768D7" w14:textId="0A4E4F2F" w:rsidR="002D2211" w:rsidRPr="002D2211" w:rsidRDefault="002D2211" w:rsidP="002D2211">
      <w:r w:rsidRPr="002D2211">
        <w:rPr>
          <w:b/>
          <w:bCs/>
        </w:rPr>
        <w:t>Context:</w:t>
      </w:r>
      <w:r w:rsidRPr="002D2211">
        <w:t xml:space="preserve"> </w:t>
      </w:r>
      <w:proofErr w:type="spellStart"/>
      <w:r w:rsidRPr="002D2211">
        <w:t>DiscountMart</w:t>
      </w:r>
      <w:proofErr w:type="spellEnd"/>
      <w:r w:rsidRPr="002D2211">
        <w:t xml:space="preserve"> is a global retail company with a wide range of products. As the company continues to expand, its management needs to gain a deeper understanding of overall business performance, sales trends, profitability, and cost structures across different regions and product categories. To make informed decisions and adjust strategies effectively, the company needs a clear and concise view of key performance indicators (KPIs) that highlight its current financial health and identify areas for improvement.</w:t>
      </w:r>
    </w:p>
    <w:p w14:paraId="30ADBE5F" w14:textId="77777777" w:rsidR="002D2211" w:rsidRPr="002D2211" w:rsidRDefault="002D2211" w:rsidP="002D2211">
      <w:r w:rsidRPr="002D2211">
        <w:t xml:space="preserve">The company has experienced fluctuations in revenue and profit, with some regions performing better than others. Additionally, there are concerns about rising costs, particularly in certain product categories, and a lack of clear insight into the most profitable regions and categories. </w:t>
      </w:r>
      <w:proofErr w:type="spellStart"/>
      <w:r w:rsidRPr="002D2211">
        <w:t>DiscountMart</w:t>
      </w:r>
      <w:proofErr w:type="spellEnd"/>
      <w:r w:rsidRPr="002D2211">
        <w:t xml:space="preserve"> needs a dashboard that can provide actionable insights for their executives to optimize resources, drive revenue growth, and enhance profitability</w:t>
      </w:r>
    </w:p>
    <w:p w14:paraId="1B67E6B8" w14:textId="77777777" w:rsidR="006A102D" w:rsidRDefault="006A102D"/>
    <w:sectPr w:rsidR="006A102D" w:rsidSect="005D3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B"/>
    <w:rsid w:val="00080A9B"/>
    <w:rsid w:val="00094A0B"/>
    <w:rsid w:val="00190B74"/>
    <w:rsid w:val="002D2211"/>
    <w:rsid w:val="0045307D"/>
    <w:rsid w:val="004B1901"/>
    <w:rsid w:val="005D3B94"/>
    <w:rsid w:val="00632939"/>
    <w:rsid w:val="006A102D"/>
    <w:rsid w:val="008E06E0"/>
    <w:rsid w:val="009F73B1"/>
    <w:rsid w:val="00B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42B5"/>
  <w15:chartTrackingRefBased/>
  <w15:docId w15:val="{FA561CD4-F49B-47D3-9EA4-39C2D533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 Singh</dc:creator>
  <cp:keywords/>
  <dc:description/>
  <cp:lastModifiedBy>Harmandeep Singh Singh</cp:lastModifiedBy>
  <cp:revision>1</cp:revision>
  <dcterms:created xsi:type="dcterms:W3CDTF">2024-11-18T18:18:00Z</dcterms:created>
  <dcterms:modified xsi:type="dcterms:W3CDTF">2024-11-28T00:05:00Z</dcterms:modified>
</cp:coreProperties>
</file>