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4524" w:rsidRPr="00F677E8" w14:paraId="343876E4" w14:textId="77777777" w:rsidTr="00C8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411E69" w14:textId="77777777" w:rsidR="00174524" w:rsidRPr="00F677E8" w:rsidRDefault="00174524" w:rsidP="00532086">
            <w:pPr>
              <w:pStyle w:val="NoSpacing"/>
            </w:pPr>
          </w:p>
        </w:tc>
      </w:tr>
      <w:tr w:rsidR="00174524" w:rsidRPr="00F677E8" w14:paraId="1C9339D0" w14:textId="77777777" w:rsidTr="00C8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35CD03" w14:textId="77777777" w:rsidR="00174524" w:rsidRPr="00F677E8" w:rsidRDefault="00174524" w:rsidP="00532086">
            <w:pPr>
              <w:pStyle w:val="NoSpacing"/>
            </w:pPr>
            <w:r w:rsidRPr="00F677E8">
              <w:t>AUTHOR QUERY FORM</w:t>
            </w:r>
          </w:p>
          <w:p w14:paraId="2C06D12B" w14:textId="77777777" w:rsidR="00702343" w:rsidRPr="00F677E8" w:rsidRDefault="00702343" w:rsidP="00532086">
            <w:pPr>
              <w:pStyle w:val="NoSpacing"/>
            </w:pPr>
          </w:p>
        </w:tc>
      </w:tr>
    </w:tbl>
    <w:p w14:paraId="5C829690" w14:textId="413A7D2F" w:rsidR="00702343" w:rsidRPr="00702343" w:rsidRDefault="00702343" w:rsidP="00532086">
      <w:pPr>
        <w:pStyle w:val="NoSpacing"/>
        <w:rPr>
          <w:b/>
        </w:rPr>
      </w:pPr>
      <w:r w:rsidRPr="00702343">
        <w:rPr>
          <w:b/>
        </w:rPr>
        <w:t>Dear Author</w:t>
      </w:r>
      <w:r w:rsidR="005067A5">
        <w:rPr>
          <w:b/>
        </w:rPr>
        <w:t xml:space="preserve"> (s)</w:t>
      </w:r>
      <w:r w:rsidRPr="00702343">
        <w:rPr>
          <w:b/>
        </w:rPr>
        <w:t xml:space="preserve">, </w:t>
      </w:r>
    </w:p>
    <w:p w14:paraId="18D6EE8E" w14:textId="057EAF35" w:rsidR="00702343" w:rsidRDefault="009F112E" w:rsidP="00532086">
      <w:pPr>
        <w:pStyle w:val="NoSpacing"/>
      </w:pPr>
      <w:r w:rsidRPr="009F112E">
        <w:t>Please review your proof carefully and ensure that all questions are fully answered. To facilitate the prompt publication of your paper, kindly return your corrections within 48 hours.</w:t>
      </w:r>
    </w:p>
    <w:p w14:paraId="31D053CB" w14:textId="77777777" w:rsidR="009F112E" w:rsidRDefault="009F112E" w:rsidP="00532086">
      <w:pPr>
        <w:pStyle w:val="NoSpacing"/>
        <w:rPr>
          <w:b/>
        </w:rPr>
      </w:pPr>
    </w:p>
    <w:tbl>
      <w:tblPr>
        <w:tblStyle w:val="ListTable1Light-Accent31"/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5136"/>
      </w:tblGrid>
      <w:tr w:rsidR="00702343" w:rsidRPr="00F677E8" w14:paraId="04A2A020" w14:textId="77777777" w:rsidTr="009F1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  <w:tcBorders>
              <w:bottom w:val="none" w:sz="0" w:space="0" w:color="auto"/>
            </w:tcBorders>
          </w:tcPr>
          <w:p w14:paraId="088A6D2B" w14:textId="77777777" w:rsidR="00702343" w:rsidRPr="006657D2" w:rsidRDefault="00702343" w:rsidP="00532086">
            <w:pPr>
              <w:pStyle w:val="NoSpacing"/>
            </w:pPr>
            <w:r w:rsidRPr="006657D2">
              <w:t>Query- No.</w:t>
            </w:r>
          </w:p>
        </w:tc>
        <w:tc>
          <w:tcPr>
            <w:tcW w:w="5136" w:type="dxa"/>
            <w:tcBorders>
              <w:bottom w:val="none" w:sz="0" w:space="0" w:color="auto"/>
            </w:tcBorders>
          </w:tcPr>
          <w:p w14:paraId="418ACB36" w14:textId="11E19A39" w:rsidR="00702343" w:rsidRPr="006657D2" w:rsidRDefault="009F112E" w:rsidP="0053208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702343" w:rsidRPr="00F677E8" w14:paraId="7A50EAA5" w14:textId="77777777" w:rsidTr="009F1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2F4C4017" w14:textId="0E06BD1C" w:rsidR="009F112E" w:rsidRDefault="009F112E" w:rsidP="00532086">
            <w:pPr>
              <w:pStyle w:val="NoSpacing"/>
              <w:rPr>
                <w:rFonts w:ascii="Times New Roman" w:hAnsi="Times New Roman"/>
                <w:b w:val="0"/>
                <w:bCs w:val="0"/>
                <w:sz w:val="20"/>
              </w:rPr>
            </w:pPr>
            <w:r w:rsidRPr="009F112E">
              <w:rPr>
                <w:color w:val="7030A0"/>
                <w:sz w:val="20"/>
                <w:szCs w:val="20"/>
              </w:rPr>
              <w:t>Q1</w:t>
            </w:r>
            <w:r w:rsidR="00D56A03">
              <w:rPr>
                <w:rFonts w:ascii="Times New Roman" w:hAnsi="Times New Roman"/>
              </w:rPr>
              <w:t xml:space="preserve">: </w:t>
            </w:r>
            <w:r w:rsidR="00D56A03" w:rsidRPr="001D1C54">
              <w:rPr>
                <w:rFonts w:ascii="Times New Roman" w:hAnsi="Times New Roman"/>
                <w:sz w:val="20"/>
              </w:rPr>
              <w:t>In this section you need to specify what makes this study original. What have you done differently that hasn’t been done before? Your contribution shouldn’t be more than 50 words.</w:t>
            </w:r>
          </w:p>
          <w:p w14:paraId="6D8186E6" w14:textId="77777777" w:rsidR="00D56A03" w:rsidRPr="009F112E" w:rsidRDefault="00D56A03" w:rsidP="00532086">
            <w:pPr>
              <w:pStyle w:val="NoSpacing"/>
              <w:rPr>
                <w:color w:val="7030A0"/>
                <w:sz w:val="20"/>
                <w:szCs w:val="20"/>
              </w:rPr>
            </w:pPr>
          </w:p>
          <w:p w14:paraId="41379698" w14:textId="56665809" w:rsidR="009F112E" w:rsidRPr="009F112E" w:rsidRDefault="009F112E" w:rsidP="00532086">
            <w:pPr>
              <w:pStyle w:val="NoSpacing"/>
              <w:rPr>
                <w:bCs w:val="0"/>
                <w:color w:val="FF0000"/>
                <w:sz w:val="20"/>
                <w:szCs w:val="20"/>
              </w:rPr>
            </w:pPr>
            <w:r w:rsidRPr="009F112E">
              <w:rPr>
                <w:bCs w:val="0"/>
                <w:color w:val="FF0000"/>
                <w:sz w:val="20"/>
                <w:szCs w:val="20"/>
              </w:rPr>
              <w:t>Please Write the Contribution/ Originality of this study in 50 words.</w:t>
            </w:r>
          </w:p>
          <w:p w14:paraId="0C992342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Please write the sentence in the following way:</w:t>
            </w:r>
          </w:p>
          <w:p w14:paraId="69EA4CE0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This study contributes in the existing literature…………………….</w:t>
            </w:r>
          </w:p>
          <w:p w14:paraId="5C942C87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This study uses new estimation methodology………</w:t>
            </w:r>
            <w:proofErr w:type="gramStart"/>
            <w:r w:rsidRPr="009F112E">
              <w:rPr>
                <w:bCs w:val="0"/>
                <w:sz w:val="20"/>
                <w:szCs w:val="20"/>
              </w:rPr>
              <w:t>…..</w:t>
            </w:r>
            <w:proofErr w:type="gramEnd"/>
          </w:p>
          <w:p w14:paraId="3B7D1A40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This study originates new formula ……………………</w:t>
            </w:r>
          </w:p>
          <w:p w14:paraId="4964CF9B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This study is one of very few studies which have investigated……………………</w:t>
            </w:r>
          </w:p>
          <w:p w14:paraId="3B7D5CA7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The paper contributes the first logical analysis……………………</w:t>
            </w:r>
          </w:p>
          <w:p w14:paraId="5358495C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The paper's primary contribution is finding that ………………</w:t>
            </w:r>
          </w:p>
          <w:p w14:paraId="7D032E54" w14:textId="77777777" w:rsidR="009F112E" w:rsidRPr="009F112E" w:rsidRDefault="009F112E" w:rsidP="00532086">
            <w:pPr>
              <w:pStyle w:val="NoSpacing"/>
              <w:rPr>
                <w:bCs w:val="0"/>
                <w:sz w:val="20"/>
                <w:szCs w:val="20"/>
              </w:rPr>
            </w:pPr>
            <w:r w:rsidRPr="009F112E">
              <w:rPr>
                <w:bCs w:val="0"/>
                <w:sz w:val="20"/>
                <w:szCs w:val="20"/>
              </w:rPr>
              <w:t>This study documents…………</w:t>
            </w:r>
          </w:p>
          <w:p w14:paraId="7E153988" w14:textId="77777777" w:rsidR="009F112E" w:rsidRPr="009F112E" w:rsidRDefault="009F112E" w:rsidP="00532086">
            <w:pPr>
              <w:pStyle w:val="NoSpacing"/>
              <w:rPr>
                <w:bCs w:val="0"/>
                <w:color w:val="FF0000"/>
                <w:sz w:val="20"/>
                <w:szCs w:val="20"/>
              </w:rPr>
            </w:pPr>
            <w:r w:rsidRPr="009F112E">
              <w:rPr>
                <w:bCs w:val="0"/>
                <w:color w:val="FF0000"/>
                <w:sz w:val="20"/>
                <w:szCs w:val="20"/>
              </w:rPr>
              <w:t xml:space="preserve">Note: Contribution should be 50 words or less </w:t>
            </w:r>
            <w:proofErr w:type="spellStart"/>
            <w:r w:rsidRPr="009F112E">
              <w:rPr>
                <w:bCs w:val="0"/>
                <w:color w:val="FF0000"/>
                <w:sz w:val="20"/>
                <w:szCs w:val="20"/>
              </w:rPr>
              <w:t>then</w:t>
            </w:r>
            <w:proofErr w:type="spellEnd"/>
            <w:r w:rsidRPr="009F112E">
              <w:rPr>
                <w:bCs w:val="0"/>
                <w:color w:val="FF0000"/>
                <w:sz w:val="20"/>
                <w:szCs w:val="20"/>
              </w:rPr>
              <w:t xml:space="preserve"> 50 words</w:t>
            </w:r>
          </w:p>
          <w:p w14:paraId="6DE5A65E" w14:textId="13CE0A2B" w:rsidR="00702343" w:rsidRPr="006657D2" w:rsidRDefault="00702343" w:rsidP="00532086">
            <w:pPr>
              <w:pStyle w:val="NoSpacing"/>
            </w:pPr>
          </w:p>
        </w:tc>
        <w:tc>
          <w:tcPr>
            <w:tcW w:w="5136" w:type="dxa"/>
          </w:tcPr>
          <w:p w14:paraId="24A8C9C2" w14:textId="74566F1D" w:rsidR="00C81FA1" w:rsidRPr="00D13C6C" w:rsidRDefault="00421EC8" w:rsidP="005320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1EC8">
              <w:t>In response, the Contribution/Originality section has been rewritten to explicitly state the study’s novelty, namely the integration of continuous temporal verification, multi-face recognition, cloud synchronization, regulatory compliance, and classroom security in one scalable framework, validated using large-scale real classroom video data.</w:t>
            </w:r>
          </w:p>
        </w:tc>
      </w:tr>
      <w:tr w:rsidR="00702343" w:rsidRPr="00F677E8" w14:paraId="187C72E1" w14:textId="77777777" w:rsidTr="009F1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0D46AD9C" w14:textId="71D264BE" w:rsidR="00702343" w:rsidRPr="006657D2" w:rsidRDefault="00D56A03" w:rsidP="00532086">
            <w:pPr>
              <w:pStyle w:val="NoSpacing"/>
            </w:pPr>
            <w:bookmarkStart w:id="0" w:name="_Hlk106267739"/>
            <w:r>
              <w:rPr>
                <w:rFonts w:ascii="Times New Roman" w:hAnsi="Times New Roman"/>
              </w:rPr>
              <w:t xml:space="preserve">Q2: </w:t>
            </w:r>
            <w:r w:rsidRPr="00D04B98">
              <w:rPr>
                <w:rFonts w:ascii="Times New Roman" w:hAnsi="Times New Roman"/>
                <w:sz w:val="20"/>
              </w:rPr>
              <w:t xml:space="preserve">Figure </w:t>
            </w:r>
            <w:r>
              <w:rPr>
                <w:rFonts w:ascii="Times New Roman" w:hAnsi="Times New Roman"/>
              </w:rPr>
              <w:t>3</w:t>
            </w:r>
            <w:r w:rsidRPr="00D04B98">
              <w:rPr>
                <w:rFonts w:ascii="Times New Roman" w:hAnsi="Times New Roman"/>
                <w:sz w:val="20"/>
              </w:rPr>
              <w:t xml:space="preserve"> is not clear. Please provide a clear figure with all labels easily readable.</w:t>
            </w:r>
            <w:bookmarkEnd w:id="0"/>
          </w:p>
        </w:tc>
        <w:tc>
          <w:tcPr>
            <w:tcW w:w="5136" w:type="dxa"/>
          </w:tcPr>
          <w:p w14:paraId="02873803" w14:textId="01B26136" w:rsidR="00C81FA1" w:rsidRPr="00F677E8" w:rsidRDefault="00421EC8" w:rsidP="0053208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1EC8">
              <w:t>We have revised Figure 3 and replaced it with a clearer, higher-resolution version with enlarged axis labels, legends, and annotations to ensure all labels are easily readable.</w:t>
            </w:r>
          </w:p>
        </w:tc>
      </w:tr>
      <w:tr w:rsidR="00702343" w:rsidRPr="00F677E8" w14:paraId="76636297" w14:textId="77777777" w:rsidTr="009F1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794FE686" w14:textId="6C8D6F01" w:rsidR="00702343" w:rsidRPr="006657D2" w:rsidRDefault="00702343" w:rsidP="00532086">
            <w:pPr>
              <w:pStyle w:val="NoSpacing"/>
            </w:pPr>
          </w:p>
        </w:tc>
        <w:tc>
          <w:tcPr>
            <w:tcW w:w="5136" w:type="dxa"/>
          </w:tcPr>
          <w:p w14:paraId="23510617" w14:textId="77777777" w:rsidR="00C81FA1" w:rsidRPr="00D13C6C" w:rsidRDefault="00C81FA1" w:rsidP="0053208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FF"/>
              </w:rPr>
            </w:pPr>
          </w:p>
        </w:tc>
      </w:tr>
      <w:tr w:rsidR="00702343" w:rsidRPr="00F677E8" w14:paraId="76E4FDD7" w14:textId="77777777" w:rsidTr="009F11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8" w:type="dxa"/>
          </w:tcPr>
          <w:p w14:paraId="5DCA2A92" w14:textId="08E872AD" w:rsidR="00702343" w:rsidRPr="006657D2" w:rsidRDefault="00702343" w:rsidP="00532086">
            <w:pPr>
              <w:pStyle w:val="NoSpacing"/>
            </w:pPr>
          </w:p>
        </w:tc>
        <w:tc>
          <w:tcPr>
            <w:tcW w:w="5136" w:type="dxa"/>
          </w:tcPr>
          <w:p w14:paraId="32A4C9F8" w14:textId="77777777" w:rsidR="00C81FA1" w:rsidRPr="00D13C6C" w:rsidRDefault="00C81FA1" w:rsidP="0053208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color w:val="0000FF"/>
              </w:rPr>
            </w:pPr>
          </w:p>
        </w:tc>
      </w:tr>
    </w:tbl>
    <w:p w14:paraId="2B9F88B0" w14:textId="77777777" w:rsidR="00702343" w:rsidRPr="00702343" w:rsidRDefault="00702343" w:rsidP="00532086">
      <w:pPr>
        <w:pStyle w:val="NoSpacing"/>
        <w:rPr>
          <w:b/>
        </w:rPr>
      </w:pPr>
    </w:p>
    <w:sectPr w:rsidR="00702343" w:rsidRPr="0070234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673E" w14:textId="77777777" w:rsidR="00860C8B" w:rsidRDefault="00860C8B" w:rsidP="009F112E">
      <w:pPr>
        <w:spacing w:after="0" w:line="240" w:lineRule="auto"/>
      </w:pPr>
      <w:r>
        <w:separator/>
      </w:r>
    </w:p>
  </w:endnote>
  <w:endnote w:type="continuationSeparator" w:id="0">
    <w:p w14:paraId="7C669E9D" w14:textId="77777777" w:rsidR="00860C8B" w:rsidRDefault="00860C8B" w:rsidP="009F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43BE" w14:textId="77777777" w:rsidR="00860C8B" w:rsidRDefault="00860C8B" w:rsidP="009F112E">
      <w:pPr>
        <w:spacing w:after="0" w:line="240" w:lineRule="auto"/>
      </w:pPr>
      <w:r>
        <w:separator/>
      </w:r>
    </w:p>
  </w:footnote>
  <w:footnote w:type="continuationSeparator" w:id="0">
    <w:p w14:paraId="606B6073" w14:textId="77777777" w:rsidR="00860C8B" w:rsidRDefault="00860C8B" w:rsidP="009F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199B7" w14:textId="4B333444" w:rsidR="009F112E" w:rsidRDefault="005067A5">
    <w:pPr>
      <w:pStyle w:val="Header"/>
    </w:pPr>
    <w:r>
      <w:rPr>
        <w:noProof/>
      </w:rPr>
      <w:drawing>
        <wp:inline distT="0" distB="0" distL="0" distR="0" wp14:anchorId="1EF8DA3C" wp14:editId="51A89399">
          <wp:extent cx="3048000" cy="891540"/>
          <wp:effectExtent l="0" t="0" r="0" b="3810"/>
          <wp:docPr id="20349185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495B82C" w14:textId="77777777" w:rsidR="009F112E" w:rsidRDefault="009F112E">
    <w:pPr>
      <w:pStyle w:val="Header"/>
    </w:pPr>
  </w:p>
  <w:p w14:paraId="11DD4D7F" w14:textId="77777777" w:rsidR="009F112E" w:rsidRDefault="009F1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524"/>
    <w:rsid w:val="00001BE5"/>
    <w:rsid w:val="000072E8"/>
    <w:rsid w:val="00012204"/>
    <w:rsid w:val="000170D8"/>
    <w:rsid w:val="00023090"/>
    <w:rsid w:val="000465EE"/>
    <w:rsid w:val="0004675E"/>
    <w:rsid w:val="00047866"/>
    <w:rsid w:val="00051224"/>
    <w:rsid w:val="00061356"/>
    <w:rsid w:val="00065B74"/>
    <w:rsid w:val="0007719D"/>
    <w:rsid w:val="0009739F"/>
    <w:rsid w:val="000A20B9"/>
    <w:rsid w:val="000E016B"/>
    <w:rsid w:val="00122155"/>
    <w:rsid w:val="00141C8C"/>
    <w:rsid w:val="00174524"/>
    <w:rsid w:val="0017656C"/>
    <w:rsid w:val="00190303"/>
    <w:rsid w:val="001969AA"/>
    <w:rsid w:val="001A35C1"/>
    <w:rsid w:val="001B1FC9"/>
    <w:rsid w:val="001C4403"/>
    <w:rsid w:val="001C4CFE"/>
    <w:rsid w:val="001C6755"/>
    <w:rsid w:val="001D24ED"/>
    <w:rsid w:val="001E2C2C"/>
    <w:rsid w:val="002071CA"/>
    <w:rsid w:val="002111B1"/>
    <w:rsid w:val="00232640"/>
    <w:rsid w:val="00236FE4"/>
    <w:rsid w:val="0024386B"/>
    <w:rsid w:val="00255AD8"/>
    <w:rsid w:val="002675FD"/>
    <w:rsid w:val="00272858"/>
    <w:rsid w:val="00276087"/>
    <w:rsid w:val="002765EC"/>
    <w:rsid w:val="00287D65"/>
    <w:rsid w:val="00297009"/>
    <w:rsid w:val="002A1E24"/>
    <w:rsid w:val="002B3AA3"/>
    <w:rsid w:val="002B6780"/>
    <w:rsid w:val="002B752C"/>
    <w:rsid w:val="002E16F8"/>
    <w:rsid w:val="002E4C02"/>
    <w:rsid w:val="002E4CDF"/>
    <w:rsid w:val="002E68BF"/>
    <w:rsid w:val="002F3746"/>
    <w:rsid w:val="00303D65"/>
    <w:rsid w:val="00304250"/>
    <w:rsid w:val="00306B52"/>
    <w:rsid w:val="00325164"/>
    <w:rsid w:val="00327961"/>
    <w:rsid w:val="00333B6C"/>
    <w:rsid w:val="00336636"/>
    <w:rsid w:val="003379FB"/>
    <w:rsid w:val="00383129"/>
    <w:rsid w:val="003901A4"/>
    <w:rsid w:val="00392B73"/>
    <w:rsid w:val="003A35DA"/>
    <w:rsid w:val="003A6BAD"/>
    <w:rsid w:val="003B692A"/>
    <w:rsid w:val="003F4094"/>
    <w:rsid w:val="003F7973"/>
    <w:rsid w:val="00401DE4"/>
    <w:rsid w:val="0040750B"/>
    <w:rsid w:val="00410D4A"/>
    <w:rsid w:val="00412ECB"/>
    <w:rsid w:val="00421EC8"/>
    <w:rsid w:val="00424B49"/>
    <w:rsid w:val="0043268C"/>
    <w:rsid w:val="00433D5E"/>
    <w:rsid w:val="00437BA9"/>
    <w:rsid w:val="00445125"/>
    <w:rsid w:val="00447347"/>
    <w:rsid w:val="004711D6"/>
    <w:rsid w:val="00482FF3"/>
    <w:rsid w:val="004904C5"/>
    <w:rsid w:val="0049066B"/>
    <w:rsid w:val="0049411C"/>
    <w:rsid w:val="004A02EE"/>
    <w:rsid w:val="004A0DD9"/>
    <w:rsid w:val="004A3790"/>
    <w:rsid w:val="004C0DB6"/>
    <w:rsid w:val="004C1BE3"/>
    <w:rsid w:val="004C2A07"/>
    <w:rsid w:val="004D58C2"/>
    <w:rsid w:val="004E3FAA"/>
    <w:rsid w:val="004E6FBC"/>
    <w:rsid w:val="004F12B5"/>
    <w:rsid w:val="004F3413"/>
    <w:rsid w:val="00500580"/>
    <w:rsid w:val="005067A5"/>
    <w:rsid w:val="00532086"/>
    <w:rsid w:val="00534973"/>
    <w:rsid w:val="00541D0E"/>
    <w:rsid w:val="005444BF"/>
    <w:rsid w:val="00546CA9"/>
    <w:rsid w:val="00547128"/>
    <w:rsid w:val="00567C25"/>
    <w:rsid w:val="005737C4"/>
    <w:rsid w:val="005859E0"/>
    <w:rsid w:val="00595921"/>
    <w:rsid w:val="005A5178"/>
    <w:rsid w:val="005B4A13"/>
    <w:rsid w:val="005D355D"/>
    <w:rsid w:val="005D4F06"/>
    <w:rsid w:val="005F1715"/>
    <w:rsid w:val="005F2E45"/>
    <w:rsid w:val="005F7892"/>
    <w:rsid w:val="00613291"/>
    <w:rsid w:val="00614A86"/>
    <w:rsid w:val="00665785"/>
    <w:rsid w:val="006657D2"/>
    <w:rsid w:val="00676C00"/>
    <w:rsid w:val="00685FD0"/>
    <w:rsid w:val="00696BB8"/>
    <w:rsid w:val="006A504B"/>
    <w:rsid w:val="006A7A90"/>
    <w:rsid w:val="006A7E18"/>
    <w:rsid w:val="006C54C0"/>
    <w:rsid w:val="006C5DA1"/>
    <w:rsid w:val="006D1758"/>
    <w:rsid w:val="006E039F"/>
    <w:rsid w:val="006E3E4B"/>
    <w:rsid w:val="006E6A82"/>
    <w:rsid w:val="006E73DF"/>
    <w:rsid w:val="006F10BE"/>
    <w:rsid w:val="006F3AB8"/>
    <w:rsid w:val="00702343"/>
    <w:rsid w:val="00704BB8"/>
    <w:rsid w:val="00704FF1"/>
    <w:rsid w:val="00714199"/>
    <w:rsid w:val="00731E36"/>
    <w:rsid w:val="00733F92"/>
    <w:rsid w:val="00734E80"/>
    <w:rsid w:val="00746D05"/>
    <w:rsid w:val="007631DC"/>
    <w:rsid w:val="007915FF"/>
    <w:rsid w:val="007A70F2"/>
    <w:rsid w:val="007C646D"/>
    <w:rsid w:val="007C659C"/>
    <w:rsid w:val="007D14BD"/>
    <w:rsid w:val="007F6C49"/>
    <w:rsid w:val="007F766F"/>
    <w:rsid w:val="00800350"/>
    <w:rsid w:val="0080141C"/>
    <w:rsid w:val="00813586"/>
    <w:rsid w:val="008163C5"/>
    <w:rsid w:val="00817800"/>
    <w:rsid w:val="00823BD6"/>
    <w:rsid w:val="0082700B"/>
    <w:rsid w:val="008326E9"/>
    <w:rsid w:val="00860C8B"/>
    <w:rsid w:val="00864147"/>
    <w:rsid w:val="00872865"/>
    <w:rsid w:val="00881A65"/>
    <w:rsid w:val="00883510"/>
    <w:rsid w:val="008A0E3F"/>
    <w:rsid w:val="008B7E11"/>
    <w:rsid w:val="008D5975"/>
    <w:rsid w:val="008E3600"/>
    <w:rsid w:val="008F2423"/>
    <w:rsid w:val="008F3DBE"/>
    <w:rsid w:val="00906406"/>
    <w:rsid w:val="00916F36"/>
    <w:rsid w:val="00922662"/>
    <w:rsid w:val="00923A25"/>
    <w:rsid w:val="00923E4F"/>
    <w:rsid w:val="0093017A"/>
    <w:rsid w:val="00930767"/>
    <w:rsid w:val="00930FCF"/>
    <w:rsid w:val="009517B3"/>
    <w:rsid w:val="009540D0"/>
    <w:rsid w:val="00957151"/>
    <w:rsid w:val="00976F17"/>
    <w:rsid w:val="0099527A"/>
    <w:rsid w:val="009A77BD"/>
    <w:rsid w:val="009F112E"/>
    <w:rsid w:val="009F3126"/>
    <w:rsid w:val="00A14A90"/>
    <w:rsid w:val="00A27882"/>
    <w:rsid w:val="00A36F73"/>
    <w:rsid w:val="00A43431"/>
    <w:rsid w:val="00A439A1"/>
    <w:rsid w:val="00A50BA6"/>
    <w:rsid w:val="00A516C3"/>
    <w:rsid w:val="00A526BB"/>
    <w:rsid w:val="00A9497C"/>
    <w:rsid w:val="00A977A5"/>
    <w:rsid w:val="00A97875"/>
    <w:rsid w:val="00AA6E87"/>
    <w:rsid w:val="00AB323B"/>
    <w:rsid w:val="00AB370C"/>
    <w:rsid w:val="00AE168D"/>
    <w:rsid w:val="00AE5B62"/>
    <w:rsid w:val="00AF518C"/>
    <w:rsid w:val="00B040A2"/>
    <w:rsid w:val="00B10DE1"/>
    <w:rsid w:val="00B160C9"/>
    <w:rsid w:val="00B22704"/>
    <w:rsid w:val="00B2721B"/>
    <w:rsid w:val="00B40288"/>
    <w:rsid w:val="00B435E9"/>
    <w:rsid w:val="00B44067"/>
    <w:rsid w:val="00B83A60"/>
    <w:rsid w:val="00B84634"/>
    <w:rsid w:val="00B8594D"/>
    <w:rsid w:val="00BA63C0"/>
    <w:rsid w:val="00BB0ED1"/>
    <w:rsid w:val="00BB2389"/>
    <w:rsid w:val="00BC33D8"/>
    <w:rsid w:val="00BD6744"/>
    <w:rsid w:val="00BE22C7"/>
    <w:rsid w:val="00BE5402"/>
    <w:rsid w:val="00BE76A7"/>
    <w:rsid w:val="00BF4840"/>
    <w:rsid w:val="00C03760"/>
    <w:rsid w:val="00C17853"/>
    <w:rsid w:val="00C26F6B"/>
    <w:rsid w:val="00C313B4"/>
    <w:rsid w:val="00C4071A"/>
    <w:rsid w:val="00C61BEE"/>
    <w:rsid w:val="00C72C65"/>
    <w:rsid w:val="00C81FA1"/>
    <w:rsid w:val="00C845B5"/>
    <w:rsid w:val="00C904BE"/>
    <w:rsid w:val="00C919BC"/>
    <w:rsid w:val="00C97DA9"/>
    <w:rsid w:val="00CA3081"/>
    <w:rsid w:val="00CA5959"/>
    <w:rsid w:val="00CC06EE"/>
    <w:rsid w:val="00CF1CEC"/>
    <w:rsid w:val="00D0255B"/>
    <w:rsid w:val="00D043BD"/>
    <w:rsid w:val="00D13C6C"/>
    <w:rsid w:val="00D21AE2"/>
    <w:rsid w:val="00D25EDA"/>
    <w:rsid w:val="00D4654A"/>
    <w:rsid w:val="00D552D9"/>
    <w:rsid w:val="00D56A03"/>
    <w:rsid w:val="00D81D6F"/>
    <w:rsid w:val="00D86BB8"/>
    <w:rsid w:val="00DA4D07"/>
    <w:rsid w:val="00DA7856"/>
    <w:rsid w:val="00DB4835"/>
    <w:rsid w:val="00DE5391"/>
    <w:rsid w:val="00E05FB5"/>
    <w:rsid w:val="00E1071A"/>
    <w:rsid w:val="00E2079E"/>
    <w:rsid w:val="00E22263"/>
    <w:rsid w:val="00E35353"/>
    <w:rsid w:val="00E42219"/>
    <w:rsid w:val="00E756A7"/>
    <w:rsid w:val="00E83638"/>
    <w:rsid w:val="00E929D0"/>
    <w:rsid w:val="00E95016"/>
    <w:rsid w:val="00EB0446"/>
    <w:rsid w:val="00EB0507"/>
    <w:rsid w:val="00EB2316"/>
    <w:rsid w:val="00EB7FA7"/>
    <w:rsid w:val="00EC71F1"/>
    <w:rsid w:val="00EC7BDE"/>
    <w:rsid w:val="00ED0882"/>
    <w:rsid w:val="00ED0C27"/>
    <w:rsid w:val="00EE2CB8"/>
    <w:rsid w:val="00F00B60"/>
    <w:rsid w:val="00F16E30"/>
    <w:rsid w:val="00F25D65"/>
    <w:rsid w:val="00F3107C"/>
    <w:rsid w:val="00F319B0"/>
    <w:rsid w:val="00F35D5F"/>
    <w:rsid w:val="00F400D6"/>
    <w:rsid w:val="00F4205F"/>
    <w:rsid w:val="00F52B02"/>
    <w:rsid w:val="00F64850"/>
    <w:rsid w:val="00F677E8"/>
    <w:rsid w:val="00F71406"/>
    <w:rsid w:val="00FE3E76"/>
    <w:rsid w:val="00FF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6087"/>
  <w15:docId w15:val="{66DD1F1C-1B3F-49CD-810C-8B87BD1F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F484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D5975"/>
    <w:pPr>
      <w:ind w:left="720"/>
      <w:contextualSpacing/>
    </w:pPr>
  </w:style>
  <w:style w:type="table" w:customStyle="1" w:styleId="ListTable1Light-Accent31">
    <w:name w:val="List Table 1 Light - Accent 31"/>
    <w:basedOn w:val="TableNormal"/>
    <w:uiPriority w:val="46"/>
    <w:rsid w:val="002765E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C81FA1"/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F11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1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12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1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2E"/>
    <w:rPr>
      <w:sz w:val="22"/>
      <w:szCs w:val="22"/>
    </w:rPr>
  </w:style>
  <w:style w:type="paragraph" w:styleId="NoSpacing">
    <w:name w:val="No Spacing"/>
    <w:uiPriority w:val="1"/>
    <w:qFormat/>
    <w:rsid w:val="0053208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85E7E5-755A-482A-990F-47198CD6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Links>
    <vt:vector size="6" baseType="variant">
      <vt:variant>
        <vt:i4>1245238</vt:i4>
      </vt:variant>
      <vt:variant>
        <vt:i4>6</vt:i4>
      </vt:variant>
      <vt:variant>
        <vt:i4>0</vt:i4>
      </vt:variant>
      <vt:variant>
        <vt:i4>5</vt:i4>
      </vt:variant>
      <vt:variant>
        <vt:lpwstr>mailto:proofread@aessweb.com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</dc:creator>
  <cp:lastModifiedBy>Harmanjeet Singh</cp:lastModifiedBy>
  <cp:revision>31</cp:revision>
  <cp:lastPrinted>2012-07-01T06:40:00Z</cp:lastPrinted>
  <dcterms:created xsi:type="dcterms:W3CDTF">2018-01-13T07:54:00Z</dcterms:created>
  <dcterms:modified xsi:type="dcterms:W3CDTF">2026-04-08T10:18:00Z</dcterms:modified>
</cp:coreProperties>
</file>