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FBAA" w14:textId="4F8A1340" w:rsidR="00E16EEF" w:rsidRPr="00E44E0C" w:rsidRDefault="00CA539E" w:rsidP="00C725C6">
      <w:pPr>
        <w:pStyle w:val="ListParagraph"/>
        <w:numPr>
          <w:ilvl w:val="0"/>
          <w:numId w:val="4"/>
        </w:numPr>
        <w:ind w:left="426"/>
      </w:pPr>
      <w:r>
        <w:t xml:space="preserve">Software </w:t>
      </w:r>
      <w:r w:rsidR="00654F84">
        <w:t xml:space="preserve">projects professor </w:t>
      </w:r>
      <w:r w:rsidR="009301E4">
        <w:t xml:space="preserve">announced </w:t>
      </w:r>
      <w:r w:rsidR="009301E4" w:rsidRPr="00E44E0C">
        <w:t>8</w:t>
      </w:r>
      <w:r w:rsidR="00E16EEF" w:rsidRPr="00E44E0C">
        <w:t xml:space="preserve"> </w:t>
      </w:r>
      <w:r w:rsidR="00E63803">
        <w:t>software projects</w:t>
      </w:r>
      <w:r w:rsidR="00BD0007">
        <w:t xml:space="preserve"> based on health</w:t>
      </w:r>
      <w:r>
        <w:t xml:space="preserve"> informatics and </w:t>
      </w:r>
      <w:r w:rsidR="00654F84">
        <w:t xml:space="preserve">12 projects based on </w:t>
      </w:r>
      <w:r w:rsidR="009301E4">
        <w:t>insurance compani</w:t>
      </w:r>
      <w:r w:rsidR="00EC7231">
        <w:t>es</w:t>
      </w:r>
      <w:r w:rsidR="009301E4">
        <w:t xml:space="preserve">. Each group of students </w:t>
      </w:r>
      <w:r w:rsidR="00384CC9">
        <w:t>is asked to select 5 projects.</w:t>
      </w:r>
      <w:r w:rsidR="00E16EEF" w:rsidRPr="00E44E0C">
        <w:tab/>
      </w:r>
      <w:r w:rsidR="00E16EEF" w:rsidRPr="00E44E0C">
        <w:tab/>
      </w:r>
      <w:r w:rsidR="00E16EEF" w:rsidRPr="00E44E0C">
        <w:tab/>
      </w:r>
      <w:r w:rsidR="00E16EEF" w:rsidRPr="00E44E0C">
        <w:tab/>
      </w:r>
    </w:p>
    <w:p w14:paraId="6F3281C5" w14:textId="77777777" w:rsidR="00E16EEF" w:rsidRPr="00E44E0C" w:rsidRDefault="00E16EEF" w:rsidP="00C725C6">
      <w:pPr>
        <w:pStyle w:val="ListParagraph"/>
        <w:ind w:left="426"/>
      </w:pPr>
      <w:r w:rsidRPr="00E44E0C">
        <w:tab/>
      </w:r>
      <w:r w:rsidRPr="00E44E0C">
        <w:tab/>
      </w:r>
      <w:r w:rsidRPr="00E44E0C">
        <w:tab/>
      </w:r>
    </w:p>
    <w:p w14:paraId="7FA95AAC" w14:textId="66791CE5" w:rsidR="00E16EEF" w:rsidRPr="00E44E0C" w:rsidRDefault="00E16EEF" w:rsidP="00C725C6">
      <w:pPr>
        <w:pStyle w:val="ListParagraph"/>
        <w:numPr>
          <w:ilvl w:val="0"/>
          <w:numId w:val="3"/>
        </w:numPr>
        <w:ind w:left="426"/>
      </w:pPr>
      <w:r w:rsidRPr="00E44E0C">
        <w:t xml:space="preserve">How many ways can </w:t>
      </w:r>
      <w:r w:rsidR="00B347A2">
        <w:t xml:space="preserve">only health informatics </w:t>
      </w:r>
      <w:r w:rsidR="00384CC9">
        <w:t xml:space="preserve">projects </w:t>
      </w:r>
      <w:r w:rsidR="00B347A2">
        <w:t>be selected</w:t>
      </w:r>
      <w:r w:rsidRPr="00E44E0C">
        <w:t>?</w:t>
      </w:r>
      <w:r w:rsidRPr="00E44E0C">
        <w:tab/>
      </w:r>
      <w:r>
        <w:tab/>
      </w:r>
      <w:r>
        <w:tab/>
      </w:r>
    </w:p>
    <w:p w14:paraId="2407BE4E" w14:textId="7A336B93" w:rsidR="00E16EEF" w:rsidRDefault="00E16EEF" w:rsidP="00C725C6">
      <w:pPr>
        <w:ind w:left="426" w:firstLine="360"/>
      </w:pPr>
    </w:p>
    <w:p w14:paraId="21B2E6D5" w14:textId="674E39BE" w:rsidR="00FD39DF" w:rsidRDefault="00FD39DF" w:rsidP="00C725C6">
      <w:pPr>
        <w:ind w:left="426" w:firstLine="360"/>
      </w:pPr>
    </w:p>
    <w:p w14:paraId="3F0A08FD" w14:textId="7F079903" w:rsidR="00FD39DF" w:rsidRDefault="00FD39DF" w:rsidP="00C725C6">
      <w:pPr>
        <w:ind w:left="426" w:firstLine="360"/>
      </w:pPr>
    </w:p>
    <w:p w14:paraId="618616C0" w14:textId="7023BDF5" w:rsidR="00FD39DF" w:rsidRDefault="00FD39DF" w:rsidP="00C725C6">
      <w:pPr>
        <w:ind w:left="426" w:firstLine="360"/>
      </w:pPr>
    </w:p>
    <w:p w14:paraId="263B43A9" w14:textId="4A9F7459" w:rsidR="00FD39DF" w:rsidRDefault="00FD39DF" w:rsidP="00C725C6">
      <w:pPr>
        <w:ind w:left="426" w:firstLine="360"/>
      </w:pPr>
    </w:p>
    <w:p w14:paraId="581C854F" w14:textId="7E9BE883" w:rsidR="00E16EEF" w:rsidRPr="00E44E0C" w:rsidRDefault="00E16EEF" w:rsidP="00C725C6">
      <w:pPr>
        <w:pStyle w:val="ListParagraph"/>
        <w:numPr>
          <w:ilvl w:val="0"/>
          <w:numId w:val="3"/>
        </w:numPr>
        <w:tabs>
          <w:tab w:val="left" w:pos="7875"/>
        </w:tabs>
        <w:ind w:left="426"/>
      </w:pPr>
      <w:r w:rsidRPr="00E44E0C">
        <w:t>How many ways can</w:t>
      </w:r>
      <w:r w:rsidR="00EC7231">
        <w:t xml:space="preserve"> projects </w:t>
      </w:r>
      <w:r w:rsidR="00BF1760">
        <w:t xml:space="preserve">be </w:t>
      </w:r>
      <w:r w:rsidR="009C5BA4">
        <w:t xml:space="preserve">selected </w:t>
      </w:r>
      <w:r w:rsidR="00BF1760">
        <w:t xml:space="preserve">so that </w:t>
      </w:r>
      <w:r w:rsidRPr="00E44E0C">
        <w:t xml:space="preserve">at least 2 </w:t>
      </w:r>
      <w:r w:rsidR="00BF1760">
        <w:t xml:space="preserve">insurance </w:t>
      </w:r>
      <w:r w:rsidR="00F47E09">
        <w:t>projects</w:t>
      </w:r>
      <w:r w:rsidR="00BF1760">
        <w:t xml:space="preserve"> are included</w:t>
      </w:r>
      <w:r>
        <w:t>?</w:t>
      </w:r>
      <w:r w:rsidRPr="00E44E0C">
        <w:t xml:space="preserve"> </w:t>
      </w:r>
      <w:r w:rsidRPr="00E44E0C">
        <w:tab/>
      </w:r>
      <w:r w:rsidRPr="00E44E0C">
        <w:tab/>
      </w:r>
      <w:r w:rsidRPr="00E44E0C">
        <w:tab/>
      </w:r>
      <w:r w:rsidRPr="00E44E0C">
        <w:tab/>
      </w:r>
    </w:p>
    <w:p w14:paraId="723CC713" w14:textId="1AB2D430" w:rsidR="00E16EEF" w:rsidRDefault="00E16EEF" w:rsidP="00C725C6">
      <w:pPr>
        <w:pStyle w:val="ListParagraph"/>
        <w:ind w:left="426"/>
      </w:pPr>
      <w:r>
        <w:t xml:space="preserve">At least two </w:t>
      </w:r>
      <w:r w:rsidR="004806AC">
        <w:t>insurance projects</w:t>
      </w:r>
      <w:r>
        <w:t xml:space="preserve"> = two </w:t>
      </w:r>
      <w:r w:rsidR="004806AC">
        <w:t>insurance projects</w:t>
      </w:r>
      <w:r>
        <w:t xml:space="preserve"> </w:t>
      </w:r>
      <w:r w:rsidRPr="00AE400D">
        <w:rPr>
          <w:b/>
          <w:bCs/>
        </w:rPr>
        <w:t>or</w:t>
      </w:r>
      <w:r>
        <w:t xml:space="preserve"> three </w:t>
      </w:r>
      <w:r w:rsidR="004806AC">
        <w:t>insurance projects</w:t>
      </w:r>
      <w:r>
        <w:t xml:space="preserve"> </w:t>
      </w:r>
      <w:r w:rsidRPr="00AE400D">
        <w:rPr>
          <w:b/>
          <w:bCs/>
        </w:rPr>
        <w:t>or</w:t>
      </w:r>
      <w:r>
        <w:t xml:space="preserve"> four </w:t>
      </w:r>
      <w:r w:rsidR="004806AC">
        <w:t>insur</w:t>
      </w:r>
      <w:r w:rsidR="00AE400D">
        <w:t>ance projects</w:t>
      </w:r>
      <w:r>
        <w:t xml:space="preserve"> </w:t>
      </w:r>
    </w:p>
    <w:p w14:paraId="20AE21EF" w14:textId="2EF83C6A" w:rsidR="00E16EEF" w:rsidRPr="00E44E0C" w:rsidRDefault="00E16EEF" w:rsidP="00C725C6">
      <w:pPr>
        <w:pStyle w:val="ListParagraph"/>
        <w:ind w:left="426"/>
      </w:pPr>
    </w:p>
    <w:p w14:paraId="6A14C559" w14:textId="77777777" w:rsidR="00985713" w:rsidRDefault="00985713" w:rsidP="00C725C6">
      <w:pPr>
        <w:pStyle w:val="ListParagraph"/>
        <w:ind w:left="426"/>
      </w:pPr>
    </w:p>
    <w:p w14:paraId="767E4CB7" w14:textId="77777777" w:rsidR="00985713" w:rsidRDefault="00985713" w:rsidP="00C725C6">
      <w:pPr>
        <w:pStyle w:val="ListParagraph"/>
        <w:ind w:left="426"/>
      </w:pPr>
    </w:p>
    <w:p w14:paraId="735ABC5F" w14:textId="77777777" w:rsidR="00985713" w:rsidRDefault="00985713" w:rsidP="00C725C6">
      <w:pPr>
        <w:pStyle w:val="ListParagraph"/>
        <w:ind w:left="426"/>
      </w:pPr>
    </w:p>
    <w:p w14:paraId="50359AB7" w14:textId="77777777" w:rsidR="00985713" w:rsidRDefault="00985713" w:rsidP="00C725C6">
      <w:pPr>
        <w:pStyle w:val="ListParagraph"/>
        <w:ind w:left="426"/>
      </w:pPr>
    </w:p>
    <w:p w14:paraId="664DEECE" w14:textId="77777777" w:rsidR="00985713" w:rsidRDefault="00985713" w:rsidP="00C725C6">
      <w:pPr>
        <w:pStyle w:val="ListParagraph"/>
        <w:ind w:left="426"/>
      </w:pPr>
    </w:p>
    <w:p w14:paraId="65F0AC80" w14:textId="77777777" w:rsidR="00985713" w:rsidRDefault="00985713" w:rsidP="00C725C6">
      <w:pPr>
        <w:pStyle w:val="ListParagraph"/>
        <w:ind w:left="426"/>
      </w:pPr>
    </w:p>
    <w:p w14:paraId="45C2B98D" w14:textId="77777777" w:rsidR="00985713" w:rsidRDefault="00985713" w:rsidP="00C725C6">
      <w:pPr>
        <w:pStyle w:val="ListParagraph"/>
        <w:ind w:left="426"/>
      </w:pPr>
    </w:p>
    <w:p w14:paraId="10CB6B5E" w14:textId="77777777" w:rsidR="00985713" w:rsidRDefault="00985713" w:rsidP="00C725C6">
      <w:pPr>
        <w:pStyle w:val="ListParagraph"/>
        <w:ind w:left="426"/>
      </w:pPr>
    </w:p>
    <w:p w14:paraId="21A245D5" w14:textId="77777777" w:rsidR="00985713" w:rsidRDefault="00985713" w:rsidP="00C725C6">
      <w:pPr>
        <w:pStyle w:val="ListParagraph"/>
        <w:ind w:left="426"/>
      </w:pPr>
    </w:p>
    <w:p w14:paraId="4C695CA0" w14:textId="77777777" w:rsidR="00985713" w:rsidRDefault="00985713" w:rsidP="00C725C6">
      <w:pPr>
        <w:pStyle w:val="ListParagraph"/>
        <w:ind w:left="426"/>
      </w:pPr>
    </w:p>
    <w:p w14:paraId="58EBCB06" w14:textId="0FDA2091" w:rsidR="00985713" w:rsidRDefault="00985713" w:rsidP="00C725C6">
      <w:pPr>
        <w:pStyle w:val="ListParagraph"/>
        <w:ind w:left="426"/>
      </w:pPr>
    </w:p>
    <w:p w14:paraId="3E200B74" w14:textId="6E64447E" w:rsidR="00985713" w:rsidRDefault="00985713" w:rsidP="00C725C6">
      <w:pPr>
        <w:pStyle w:val="ListParagraph"/>
        <w:ind w:left="426"/>
      </w:pPr>
    </w:p>
    <w:p w14:paraId="17A4906F" w14:textId="1F45B324" w:rsidR="00985713" w:rsidRDefault="00985713" w:rsidP="00C725C6">
      <w:pPr>
        <w:pStyle w:val="ListParagraph"/>
        <w:ind w:left="426"/>
      </w:pPr>
    </w:p>
    <w:p w14:paraId="4FF62420" w14:textId="30D4B45F" w:rsidR="00985713" w:rsidRDefault="00985713" w:rsidP="00C725C6">
      <w:pPr>
        <w:pStyle w:val="ListParagraph"/>
        <w:ind w:left="426"/>
      </w:pPr>
    </w:p>
    <w:p w14:paraId="6B1864B2" w14:textId="21DBE5BF" w:rsidR="00985713" w:rsidRDefault="00985713" w:rsidP="00C725C6">
      <w:pPr>
        <w:pStyle w:val="ListParagraph"/>
        <w:ind w:left="426"/>
      </w:pPr>
    </w:p>
    <w:p w14:paraId="0C098537" w14:textId="644844A1" w:rsidR="00985713" w:rsidRDefault="00985713" w:rsidP="00C725C6">
      <w:pPr>
        <w:pStyle w:val="ListParagraph"/>
        <w:ind w:left="426"/>
      </w:pPr>
    </w:p>
    <w:p w14:paraId="437DB06D" w14:textId="47E61A91" w:rsidR="00985713" w:rsidRDefault="00985713" w:rsidP="00C725C6">
      <w:pPr>
        <w:pStyle w:val="ListParagraph"/>
        <w:ind w:left="426"/>
      </w:pPr>
    </w:p>
    <w:p w14:paraId="619605C4" w14:textId="536808EB" w:rsidR="00985713" w:rsidRDefault="00985713" w:rsidP="00C725C6">
      <w:pPr>
        <w:pStyle w:val="ListParagraph"/>
        <w:ind w:left="426"/>
      </w:pPr>
    </w:p>
    <w:p w14:paraId="592AFB9B" w14:textId="61035A26" w:rsidR="00985713" w:rsidRDefault="00985713" w:rsidP="00C725C6">
      <w:pPr>
        <w:pStyle w:val="ListParagraph"/>
        <w:ind w:left="426"/>
      </w:pPr>
    </w:p>
    <w:p w14:paraId="58A652C6" w14:textId="7FC25024" w:rsidR="00985713" w:rsidRDefault="00985713" w:rsidP="00C725C6">
      <w:pPr>
        <w:pStyle w:val="ListParagraph"/>
        <w:ind w:left="426"/>
      </w:pPr>
    </w:p>
    <w:p w14:paraId="5C896997" w14:textId="1EA4B115" w:rsidR="00985713" w:rsidRDefault="00985713" w:rsidP="00C725C6">
      <w:pPr>
        <w:pStyle w:val="ListParagraph"/>
        <w:ind w:left="426"/>
      </w:pPr>
    </w:p>
    <w:p w14:paraId="2F2A2355" w14:textId="7E9A5043" w:rsidR="00985713" w:rsidRDefault="00985713" w:rsidP="00C725C6">
      <w:pPr>
        <w:pStyle w:val="ListParagraph"/>
        <w:ind w:left="426"/>
      </w:pPr>
    </w:p>
    <w:p w14:paraId="0106191F" w14:textId="61FE7AA0" w:rsidR="00985713" w:rsidRDefault="00985713" w:rsidP="00C725C6">
      <w:pPr>
        <w:pStyle w:val="ListParagraph"/>
        <w:ind w:left="426"/>
      </w:pPr>
    </w:p>
    <w:p w14:paraId="7AB32716" w14:textId="45EF6FED" w:rsidR="00985713" w:rsidRDefault="00985713" w:rsidP="00C725C6">
      <w:pPr>
        <w:pStyle w:val="ListParagraph"/>
        <w:ind w:left="426"/>
      </w:pPr>
    </w:p>
    <w:p w14:paraId="0DA5B789" w14:textId="297EAD7B" w:rsidR="00985713" w:rsidRDefault="00985713" w:rsidP="00C725C6">
      <w:pPr>
        <w:pStyle w:val="ListParagraph"/>
        <w:ind w:left="426"/>
      </w:pPr>
    </w:p>
    <w:p w14:paraId="7BD20FB0" w14:textId="44B0C222" w:rsidR="00985713" w:rsidRDefault="00985713" w:rsidP="00C725C6">
      <w:pPr>
        <w:pStyle w:val="ListParagraph"/>
        <w:ind w:left="426"/>
      </w:pPr>
    </w:p>
    <w:p w14:paraId="4C145B1B" w14:textId="77777777" w:rsidR="00985713" w:rsidRDefault="00985713" w:rsidP="00C725C6">
      <w:pPr>
        <w:pStyle w:val="ListParagraph"/>
        <w:ind w:left="426"/>
      </w:pPr>
    </w:p>
    <w:p w14:paraId="572E61B0" w14:textId="77777777" w:rsidR="00985713" w:rsidRDefault="00985713" w:rsidP="00C725C6">
      <w:pPr>
        <w:pStyle w:val="ListParagraph"/>
        <w:ind w:left="426"/>
      </w:pPr>
    </w:p>
    <w:p w14:paraId="3E46E072" w14:textId="3F0F091F" w:rsidR="00E16EEF" w:rsidRPr="00E44E0C" w:rsidRDefault="00040889" w:rsidP="00C725C6">
      <w:pPr>
        <w:pStyle w:val="ListParagraph"/>
        <w:numPr>
          <w:ilvl w:val="0"/>
          <w:numId w:val="4"/>
        </w:numPr>
        <w:ind w:left="426"/>
      </w:pPr>
      <w:r>
        <w:lastRenderedPageBreak/>
        <w:t xml:space="preserve">The security passcode of a company requires 6 </w:t>
      </w:r>
      <w:r w:rsidR="00853D66">
        <w:t>non repeating</w:t>
      </w:r>
      <w:r w:rsidR="00025C4F">
        <w:t xml:space="preserve"> digits followed by </w:t>
      </w:r>
      <w:r w:rsidR="002550B1">
        <w:t>3</w:t>
      </w:r>
      <w:r w:rsidR="00025C4F">
        <w:t xml:space="preserve"> non repeating alphabets. </w:t>
      </w:r>
      <w:r w:rsidR="00E16EEF">
        <w:t xml:space="preserve">How many different </w:t>
      </w:r>
      <w:r w:rsidR="00853D66">
        <w:t>ways</w:t>
      </w:r>
      <w:r w:rsidR="00E16EEF" w:rsidRPr="00E44E0C">
        <w:t xml:space="preserve"> can you select</w:t>
      </w:r>
      <w:r w:rsidR="00853D66">
        <w:t xml:space="preserve"> the passcode</w:t>
      </w:r>
      <w:r w:rsidR="00E16EEF" w:rsidRPr="00E44E0C">
        <w:t>?</w:t>
      </w:r>
      <w:r w:rsidR="00E16EEF" w:rsidRPr="00E44E0C">
        <w:tab/>
      </w:r>
      <w:r w:rsidR="00E16EEF" w:rsidRPr="00E44E0C">
        <w:tab/>
      </w:r>
      <w:r w:rsidR="00E16EEF" w:rsidRPr="00E44E0C">
        <w:tab/>
      </w:r>
      <w:r w:rsidR="00E16EEF" w:rsidRPr="00E44E0C">
        <w:tab/>
      </w:r>
      <w:r w:rsidR="00E16EEF" w:rsidRPr="00E44E0C">
        <w:tab/>
      </w:r>
      <w:r w:rsidR="00E16EEF" w:rsidRPr="00E44E0C">
        <w:tab/>
      </w:r>
    </w:p>
    <w:p w14:paraId="401D5074" w14:textId="77777777" w:rsidR="00E16EEF" w:rsidRPr="00E44E0C" w:rsidRDefault="00E16EEF" w:rsidP="00C725C6">
      <w:pPr>
        <w:pStyle w:val="ListParagraph"/>
        <w:ind w:left="426"/>
      </w:pPr>
    </w:p>
    <w:p w14:paraId="3FA44037" w14:textId="2EE314D3" w:rsidR="00E16EEF" w:rsidRDefault="00E16EEF" w:rsidP="00C725C6">
      <w:pPr>
        <w:pStyle w:val="ListParagraph"/>
        <w:spacing w:after="200" w:line="276" w:lineRule="auto"/>
        <w:ind w:left="426" w:firstLine="436"/>
        <w:rPr>
          <w:sz w:val="22"/>
          <w:szCs w:val="22"/>
          <w:lang w:val="en-US"/>
        </w:rPr>
      </w:pPr>
      <w:r>
        <w:t xml:space="preserve">This is a two-part task. </w:t>
      </w:r>
      <w:r w:rsidR="000475C1">
        <w:t>In passcode, order is important.</w:t>
      </w:r>
    </w:p>
    <w:p w14:paraId="24443EAF" w14:textId="4F853253" w:rsidR="00E16EEF" w:rsidRDefault="00E16EEF" w:rsidP="00C725C6">
      <w:pPr>
        <w:pStyle w:val="ListParagraph"/>
        <w:ind w:left="426"/>
      </w:pPr>
    </w:p>
    <w:p w14:paraId="43E88992" w14:textId="4AF283B3" w:rsidR="00985713" w:rsidRDefault="00985713" w:rsidP="00C725C6">
      <w:pPr>
        <w:pStyle w:val="ListParagraph"/>
        <w:ind w:left="426"/>
      </w:pPr>
    </w:p>
    <w:p w14:paraId="54B345D0" w14:textId="7C8A29F4" w:rsidR="00985713" w:rsidRDefault="00985713" w:rsidP="00C725C6">
      <w:pPr>
        <w:pStyle w:val="ListParagraph"/>
        <w:ind w:left="426"/>
      </w:pPr>
    </w:p>
    <w:p w14:paraId="5B787D56" w14:textId="386D2449" w:rsidR="00985713" w:rsidRDefault="00985713" w:rsidP="00C725C6">
      <w:pPr>
        <w:pStyle w:val="ListParagraph"/>
        <w:ind w:left="426"/>
      </w:pPr>
    </w:p>
    <w:p w14:paraId="4E15C867" w14:textId="34B606FD" w:rsidR="00985713" w:rsidRDefault="00985713" w:rsidP="00C725C6">
      <w:pPr>
        <w:pStyle w:val="ListParagraph"/>
        <w:ind w:left="426"/>
      </w:pPr>
    </w:p>
    <w:p w14:paraId="4636DD25" w14:textId="41CEA7FD" w:rsidR="00985713" w:rsidRDefault="00985713" w:rsidP="00C725C6">
      <w:pPr>
        <w:pStyle w:val="ListParagraph"/>
        <w:ind w:left="426"/>
      </w:pPr>
    </w:p>
    <w:p w14:paraId="300F5CB1" w14:textId="5863CC97" w:rsidR="00985713" w:rsidRDefault="00985713" w:rsidP="00C725C6">
      <w:pPr>
        <w:pStyle w:val="ListParagraph"/>
        <w:ind w:left="426"/>
      </w:pPr>
    </w:p>
    <w:p w14:paraId="07AC91FA" w14:textId="77777777" w:rsidR="00985713" w:rsidRPr="00E44E0C" w:rsidRDefault="00985713" w:rsidP="00C725C6">
      <w:pPr>
        <w:pStyle w:val="ListParagraph"/>
        <w:ind w:left="426"/>
      </w:pPr>
    </w:p>
    <w:p w14:paraId="69259810" w14:textId="77777777" w:rsidR="00E16EEF" w:rsidRPr="00E44E0C" w:rsidRDefault="00E16EEF" w:rsidP="00C725C6">
      <w:pPr>
        <w:pStyle w:val="ListParagraph"/>
        <w:ind w:left="426"/>
      </w:pPr>
    </w:p>
    <w:p w14:paraId="62478B81" w14:textId="77777777" w:rsidR="00E16EEF" w:rsidRPr="00E44E0C" w:rsidRDefault="00E16EEF" w:rsidP="00C725C6">
      <w:pPr>
        <w:pStyle w:val="ListParagraph"/>
        <w:ind w:left="426"/>
      </w:pPr>
    </w:p>
    <w:p w14:paraId="6DBFD111" w14:textId="77777777" w:rsidR="00E16EEF" w:rsidRPr="00E44E0C" w:rsidRDefault="00E16EEF" w:rsidP="00C725C6">
      <w:pPr>
        <w:pStyle w:val="ListParagraph"/>
        <w:ind w:left="426"/>
      </w:pPr>
    </w:p>
    <w:p w14:paraId="72C46705" w14:textId="77777777" w:rsidR="00E16EEF" w:rsidRPr="00E44E0C" w:rsidRDefault="00E16EEF" w:rsidP="00C725C6">
      <w:pPr>
        <w:pStyle w:val="ListParagraph"/>
        <w:ind w:left="426"/>
      </w:pPr>
    </w:p>
    <w:p w14:paraId="73B10FBE" w14:textId="77777777" w:rsidR="00E16EEF" w:rsidRPr="00E44E0C" w:rsidRDefault="00E16EEF" w:rsidP="00C725C6">
      <w:pPr>
        <w:pStyle w:val="ListParagraph"/>
        <w:ind w:left="426"/>
      </w:pPr>
    </w:p>
    <w:p w14:paraId="6AB5DFA3" w14:textId="77777777" w:rsidR="00E16EEF" w:rsidRPr="00E44E0C" w:rsidRDefault="00E16EEF" w:rsidP="00C725C6">
      <w:pPr>
        <w:pStyle w:val="ListParagraph"/>
        <w:ind w:left="426"/>
      </w:pPr>
    </w:p>
    <w:p w14:paraId="5E51548B" w14:textId="77777777" w:rsidR="00E16EEF" w:rsidRDefault="00E16EEF" w:rsidP="00C725C6">
      <w:pPr>
        <w:pStyle w:val="ListParagraph"/>
        <w:ind w:left="426"/>
      </w:pPr>
    </w:p>
    <w:p w14:paraId="71253AA6" w14:textId="77777777" w:rsidR="00E16EEF" w:rsidRPr="00E44E0C" w:rsidRDefault="00E16EEF" w:rsidP="00C725C6">
      <w:pPr>
        <w:pStyle w:val="ListParagraph"/>
        <w:ind w:left="426"/>
      </w:pPr>
    </w:p>
    <w:p w14:paraId="3C47F08F" w14:textId="77777777" w:rsidR="00E16EEF" w:rsidRPr="00E44E0C" w:rsidRDefault="00E16EEF" w:rsidP="00C725C6">
      <w:pPr>
        <w:pStyle w:val="ListParagraph"/>
        <w:ind w:left="426"/>
      </w:pPr>
    </w:p>
    <w:p w14:paraId="61DA0970" w14:textId="77777777" w:rsidR="00E16EEF" w:rsidRPr="00E44E0C" w:rsidRDefault="00E16EEF" w:rsidP="00C725C6">
      <w:pPr>
        <w:ind w:left="426"/>
      </w:pPr>
    </w:p>
    <w:p w14:paraId="04A8FB29" w14:textId="77777777" w:rsidR="00E16EEF" w:rsidRPr="00E44E0C" w:rsidRDefault="00E16EEF" w:rsidP="00C725C6">
      <w:pPr>
        <w:pStyle w:val="ListParagraph"/>
        <w:ind w:left="426"/>
      </w:pPr>
    </w:p>
    <w:p w14:paraId="61B815D4" w14:textId="0DDAEAAC" w:rsidR="00E16EEF" w:rsidRPr="00E44E0C" w:rsidRDefault="00E16EEF" w:rsidP="00C725C6">
      <w:pPr>
        <w:pStyle w:val="ListParagraph"/>
        <w:numPr>
          <w:ilvl w:val="0"/>
          <w:numId w:val="4"/>
        </w:numPr>
        <w:ind w:left="426"/>
      </w:pPr>
      <w:r w:rsidRPr="00542161">
        <w:t xml:space="preserve"> How many different arrangements of the letters in the word </w:t>
      </w:r>
      <w:r w:rsidR="00856BBF">
        <w:rPr>
          <w:b/>
          <w:i/>
        </w:rPr>
        <w:t>YUPPYZUPPY</w:t>
      </w:r>
      <w:r w:rsidR="004B5B4D">
        <w:rPr>
          <w:b/>
          <w:i/>
        </w:rPr>
        <w:t>HAPPY</w:t>
      </w:r>
      <w:r w:rsidRPr="00542161">
        <w:t xml:space="preserve"> can be formed?</w:t>
      </w:r>
      <w:r w:rsidRPr="00E44E0C">
        <w:tab/>
      </w:r>
      <w:r w:rsidRPr="00E44E0C">
        <w:tab/>
      </w:r>
      <w:r w:rsidRPr="00E44E0C">
        <w:tab/>
      </w:r>
      <w:r w:rsidRPr="00E44E0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BA4E5C" w14:textId="0268E47D" w:rsidR="00E16EEF" w:rsidRDefault="00E16EEF" w:rsidP="00C725C6">
      <w:pPr>
        <w:ind w:left="426"/>
        <w:rPr>
          <w:szCs w:val="22"/>
        </w:rPr>
      </w:pPr>
    </w:p>
    <w:p w14:paraId="0D123986" w14:textId="0F35804F" w:rsidR="00985713" w:rsidRDefault="00985713" w:rsidP="00C725C6">
      <w:pPr>
        <w:ind w:left="426"/>
        <w:rPr>
          <w:szCs w:val="22"/>
        </w:rPr>
      </w:pPr>
    </w:p>
    <w:p w14:paraId="12880AC5" w14:textId="0811D504" w:rsidR="00985713" w:rsidRDefault="00985713" w:rsidP="00C725C6">
      <w:pPr>
        <w:ind w:left="426"/>
        <w:rPr>
          <w:szCs w:val="22"/>
        </w:rPr>
      </w:pPr>
    </w:p>
    <w:p w14:paraId="2F25A114" w14:textId="51A15B50" w:rsidR="00985713" w:rsidRDefault="00985713" w:rsidP="00C725C6">
      <w:pPr>
        <w:ind w:left="426"/>
        <w:rPr>
          <w:szCs w:val="22"/>
        </w:rPr>
      </w:pPr>
    </w:p>
    <w:p w14:paraId="3638E27E" w14:textId="3F55D670" w:rsidR="00985713" w:rsidRDefault="00985713" w:rsidP="00C725C6">
      <w:pPr>
        <w:ind w:left="426"/>
        <w:rPr>
          <w:szCs w:val="22"/>
        </w:rPr>
      </w:pPr>
    </w:p>
    <w:p w14:paraId="5B105848" w14:textId="1D17BAF1" w:rsidR="00985713" w:rsidRDefault="00985713" w:rsidP="00C725C6">
      <w:pPr>
        <w:ind w:left="426"/>
        <w:rPr>
          <w:szCs w:val="22"/>
        </w:rPr>
      </w:pPr>
    </w:p>
    <w:p w14:paraId="326B81E6" w14:textId="61631FEE" w:rsidR="00985713" w:rsidRDefault="00985713" w:rsidP="00C725C6">
      <w:pPr>
        <w:ind w:left="426"/>
        <w:rPr>
          <w:szCs w:val="22"/>
        </w:rPr>
      </w:pPr>
    </w:p>
    <w:p w14:paraId="32CCE353" w14:textId="7939B646" w:rsidR="00985713" w:rsidRDefault="00985713" w:rsidP="00C725C6">
      <w:pPr>
        <w:ind w:left="426"/>
        <w:rPr>
          <w:szCs w:val="22"/>
        </w:rPr>
      </w:pPr>
    </w:p>
    <w:p w14:paraId="36129471" w14:textId="01D57405" w:rsidR="00985713" w:rsidRDefault="00985713" w:rsidP="00C725C6">
      <w:pPr>
        <w:ind w:left="426"/>
        <w:rPr>
          <w:szCs w:val="22"/>
        </w:rPr>
      </w:pPr>
    </w:p>
    <w:p w14:paraId="74D0836F" w14:textId="7E4F2C30" w:rsidR="00985713" w:rsidRDefault="00985713" w:rsidP="00C725C6">
      <w:pPr>
        <w:ind w:left="426"/>
        <w:rPr>
          <w:szCs w:val="22"/>
        </w:rPr>
      </w:pPr>
    </w:p>
    <w:p w14:paraId="3E5F2FBD" w14:textId="64B73AB4" w:rsidR="00985713" w:rsidRDefault="00985713" w:rsidP="00C725C6">
      <w:pPr>
        <w:ind w:left="426"/>
        <w:rPr>
          <w:szCs w:val="22"/>
        </w:rPr>
      </w:pPr>
    </w:p>
    <w:p w14:paraId="6453EB72" w14:textId="027C6F60" w:rsidR="00985713" w:rsidRDefault="00985713" w:rsidP="00C725C6">
      <w:pPr>
        <w:ind w:left="426"/>
        <w:rPr>
          <w:szCs w:val="22"/>
        </w:rPr>
      </w:pPr>
    </w:p>
    <w:p w14:paraId="085D0FBE" w14:textId="65C5F9BF" w:rsidR="00E16EEF" w:rsidRPr="00E44E0C" w:rsidRDefault="00B73C8D" w:rsidP="00C725C6">
      <w:pPr>
        <w:pStyle w:val="ListParagraph"/>
        <w:numPr>
          <w:ilvl w:val="0"/>
          <w:numId w:val="4"/>
        </w:numPr>
        <w:ind w:left="426"/>
      </w:pPr>
      <w:r>
        <w:lastRenderedPageBreak/>
        <w:t>A fair coin and</w:t>
      </w:r>
      <w:r w:rsidR="00E16EEF">
        <w:t xml:space="preserve"> six-faced</w:t>
      </w:r>
      <w:r w:rsidR="00E16EEF" w:rsidRPr="00E44E0C">
        <w:t xml:space="preserve"> die are rolled, what are the odds </w:t>
      </w:r>
      <w:r w:rsidR="00186FD4">
        <w:t>against</w:t>
      </w:r>
      <w:r w:rsidR="00E16EEF" w:rsidRPr="00E44E0C">
        <w:t xml:space="preserve"> of getting a</w:t>
      </w:r>
      <w:r w:rsidR="00186FD4">
        <w:t xml:space="preserve"> head</w:t>
      </w:r>
      <w:r w:rsidR="00E16EEF" w:rsidRPr="00E44E0C">
        <w:t xml:space="preserve"> on the </w:t>
      </w:r>
      <w:r w:rsidR="005B2529">
        <w:t>coin</w:t>
      </w:r>
      <w:r w:rsidR="00E16EEF" w:rsidRPr="00E44E0C">
        <w:t xml:space="preserve"> </w:t>
      </w:r>
      <w:r w:rsidR="00E16EEF" w:rsidRPr="00542161">
        <w:rPr>
          <w:b/>
          <w:bCs/>
        </w:rPr>
        <w:t xml:space="preserve">and </w:t>
      </w:r>
      <w:r w:rsidR="005B2529">
        <w:t>an odd</w:t>
      </w:r>
      <w:r w:rsidR="00E16EEF" w:rsidRPr="00E44E0C">
        <w:t xml:space="preserve"> number on the die?</w:t>
      </w:r>
      <w:r w:rsidR="00E16EEF" w:rsidRPr="00E44E0C">
        <w:tab/>
      </w:r>
      <w:r w:rsidR="00E16EEF" w:rsidRPr="00E44E0C">
        <w:tab/>
      </w:r>
      <w:r w:rsidR="00E16EEF" w:rsidRPr="00E44E0C">
        <w:tab/>
      </w:r>
      <w:r w:rsidR="00E16EEF" w:rsidRPr="00E44E0C">
        <w:tab/>
      </w:r>
      <w:r w:rsidR="00E16EEF" w:rsidRPr="00E44E0C">
        <w:tab/>
      </w:r>
      <w:r w:rsidR="00E16EEF" w:rsidRPr="00E44E0C">
        <w:tab/>
      </w:r>
    </w:p>
    <w:p w14:paraId="7531AA36" w14:textId="63BE380D" w:rsidR="00E16EEF" w:rsidRDefault="00E16EEF" w:rsidP="00C725C6">
      <w:pPr>
        <w:ind w:left="426"/>
      </w:pPr>
    </w:p>
    <w:p w14:paraId="1379325A" w14:textId="2B8D6231" w:rsidR="00985713" w:rsidRDefault="00985713" w:rsidP="00C725C6">
      <w:pPr>
        <w:ind w:left="426"/>
      </w:pPr>
    </w:p>
    <w:p w14:paraId="69FCADD1" w14:textId="1DA517B9" w:rsidR="00985713" w:rsidRDefault="00985713" w:rsidP="00C725C6">
      <w:pPr>
        <w:ind w:left="426"/>
      </w:pPr>
    </w:p>
    <w:p w14:paraId="618BE427" w14:textId="4EBCA51A" w:rsidR="00985713" w:rsidRDefault="00985713" w:rsidP="00C725C6">
      <w:pPr>
        <w:ind w:left="426"/>
      </w:pPr>
    </w:p>
    <w:p w14:paraId="3616B6BB" w14:textId="206CE712" w:rsidR="00985713" w:rsidRDefault="00985713" w:rsidP="00C725C6">
      <w:pPr>
        <w:ind w:left="426"/>
      </w:pPr>
    </w:p>
    <w:p w14:paraId="0CE96DCA" w14:textId="7225A676" w:rsidR="00985713" w:rsidRDefault="00985713" w:rsidP="00C725C6">
      <w:pPr>
        <w:ind w:left="426"/>
      </w:pPr>
    </w:p>
    <w:p w14:paraId="296FF308" w14:textId="46CB3E9E" w:rsidR="00985713" w:rsidRDefault="00985713" w:rsidP="00C725C6">
      <w:pPr>
        <w:ind w:left="426"/>
      </w:pPr>
    </w:p>
    <w:p w14:paraId="7E2DFC86" w14:textId="453DABAC" w:rsidR="00985713" w:rsidRDefault="00985713" w:rsidP="00C725C6">
      <w:pPr>
        <w:ind w:left="426"/>
      </w:pPr>
    </w:p>
    <w:p w14:paraId="69EFBD39" w14:textId="2D3B2872" w:rsidR="00985713" w:rsidRDefault="00985713" w:rsidP="00C725C6">
      <w:pPr>
        <w:ind w:left="426"/>
      </w:pPr>
    </w:p>
    <w:p w14:paraId="518B771A" w14:textId="6E650A8B" w:rsidR="00985713" w:rsidRDefault="00985713" w:rsidP="00C725C6">
      <w:pPr>
        <w:ind w:left="426"/>
      </w:pPr>
    </w:p>
    <w:p w14:paraId="35525821" w14:textId="77777777" w:rsidR="00985713" w:rsidRPr="00E44E0C" w:rsidRDefault="00985713" w:rsidP="00C725C6">
      <w:pPr>
        <w:ind w:left="426"/>
      </w:pPr>
    </w:p>
    <w:p w14:paraId="3314C631" w14:textId="7FF3229A" w:rsidR="00E16EEF" w:rsidRPr="004275A8" w:rsidRDefault="00E16EEF" w:rsidP="00C725C6">
      <w:pPr>
        <w:ind w:left="426" w:firstLine="360"/>
        <w:rPr>
          <w:szCs w:val="22"/>
        </w:rPr>
      </w:pPr>
    </w:p>
    <w:p w14:paraId="210A2EC5" w14:textId="2D835FEA" w:rsidR="000E1D79" w:rsidRPr="00C1116C" w:rsidRDefault="004275A8" w:rsidP="00985713">
      <w:pPr>
        <w:pStyle w:val="ListParagraph"/>
        <w:numPr>
          <w:ilvl w:val="0"/>
          <w:numId w:val="4"/>
        </w:numPr>
        <w:ind w:left="426"/>
      </w:pPr>
      <w:r>
        <w:t xml:space="preserve">In a </w:t>
      </w:r>
      <w:r w:rsidR="00074ADF">
        <w:t>LED bulb manufacturing unit, out of 65000</w:t>
      </w:r>
      <w:r w:rsidR="00F36967">
        <w:t xml:space="preserve"> bulbs, on average 78 bulbs are defective</w:t>
      </w:r>
      <w:r w:rsidR="00AC1EA7">
        <w:t>.</w:t>
      </w:r>
      <w:r w:rsidR="00E16EEF" w:rsidRPr="00E44E0C">
        <w:t xml:space="preserve">  </w:t>
      </w:r>
      <w:r w:rsidR="00721E20">
        <w:t>If a bulb is randomly selected, f</w:t>
      </w:r>
      <w:r w:rsidR="00E16EEF" w:rsidRPr="00E44E0C">
        <w:t>ind the empirical probability</w:t>
      </w:r>
      <w:r w:rsidR="00CA085A">
        <w:t xml:space="preserve"> rounded to three decimal places</w:t>
      </w:r>
      <w:r w:rsidR="00E16EEF" w:rsidRPr="00E44E0C">
        <w:t xml:space="preserve"> that a </w:t>
      </w:r>
      <w:r w:rsidR="00AC1EA7">
        <w:t>bulb</w:t>
      </w:r>
      <w:r w:rsidR="00E16EEF" w:rsidRPr="00E44E0C">
        <w:t xml:space="preserve"> will </w:t>
      </w:r>
      <w:r w:rsidR="00E16EEF" w:rsidRPr="00E44E0C">
        <w:rPr>
          <w:u w:val="single"/>
        </w:rPr>
        <w:t>not</w:t>
      </w:r>
      <w:r w:rsidR="00E16EEF" w:rsidRPr="00E44E0C">
        <w:t xml:space="preserve"> </w:t>
      </w:r>
      <w:r w:rsidR="00721E20">
        <w:t>be defective</w:t>
      </w:r>
      <w:r w:rsidR="00E16EEF" w:rsidRPr="00E44E0C">
        <w:t>.</w:t>
      </w:r>
    </w:p>
    <w:sectPr w:rsidR="000E1D79" w:rsidRPr="00C1116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16070" w14:textId="77777777" w:rsidR="00B65043" w:rsidRDefault="00B65043" w:rsidP="005A73A4">
      <w:pPr>
        <w:spacing w:after="0" w:line="240" w:lineRule="auto"/>
      </w:pPr>
      <w:r>
        <w:separator/>
      </w:r>
    </w:p>
  </w:endnote>
  <w:endnote w:type="continuationSeparator" w:id="0">
    <w:p w14:paraId="373B9FB1" w14:textId="77777777" w:rsidR="00B65043" w:rsidRDefault="00B65043" w:rsidP="005A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harlemagne Std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7598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45A9F0" w14:textId="36EAABDD" w:rsidR="00574E19" w:rsidRDefault="00574E1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87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87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A0F2D6" w14:textId="77777777" w:rsidR="00574E19" w:rsidRDefault="00574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F183" w14:textId="77777777" w:rsidR="00B65043" w:rsidRDefault="00B65043" w:rsidP="005A73A4">
      <w:pPr>
        <w:spacing w:after="0" w:line="240" w:lineRule="auto"/>
      </w:pPr>
      <w:r>
        <w:separator/>
      </w:r>
    </w:p>
  </w:footnote>
  <w:footnote w:type="continuationSeparator" w:id="0">
    <w:p w14:paraId="09A337E5" w14:textId="77777777" w:rsidR="00B65043" w:rsidRDefault="00B65043" w:rsidP="005A7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E673" w14:textId="3792E3CE" w:rsidR="005A73A4" w:rsidRPr="005A73A4" w:rsidRDefault="005A73A4">
    <w:pPr>
      <w:pStyle w:val="Header"/>
      <w:rPr>
        <w:rFonts w:ascii="Charlemagne Std" w:hAnsi="Charlemagne Std"/>
        <w:sz w:val="24"/>
        <w:szCs w:val="24"/>
      </w:rPr>
    </w:pPr>
    <w:r w:rsidRPr="005A73A4">
      <w:rPr>
        <w:rFonts w:ascii="Charlemagne Std" w:hAnsi="Charlemagne Std"/>
        <w:sz w:val="24"/>
        <w:szCs w:val="24"/>
      </w:rPr>
      <w:t xml:space="preserve">MATH185 </w:t>
    </w:r>
    <w:r w:rsidRPr="005A73A4">
      <w:rPr>
        <w:rFonts w:ascii="Charlemagne Std" w:hAnsi="Charlemagne Std"/>
        <w:sz w:val="24"/>
        <w:szCs w:val="24"/>
      </w:rPr>
      <w:tab/>
      <w:t>Test 2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E3A"/>
    <w:multiLevelType w:val="hybridMultilevel"/>
    <w:tmpl w:val="43A22D9E"/>
    <w:lvl w:ilvl="0" w:tplc="5C580836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5C580836">
      <w:start w:val="1"/>
      <w:numFmt w:val="lowerRoman"/>
      <w:lvlText w:val="%2)"/>
      <w:lvlJc w:val="right"/>
      <w:pPr>
        <w:ind w:left="216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A6FBE"/>
    <w:multiLevelType w:val="hybridMultilevel"/>
    <w:tmpl w:val="B9DE19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8236B"/>
    <w:multiLevelType w:val="hybridMultilevel"/>
    <w:tmpl w:val="7018D95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42D5E"/>
    <w:multiLevelType w:val="hybridMultilevel"/>
    <w:tmpl w:val="B4B64A76"/>
    <w:lvl w:ilvl="0" w:tplc="8B86316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318C8"/>
    <w:multiLevelType w:val="hybridMultilevel"/>
    <w:tmpl w:val="69E4E57E"/>
    <w:lvl w:ilvl="0" w:tplc="B2887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A304C"/>
    <w:multiLevelType w:val="hybridMultilevel"/>
    <w:tmpl w:val="0BFE5600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01030"/>
    <w:multiLevelType w:val="hybridMultilevel"/>
    <w:tmpl w:val="B8FAFC46"/>
    <w:lvl w:ilvl="0" w:tplc="CC16E4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E27E8"/>
    <w:multiLevelType w:val="hybridMultilevel"/>
    <w:tmpl w:val="A18E2C5C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17304B"/>
    <w:multiLevelType w:val="hybridMultilevel"/>
    <w:tmpl w:val="F43C340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6210F8"/>
    <w:multiLevelType w:val="hybridMultilevel"/>
    <w:tmpl w:val="A2BED53A"/>
    <w:lvl w:ilvl="0" w:tplc="D438019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79768">
    <w:abstractNumId w:val="4"/>
  </w:num>
  <w:num w:numId="2" w16cid:durableId="1504314878">
    <w:abstractNumId w:val="0"/>
  </w:num>
  <w:num w:numId="3" w16cid:durableId="2092653074">
    <w:abstractNumId w:val="7"/>
  </w:num>
  <w:num w:numId="4" w16cid:durableId="136726233">
    <w:abstractNumId w:val="6"/>
  </w:num>
  <w:num w:numId="5" w16cid:durableId="458954702">
    <w:abstractNumId w:val="2"/>
  </w:num>
  <w:num w:numId="6" w16cid:durableId="1430395043">
    <w:abstractNumId w:val="5"/>
  </w:num>
  <w:num w:numId="7" w16cid:durableId="1517815212">
    <w:abstractNumId w:val="8"/>
  </w:num>
  <w:num w:numId="8" w16cid:durableId="1539007301">
    <w:abstractNumId w:val="3"/>
  </w:num>
  <w:num w:numId="9" w16cid:durableId="666900520">
    <w:abstractNumId w:val="1"/>
  </w:num>
  <w:num w:numId="10" w16cid:durableId="1691949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603"/>
    <w:rsid w:val="00006F07"/>
    <w:rsid w:val="00015093"/>
    <w:rsid w:val="00025C4F"/>
    <w:rsid w:val="00031379"/>
    <w:rsid w:val="00040889"/>
    <w:rsid w:val="000475C1"/>
    <w:rsid w:val="000574F7"/>
    <w:rsid w:val="00066642"/>
    <w:rsid w:val="00074ADF"/>
    <w:rsid w:val="000824BE"/>
    <w:rsid w:val="00091F69"/>
    <w:rsid w:val="00094771"/>
    <w:rsid w:val="000B4D53"/>
    <w:rsid w:val="000D6CBA"/>
    <w:rsid w:val="000E1C58"/>
    <w:rsid w:val="000E1D79"/>
    <w:rsid w:val="00133463"/>
    <w:rsid w:val="00134694"/>
    <w:rsid w:val="00182F65"/>
    <w:rsid w:val="00186FD4"/>
    <w:rsid w:val="001C0F6B"/>
    <w:rsid w:val="00202959"/>
    <w:rsid w:val="00211A2E"/>
    <w:rsid w:val="0021357B"/>
    <w:rsid w:val="002273C3"/>
    <w:rsid w:val="002550B1"/>
    <w:rsid w:val="002567C0"/>
    <w:rsid w:val="002935C8"/>
    <w:rsid w:val="002D256F"/>
    <w:rsid w:val="00302ECC"/>
    <w:rsid w:val="003063F2"/>
    <w:rsid w:val="00317D45"/>
    <w:rsid w:val="00363E1F"/>
    <w:rsid w:val="003819B7"/>
    <w:rsid w:val="00384CC9"/>
    <w:rsid w:val="003868CA"/>
    <w:rsid w:val="003A286A"/>
    <w:rsid w:val="003C26CE"/>
    <w:rsid w:val="00413804"/>
    <w:rsid w:val="004275A8"/>
    <w:rsid w:val="004806AC"/>
    <w:rsid w:val="004B5B4D"/>
    <w:rsid w:val="004C5AD0"/>
    <w:rsid w:val="004E2BD8"/>
    <w:rsid w:val="004F0645"/>
    <w:rsid w:val="004F07C5"/>
    <w:rsid w:val="00522EB7"/>
    <w:rsid w:val="0053140F"/>
    <w:rsid w:val="005339CE"/>
    <w:rsid w:val="00540521"/>
    <w:rsid w:val="00551724"/>
    <w:rsid w:val="00574E19"/>
    <w:rsid w:val="005A0377"/>
    <w:rsid w:val="005A1567"/>
    <w:rsid w:val="005A3E43"/>
    <w:rsid w:val="005A73A4"/>
    <w:rsid w:val="005B2529"/>
    <w:rsid w:val="005C6A12"/>
    <w:rsid w:val="005E1347"/>
    <w:rsid w:val="005F1F1C"/>
    <w:rsid w:val="00603F43"/>
    <w:rsid w:val="00615363"/>
    <w:rsid w:val="00640F0A"/>
    <w:rsid w:val="00645C34"/>
    <w:rsid w:val="00654F84"/>
    <w:rsid w:val="00694CA8"/>
    <w:rsid w:val="006B742B"/>
    <w:rsid w:val="006D29AA"/>
    <w:rsid w:val="006E0C4F"/>
    <w:rsid w:val="006E4650"/>
    <w:rsid w:val="00721E20"/>
    <w:rsid w:val="00722E62"/>
    <w:rsid w:val="0073215C"/>
    <w:rsid w:val="00747799"/>
    <w:rsid w:val="00752016"/>
    <w:rsid w:val="008340E8"/>
    <w:rsid w:val="00853D66"/>
    <w:rsid w:val="00856BBF"/>
    <w:rsid w:val="0089721A"/>
    <w:rsid w:val="008C11BA"/>
    <w:rsid w:val="008D46EC"/>
    <w:rsid w:val="008F26C5"/>
    <w:rsid w:val="009301E4"/>
    <w:rsid w:val="00957ECD"/>
    <w:rsid w:val="00967437"/>
    <w:rsid w:val="00985713"/>
    <w:rsid w:val="009C5BA4"/>
    <w:rsid w:val="00A03092"/>
    <w:rsid w:val="00A0672F"/>
    <w:rsid w:val="00A35B55"/>
    <w:rsid w:val="00A531CB"/>
    <w:rsid w:val="00A74770"/>
    <w:rsid w:val="00A8175E"/>
    <w:rsid w:val="00A85AC7"/>
    <w:rsid w:val="00AC105E"/>
    <w:rsid w:val="00AC1EA7"/>
    <w:rsid w:val="00AE400D"/>
    <w:rsid w:val="00AF1748"/>
    <w:rsid w:val="00B347A2"/>
    <w:rsid w:val="00B42BD0"/>
    <w:rsid w:val="00B55CD5"/>
    <w:rsid w:val="00B65043"/>
    <w:rsid w:val="00B67C62"/>
    <w:rsid w:val="00B73C8D"/>
    <w:rsid w:val="00B927C8"/>
    <w:rsid w:val="00BB77E7"/>
    <w:rsid w:val="00BC60AE"/>
    <w:rsid w:val="00BC7B56"/>
    <w:rsid w:val="00BD0007"/>
    <w:rsid w:val="00BF1760"/>
    <w:rsid w:val="00C1116C"/>
    <w:rsid w:val="00C13603"/>
    <w:rsid w:val="00C540D1"/>
    <w:rsid w:val="00C725C6"/>
    <w:rsid w:val="00C73E71"/>
    <w:rsid w:val="00C963F4"/>
    <w:rsid w:val="00CA085A"/>
    <w:rsid w:val="00CA539E"/>
    <w:rsid w:val="00CE2051"/>
    <w:rsid w:val="00D40F63"/>
    <w:rsid w:val="00D43098"/>
    <w:rsid w:val="00D6322E"/>
    <w:rsid w:val="00DB0B26"/>
    <w:rsid w:val="00DD4098"/>
    <w:rsid w:val="00E01AF1"/>
    <w:rsid w:val="00E16EEF"/>
    <w:rsid w:val="00E51AE6"/>
    <w:rsid w:val="00E60D21"/>
    <w:rsid w:val="00E63803"/>
    <w:rsid w:val="00E851A6"/>
    <w:rsid w:val="00EB687B"/>
    <w:rsid w:val="00EC57B3"/>
    <w:rsid w:val="00EC7231"/>
    <w:rsid w:val="00EE1261"/>
    <w:rsid w:val="00F30618"/>
    <w:rsid w:val="00F36967"/>
    <w:rsid w:val="00F47E09"/>
    <w:rsid w:val="00F51308"/>
    <w:rsid w:val="00F92466"/>
    <w:rsid w:val="00F94114"/>
    <w:rsid w:val="00FA3408"/>
    <w:rsid w:val="00FB2CB3"/>
    <w:rsid w:val="00FC7119"/>
    <w:rsid w:val="00FD39DF"/>
    <w:rsid w:val="00FE15BF"/>
    <w:rsid w:val="00FE3F1E"/>
    <w:rsid w:val="00FF1280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180F"/>
  <w15:chartTrackingRefBased/>
  <w15:docId w15:val="{385F279F-D9E4-49E6-BD91-3F00C869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16E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E16EEF"/>
    <w:pPr>
      <w:spacing w:after="0" w:line="240" w:lineRule="auto"/>
    </w:pPr>
    <w:rPr>
      <w:rFonts w:ascii="Calibri" w:eastAsia="Calibri" w:hAnsi="Calibri" w:cs="Times New Roman"/>
      <w:sz w:val="20"/>
      <w:lang w:val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16EE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A7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A4"/>
  </w:style>
  <w:style w:type="paragraph" w:styleId="Footer">
    <w:name w:val="footer"/>
    <w:basedOn w:val="Normal"/>
    <w:link w:val="FooterChar"/>
    <w:uiPriority w:val="99"/>
    <w:unhideWhenUsed/>
    <w:rsid w:val="005A7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</dc:creator>
  <cp:keywords/>
  <dc:description/>
  <cp:lastModifiedBy>Harmanjit Sandhu</cp:lastModifiedBy>
  <cp:revision>2</cp:revision>
  <cp:lastPrinted>2021-07-14T16:46:00Z</cp:lastPrinted>
  <dcterms:created xsi:type="dcterms:W3CDTF">2022-07-11T13:24:00Z</dcterms:created>
  <dcterms:modified xsi:type="dcterms:W3CDTF">2022-07-11T13:24:00Z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