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3E3D" w14:textId="6519C845" w:rsidR="00632800" w:rsidRDefault="002B0960">
      <w:pPr>
        <w:rPr>
          <w:lang w:val="en-US"/>
        </w:rPr>
      </w:pPr>
      <w:r>
        <w:rPr>
          <w:lang w:val="en-US"/>
        </w:rPr>
        <w:t>Aspire, Be, Challenge</w:t>
      </w:r>
    </w:p>
    <w:p w14:paraId="2924E233" w14:textId="1A8EDAE7" w:rsidR="002B0960" w:rsidRDefault="002B0960">
      <w:pPr>
        <w:rPr>
          <w:lang w:val="en-US"/>
        </w:rPr>
      </w:pPr>
      <w:r>
        <w:rPr>
          <w:lang w:val="en-US"/>
        </w:rPr>
        <w:t>Achieve, Believe, Conceive</w:t>
      </w:r>
    </w:p>
    <w:p w14:paraId="75709260" w14:textId="0F4612AC" w:rsidR="002B0960" w:rsidRDefault="002B0960">
      <w:pPr>
        <w:rPr>
          <w:lang w:val="en-US"/>
        </w:rPr>
      </w:pPr>
      <w:r>
        <w:rPr>
          <w:lang w:val="en-US"/>
        </w:rPr>
        <w:t>Advance Build, Commit</w:t>
      </w:r>
    </w:p>
    <w:p w14:paraId="0E47096F" w14:textId="713636E9" w:rsidR="002B0960" w:rsidRDefault="002B0960">
      <w:pPr>
        <w:rPr>
          <w:lang w:val="en-US"/>
        </w:rPr>
      </w:pPr>
      <w:r>
        <w:rPr>
          <w:lang w:val="en-US"/>
        </w:rPr>
        <w:t>Attain, Become, Consolidate</w:t>
      </w:r>
    </w:p>
    <w:p w14:paraId="47E5877F" w14:textId="4B8C00E8" w:rsidR="002B0960" w:rsidRDefault="002B0960">
      <w:pPr>
        <w:rPr>
          <w:lang w:val="en-US"/>
        </w:rPr>
      </w:pPr>
    </w:p>
    <w:p w14:paraId="550BA217" w14:textId="2DF8B8D2" w:rsidR="002B0960" w:rsidRDefault="0049561A">
      <w:pPr>
        <w:rPr>
          <w:lang w:val="en-US"/>
        </w:rPr>
      </w:pPr>
      <w:r>
        <w:rPr>
          <w:lang w:val="en-US"/>
        </w:rPr>
        <w:t>Dear Beattyians</w:t>
      </w:r>
    </w:p>
    <w:p w14:paraId="39D71094" w14:textId="0AA3D1C4" w:rsidR="00DA38D3" w:rsidRDefault="00DA38D3">
      <w:pPr>
        <w:rPr>
          <w:lang w:val="en-US"/>
        </w:rPr>
      </w:pPr>
    </w:p>
    <w:p w14:paraId="49B2F111" w14:textId="77777777" w:rsidR="00DA38D3" w:rsidRPr="002B0960" w:rsidRDefault="00DA38D3">
      <w:pPr>
        <w:rPr>
          <w:lang w:val="en-US"/>
        </w:rPr>
      </w:pPr>
    </w:p>
    <w:sectPr w:rsidR="00DA38D3" w:rsidRPr="002B0960" w:rsidSect="00ED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A7"/>
    <w:rsid w:val="00273FBC"/>
    <w:rsid w:val="002B0960"/>
    <w:rsid w:val="0049561A"/>
    <w:rsid w:val="004D14E0"/>
    <w:rsid w:val="00632800"/>
    <w:rsid w:val="00AD28A7"/>
    <w:rsid w:val="00CA7A12"/>
    <w:rsid w:val="00DA38D3"/>
    <w:rsid w:val="00ED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5DDE"/>
  <w15:chartTrackingRefBased/>
  <w15:docId w15:val="{61F145DA-C32B-4DF0-AF04-7F2CBA68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Latha"/>
        <w:sz w:val="22"/>
        <w:szCs w:val="22"/>
        <w:lang w:val="en-SG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Dev Singh Johll</dc:creator>
  <cp:keywords/>
  <dc:description/>
  <cp:lastModifiedBy>Harman Dev Singh Johll</cp:lastModifiedBy>
  <cp:revision>4</cp:revision>
  <dcterms:created xsi:type="dcterms:W3CDTF">2022-10-07T00:57:00Z</dcterms:created>
  <dcterms:modified xsi:type="dcterms:W3CDTF">2022-10-07T02:58:00Z</dcterms:modified>
</cp:coreProperties>
</file>