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4419E" w14:textId="1859A710" w:rsidR="00326826" w:rsidRPr="00814371" w:rsidRDefault="00814371" w:rsidP="00D662EE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814371">
        <w:rPr>
          <w:rFonts w:ascii="Times New Roman" w:hAnsi="Times New Roman" w:cs="Times New Roman"/>
          <w:b/>
          <w:sz w:val="36"/>
          <w:szCs w:val="24"/>
        </w:rPr>
        <w:t>TABLE OF CONTENTS</w:t>
      </w:r>
    </w:p>
    <w:p w14:paraId="695F7A18" w14:textId="52C91382" w:rsidR="00B35183" w:rsidRPr="00814371" w:rsidRDefault="00B35183" w:rsidP="00D662E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"/>
        <w:gridCol w:w="7380"/>
        <w:gridCol w:w="1440"/>
      </w:tblGrid>
      <w:tr w:rsidR="00875BD2" w:rsidRPr="00D662EE" w14:paraId="342E77A6" w14:textId="77777777" w:rsidTr="003F4215">
        <w:tc>
          <w:tcPr>
            <w:tcW w:w="975" w:type="dxa"/>
          </w:tcPr>
          <w:p w14:paraId="25E83841" w14:textId="403679A5" w:rsidR="00875BD2" w:rsidRDefault="00875BD2" w:rsidP="00862386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SNo</w:t>
            </w:r>
          </w:p>
        </w:tc>
        <w:tc>
          <w:tcPr>
            <w:tcW w:w="7380" w:type="dxa"/>
            <w:vAlign w:val="center"/>
          </w:tcPr>
          <w:p w14:paraId="58C2E2A3" w14:textId="40B0D419" w:rsidR="00875BD2" w:rsidRPr="00D662EE" w:rsidRDefault="00875BD2" w:rsidP="00965D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Title</w:t>
            </w:r>
          </w:p>
        </w:tc>
        <w:tc>
          <w:tcPr>
            <w:tcW w:w="1440" w:type="dxa"/>
            <w:vAlign w:val="center"/>
          </w:tcPr>
          <w:p w14:paraId="477D7CED" w14:textId="131E1CAC" w:rsidR="00875BD2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Pg. No</w:t>
            </w:r>
          </w:p>
        </w:tc>
      </w:tr>
      <w:tr w:rsidR="003F4215" w:rsidRPr="00D662EE" w14:paraId="788BADDC" w14:textId="77777777" w:rsidTr="003F4215">
        <w:tc>
          <w:tcPr>
            <w:tcW w:w="975" w:type="dxa"/>
          </w:tcPr>
          <w:p w14:paraId="34AAF4CE" w14:textId="77777777" w:rsidR="003F4215" w:rsidRDefault="003F4215" w:rsidP="00862386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1D7E4287" w14:textId="77777777" w:rsidR="003F4215" w:rsidRDefault="003F4215" w:rsidP="00862386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0FCAF7A8" w14:textId="77777777" w:rsidR="003F4215" w:rsidRDefault="003F4215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875BD2" w:rsidRPr="00D662EE" w14:paraId="3BDE1E12" w14:textId="0004D22B" w:rsidTr="003F4215">
        <w:tc>
          <w:tcPr>
            <w:tcW w:w="975" w:type="dxa"/>
          </w:tcPr>
          <w:p w14:paraId="6F4D50C0" w14:textId="1C2A27B3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</w:t>
            </w:r>
          </w:p>
        </w:tc>
        <w:tc>
          <w:tcPr>
            <w:tcW w:w="7380" w:type="dxa"/>
            <w:vAlign w:val="center"/>
          </w:tcPr>
          <w:p w14:paraId="5A34EFBD" w14:textId="329A94DA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D662EE">
              <w:rPr>
                <w:rFonts w:ascii="Times New Roman" w:hAnsi="Times New Roman" w:cs="Times New Roman"/>
                <w:b/>
                <w:sz w:val="32"/>
                <w:szCs w:val="24"/>
              </w:rPr>
              <w:t>Chapter 1</w:t>
            </w:r>
          </w:p>
        </w:tc>
        <w:tc>
          <w:tcPr>
            <w:tcW w:w="1440" w:type="dxa"/>
            <w:vAlign w:val="center"/>
          </w:tcPr>
          <w:p w14:paraId="53FF7B9C" w14:textId="3E7A2DB2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</w:t>
            </w:r>
          </w:p>
        </w:tc>
      </w:tr>
      <w:tr w:rsidR="00875BD2" w:rsidRPr="00D662EE" w14:paraId="1D7C6BC4" w14:textId="0B35EE29" w:rsidTr="003F4215">
        <w:tc>
          <w:tcPr>
            <w:tcW w:w="975" w:type="dxa"/>
          </w:tcPr>
          <w:p w14:paraId="517A24C1" w14:textId="77777777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53346E68" w14:textId="041FC2A0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2EE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the Project</w:t>
            </w:r>
          </w:p>
        </w:tc>
        <w:tc>
          <w:tcPr>
            <w:tcW w:w="1440" w:type="dxa"/>
            <w:vAlign w:val="center"/>
          </w:tcPr>
          <w:p w14:paraId="2EFE5E1B" w14:textId="3352292F" w:rsidR="00875BD2" w:rsidRPr="00862386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5BD2" w:rsidRPr="00D662EE" w14:paraId="12B5A4C0" w14:textId="6F6D0906" w:rsidTr="003F4215">
        <w:tc>
          <w:tcPr>
            <w:tcW w:w="975" w:type="dxa"/>
          </w:tcPr>
          <w:p w14:paraId="2D6C9EF2" w14:textId="77777777" w:rsidR="00875BD2" w:rsidRDefault="00875BD2" w:rsidP="008623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493F0BD4" w14:textId="55E0D588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62EE">
              <w:rPr>
                <w:rFonts w:ascii="Times New Roman" w:hAnsi="Times New Roman" w:cs="Times New Roman"/>
                <w:sz w:val="24"/>
                <w:szCs w:val="24"/>
              </w:rPr>
              <w:t>1.1 Purpose</w:t>
            </w:r>
          </w:p>
        </w:tc>
        <w:tc>
          <w:tcPr>
            <w:tcW w:w="1440" w:type="dxa"/>
            <w:vAlign w:val="center"/>
          </w:tcPr>
          <w:p w14:paraId="45001581" w14:textId="7202B18F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5BD2" w:rsidRPr="00D662EE" w14:paraId="4AAB3AC4" w14:textId="2F45C61D" w:rsidTr="003F4215">
        <w:tc>
          <w:tcPr>
            <w:tcW w:w="975" w:type="dxa"/>
          </w:tcPr>
          <w:p w14:paraId="7F5DA166" w14:textId="77777777" w:rsidR="00875BD2" w:rsidRDefault="00875BD2" w:rsidP="008623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5D7E2055" w14:textId="3B1A69E7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62EE">
              <w:rPr>
                <w:rFonts w:ascii="Times New Roman" w:hAnsi="Times New Roman" w:cs="Times New Roman"/>
                <w:sz w:val="24"/>
                <w:szCs w:val="24"/>
              </w:rPr>
              <w:t>1.2 Scope</w:t>
            </w:r>
          </w:p>
        </w:tc>
        <w:tc>
          <w:tcPr>
            <w:tcW w:w="1440" w:type="dxa"/>
            <w:vAlign w:val="center"/>
          </w:tcPr>
          <w:p w14:paraId="22CE0E9E" w14:textId="6C62B1B5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75BD2" w:rsidRPr="00D662EE" w14:paraId="0BCAB171" w14:textId="56139332" w:rsidTr="003F4215">
        <w:tc>
          <w:tcPr>
            <w:tcW w:w="975" w:type="dxa"/>
          </w:tcPr>
          <w:p w14:paraId="66DB806A" w14:textId="77777777" w:rsidR="00875BD2" w:rsidRDefault="00875BD2" w:rsidP="008623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25FA3B89" w14:textId="4605C821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662EE">
              <w:rPr>
                <w:rFonts w:ascii="Times New Roman" w:hAnsi="Times New Roman" w:cs="Times New Roman"/>
                <w:sz w:val="24"/>
                <w:szCs w:val="24"/>
              </w:rPr>
              <w:t>1.3 Objectives</w:t>
            </w:r>
          </w:p>
        </w:tc>
        <w:tc>
          <w:tcPr>
            <w:tcW w:w="1440" w:type="dxa"/>
            <w:vAlign w:val="center"/>
          </w:tcPr>
          <w:p w14:paraId="4802D029" w14:textId="21486936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75BD2" w:rsidRPr="00D662EE" w14:paraId="520D70D7" w14:textId="2EF89D6C" w:rsidTr="003F4215">
        <w:tc>
          <w:tcPr>
            <w:tcW w:w="975" w:type="dxa"/>
          </w:tcPr>
          <w:p w14:paraId="0A077FF6" w14:textId="77777777" w:rsidR="00875BD2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80" w:type="dxa"/>
            <w:vAlign w:val="center"/>
          </w:tcPr>
          <w:p w14:paraId="7A05F824" w14:textId="0DDA47F7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</w:r>
            <w:r w:rsidRPr="00D662E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1.4 Definitions, Acronyms and Abbreviations</w:t>
            </w:r>
          </w:p>
        </w:tc>
        <w:tc>
          <w:tcPr>
            <w:tcW w:w="1440" w:type="dxa"/>
            <w:vAlign w:val="center"/>
          </w:tcPr>
          <w:p w14:paraId="12BBFAA0" w14:textId="71F90B37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875BD2" w:rsidRPr="00D662EE" w14:paraId="16FC486E" w14:textId="508A7D0D" w:rsidTr="003F4215">
        <w:tc>
          <w:tcPr>
            <w:tcW w:w="975" w:type="dxa"/>
          </w:tcPr>
          <w:p w14:paraId="032580C5" w14:textId="77777777" w:rsidR="00875BD2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80" w:type="dxa"/>
            <w:vAlign w:val="center"/>
          </w:tcPr>
          <w:p w14:paraId="68AEDA5E" w14:textId="5CC4C0CE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</w:r>
            <w:r w:rsidRPr="00D662E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1.5 Overview</w:t>
            </w:r>
          </w:p>
        </w:tc>
        <w:tc>
          <w:tcPr>
            <w:tcW w:w="1440" w:type="dxa"/>
            <w:vAlign w:val="center"/>
          </w:tcPr>
          <w:p w14:paraId="6BEC4D03" w14:textId="7A302B92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875BD2" w:rsidRPr="00D662EE" w14:paraId="4EC0376E" w14:textId="63535E81" w:rsidTr="003F4215">
        <w:tc>
          <w:tcPr>
            <w:tcW w:w="975" w:type="dxa"/>
          </w:tcPr>
          <w:p w14:paraId="681FB1E6" w14:textId="77777777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80" w:type="dxa"/>
            <w:vAlign w:val="center"/>
          </w:tcPr>
          <w:p w14:paraId="6773563C" w14:textId="50C9C88D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40" w:type="dxa"/>
            <w:vAlign w:val="center"/>
          </w:tcPr>
          <w:p w14:paraId="105D62CB" w14:textId="77777777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875BD2" w:rsidRPr="00D662EE" w14:paraId="14486D8C" w14:textId="69A3B6BF" w:rsidTr="003F4215">
        <w:tc>
          <w:tcPr>
            <w:tcW w:w="975" w:type="dxa"/>
          </w:tcPr>
          <w:p w14:paraId="38E6C316" w14:textId="1841BFD1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b/>
                <w:color w:val="333333"/>
                <w:sz w:val="32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32"/>
                <w:szCs w:val="24"/>
                <w:shd w:val="clear" w:color="auto" w:fill="FFFFFF"/>
              </w:rPr>
              <w:t>2</w:t>
            </w:r>
          </w:p>
        </w:tc>
        <w:tc>
          <w:tcPr>
            <w:tcW w:w="7380" w:type="dxa"/>
            <w:vAlign w:val="center"/>
          </w:tcPr>
          <w:p w14:paraId="3F1B4590" w14:textId="22F8ABE2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b/>
                <w:color w:val="333333"/>
                <w:sz w:val="32"/>
                <w:szCs w:val="24"/>
                <w:shd w:val="clear" w:color="auto" w:fill="FFFFFF"/>
              </w:rPr>
            </w:pPr>
            <w:r w:rsidRPr="00D662EE">
              <w:rPr>
                <w:rFonts w:ascii="Times New Roman" w:hAnsi="Times New Roman" w:cs="Times New Roman"/>
                <w:b/>
                <w:color w:val="333333"/>
                <w:sz w:val="32"/>
                <w:szCs w:val="24"/>
                <w:shd w:val="clear" w:color="auto" w:fill="FFFFFF"/>
              </w:rPr>
              <w:t>Chapter 2</w:t>
            </w:r>
          </w:p>
        </w:tc>
        <w:tc>
          <w:tcPr>
            <w:tcW w:w="1440" w:type="dxa"/>
            <w:vAlign w:val="center"/>
          </w:tcPr>
          <w:p w14:paraId="48A6B5A5" w14:textId="25048424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333333"/>
                <w:sz w:val="32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32"/>
                <w:szCs w:val="24"/>
                <w:shd w:val="clear" w:color="auto" w:fill="FFFFFF"/>
              </w:rPr>
              <w:t>5</w:t>
            </w:r>
          </w:p>
        </w:tc>
      </w:tr>
      <w:tr w:rsidR="00875BD2" w:rsidRPr="00D662EE" w14:paraId="2F15F931" w14:textId="3E93693C" w:rsidTr="003F4215">
        <w:tc>
          <w:tcPr>
            <w:tcW w:w="975" w:type="dxa"/>
          </w:tcPr>
          <w:p w14:paraId="5BAEA012" w14:textId="77777777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80" w:type="dxa"/>
            <w:vAlign w:val="center"/>
          </w:tcPr>
          <w:p w14:paraId="399F4B3B" w14:textId="07D6EF7F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D662EE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The History of Laboratory</w:t>
            </w:r>
          </w:p>
        </w:tc>
        <w:tc>
          <w:tcPr>
            <w:tcW w:w="1440" w:type="dxa"/>
            <w:vAlign w:val="center"/>
          </w:tcPr>
          <w:p w14:paraId="38390B06" w14:textId="394E158C" w:rsidR="00875BD2" w:rsidRPr="00862386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6238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875BD2" w:rsidRPr="00D662EE" w14:paraId="65671AD2" w14:textId="7F68B20D" w:rsidTr="003F4215">
        <w:tc>
          <w:tcPr>
            <w:tcW w:w="975" w:type="dxa"/>
          </w:tcPr>
          <w:p w14:paraId="0765CFAC" w14:textId="77777777" w:rsidR="00875BD2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80" w:type="dxa"/>
            <w:vAlign w:val="center"/>
          </w:tcPr>
          <w:p w14:paraId="79058FB5" w14:textId="553FB093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</w:r>
            <w:r w:rsidRPr="00D662E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2.1 Early Development of Pathology and Laboratory Medicine</w:t>
            </w:r>
          </w:p>
        </w:tc>
        <w:tc>
          <w:tcPr>
            <w:tcW w:w="1440" w:type="dxa"/>
            <w:vAlign w:val="center"/>
          </w:tcPr>
          <w:p w14:paraId="6E83AADC" w14:textId="039D65BE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875BD2" w:rsidRPr="00D662EE" w14:paraId="356DBEC2" w14:textId="4C3EA9CA" w:rsidTr="003F4215">
        <w:tc>
          <w:tcPr>
            <w:tcW w:w="975" w:type="dxa"/>
          </w:tcPr>
          <w:p w14:paraId="17BBECDA" w14:textId="77777777" w:rsidR="00875BD2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80" w:type="dxa"/>
            <w:vAlign w:val="center"/>
          </w:tcPr>
          <w:p w14:paraId="3F7CE519" w14:textId="67DCABE9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</w:r>
            <w:r w:rsidRPr="00D662E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2.2 Regulatory and Legal Changes</w:t>
            </w:r>
          </w:p>
        </w:tc>
        <w:tc>
          <w:tcPr>
            <w:tcW w:w="1440" w:type="dxa"/>
            <w:vAlign w:val="center"/>
          </w:tcPr>
          <w:p w14:paraId="1B048B91" w14:textId="4854E13F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875BD2" w:rsidRPr="00D662EE" w14:paraId="6B33B176" w14:textId="186B03B5" w:rsidTr="003F4215">
        <w:tc>
          <w:tcPr>
            <w:tcW w:w="975" w:type="dxa"/>
          </w:tcPr>
          <w:p w14:paraId="2D326991" w14:textId="77777777" w:rsidR="00875BD2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80" w:type="dxa"/>
            <w:vAlign w:val="center"/>
          </w:tcPr>
          <w:p w14:paraId="4E3BE7AD" w14:textId="1F7A2D8E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</w:r>
            <w:r w:rsidRPr="00D662E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2.3 Managed Care </w:t>
            </w:r>
          </w:p>
        </w:tc>
        <w:tc>
          <w:tcPr>
            <w:tcW w:w="1440" w:type="dxa"/>
            <w:vAlign w:val="center"/>
          </w:tcPr>
          <w:p w14:paraId="5C79FBE9" w14:textId="7B5202B4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875BD2" w:rsidRPr="00D662EE" w14:paraId="6316C276" w14:textId="4EC20C95" w:rsidTr="003F4215">
        <w:tc>
          <w:tcPr>
            <w:tcW w:w="975" w:type="dxa"/>
          </w:tcPr>
          <w:p w14:paraId="2349140F" w14:textId="77777777" w:rsidR="00875BD2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80" w:type="dxa"/>
            <w:vAlign w:val="center"/>
          </w:tcPr>
          <w:p w14:paraId="392BDF00" w14:textId="0208B65F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</w:r>
            <w:r w:rsidRPr="00D662E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2.4 Pathology and Laboratory Medicine in the 21</w:t>
            </w:r>
            <w:r w:rsidRPr="00D662E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vertAlign w:val="superscript"/>
              </w:rPr>
              <w:t>st</w:t>
            </w:r>
            <w:r w:rsidRPr="00D662E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Century</w:t>
            </w:r>
          </w:p>
        </w:tc>
        <w:tc>
          <w:tcPr>
            <w:tcW w:w="1440" w:type="dxa"/>
            <w:vAlign w:val="center"/>
          </w:tcPr>
          <w:p w14:paraId="0569A266" w14:textId="143EA4E9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875BD2" w:rsidRPr="00D662EE" w14:paraId="5A6A132B" w14:textId="4087D69B" w:rsidTr="003F4215">
        <w:tc>
          <w:tcPr>
            <w:tcW w:w="975" w:type="dxa"/>
          </w:tcPr>
          <w:p w14:paraId="3E8EE9AA" w14:textId="77777777" w:rsidR="00875BD2" w:rsidRPr="00D662EE" w:rsidRDefault="00875BD2" w:rsidP="0086238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80" w:type="dxa"/>
            <w:vAlign w:val="center"/>
          </w:tcPr>
          <w:p w14:paraId="7B2F234C" w14:textId="45934A1C" w:rsidR="00875BD2" w:rsidRPr="00D662EE" w:rsidRDefault="00875BD2" w:rsidP="0086238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662E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Categories of some technologies in the future</w:t>
            </w:r>
          </w:p>
        </w:tc>
        <w:tc>
          <w:tcPr>
            <w:tcW w:w="1440" w:type="dxa"/>
            <w:vAlign w:val="center"/>
          </w:tcPr>
          <w:p w14:paraId="3640D0F3" w14:textId="42493950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875BD2" w:rsidRPr="00D662EE" w14:paraId="4A13D936" w14:textId="6F9CCF8B" w:rsidTr="003F4215">
        <w:tc>
          <w:tcPr>
            <w:tcW w:w="975" w:type="dxa"/>
          </w:tcPr>
          <w:p w14:paraId="210EA693" w14:textId="77777777" w:rsidR="00875BD2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80" w:type="dxa"/>
            <w:vAlign w:val="center"/>
          </w:tcPr>
          <w:p w14:paraId="326E3C80" w14:textId="0BA70244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</w:r>
            <w:r w:rsidRPr="00D662E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2.5 Benefits of the Proposed System</w:t>
            </w:r>
          </w:p>
        </w:tc>
        <w:tc>
          <w:tcPr>
            <w:tcW w:w="1440" w:type="dxa"/>
            <w:vAlign w:val="center"/>
          </w:tcPr>
          <w:p w14:paraId="6DD2FC75" w14:textId="0E289486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875BD2" w:rsidRPr="00D662EE" w14:paraId="42F46313" w14:textId="522C032C" w:rsidTr="003F4215">
        <w:tc>
          <w:tcPr>
            <w:tcW w:w="975" w:type="dxa"/>
          </w:tcPr>
          <w:p w14:paraId="3E3708BF" w14:textId="77777777" w:rsidR="00875BD2" w:rsidRPr="00D662EE" w:rsidRDefault="00875BD2" w:rsidP="0086238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b/>
                <w:color w:val="333333"/>
                <w:sz w:val="32"/>
              </w:rPr>
            </w:pPr>
          </w:p>
        </w:tc>
        <w:tc>
          <w:tcPr>
            <w:tcW w:w="7380" w:type="dxa"/>
            <w:vAlign w:val="center"/>
          </w:tcPr>
          <w:p w14:paraId="7680B6DE" w14:textId="4A190DE6" w:rsidR="00875BD2" w:rsidRPr="00D662EE" w:rsidRDefault="00875BD2" w:rsidP="0086238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b/>
                <w:color w:val="333333"/>
                <w:sz w:val="32"/>
              </w:rPr>
            </w:pPr>
          </w:p>
        </w:tc>
        <w:tc>
          <w:tcPr>
            <w:tcW w:w="1440" w:type="dxa"/>
            <w:vAlign w:val="center"/>
          </w:tcPr>
          <w:p w14:paraId="7D8293C2" w14:textId="77777777" w:rsidR="00875BD2" w:rsidRPr="00D662EE" w:rsidRDefault="00875BD2" w:rsidP="00DF124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b/>
                <w:color w:val="333333"/>
                <w:sz w:val="32"/>
              </w:rPr>
            </w:pPr>
          </w:p>
        </w:tc>
      </w:tr>
      <w:tr w:rsidR="00875BD2" w:rsidRPr="00D662EE" w14:paraId="22301974" w14:textId="156B8572" w:rsidTr="003F4215">
        <w:tc>
          <w:tcPr>
            <w:tcW w:w="975" w:type="dxa"/>
          </w:tcPr>
          <w:p w14:paraId="12062D95" w14:textId="2D688656" w:rsidR="00875BD2" w:rsidRPr="00D662EE" w:rsidRDefault="00875BD2" w:rsidP="0086238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b/>
                <w:color w:val="333333"/>
                <w:sz w:val="32"/>
              </w:rPr>
            </w:pPr>
            <w:r>
              <w:rPr>
                <w:b/>
                <w:color w:val="333333"/>
                <w:sz w:val="32"/>
              </w:rPr>
              <w:t>3</w:t>
            </w:r>
          </w:p>
        </w:tc>
        <w:tc>
          <w:tcPr>
            <w:tcW w:w="7380" w:type="dxa"/>
            <w:vAlign w:val="center"/>
          </w:tcPr>
          <w:p w14:paraId="3489B6A1" w14:textId="60575935" w:rsidR="00875BD2" w:rsidRPr="00D662EE" w:rsidRDefault="00875BD2" w:rsidP="0086238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b/>
                <w:color w:val="333333"/>
                <w:sz w:val="32"/>
              </w:rPr>
            </w:pPr>
            <w:r w:rsidRPr="00D662EE">
              <w:rPr>
                <w:b/>
                <w:color w:val="333333"/>
                <w:sz w:val="32"/>
              </w:rPr>
              <w:t>Chapter 3</w:t>
            </w:r>
          </w:p>
        </w:tc>
        <w:tc>
          <w:tcPr>
            <w:tcW w:w="1440" w:type="dxa"/>
            <w:vAlign w:val="center"/>
          </w:tcPr>
          <w:p w14:paraId="58EB2594" w14:textId="50EE81AC" w:rsidR="00875BD2" w:rsidRPr="00D662EE" w:rsidRDefault="00875BD2" w:rsidP="00DF124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b/>
                <w:color w:val="333333"/>
                <w:sz w:val="32"/>
              </w:rPr>
            </w:pPr>
            <w:r>
              <w:rPr>
                <w:b/>
                <w:color w:val="333333"/>
                <w:sz w:val="32"/>
              </w:rPr>
              <w:t>10</w:t>
            </w:r>
          </w:p>
        </w:tc>
      </w:tr>
      <w:tr w:rsidR="00875BD2" w:rsidRPr="00D662EE" w14:paraId="7059DF2F" w14:textId="500D7D53" w:rsidTr="003F4215">
        <w:tc>
          <w:tcPr>
            <w:tcW w:w="975" w:type="dxa"/>
          </w:tcPr>
          <w:p w14:paraId="75BFEC09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2A4D3E40" w14:textId="120F731D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Current System</w:t>
            </w:r>
          </w:p>
        </w:tc>
        <w:tc>
          <w:tcPr>
            <w:tcW w:w="1440" w:type="dxa"/>
            <w:vAlign w:val="center"/>
          </w:tcPr>
          <w:p w14:paraId="308DBBD6" w14:textId="125936BA" w:rsidR="00875BD2" w:rsidRPr="00862386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6238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</w:t>
            </w:r>
          </w:p>
        </w:tc>
      </w:tr>
      <w:tr w:rsidR="00875BD2" w:rsidRPr="00D662EE" w14:paraId="5B4E95E2" w14:textId="486BBCAF" w:rsidTr="003F4215">
        <w:tc>
          <w:tcPr>
            <w:tcW w:w="975" w:type="dxa"/>
          </w:tcPr>
          <w:p w14:paraId="465598B6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42D40848" w14:textId="5ECF0091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8326B66" w14:textId="77777777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</w:p>
        </w:tc>
      </w:tr>
      <w:tr w:rsidR="00875BD2" w:rsidRPr="00D662EE" w14:paraId="4E6B54A8" w14:textId="714F227C" w:rsidTr="003F4215">
        <w:tc>
          <w:tcPr>
            <w:tcW w:w="975" w:type="dxa"/>
          </w:tcPr>
          <w:p w14:paraId="3F8EC664" w14:textId="1DF6656D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4</w:t>
            </w:r>
          </w:p>
        </w:tc>
        <w:tc>
          <w:tcPr>
            <w:tcW w:w="7380" w:type="dxa"/>
            <w:vAlign w:val="center"/>
          </w:tcPr>
          <w:p w14:paraId="70D8F63C" w14:textId="5CD05662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Chapter 4</w:t>
            </w:r>
          </w:p>
        </w:tc>
        <w:tc>
          <w:tcPr>
            <w:tcW w:w="1440" w:type="dxa"/>
            <w:vAlign w:val="center"/>
          </w:tcPr>
          <w:p w14:paraId="03EAE79C" w14:textId="0CC9B392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11</w:t>
            </w:r>
          </w:p>
        </w:tc>
      </w:tr>
      <w:tr w:rsidR="00875BD2" w:rsidRPr="00D662EE" w14:paraId="181A1F76" w14:textId="65C40930" w:rsidTr="003F4215">
        <w:tc>
          <w:tcPr>
            <w:tcW w:w="975" w:type="dxa"/>
          </w:tcPr>
          <w:p w14:paraId="20A2C721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069B8A6D" w14:textId="635DCD88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Requirements Specification</w:t>
            </w:r>
          </w:p>
        </w:tc>
        <w:tc>
          <w:tcPr>
            <w:tcW w:w="1440" w:type="dxa"/>
            <w:vAlign w:val="center"/>
          </w:tcPr>
          <w:p w14:paraId="2CA15526" w14:textId="199FE374" w:rsidR="00875BD2" w:rsidRPr="00862386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6238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</w:t>
            </w:r>
          </w:p>
        </w:tc>
      </w:tr>
      <w:tr w:rsidR="00875BD2" w:rsidRPr="00D662EE" w14:paraId="51B848BD" w14:textId="444C5D0F" w:rsidTr="003F4215">
        <w:tc>
          <w:tcPr>
            <w:tcW w:w="975" w:type="dxa"/>
          </w:tcPr>
          <w:p w14:paraId="57F7D1C9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3D35BD9F" w14:textId="1FBE05F9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Overview</w:t>
            </w:r>
          </w:p>
        </w:tc>
        <w:tc>
          <w:tcPr>
            <w:tcW w:w="1440" w:type="dxa"/>
            <w:vAlign w:val="center"/>
          </w:tcPr>
          <w:p w14:paraId="409AE283" w14:textId="7649ED49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</w:t>
            </w:r>
          </w:p>
        </w:tc>
      </w:tr>
      <w:tr w:rsidR="00875BD2" w:rsidRPr="00D662EE" w14:paraId="0583B805" w14:textId="10F0A22B" w:rsidTr="003F4215">
        <w:tc>
          <w:tcPr>
            <w:tcW w:w="975" w:type="dxa"/>
          </w:tcPr>
          <w:p w14:paraId="5162D01E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25CB5B8B" w14:textId="5937EBED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4.1 Functional Requirements</w:t>
            </w:r>
          </w:p>
        </w:tc>
        <w:tc>
          <w:tcPr>
            <w:tcW w:w="1440" w:type="dxa"/>
            <w:vAlign w:val="center"/>
          </w:tcPr>
          <w:p w14:paraId="7A8A18A5" w14:textId="4745528A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</w:t>
            </w:r>
          </w:p>
        </w:tc>
      </w:tr>
      <w:tr w:rsidR="00875BD2" w:rsidRPr="00D662EE" w14:paraId="48AF5529" w14:textId="1EE067A8" w:rsidTr="003F4215">
        <w:tc>
          <w:tcPr>
            <w:tcW w:w="975" w:type="dxa"/>
          </w:tcPr>
          <w:p w14:paraId="0F51F953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29374719" w14:textId="56D6F3C0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4.2 Non-Functional Requirements</w:t>
            </w:r>
          </w:p>
        </w:tc>
        <w:tc>
          <w:tcPr>
            <w:tcW w:w="1440" w:type="dxa"/>
            <w:vAlign w:val="center"/>
          </w:tcPr>
          <w:p w14:paraId="21F5594C" w14:textId="43361A0D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</w:tr>
      <w:tr w:rsidR="00875BD2" w:rsidRPr="00D662EE" w14:paraId="3133C0B6" w14:textId="5C6F741A" w:rsidTr="003F4215">
        <w:tc>
          <w:tcPr>
            <w:tcW w:w="975" w:type="dxa"/>
          </w:tcPr>
          <w:p w14:paraId="02CC7D1A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0962DFE3" w14:textId="56D6A032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AC5EBD4" w14:textId="77777777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875BD2" w:rsidRPr="00D662EE" w14:paraId="02731AAE" w14:textId="55F4EA72" w:rsidTr="003F4215">
        <w:tc>
          <w:tcPr>
            <w:tcW w:w="975" w:type="dxa"/>
          </w:tcPr>
          <w:p w14:paraId="556AA33A" w14:textId="109DD011" w:rsidR="00875BD2" w:rsidRPr="00D662EE" w:rsidRDefault="00875BD2" w:rsidP="00862386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5</w:t>
            </w:r>
          </w:p>
        </w:tc>
        <w:tc>
          <w:tcPr>
            <w:tcW w:w="7380" w:type="dxa"/>
            <w:vAlign w:val="center"/>
          </w:tcPr>
          <w:p w14:paraId="2974D744" w14:textId="79E8073D" w:rsidR="00875BD2" w:rsidRPr="00D662EE" w:rsidRDefault="00875BD2" w:rsidP="00862386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Chapter 5</w:t>
            </w:r>
          </w:p>
        </w:tc>
        <w:tc>
          <w:tcPr>
            <w:tcW w:w="1440" w:type="dxa"/>
            <w:vAlign w:val="center"/>
          </w:tcPr>
          <w:p w14:paraId="2FD30DBA" w14:textId="3B776E84" w:rsidR="00875BD2" w:rsidRPr="00D662EE" w:rsidRDefault="00875BD2" w:rsidP="00DF12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14</w:t>
            </w:r>
          </w:p>
        </w:tc>
      </w:tr>
      <w:tr w:rsidR="00875BD2" w:rsidRPr="00D662EE" w14:paraId="08C7ABDF" w14:textId="4EC26B24" w:rsidTr="003F4215">
        <w:tc>
          <w:tcPr>
            <w:tcW w:w="975" w:type="dxa"/>
          </w:tcPr>
          <w:p w14:paraId="0C565BE8" w14:textId="77777777" w:rsidR="00875BD2" w:rsidRPr="00D662EE" w:rsidRDefault="00875BD2" w:rsidP="0086238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b/>
                <w:color w:val="333333"/>
              </w:rPr>
            </w:pPr>
          </w:p>
        </w:tc>
        <w:tc>
          <w:tcPr>
            <w:tcW w:w="7380" w:type="dxa"/>
            <w:vAlign w:val="center"/>
          </w:tcPr>
          <w:p w14:paraId="14D349EC" w14:textId="7704C068" w:rsidR="00875BD2" w:rsidRPr="00D662EE" w:rsidRDefault="00875BD2" w:rsidP="0086238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b/>
                <w:color w:val="333333"/>
              </w:rPr>
            </w:pPr>
            <w:r w:rsidRPr="00D662EE">
              <w:rPr>
                <w:b/>
                <w:color w:val="333333"/>
              </w:rPr>
              <w:t>System Analysis and Design</w:t>
            </w:r>
          </w:p>
        </w:tc>
        <w:tc>
          <w:tcPr>
            <w:tcW w:w="1440" w:type="dxa"/>
            <w:vAlign w:val="center"/>
          </w:tcPr>
          <w:p w14:paraId="1395245D" w14:textId="3B014E46" w:rsidR="00875BD2" w:rsidRPr="00862386" w:rsidRDefault="00875BD2" w:rsidP="00DF124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color w:val="333333"/>
              </w:rPr>
            </w:pPr>
            <w:r w:rsidRPr="00862386">
              <w:rPr>
                <w:color w:val="333333"/>
              </w:rPr>
              <w:t>14</w:t>
            </w:r>
          </w:p>
        </w:tc>
      </w:tr>
      <w:tr w:rsidR="00875BD2" w:rsidRPr="00D662EE" w14:paraId="35A95DF9" w14:textId="5BA0C6EB" w:rsidTr="003F4215">
        <w:tc>
          <w:tcPr>
            <w:tcW w:w="975" w:type="dxa"/>
          </w:tcPr>
          <w:p w14:paraId="5DDD88D6" w14:textId="77777777" w:rsidR="00875BD2" w:rsidRDefault="00875BD2" w:rsidP="0086238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color w:val="333333"/>
              </w:rPr>
            </w:pPr>
          </w:p>
        </w:tc>
        <w:tc>
          <w:tcPr>
            <w:tcW w:w="7380" w:type="dxa"/>
            <w:vAlign w:val="center"/>
          </w:tcPr>
          <w:p w14:paraId="6F1938EA" w14:textId="68108C26" w:rsidR="00875BD2" w:rsidRPr="00D662EE" w:rsidRDefault="00875BD2" w:rsidP="00862386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color w:val="333333"/>
              </w:rPr>
            </w:pPr>
            <w:r>
              <w:rPr>
                <w:color w:val="333333"/>
              </w:rPr>
              <w:tab/>
            </w:r>
            <w:r w:rsidRPr="00D662EE">
              <w:rPr>
                <w:color w:val="333333"/>
              </w:rPr>
              <w:t>5.1 System Analysis</w:t>
            </w:r>
          </w:p>
        </w:tc>
        <w:tc>
          <w:tcPr>
            <w:tcW w:w="1440" w:type="dxa"/>
            <w:vAlign w:val="center"/>
          </w:tcPr>
          <w:p w14:paraId="41FC1BFC" w14:textId="66ECB82B" w:rsidR="00875BD2" w:rsidRPr="00D662EE" w:rsidRDefault="00875BD2" w:rsidP="00DF124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</w:tc>
      </w:tr>
      <w:tr w:rsidR="00875BD2" w:rsidRPr="00D662EE" w14:paraId="7A8FDA8A" w14:textId="7FCA5AA0" w:rsidTr="003F4215">
        <w:tc>
          <w:tcPr>
            <w:tcW w:w="975" w:type="dxa"/>
          </w:tcPr>
          <w:p w14:paraId="5F23FBFD" w14:textId="77777777" w:rsidR="00875BD2" w:rsidRPr="00D662EE" w:rsidRDefault="00875BD2" w:rsidP="00862386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 w:line="276" w:lineRule="auto"/>
              <w:rPr>
                <w:color w:val="333333"/>
              </w:rPr>
            </w:pPr>
          </w:p>
        </w:tc>
        <w:tc>
          <w:tcPr>
            <w:tcW w:w="7380" w:type="dxa"/>
            <w:vAlign w:val="center"/>
          </w:tcPr>
          <w:p w14:paraId="3D86E1C3" w14:textId="16D75D53" w:rsidR="00875BD2" w:rsidRPr="00D662EE" w:rsidRDefault="00875BD2" w:rsidP="00862386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 w:line="276" w:lineRule="auto"/>
              <w:rPr>
                <w:color w:val="333333"/>
              </w:rPr>
            </w:pPr>
            <w:r w:rsidRPr="00D662EE">
              <w:rPr>
                <w:color w:val="333333"/>
              </w:rPr>
              <w:t>Analysis of Existing System</w:t>
            </w:r>
          </w:p>
        </w:tc>
        <w:tc>
          <w:tcPr>
            <w:tcW w:w="1440" w:type="dxa"/>
            <w:vAlign w:val="center"/>
          </w:tcPr>
          <w:p w14:paraId="1103A24A" w14:textId="2A30B4F4" w:rsidR="00875BD2" w:rsidRPr="00D662EE" w:rsidRDefault="00875BD2" w:rsidP="00DF124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</w:tc>
      </w:tr>
      <w:tr w:rsidR="00875BD2" w:rsidRPr="00D662EE" w14:paraId="0BC60CB7" w14:textId="5375B597" w:rsidTr="003F4215">
        <w:tc>
          <w:tcPr>
            <w:tcW w:w="975" w:type="dxa"/>
          </w:tcPr>
          <w:p w14:paraId="0E3DFFE0" w14:textId="77777777" w:rsidR="00875BD2" w:rsidRPr="00D662EE" w:rsidRDefault="00875BD2" w:rsidP="00862386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 w:line="276" w:lineRule="auto"/>
              <w:rPr>
                <w:bCs/>
                <w:color w:val="333333"/>
                <w:bdr w:val="none" w:sz="0" w:space="0" w:color="auto" w:frame="1"/>
              </w:rPr>
            </w:pPr>
          </w:p>
        </w:tc>
        <w:tc>
          <w:tcPr>
            <w:tcW w:w="7380" w:type="dxa"/>
            <w:vAlign w:val="center"/>
          </w:tcPr>
          <w:p w14:paraId="7BBFE521" w14:textId="0286F3A7" w:rsidR="00875BD2" w:rsidRPr="00D662EE" w:rsidRDefault="00875BD2" w:rsidP="00862386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 w:line="276" w:lineRule="auto"/>
              <w:rPr>
                <w:color w:val="333333"/>
              </w:rPr>
            </w:pPr>
            <w:r w:rsidRPr="00D662EE">
              <w:rPr>
                <w:bCs/>
                <w:color w:val="333333"/>
                <w:bdr w:val="none" w:sz="0" w:space="0" w:color="auto" w:frame="1"/>
              </w:rPr>
              <w:t>Analysis of Proposed System</w:t>
            </w:r>
          </w:p>
        </w:tc>
        <w:tc>
          <w:tcPr>
            <w:tcW w:w="1440" w:type="dxa"/>
            <w:vAlign w:val="center"/>
          </w:tcPr>
          <w:p w14:paraId="65C45159" w14:textId="320460F6" w:rsidR="00875BD2" w:rsidRPr="00D662EE" w:rsidRDefault="00875BD2" w:rsidP="00DF124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bCs/>
                <w:color w:val="333333"/>
                <w:bdr w:val="none" w:sz="0" w:space="0" w:color="auto" w:frame="1"/>
              </w:rPr>
            </w:pPr>
            <w:r>
              <w:rPr>
                <w:bCs/>
                <w:color w:val="333333"/>
                <w:bdr w:val="none" w:sz="0" w:space="0" w:color="auto" w:frame="1"/>
              </w:rPr>
              <w:t>15</w:t>
            </w:r>
          </w:p>
        </w:tc>
      </w:tr>
      <w:tr w:rsidR="00875BD2" w:rsidRPr="00D662EE" w14:paraId="586F2404" w14:textId="3771A7F6" w:rsidTr="003F4215">
        <w:tc>
          <w:tcPr>
            <w:tcW w:w="975" w:type="dxa"/>
          </w:tcPr>
          <w:p w14:paraId="0C49D2CA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47E28758" w14:textId="7B8DDC50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5.2 Requirements Definition</w:t>
            </w:r>
          </w:p>
        </w:tc>
        <w:tc>
          <w:tcPr>
            <w:tcW w:w="1440" w:type="dxa"/>
            <w:vAlign w:val="center"/>
          </w:tcPr>
          <w:p w14:paraId="1E456009" w14:textId="7C72AB5F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16</w:t>
            </w:r>
          </w:p>
        </w:tc>
      </w:tr>
      <w:tr w:rsidR="00875BD2" w:rsidRPr="00D662EE" w14:paraId="4AAFAE35" w14:textId="668200AD" w:rsidTr="003F4215">
        <w:tc>
          <w:tcPr>
            <w:tcW w:w="975" w:type="dxa"/>
          </w:tcPr>
          <w:p w14:paraId="304EAFF0" w14:textId="77777777" w:rsidR="00875BD2" w:rsidRPr="00D662EE" w:rsidRDefault="00875BD2" w:rsidP="00862386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3AC5A09E" w14:textId="07284E40" w:rsidR="00875BD2" w:rsidRPr="00D662EE" w:rsidRDefault="00875BD2" w:rsidP="00862386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Method of Information Gathering</w:t>
            </w:r>
          </w:p>
        </w:tc>
        <w:tc>
          <w:tcPr>
            <w:tcW w:w="1440" w:type="dxa"/>
            <w:vAlign w:val="center"/>
          </w:tcPr>
          <w:p w14:paraId="2460CAA9" w14:textId="732DC25C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16</w:t>
            </w:r>
          </w:p>
        </w:tc>
      </w:tr>
      <w:tr w:rsidR="00875BD2" w:rsidRPr="00D662EE" w14:paraId="2F4E5C9A" w14:textId="304B78C2" w:rsidTr="003F4215">
        <w:tc>
          <w:tcPr>
            <w:tcW w:w="975" w:type="dxa"/>
          </w:tcPr>
          <w:p w14:paraId="4ED608B8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50BAF4CE" w14:textId="55C056FD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5.3 System Design</w:t>
            </w:r>
          </w:p>
        </w:tc>
        <w:tc>
          <w:tcPr>
            <w:tcW w:w="1440" w:type="dxa"/>
            <w:vAlign w:val="center"/>
          </w:tcPr>
          <w:p w14:paraId="5A646944" w14:textId="63B4B93F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16</w:t>
            </w:r>
          </w:p>
        </w:tc>
      </w:tr>
      <w:tr w:rsidR="00875BD2" w:rsidRPr="00D662EE" w14:paraId="6C939FD0" w14:textId="592737C8" w:rsidTr="003F4215">
        <w:tc>
          <w:tcPr>
            <w:tcW w:w="975" w:type="dxa"/>
          </w:tcPr>
          <w:p w14:paraId="58FB2474" w14:textId="77777777" w:rsidR="00875BD2" w:rsidRPr="00D662EE" w:rsidRDefault="00875BD2" w:rsidP="00862386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6C434AA5" w14:textId="04194866" w:rsidR="00875BD2" w:rsidRPr="00D662EE" w:rsidRDefault="00875BD2" w:rsidP="00862386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SCREENSHOTS (FRONTEND)</w:t>
            </w:r>
          </w:p>
        </w:tc>
        <w:tc>
          <w:tcPr>
            <w:tcW w:w="1440" w:type="dxa"/>
            <w:vAlign w:val="center"/>
          </w:tcPr>
          <w:p w14:paraId="5093EAF1" w14:textId="7F69E0B6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17</w:t>
            </w:r>
          </w:p>
        </w:tc>
      </w:tr>
      <w:tr w:rsidR="00875BD2" w:rsidRPr="00D662EE" w14:paraId="6416BBA4" w14:textId="55A8FFFC" w:rsidTr="003F4215">
        <w:tc>
          <w:tcPr>
            <w:tcW w:w="975" w:type="dxa"/>
          </w:tcPr>
          <w:p w14:paraId="182E39C4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7666E2C6" w14:textId="35B26735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5.4 Chosen Methodology</w:t>
            </w:r>
          </w:p>
        </w:tc>
        <w:tc>
          <w:tcPr>
            <w:tcW w:w="1440" w:type="dxa"/>
            <w:vAlign w:val="center"/>
          </w:tcPr>
          <w:p w14:paraId="4F71379E" w14:textId="464958DA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28</w:t>
            </w:r>
          </w:p>
        </w:tc>
      </w:tr>
      <w:tr w:rsidR="00875BD2" w:rsidRPr="00D662EE" w14:paraId="6ADC2EBF" w14:textId="456F96C5" w:rsidTr="003F4215">
        <w:tc>
          <w:tcPr>
            <w:tcW w:w="975" w:type="dxa"/>
          </w:tcPr>
          <w:p w14:paraId="5F6F025C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57296A34" w14:textId="406AE20E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5.4.1 SDLC</w:t>
            </w:r>
          </w:p>
        </w:tc>
        <w:tc>
          <w:tcPr>
            <w:tcW w:w="1440" w:type="dxa"/>
            <w:vAlign w:val="center"/>
          </w:tcPr>
          <w:p w14:paraId="64F7CC65" w14:textId="38934313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28</w:t>
            </w:r>
          </w:p>
        </w:tc>
      </w:tr>
      <w:tr w:rsidR="00875BD2" w:rsidRPr="00D662EE" w14:paraId="693A4712" w14:textId="11692DD0" w:rsidTr="003F4215">
        <w:tc>
          <w:tcPr>
            <w:tcW w:w="975" w:type="dxa"/>
          </w:tcPr>
          <w:p w14:paraId="499B595F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1BFA37C5" w14:textId="40BA6401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5.4.2 Phases of SDLC</w:t>
            </w:r>
          </w:p>
        </w:tc>
        <w:tc>
          <w:tcPr>
            <w:tcW w:w="1440" w:type="dxa"/>
            <w:vAlign w:val="center"/>
          </w:tcPr>
          <w:p w14:paraId="0B0F465A" w14:textId="62D30D0D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29</w:t>
            </w:r>
          </w:p>
        </w:tc>
      </w:tr>
      <w:tr w:rsidR="00875BD2" w:rsidRPr="00D662EE" w14:paraId="620598BD" w14:textId="640AB09A" w:rsidTr="003F4215">
        <w:tc>
          <w:tcPr>
            <w:tcW w:w="975" w:type="dxa"/>
          </w:tcPr>
          <w:p w14:paraId="5DBA9828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7BC57AD1" w14:textId="67C077A3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5.4.3 Reasons for Choosing Methodology</w:t>
            </w:r>
          </w:p>
        </w:tc>
        <w:tc>
          <w:tcPr>
            <w:tcW w:w="1440" w:type="dxa"/>
            <w:vAlign w:val="center"/>
          </w:tcPr>
          <w:p w14:paraId="0925EFD9" w14:textId="48A14699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</w:t>
            </w:r>
          </w:p>
        </w:tc>
      </w:tr>
      <w:tr w:rsidR="00875BD2" w:rsidRPr="00D662EE" w14:paraId="1641C847" w14:textId="0F6EFA87" w:rsidTr="003F4215">
        <w:tc>
          <w:tcPr>
            <w:tcW w:w="975" w:type="dxa"/>
          </w:tcPr>
          <w:p w14:paraId="00DF059E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0BC16B65" w14:textId="5A6C1E9B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3.5 System Modelling</w:t>
            </w:r>
          </w:p>
        </w:tc>
        <w:tc>
          <w:tcPr>
            <w:tcW w:w="1440" w:type="dxa"/>
            <w:vAlign w:val="center"/>
          </w:tcPr>
          <w:p w14:paraId="2F8DC457" w14:textId="17396A51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</w:t>
            </w:r>
          </w:p>
        </w:tc>
      </w:tr>
      <w:tr w:rsidR="00875BD2" w:rsidRPr="00D662EE" w14:paraId="2C6504C2" w14:textId="6CB21964" w:rsidTr="003F4215">
        <w:tc>
          <w:tcPr>
            <w:tcW w:w="975" w:type="dxa"/>
          </w:tcPr>
          <w:p w14:paraId="6C044BFB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74AD0350" w14:textId="06E721B2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3.6 Database Design</w:t>
            </w:r>
          </w:p>
        </w:tc>
        <w:tc>
          <w:tcPr>
            <w:tcW w:w="1440" w:type="dxa"/>
            <w:vAlign w:val="center"/>
          </w:tcPr>
          <w:p w14:paraId="0784FEBA" w14:textId="58272966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31</w:t>
            </w:r>
          </w:p>
        </w:tc>
      </w:tr>
      <w:tr w:rsidR="00875BD2" w:rsidRPr="00D662EE" w14:paraId="18F40AE6" w14:textId="142CE08B" w:rsidTr="003F4215">
        <w:tc>
          <w:tcPr>
            <w:tcW w:w="975" w:type="dxa"/>
          </w:tcPr>
          <w:p w14:paraId="6C9DC570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3A744125" w14:textId="7BE3C8DD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5.6.1 Relations in clms Database </w:t>
            </w:r>
          </w:p>
        </w:tc>
        <w:tc>
          <w:tcPr>
            <w:tcW w:w="1440" w:type="dxa"/>
            <w:vAlign w:val="center"/>
          </w:tcPr>
          <w:p w14:paraId="18AEE61A" w14:textId="5B4C0D46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31</w:t>
            </w:r>
          </w:p>
        </w:tc>
      </w:tr>
      <w:tr w:rsidR="00875BD2" w:rsidRPr="00D662EE" w14:paraId="387310D5" w14:textId="08BE305E" w:rsidTr="003F4215">
        <w:tc>
          <w:tcPr>
            <w:tcW w:w="975" w:type="dxa"/>
          </w:tcPr>
          <w:p w14:paraId="19ABC37F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6552E6F4" w14:textId="7BAC3CF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5.6.2 Services Relations</w:t>
            </w:r>
          </w:p>
        </w:tc>
        <w:tc>
          <w:tcPr>
            <w:tcW w:w="1440" w:type="dxa"/>
            <w:vAlign w:val="center"/>
          </w:tcPr>
          <w:p w14:paraId="03522D1D" w14:textId="7057FDE9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32</w:t>
            </w:r>
          </w:p>
        </w:tc>
      </w:tr>
      <w:tr w:rsidR="00875BD2" w:rsidRPr="00D662EE" w14:paraId="53B5E2EA" w14:textId="02997666" w:rsidTr="003F4215">
        <w:tc>
          <w:tcPr>
            <w:tcW w:w="975" w:type="dxa"/>
          </w:tcPr>
          <w:p w14:paraId="22E9788D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31598E53" w14:textId="6D77AB09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5.6.3 Sample Pickup </w:t>
            </w:r>
            <w:r w:rsidRPr="00D662EE">
              <w:rPr>
                <w:rFonts w:ascii="Times New Roman" w:hAnsi="Times New Roman" w:cs="Times New Roman"/>
              </w:rPr>
              <w:t>Relation</w:t>
            </w:r>
          </w:p>
        </w:tc>
        <w:tc>
          <w:tcPr>
            <w:tcW w:w="1440" w:type="dxa"/>
            <w:vAlign w:val="center"/>
          </w:tcPr>
          <w:p w14:paraId="545FD7C2" w14:textId="0213ECEB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33</w:t>
            </w:r>
          </w:p>
        </w:tc>
      </w:tr>
      <w:tr w:rsidR="00875BD2" w:rsidRPr="00D662EE" w14:paraId="373C130A" w14:textId="7BE520DC" w:rsidTr="003F4215">
        <w:tc>
          <w:tcPr>
            <w:tcW w:w="975" w:type="dxa"/>
          </w:tcPr>
          <w:p w14:paraId="4AA2E2C5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03CEFFE8" w14:textId="71C26B7F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5.6.4 Appointment Relation</w:t>
            </w:r>
          </w:p>
        </w:tc>
        <w:tc>
          <w:tcPr>
            <w:tcW w:w="1440" w:type="dxa"/>
            <w:vAlign w:val="center"/>
          </w:tcPr>
          <w:p w14:paraId="202A85FE" w14:textId="00408665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34</w:t>
            </w:r>
          </w:p>
        </w:tc>
      </w:tr>
      <w:tr w:rsidR="00875BD2" w:rsidRPr="00D662EE" w14:paraId="76302E74" w14:textId="1A6334AC" w:rsidTr="003F4215">
        <w:tc>
          <w:tcPr>
            <w:tcW w:w="975" w:type="dxa"/>
          </w:tcPr>
          <w:p w14:paraId="3AAEEF98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16B34379" w14:textId="65E26E50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5.6.5 Enquiry Relation</w:t>
            </w:r>
          </w:p>
        </w:tc>
        <w:tc>
          <w:tcPr>
            <w:tcW w:w="1440" w:type="dxa"/>
            <w:vAlign w:val="center"/>
          </w:tcPr>
          <w:p w14:paraId="6AE86454" w14:textId="64016903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35</w:t>
            </w:r>
          </w:p>
        </w:tc>
      </w:tr>
      <w:tr w:rsidR="00875BD2" w:rsidRPr="00D662EE" w14:paraId="25B38E27" w14:textId="705DCD0B" w:rsidTr="003F4215">
        <w:tc>
          <w:tcPr>
            <w:tcW w:w="975" w:type="dxa"/>
          </w:tcPr>
          <w:p w14:paraId="4B0C7C9F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31730C81" w14:textId="642A6FB6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99019CD" w14:textId="77777777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875BD2" w:rsidRPr="00D662EE" w14:paraId="4E265F2C" w14:textId="083AC297" w:rsidTr="003F4215">
        <w:tc>
          <w:tcPr>
            <w:tcW w:w="975" w:type="dxa"/>
          </w:tcPr>
          <w:p w14:paraId="12C00C23" w14:textId="1143E69F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6</w:t>
            </w:r>
          </w:p>
        </w:tc>
        <w:tc>
          <w:tcPr>
            <w:tcW w:w="7380" w:type="dxa"/>
            <w:vAlign w:val="center"/>
          </w:tcPr>
          <w:p w14:paraId="7461271C" w14:textId="3915C1FE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Chapter 6</w:t>
            </w:r>
          </w:p>
        </w:tc>
        <w:tc>
          <w:tcPr>
            <w:tcW w:w="1440" w:type="dxa"/>
            <w:vAlign w:val="center"/>
          </w:tcPr>
          <w:p w14:paraId="5147CAA9" w14:textId="4F6363D4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36</w:t>
            </w:r>
          </w:p>
        </w:tc>
      </w:tr>
      <w:tr w:rsidR="00875BD2" w:rsidRPr="00D662EE" w14:paraId="66208A7E" w14:textId="4A368AE3" w:rsidTr="003F4215">
        <w:tc>
          <w:tcPr>
            <w:tcW w:w="975" w:type="dxa"/>
          </w:tcPr>
          <w:p w14:paraId="0FEB4252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311DFA85" w14:textId="6C9E4C8A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Benefits of MLMS (Medical Laboratory Management System)</w:t>
            </w:r>
          </w:p>
        </w:tc>
        <w:tc>
          <w:tcPr>
            <w:tcW w:w="1440" w:type="dxa"/>
            <w:vAlign w:val="center"/>
          </w:tcPr>
          <w:p w14:paraId="297B09F9" w14:textId="73C2ED80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36</w:t>
            </w:r>
          </w:p>
        </w:tc>
      </w:tr>
      <w:tr w:rsidR="00875BD2" w:rsidRPr="00D662EE" w14:paraId="5B98AB21" w14:textId="703A5152" w:rsidTr="003F4215">
        <w:tc>
          <w:tcPr>
            <w:tcW w:w="975" w:type="dxa"/>
          </w:tcPr>
          <w:p w14:paraId="182F2619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096DFD3C" w14:textId="4F5C04C0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084EBC04" w14:textId="77777777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875BD2" w:rsidRPr="00D662EE" w14:paraId="4EA86D3C" w14:textId="4F8F976E" w:rsidTr="003F4215">
        <w:tc>
          <w:tcPr>
            <w:tcW w:w="975" w:type="dxa"/>
          </w:tcPr>
          <w:p w14:paraId="0ADA946E" w14:textId="543DC80C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7</w:t>
            </w:r>
          </w:p>
        </w:tc>
        <w:tc>
          <w:tcPr>
            <w:tcW w:w="7380" w:type="dxa"/>
            <w:vAlign w:val="center"/>
          </w:tcPr>
          <w:p w14:paraId="0AEA0402" w14:textId="63D55995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Chapter 7</w:t>
            </w:r>
          </w:p>
        </w:tc>
        <w:tc>
          <w:tcPr>
            <w:tcW w:w="1440" w:type="dxa"/>
            <w:vAlign w:val="center"/>
          </w:tcPr>
          <w:p w14:paraId="52B136B8" w14:textId="5DC2B550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37</w:t>
            </w:r>
          </w:p>
        </w:tc>
      </w:tr>
      <w:tr w:rsidR="00875BD2" w:rsidRPr="00D662EE" w14:paraId="1D19B5DF" w14:textId="738D0FED" w:rsidTr="003F4215">
        <w:tc>
          <w:tcPr>
            <w:tcW w:w="975" w:type="dxa"/>
          </w:tcPr>
          <w:p w14:paraId="1B34DA1F" w14:textId="2C47A97C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2E736C97" w14:textId="7E7CF7A1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System Implementation</w:t>
            </w:r>
          </w:p>
        </w:tc>
        <w:tc>
          <w:tcPr>
            <w:tcW w:w="1440" w:type="dxa"/>
            <w:vAlign w:val="center"/>
          </w:tcPr>
          <w:p w14:paraId="05A8E432" w14:textId="0FD2B88B" w:rsidR="00875BD2" w:rsidRPr="00862386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6238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</w:t>
            </w:r>
          </w:p>
        </w:tc>
      </w:tr>
      <w:tr w:rsidR="00875BD2" w:rsidRPr="00D662EE" w14:paraId="36ADDBD6" w14:textId="3B4717A0" w:rsidTr="003F4215">
        <w:tc>
          <w:tcPr>
            <w:tcW w:w="975" w:type="dxa"/>
          </w:tcPr>
          <w:p w14:paraId="0AD4C7E3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7E62FDC1" w14:textId="55A089D6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7.1 Introduction</w:t>
            </w:r>
          </w:p>
        </w:tc>
        <w:tc>
          <w:tcPr>
            <w:tcW w:w="1440" w:type="dxa"/>
            <w:vAlign w:val="center"/>
          </w:tcPr>
          <w:p w14:paraId="31621737" w14:textId="3918E995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</w:t>
            </w:r>
          </w:p>
        </w:tc>
      </w:tr>
      <w:tr w:rsidR="00875BD2" w:rsidRPr="00D662EE" w14:paraId="513092B3" w14:textId="1B215467" w:rsidTr="003F4215">
        <w:tc>
          <w:tcPr>
            <w:tcW w:w="975" w:type="dxa"/>
          </w:tcPr>
          <w:p w14:paraId="7CE6D6DB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46D76AFF" w14:textId="20050D95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7.2 Choice of Programming Language</w:t>
            </w:r>
          </w:p>
        </w:tc>
        <w:tc>
          <w:tcPr>
            <w:tcW w:w="1440" w:type="dxa"/>
            <w:vAlign w:val="center"/>
          </w:tcPr>
          <w:p w14:paraId="68AFA877" w14:textId="3FD95EA7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</w:t>
            </w:r>
          </w:p>
        </w:tc>
      </w:tr>
      <w:tr w:rsidR="00875BD2" w:rsidRPr="00D662EE" w14:paraId="66F4DE55" w14:textId="35DECE26" w:rsidTr="003F4215">
        <w:tc>
          <w:tcPr>
            <w:tcW w:w="975" w:type="dxa"/>
          </w:tcPr>
          <w:p w14:paraId="6D8A0F2C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4F78C39B" w14:textId="3ECD8592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7.3 System Testing and Debugging</w:t>
            </w:r>
          </w:p>
        </w:tc>
        <w:tc>
          <w:tcPr>
            <w:tcW w:w="1440" w:type="dxa"/>
            <w:vAlign w:val="center"/>
          </w:tcPr>
          <w:p w14:paraId="3F975761" w14:textId="55A95598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38</w:t>
            </w:r>
          </w:p>
        </w:tc>
      </w:tr>
      <w:tr w:rsidR="00875BD2" w:rsidRPr="00D662EE" w14:paraId="040D8069" w14:textId="2BFFFA55" w:rsidTr="003F4215">
        <w:tc>
          <w:tcPr>
            <w:tcW w:w="975" w:type="dxa"/>
          </w:tcPr>
          <w:p w14:paraId="77F630DF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5B025897" w14:textId="647502B8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7.4 System Documentation</w:t>
            </w:r>
          </w:p>
        </w:tc>
        <w:tc>
          <w:tcPr>
            <w:tcW w:w="1440" w:type="dxa"/>
            <w:vAlign w:val="center"/>
          </w:tcPr>
          <w:p w14:paraId="16335D68" w14:textId="4E69E589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  <w:r w:rsidR="008A7F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</w:t>
            </w:r>
            <w:bookmarkStart w:id="0" w:name="_GoBack"/>
            <w:bookmarkEnd w:id="0"/>
          </w:p>
        </w:tc>
      </w:tr>
      <w:tr w:rsidR="00875BD2" w:rsidRPr="00D662EE" w14:paraId="5334B69F" w14:textId="4B93200B" w:rsidTr="003F4215">
        <w:tc>
          <w:tcPr>
            <w:tcW w:w="975" w:type="dxa"/>
          </w:tcPr>
          <w:p w14:paraId="1DA1608F" w14:textId="77777777" w:rsidR="00875BD2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1503F0AC" w14:textId="773D0F86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7.5 Database Specificatio</w:t>
            </w:r>
            <w:r w:rsidR="00B547E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</w:t>
            </w:r>
          </w:p>
        </w:tc>
        <w:tc>
          <w:tcPr>
            <w:tcW w:w="1440" w:type="dxa"/>
            <w:vAlign w:val="center"/>
          </w:tcPr>
          <w:p w14:paraId="664127DA" w14:textId="424A53DB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39</w:t>
            </w:r>
          </w:p>
        </w:tc>
      </w:tr>
      <w:tr w:rsidR="00875BD2" w:rsidRPr="00D662EE" w14:paraId="74AE848B" w14:textId="6CA2B893" w:rsidTr="003F4215">
        <w:tc>
          <w:tcPr>
            <w:tcW w:w="975" w:type="dxa"/>
          </w:tcPr>
          <w:p w14:paraId="11398A89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284EDE2F" w14:textId="53021056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98FCC33" w14:textId="77777777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</w:p>
        </w:tc>
      </w:tr>
      <w:tr w:rsidR="00875BD2" w:rsidRPr="00D662EE" w14:paraId="68A337F7" w14:textId="5C999079" w:rsidTr="003F4215">
        <w:tc>
          <w:tcPr>
            <w:tcW w:w="975" w:type="dxa"/>
          </w:tcPr>
          <w:p w14:paraId="5F7DC314" w14:textId="61305192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8</w:t>
            </w:r>
          </w:p>
        </w:tc>
        <w:tc>
          <w:tcPr>
            <w:tcW w:w="7380" w:type="dxa"/>
            <w:vAlign w:val="center"/>
          </w:tcPr>
          <w:p w14:paraId="661FAFAC" w14:textId="678474B2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Chapter 8</w:t>
            </w:r>
          </w:p>
        </w:tc>
        <w:tc>
          <w:tcPr>
            <w:tcW w:w="1440" w:type="dxa"/>
            <w:vAlign w:val="center"/>
          </w:tcPr>
          <w:p w14:paraId="0A486AE5" w14:textId="19DA85EB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40</w:t>
            </w:r>
          </w:p>
        </w:tc>
      </w:tr>
      <w:tr w:rsidR="00875BD2" w:rsidRPr="00D662EE" w14:paraId="19D6C544" w14:textId="17398D1D" w:rsidTr="003F4215">
        <w:tc>
          <w:tcPr>
            <w:tcW w:w="975" w:type="dxa"/>
          </w:tcPr>
          <w:p w14:paraId="1BD7554D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58A700CE" w14:textId="76B1BE1D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Object Model</w:t>
            </w:r>
          </w:p>
        </w:tc>
        <w:tc>
          <w:tcPr>
            <w:tcW w:w="1440" w:type="dxa"/>
            <w:vAlign w:val="center"/>
          </w:tcPr>
          <w:p w14:paraId="15E754AC" w14:textId="789571A4" w:rsidR="00875BD2" w:rsidRPr="00862386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6238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40</w:t>
            </w:r>
          </w:p>
        </w:tc>
      </w:tr>
      <w:tr w:rsidR="00875BD2" w:rsidRPr="00D662EE" w14:paraId="2E0BC357" w14:textId="66A81ABB" w:rsidTr="003F4215">
        <w:tc>
          <w:tcPr>
            <w:tcW w:w="975" w:type="dxa"/>
          </w:tcPr>
          <w:p w14:paraId="4C3D39EA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5F5A80CB" w14:textId="2EF01AB4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8.1 Data Dictionary</w:t>
            </w:r>
          </w:p>
        </w:tc>
        <w:tc>
          <w:tcPr>
            <w:tcW w:w="1440" w:type="dxa"/>
            <w:vAlign w:val="center"/>
          </w:tcPr>
          <w:p w14:paraId="5A166660" w14:textId="5BE77018" w:rsidR="00875BD2" w:rsidRPr="00862386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6238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40</w:t>
            </w:r>
          </w:p>
        </w:tc>
      </w:tr>
      <w:tr w:rsidR="00875BD2" w:rsidRPr="00D662EE" w14:paraId="1A9C04EE" w14:textId="2862670A" w:rsidTr="003F4215">
        <w:tc>
          <w:tcPr>
            <w:tcW w:w="975" w:type="dxa"/>
          </w:tcPr>
          <w:p w14:paraId="308901B6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1451A10C" w14:textId="63E3ADA2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  <w:t>8.2 DFD</w:t>
            </w:r>
          </w:p>
        </w:tc>
        <w:tc>
          <w:tcPr>
            <w:tcW w:w="1440" w:type="dxa"/>
            <w:vAlign w:val="center"/>
          </w:tcPr>
          <w:p w14:paraId="6217AF44" w14:textId="76D64079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40</w:t>
            </w:r>
          </w:p>
        </w:tc>
      </w:tr>
      <w:tr w:rsidR="00875BD2" w:rsidRPr="00D662EE" w14:paraId="3B56BB17" w14:textId="41ABAC3A" w:rsidTr="003F4215">
        <w:tc>
          <w:tcPr>
            <w:tcW w:w="975" w:type="dxa"/>
          </w:tcPr>
          <w:p w14:paraId="69358825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6E75E172" w14:textId="13135F23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  <w:t>8.2.1 CLMS DFD</w:t>
            </w:r>
          </w:p>
        </w:tc>
        <w:tc>
          <w:tcPr>
            <w:tcW w:w="1440" w:type="dxa"/>
            <w:vAlign w:val="center"/>
          </w:tcPr>
          <w:p w14:paraId="71FB15D1" w14:textId="4E1205A5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41</w:t>
            </w:r>
          </w:p>
        </w:tc>
      </w:tr>
      <w:tr w:rsidR="00875BD2" w:rsidRPr="00D662EE" w14:paraId="7E058F21" w14:textId="4880F095" w:rsidTr="003F4215">
        <w:tc>
          <w:tcPr>
            <w:tcW w:w="975" w:type="dxa"/>
          </w:tcPr>
          <w:p w14:paraId="487863AF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095431C2" w14:textId="45B4E9C1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  <w:t>8.2.2 Appointment DFD</w:t>
            </w:r>
          </w:p>
        </w:tc>
        <w:tc>
          <w:tcPr>
            <w:tcW w:w="1440" w:type="dxa"/>
            <w:vAlign w:val="center"/>
          </w:tcPr>
          <w:p w14:paraId="159A4F23" w14:textId="63571D59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41</w:t>
            </w:r>
          </w:p>
        </w:tc>
      </w:tr>
      <w:tr w:rsidR="00875BD2" w:rsidRPr="00D662EE" w14:paraId="55B7FA1A" w14:textId="5BDA9E5F" w:rsidTr="003F4215">
        <w:tc>
          <w:tcPr>
            <w:tcW w:w="975" w:type="dxa"/>
          </w:tcPr>
          <w:p w14:paraId="6AB48B0E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3650D2E9" w14:textId="4D9510DB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  <w:t>8.2.3 Sample Pickup DFD</w:t>
            </w:r>
          </w:p>
        </w:tc>
        <w:tc>
          <w:tcPr>
            <w:tcW w:w="1440" w:type="dxa"/>
            <w:vAlign w:val="center"/>
          </w:tcPr>
          <w:p w14:paraId="6CFA863D" w14:textId="08089514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41</w:t>
            </w:r>
          </w:p>
        </w:tc>
      </w:tr>
      <w:tr w:rsidR="00875BD2" w:rsidRPr="00D662EE" w14:paraId="15BCF5FA" w14:textId="61FCC94B" w:rsidTr="003F4215">
        <w:tc>
          <w:tcPr>
            <w:tcW w:w="975" w:type="dxa"/>
          </w:tcPr>
          <w:p w14:paraId="733A311B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0E029FE6" w14:textId="2B478EB3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  <w:t>8.2.4 Enquire DFD</w:t>
            </w:r>
          </w:p>
        </w:tc>
        <w:tc>
          <w:tcPr>
            <w:tcW w:w="1440" w:type="dxa"/>
            <w:vAlign w:val="center"/>
          </w:tcPr>
          <w:p w14:paraId="39C33B42" w14:textId="1229C72B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42</w:t>
            </w:r>
          </w:p>
        </w:tc>
      </w:tr>
      <w:tr w:rsidR="00875BD2" w:rsidRPr="00D662EE" w14:paraId="4C073191" w14:textId="11C513DE" w:rsidTr="003F4215">
        <w:tc>
          <w:tcPr>
            <w:tcW w:w="975" w:type="dxa"/>
          </w:tcPr>
          <w:p w14:paraId="7462EB2A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0D352CDF" w14:textId="1A7ACEF9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  <w:t>8.2.5 Services DFD</w:t>
            </w:r>
          </w:p>
        </w:tc>
        <w:tc>
          <w:tcPr>
            <w:tcW w:w="1440" w:type="dxa"/>
            <w:vAlign w:val="center"/>
          </w:tcPr>
          <w:p w14:paraId="5097EAAA" w14:textId="65E3216F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42</w:t>
            </w:r>
          </w:p>
        </w:tc>
      </w:tr>
      <w:tr w:rsidR="00875BD2" w:rsidRPr="00D662EE" w14:paraId="26F10858" w14:textId="6F124C61" w:rsidTr="003F4215">
        <w:tc>
          <w:tcPr>
            <w:tcW w:w="975" w:type="dxa"/>
          </w:tcPr>
          <w:p w14:paraId="09EB3F62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4B055740" w14:textId="11E499C1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C09102A" w14:textId="77777777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</w:p>
        </w:tc>
      </w:tr>
      <w:tr w:rsidR="00875BD2" w:rsidRPr="00D662EE" w14:paraId="4D6C5766" w14:textId="72BDD686" w:rsidTr="003F4215">
        <w:tc>
          <w:tcPr>
            <w:tcW w:w="975" w:type="dxa"/>
          </w:tcPr>
          <w:p w14:paraId="7C98E2AF" w14:textId="15B62662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9</w:t>
            </w:r>
          </w:p>
        </w:tc>
        <w:tc>
          <w:tcPr>
            <w:tcW w:w="7380" w:type="dxa"/>
            <w:vAlign w:val="center"/>
          </w:tcPr>
          <w:p w14:paraId="07D9E67F" w14:textId="20EB43E8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Chapter 9</w:t>
            </w:r>
          </w:p>
        </w:tc>
        <w:tc>
          <w:tcPr>
            <w:tcW w:w="1440" w:type="dxa"/>
            <w:vAlign w:val="center"/>
          </w:tcPr>
          <w:p w14:paraId="77DBC684" w14:textId="23560CC2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43</w:t>
            </w:r>
          </w:p>
        </w:tc>
      </w:tr>
      <w:tr w:rsidR="00875BD2" w:rsidRPr="00D662EE" w14:paraId="51F25E06" w14:textId="455BAF43" w:rsidTr="003F4215">
        <w:tc>
          <w:tcPr>
            <w:tcW w:w="975" w:type="dxa"/>
          </w:tcPr>
          <w:p w14:paraId="1C5C241D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5061C5E9" w14:textId="103D57C0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Maintenance</w:t>
            </w:r>
          </w:p>
        </w:tc>
        <w:tc>
          <w:tcPr>
            <w:tcW w:w="1440" w:type="dxa"/>
            <w:vAlign w:val="center"/>
          </w:tcPr>
          <w:p w14:paraId="695F7A2C" w14:textId="6A00F187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43</w:t>
            </w:r>
          </w:p>
        </w:tc>
      </w:tr>
      <w:tr w:rsidR="00875BD2" w:rsidRPr="00D662EE" w14:paraId="65155EC4" w14:textId="0EDEEC37" w:rsidTr="003F4215">
        <w:tc>
          <w:tcPr>
            <w:tcW w:w="975" w:type="dxa"/>
          </w:tcPr>
          <w:p w14:paraId="20A4F13C" w14:textId="77777777" w:rsidR="00875BD2" w:rsidRPr="00D662EE" w:rsidRDefault="00875BD2" w:rsidP="00862386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5A0DF8F9" w14:textId="15E22B54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ab/>
            </w:r>
            <w:r w:rsidRPr="00D662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9.1 </w:t>
            </w:r>
            <w:r w:rsidRPr="00D662EE">
              <w:rPr>
                <w:rFonts w:ascii="Times New Roman" w:hAnsi="Times New Roman" w:cs="Times New Roman"/>
                <w:sz w:val="24"/>
                <w:szCs w:val="24"/>
              </w:rPr>
              <w:t>Requirement of System Maintenance</w:t>
            </w:r>
          </w:p>
        </w:tc>
        <w:tc>
          <w:tcPr>
            <w:tcW w:w="1440" w:type="dxa"/>
            <w:vAlign w:val="center"/>
          </w:tcPr>
          <w:p w14:paraId="1918A19F" w14:textId="205B6D26" w:rsidR="00875BD2" w:rsidRPr="00862386" w:rsidRDefault="00875BD2" w:rsidP="00DF12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6238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43</w:t>
            </w:r>
          </w:p>
        </w:tc>
      </w:tr>
      <w:tr w:rsidR="00875BD2" w:rsidRPr="00D662EE" w14:paraId="08B0E500" w14:textId="60FD079C" w:rsidTr="003F4215">
        <w:tc>
          <w:tcPr>
            <w:tcW w:w="975" w:type="dxa"/>
          </w:tcPr>
          <w:p w14:paraId="65168246" w14:textId="77777777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7FE17E22" w14:textId="72C75BB7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62EE">
              <w:rPr>
                <w:rFonts w:ascii="Times New Roman" w:hAnsi="Times New Roman" w:cs="Times New Roman"/>
                <w:sz w:val="24"/>
                <w:szCs w:val="24"/>
              </w:rPr>
              <w:tab/>
              <w:t>9.2 Maintaining CLMS</w:t>
            </w:r>
          </w:p>
        </w:tc>
        <w:tc>
          <w:tcPr>
            <w:tcW w:w="1440" w:type="dxa"/>
            <w:vAlign w:val="center"/>
          </w:tcPr>
          <w:p w14:paraId="6619C403" w14:textId="66CF18C6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75BD2" w:rsidRPr="00D662EE" w14:paraId="1A9E92D6" w14:textId="058186DA" w:rsidTr="003F4215">
        <w:tc>
          <w:tcPr>
            <w:tcW w:w="975" w:type="dxa"/>
          </w:tcPr>
          <w:p w14:paraId="68942286" w14:textId="77777777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054DF437" w14:textId="2B90AEF1" w:rsidR="00875BD2" w:rsidRPr="00D662EE" w:rsidRDefault="00875BD2" w:rsidP="008623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51F11EA" w14:textId="77777777" w:rsidR="00875BD2" w:rsidRPr="00D662EE" w:rsidRDefault="00875BD2" w:rsidP="00DF124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BD2" w:rsidRPr="00D662EE" w14:paraId="0859CC91" w14:textId="23FF2B1B" w:rsidTr="003F4215">
        <w:tc>
          <w:tcPr>
            <w:tcW w:w="975" w:type="dxa"/>
          </w:tcPr>
          <w:p w14:paraId="33690A3F" w14:textId="65A9B3B8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10</w:t>
            </w:r>
          </w:p>
        </w:tc>
        <w:tc>
          <w:tcPr>
            <w:tcW w:w="7380" w:type="dxa"/>
            <w:vAlign w:val="center"/>
          </w:tcPr>
          <w:p w14:paraId="5073DFB4" w14:textId="15FD59C1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Chapter 10</w:t>
            </w:r>
          </w:p>
        </w:tc>
        <w:tc>
          <w:tcPr>
            <w:tcW w:w="1440" w:type="dxa"/>
            <w:vAlign w:val="center"/>
          </w:tcPr>
          <w:p w14:paraId="0F257045" w14:textId="71FB6D57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4</w:t>
            </w:r>
            <w:r w:rsidR="00CD5891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24"/>
              </w:rPr>
              <w:t>5</w:t>
            </w:r>
          </w:p>
        </w:tc>
      </w:tr>
      <w:tr w:rsidR="00875BD2" w:rsidRPr="00D662EE" w14:paraId="2310F44E" w14:textId="2A50C928" w:rsidTr="003F4215">
        <w:tc>
          <w:tcPr>
            <w:tcW w:w="975" w:type="dxa"/>
          </w:tcPr>
          <w:p w14:paraId="1CF69CD6" w14:textId="7777777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780997C9" w14:textId="5FBAD127" w:rsidR="00875BD2" w:rsidRPr="00D662EE" w:rsidRDefault="00875BD2" w:rsidP="00862386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D662E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References</w:t>
            </w:r>
          </w:p>
        </w:tc>
        <w:tc>
          <w:tcPr>
            <w:tcW w:w="1440" w:type="dxa"/>
            <w:vAlign w:val="center"/>
          </w:tcPr>
          <w:p w14:paraId="7841BEF2" w14:textId="41A4F346" w:rsidR="00875BD2" w:rsidRPr="00D662EE" w:rsidRDefault="00875BD2" w:rsidP="00DF124F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4</w:t>
            </w:r>
            <w:r w:rsidR="00CD589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5</w:t>
            </w:r>
          </w:p>
        </w:tc>
      </w:tr>
    </w:tbl>
    <w:p w14:paraId="4BC8256D" w14:textId="77777777" w:rsidR="001F5DA1" w:rsidRPr="00814371" w:rsidRDefault="001F5DA1" w:rsidP="00D662EE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</w:rPr>
      </w:pPr>
    </w:p>
    <w:sectPr w:rsidR="001F5DA1" w:rsidRPr="00814371" w:rsidSect="0086238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51EC"/>
    <w:multiLevelType w:val="hybridMultilevel"/>
    <w:tmpl w:val="23DAA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584C"/>
    <w:multiLevelType w:val="multilevel"/>
    <w:tmpl w:val="58B4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10AE4"/>
    <w:multiLevelType w:val="hybridMultilevel"/>
    <w:tmpl w:val="CF08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6254"/>
    <w:multiLevelType w:val="multilevel"/>
    <w:tmpl w:val="0F6632D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7820024"/>
    <w:multiLevelType w:val="hybridMultilevel"/>
    <w:tmpl w:val="A4F25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F13A12"/>
    <w:multiLevelType w:val="multilevel"/>
    <w:tmpl w:val="1C9C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70601"/>
    <w:multiLevelType w:val="hybridMultilevel"/>
    <w:tmpl w:val="03BE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A2E83"/>
    <w:multiLevelType w:val="multilevel"/>
    <w:tmpl w:val="4046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650A6"/>
    <w:multiLevelType w:val="hybridMultilevel"/>
    <w:tmpl w:val="66FE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C0216"/>
    <w:multiLevelType w:val="hybridMultilevel"/>
    <w:tmpl w:val="7EF604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3395E1A"/>
    <w:multiLevelType w:val="multilevel"/>
    <w:tmpl w:val="AA68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233A7"/>
    <w:multiLevelType w:val="hybridMultilevel"/>
    <w:tmpl w:val="B9B4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6548B"/>
    <w:multiLevelType w:val="multilevel"/>
    <w:tmpl w:val="3E7E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045D3"/>
    <w:multiLevelType w:val="multilevel"/>
    <w:tmpl w:val="F12E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7255E"/>
    <w:multiLevelType w:val="multilevel"/>
    <w:tmpl w:val="8E66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52D0B"/>
    <w:multiLevelType w:val="hybridMultilevel"/>
    <w:tmpl w:val="26B8C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166671"/>
    <w:multiLevelType w:val="hybridMultilevel"/>
    <w:tmpl w:val="49163E5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5B60424B"/>
    <w:multiLevelType w:val="hybridMultilevel"/>
    <w:tmpl w:val="CC7C40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4084028"/>
    <w:multiLevelType w:val="hybridMultilevel"/>
    <w:tmpl w:val="EFBA61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F647AF"/>
    <w:multiLevelType w:val="multilevel"/>
    <w:tmpl w:val="7A20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1F3370"/>
    <w:multiLevelType w:val="hybridMultilevel"/>
    <w:tmpl w:val="22BCFF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A987B2B"/>
    <w:multiLevelType w:val="hybridMultilevel"/>
    <w:tmpl w:val="EECA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217FE"/>
    <w:multiLevelType w:val="multilevel"/>
    <w:tmpl w:val="3CBE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C96673"/>
    <w:multiLevelType w:val="hybridMultilevel"/>
    <w:tmpl w:val="3ADC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8"/>
  </w:num>
  <w:num w:numId="5">
    <w:abstractNumId w:val="0"/>
  </w:num>
  <w:num w:numId="6">
    <w:abstractNumId w:val="7"/>
  </w:num>
  <w:num w:numId="7">
    <w:abstractNumId w:val="22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  <w:num w:numId="12">
    <w:abstractNumId w:val="14"/>
  </w:num>
  <w:num w:numId="13">
    <w:abstractNumId w:val="16"/>
  </w:num>
  <w:num w:numId="14">
    <w:abstractNumId w:val="21"/>
  </w:num>
  <w:num w:numId="15">
    <w:abstractNumId w:val="5"/>
  </w:num>
  <w:num w:numId="16">
    <w:abstractNumId w:val="13"/>
  </w:num>
  <w:num w:numId="17">
    <w:abstractNumId w:val="12"/>
  </w:num>
  <w:num w:numId="18">
    <w:abstractNumId w:val="23"/>
  </w:num>
  <w:num w:numId="19">
    <w:abstractNumId w:val="19"/>
  </w:num>
  <w:num w:numId="20">
    <w:abstractNumId w:val="20"/>
  </w:num>
  <w:num w:numId="21">
    <w:abstractNumId w:val="17"/>
  </w:num>
  <w:num w:numId="22">
    <w:abstractNumId w:val="9"/>
  </w:num>
  <w:num w:numId="23">
    <w:abstractNumId w:val="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A0"/>
    <w:rsid w:val="00033ABF"/>
    <w:rsid w:val="00037DDE"/>
    <w:rsid w:val="00050076"/>
    <w:rsid w:val="00050299"/>
    <w:rsid w:val="00072AB2"/>
    <w:rsid w:val="00075CED"/>
    <w:rsid w:val="000761C8"/>
    <w:rsid w:val="0008055C"/>
    <w:rsid w:val="001027A4"/>
    <w:rsid w:val="001108CD"/>
    <w:rsid w:val="00174362"/>
    <w:rsid w:val="00176E36"/>
    <w:rsid w:val="001A2422"/>
    <w:rsid w:val="001C17AB"/>
    <w:rsid w:val="001C199C"/>
    <w:rsid w:val="001E0C1C"/>
    <w:rsid w:val="001F5DA1"/>
    <w:rsid w:val="00220397"/>
    <w:rsid w:val="00257084"/>
    <w:rsid w:val="002B24E1"/>
    <w:rsid w:val="002C27CF"/>
    <w:rsid w:val="002F4A00"/>
    <w:rsid w:val="00326826"/>
    <w:rsid w:val="0034503D"/>
    <w:rsid w:val="003657F7"/>
    <w:rsid w:val="003B25F3"/>
    <w:rsid w:val="003F4215"/>
    <w:rsid w:val="003F66CD"/>
    <w:rsid w:val="00421311"/>
    <w:rsid w:val="00451D85"/>
    <w:rsid w:val="004A622B"/>
    <w:rsid w:val="004C0DAE"/>
    <w:rsid w:val="004D253A"/>
    <w:rsid w:val="004F7987"/>
    <w:rsid w:val="00510A4B"/>
    <w:rsid w:val="005431F9"/>
    <w:rsid w:val="00553BC9"/>
    <w:rsid w:val="00582D77"/>
    <w:rsid w:val="005A5C67"/>
    <w:rsid w:val="005B622E"/>
    <w:rsid w:val="005D3F28"/>
    <w:rsid w:val="006B733C"/>
    <w:rsid w:val="00701D42"/>
    <w:rsid w:val="00725E04"/>
    <w:rsid w:val="007303E9"/>
    <w:rsid w:val="00796310"/>
    <w:rsid w:val="007F5254"/>
    <w:rsid w:val="00814371"/>
    <w:rsid w:val="008151A8"/>
    <w:rsid w:val="00822884"/>
    <w:rsid w:val="00862386"/>
    <w:rsid w:val="00875BD2"/>
    <w:rsid w:val="008A7F05"/>
    <w:rsid w:val="009226B2"/>
    <w:rsid w:val="00927276"/>
    <w:rsid w:val="0093129C"/>
    <w:rsid w:val="00965D53"/>
    <w:rsid w:val="009A3DDA"/>
    <w:rsid w:val="009F5CA0"/>
    <w:rsid w:val="00A80D8D"/>
    <w:rsid w:val="00A8226A"/>
    <w:rsid w:val="00A855FB"/>
    <w:rsid w:val="00B35183"/>
    <w:rsid w:val="00B547ED"/>
    <w:rsid w:val="00C362E2"/>
    <w:rsid w:val="00C46A19"/>
    <w:rsid w:val="00C5567C"/>
    <w:rsid w:val="00C93E41"/>
    <w:rsid w:val="00CA5BBE"/>
    <w:rsid w:val="00CB2ECE"/>
    <w:rsid w:val="00CD46C4"/>
    <w:rsid w:val="00CD5891"/>
    <w:rsid w:val="00CF5994"/>
    <w:rsid w:val="00D4679C"/>
    <w:rsid w:val="00D662EE"/>
    <w:rsid w:val="00D74ACB"/>
    <w:rsid w:val="00D76511"/>
    <w:rsid w:val="00D97BC8"/>
    <w:rsid w:val="00DA42C1"/>
    <w:rsid w:val="00DF124F"/>
    <w:rsid w:val="00E544EE"/>
    <w:rsid w:val="00E9202C"/>
    <w:rsid w:val="00F05BCC"/>
    <w:rsid w:val="00F351EE"/>
    <w:rsid w:val="00F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6C05"/>
  <w15:chartTrackingRefBased/>
  <w15:docId w15:val="{3081F650-F353-491E-8BF5-7F81DC24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37D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039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567C"/>
    <w:rPr>
      <w:i/>
      <w:iCs/>
    </w:rPr>
  </w:style>
  <w:style w:type="character" w:styleId="Strong">
    <w:name w:val="Strong"/>
    <w:basedOn w:val="DefaultParagraphFont"/>
    <w:uiPriority w:val="22"/>
    <w:qFormat/>
    <w:rsid w:val="00C5567C"/>
    <w:rPr>
      <w:b/>
      <w:bCs/>
    </w:rPr>
  </w:style>
  <w:style w:type="table" w:styleId="TableGrid">
    <w:name w:val="Table Grid"/>
    <w:basedOn w:val="TableNormal"/>
    <w:uiPriority w:val="39"/>
    <w:rsid w:val="002F4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7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37DD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69</cp:revision>
  <dcterms:created xsi:type="dcterms:W3CDTF">2018-10-28T14:30:00Z</dcterms:created>
  <dcterms:modified xsi:type="dcterms:W3CDTF">2018-11-06T03:49:00Z</dcterms:modified>
</cp:coreProperties>
</file>