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Revenue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sum(total_price) as Total_Revenue from pizza_sales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817860.05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Order Value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avg(order_total) as Average_Order_Value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select order_id, sum(total_price) as order_total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from pizza_sales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group by order_id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38.3072622950819672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Pizzas Sold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SUM(quantity) as Total_Pizzas_Sold from pizza_sales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49574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Orders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count(distinct order_id) as total_orders from pizza_sales;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21350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Pizza per Order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AVG(pizzas_per_order) AS avg_pizzas_per_order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SELECT order_id, SUM(quantity) AS pizzas_per_order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FROM public.pizza_sales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GROUP BY order_id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2.3219672131147541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Trend for Total Orders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TO_CHAR(order_date, 'Day') AS order_day,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COUNT(DISTINCT order_id) AS total_orders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public.pizza_sales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GROUP BY TO_CHAR(order_date, 'Day')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ORDER BY total_orders DESC;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"Friday   "</w:t>
        <w:tab/>
        <w:t xml:space="preserve">3538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"Thursday "</w:t>
        <w:tab/>
        <w:t xml:space="preserve">3239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"Saturday "</w:t>
        <w:tab/>
        <w:t xml:space="preserve">3158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"Wednesday"</w:t>
        <w:tab/>
        <w:t xml:space="preserve">3024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"Tuesday  "</w:t>
        <w:tab/>
        <w:t xml:space="preserve">2973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"Monday   "</w:t>
        <w:tab/>
        <w:t xml:space="preserve">2794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"Sunday   "</w:t>
        <w:tab/>
        <w:t xml:space="preserve">2624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Trend for Total Orders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DATE_TRUNC('month', order_date) AS month,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COUNT(DISTINCT order_id) AS total_orders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public.pizza_sales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GROUP BY DATE_TRUNC('month', order_date)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"2015-01-01 00:00:00+08"</w:t>
        <w:tab/>
        <w:t xml:space="preserve">1845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"2015-02-01 00:00:00+08"</w:t>
        <w:tab/>
        <w:t xml:space="preserve">1685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"2015-03-01 00:00:00+08"</w:t>
        <w:tab/>
        <w:t xml:space="preserve">1840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"2015-04-01 00:00:00+08"</w:t>
        <w:tab/>
        <w:t xml:space="preserve">1799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"2015-05-01 00:00:00+08"</w:t>
        <w:tab/>
        <w:t xml:space="preserve">1853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"2015-06-01 00:00:00+08"</w:t>
        <w:tab/>
        <w:t xml:space="preserve">1773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"2015-07-01 00:00:00+08"</w:t>
        <w:tab/>
        <w:t xml:space="preserve">1935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"2015-08-01 00:00:00+08"</w:t>
        <w:tab/>
        <w:t xml:space="preserve">1841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"2015-09-01 00:00:00+08"</w:t>
        <w:tab/>
        <w:t xml:space="preserve">1661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"2015-10-01 00:00:00+08"</w:t>
        <w:tab/>
        <w:t xml:space="preserve">1646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"2015-11-01 00:00:00+08"</w:t>
        <w:tab/>
        <w:t xml:space="preserve">1792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"2015-12-01 00:00:00+08"</w:t>
        <w:tab/>
        <w:t xml:space="preserve">1680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Percentage of Sales by Pizza Category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pizza_category,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SUM(total_price) AS category_sales,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SUM(total_price) * 100.0 / (SELECT SUM(total_price) FROM public.pizza_sales),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) AS percentage_of_sales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public.pizza_sales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GROUP BY pizza_category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ORDER BY percentage_of_sales DESC;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"Classic"</w:t>
        <w:tab/>
        <w:t xml:space="preserve">220053.10</w:t>
        <w:tab/>
        <w:t xml:space="preserve">26.91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"Supreme"</w:t>
        <w:tab/>
        <w:t xml:space="preserve">208197.00</w:t>
        <w:tab/>
        <w:t xml:space="preserve">25.46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"Chicken"</w:t>
        <w:tab/>
        <w:t xml:space="preserve">195919.50</w:t>
        <w:tab/>
        <w:t xml:space="preserve">23.96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"Veggie"</w:t>
        <w:tab/>
        <w:t xml:space="preserve">193690.45</w:t>
        <w:tab/>
        <w:t xml:space="preserve">23.68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Percentage of Sales by Pizza Sales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pizza_size,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SUM(total_price) AS size_sales,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SUM(total_price) * 100.0 / (SELECT SUM(total_price) FROM public.pizza_sales),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) AS percentage_of_sales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public.pizza_sales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GROUP BY pizza_size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ORDER BY percentage_of_sales DESC;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"L"</w:t>
        <w:tab/>
        <w:t xml:space="preserve">375318.70</w:t>
        <w:tab/>
        <w:t xml:space="preserve">45.89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"M"</w:t>
        <w:tab/>
        <w:t xml:space="preserve">249382.25</w:t>
        <w:tab/>
        <w:t xml:space="preserve">30.49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"S"</w:t>
        <w:tab/>
        <w:t xml:space="preserve">178076.50</w:t>
        <w:tab/>
        <w:t xml:space="preserve">21.77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"XL"</w:t>
        <w:tab/>
        <w:t xml:space="preserve">14076.0</w:t>
        <w:tab/>
        <w:t xml:space="preserve">1.72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"XXL"</w:t>
        <w:tab/>
        <w:t xml:space="preserve">1006.60</w:t>
        <w:tab/>
        <w:t xml:space="preserve">0.12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Pizzas Sold by Pizza Category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pizza_category,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SUM(quantity) AS total_pizzas_sold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public.pizza_sales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GROUP BY pizza_category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ORDER BY total_pizzas_sold DESC;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"Classic"</w:t>
        <w:tab/>
        <w:t xml:space="preserve">14888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"Supreme"</w:t>
        <w:tab/>
        <w:t xml:space="preserve">11987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"Veggie"</w:t>
        <w:tab/>
        <w:t xml:space="preserve">11649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"Chicken"</w:t>
        <w:tab/>
        <w:t xml:space="preserve">11050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5 sellers by rev, quantity, and orders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pizza_name_full,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SUM(total_price) AS total_revenue,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SUM(quantity) AS total_quantity,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COUNT(DISTINCT order_id) AS total_orders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FROM public.pizza_sales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GROUP BY pizza_name_full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ORDER BY total_revenue DESC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"The Thai Chicken Pizza"</w:t>
        <w:tab/>
        <w:t xml:space="preserve">43434.25</w:t>
        <w:tab/>
        <w:t xml:space="preserve">2371</w:t>
        <w:tab/>
        <w:t xml:space="preserve">2225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"The Barbecue Chicken Pizza"</w:t>
        <w:tab/>
        <w:t xml:space="preserve">42768.00</w:t>
        <w:tab/>
        <w:t xml:space="preserve">2432</w:t>
        <w:tab/>
        <w:t xml:space="preserve">2273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"The California Chicken Pizza"</w:t>
        <w:tab/>
        <w:t xml:space="preserve">41409.50</w:t>
        <w:tab/>
        <w:t xml:space="preserve">2370</w:t>
        <w:tab/>
        <w:t xml:space="preserve">2197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"The Classic Deluxe Pizza"</w:t>
        <w:tab/>
        <w:t xml:space="preserve">38180.5</w:t>
        <w:tab/>
        <w:t xml:space="preserve">2453</w:t>
        <w:tab/>
        <w:t xml:space="preserve">2329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"The Spicy Italian Pizza"</w:t>
        <w:tab/>
        <w:t xml:space="preserve">34831.25</w:t>
        <w:tab/>
        <w:t xml:space="preserve">1924</w:t>
        <w:tab/>
        <w:t xml:space="preserve">1822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5 sellers by rev, quantity and orders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pizza_name_full,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SUM(total_price) AS total_revenue,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SUM(quantity) AS total_quantity,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COUNT(DISTINCT order_id) AS total_orders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public.pizza_sales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GROUP BY pizza_name_full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ORDER BY total_revenue ASC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"The Brie Carre Pizza"</w:t>
        <w:tab/>
        <w:t xml:space="preserve">11588.50</w:t>
        <w:tab/>
        <w:t xml:space="preserve">490</w:t>
        <w:tab/>
        <w:t xml:space="preserve">480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"The Green Garden Pizza"</w:t>
        <w:tab/>
        <w:t xml:space="preserve">13955.75</w:t>
        <w:tab/>
        <w:t xml:space="preserve">997</w:t>
        <w:tab/>
        <w:t xml:space="preserve">976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"The Spinach Supreme Pizza"</w:t>
        <w:tab/>
        <w:t xml:space="preserve">15277.75</w:t>
        <w:tab/>
        <w:t xml:space="preserve">950</w:t>
        <w:tab/>
        <w:t xml:space="preserve">918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"The Mediterranean Pizza"</w:t>
        <w:tab/>
        <w:t xml:space="preserve">15360.50</w:t>
        <w:tab/>
        <w:t xml:space="preserve">934</w:t>
        <w:tab/>
        <w:t xml:space="preserve">912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"The Spinach Pesto Pizza"</w:t>
        <w:tab/>
        <w:t xml:space="preserve">15596.00</w:t>
        <w:tab/>
        <w:t xml:space="preserve">970</w:t>
        <w:tab/>
        <w:t xml:space="preserve">945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