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599853515625" w:line="240" w:lineRule="auto"/>
        <w:ind w:left="1197.760009765625" w:right="0" w:firstLine="0"/>
        <w:jc w:val="left"/>
        <w:rPr>
          <w:rFonts w:ascii="Arial" w:cs="Arial" w:eastAsia="Arial" w:hAnsi="Arial"/>
          <w:b w:val="0"/>
          <w:i w:val="0"/>
          <w:smallCaps w:val="0"/>
          <w:strike w:val="0"/>
          <w:color w:val="ffffff"/>
          <w:sz w:val="96"/>
          <w:szCs w:val="96"/>
          <w:u w:val="none"/>
          <w:shd w:fill="auto" w:val="clear"/>
          <w:vertAlign w:val="baseline"/>
        </w:rPr>
      </w:pPr>
      <w:r w:rsidDel="00000000" w:rsidR="00000000" w:rsidRPr="00000000">
        <w:rPr>
          <w:rFonts w:ascii="Arial" w:cs="Arial" w:eastAsia="Arial" w:hAnsi="Arial"/>
          <w:b w:val="0"/>
          <w:i w:val="0"/>
          <w:smallCaps w:val="0"/>
          <w:strike w:val="0"/>
          <w:color w:val="ffffff"/>
          <w:sz w:val="96"/>
          <w:szCs w:val="96"/>
          <w:u w:val="none"/>
          <w:shd w:fill="auto" w:val="clear"/>
          <w:vertAlign w:val="baseline"/>
          <w:rtl w:val="0"/>
        </w:rPr>
        <w:t xml:space="preserve">Docker </w:t>
      </w:r>
      <w:r w:rsidDel="00000000" w:rsidR="00000000" w:rsidRPr="00000000">
        <w:drawing>
          <wp:anchor allowOverlap="1" behindDoc="0" distB="19050" distT="19050" distL="19050" distR="19050" hidden="0" layoutInCell="1" locked="0" relativeHeight="0" simplePos="0">
            <wp:simplePos x="0" y="0"/>
            <wp:positionH relativeFrom="column">
              <wp:posOffset>-742949</wp:posOffset>
            </wp:positionH>
            <wp:positionV relativeFrom="paragraph">
              <wp:posOffset>1847850</wp:posOffset>
            </wp:positionV>
            <wp:extent cx="7556500" cy="10693401"/>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6500" cy="10693401"/>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7.2802734375" w:line="240" w:lineRule="auto"/>
        <w:ind w:left="0" w:right="900.679931640625" w:firstLine="0"/>
        <w:jc w:val="right"/>
        <w:rPr>
          <w:rFonts w:ascii="Arial" w:cs="Arial" w:eastAsia="Arial" w:hAnsi="Arial"/>
          <w:b w:val="0"/>
          <w:i w:val="0"/>
          <w:smallCaps w:val="0"/>
          <w:strike w:val="0"/>
          <w:color w:val="ffffff"/>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72"/>
          <w:szCs w:val="72"/>
          <w:u w:val="none"/>
          <w:shd w:fill="auto" w:val="clear"/>
          <w:vertAlign w:val="baseline"/>
          <w:rtl w:val="0"/>
        </w:rPr>
        <w:t xml:space="preserve">#docker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039978027343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81689453125" w:line="448.7207508087158" w:lineRule="auto"/>
        <w:ind w:left="723.3599853515625" w:right="779.9584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Chapter 1: Getting started with Docker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Installing Docker on Mac OS X 3 Installing Docker on Windows 4 Installing docker on Ubuntu Linux 5 Installing Docker on Ubuntu 9 Create a docker container in Google Cloud 11 Install Docker on Ubuntu 12 Installating Docker-ce OR Docker-ee on CentOS 16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Docker-ce Installation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16 -Docker-ee (Enterprise Edition) Installation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 Building images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Building an image from a Dockerfile 19 A simple Dockerfile 20 Difference between ENTRYPOINT and CMD 20 Exposing a Port in the Dockerfile 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ENTRYPOINT and CMD seen as verb and parameter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Pushing and Pulling an Image to Docker Hub or another Registry</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Building using a proxy</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3: Checkpoint and Restore Containers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Compile docker with checkpoint and restore enabled (ubuntu) 24 Checkpoint and Restore a Container 25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4: Concept of Docker Volumes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78968620300293" w:lineRule="auto"/>
        <w:ind w:left="730.5599975585938" w:right="779.9584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Launch a container with a volume 27 B) Now press [cont +P+Q] to move out from container without terminating the container chec 27 C) Run 'docker inspect' to check out more info about the volume 27 D) You can attach a running containers volume to another containers 27 E) You can also mount you base directory inside container 28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5: Connecting Containers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Remarks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Docker network 29 Docker-compose 29 Container Linking 30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6: Creating a service with persistence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Parameters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Remarks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Persistence with named volumes 31 Backup a named volume content 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7: Data Volumes and Data Containers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Data-Only Containers 33 Creating a data volume 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8: Debugging a container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Entering in a running container 35 Monitoring resource usage 35 Monitoring processes in a container 36 Attach to a running container 36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469181060791" w:lineRule="auto"/>
        <w:ind w:left="730.5599975585938" w:right="779.9584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Printing the logs 37 Docker container process debugging 38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9: Docker Data Volumes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Syntax</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Mounting a directory from the local host into a container 39 Creating a named volume 39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10: Docker Engine API</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 Remote access to Docker API on Linux 41 Enable Remote access to Docker API on Linux running systemd 41 Enable Remote Access with TLS on Systemd 42 Image pulling with progress bars, written in Go 42 Making a cURL request with passing some complex structure 45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11: Docker events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Launch a container and be notified of related events 46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12: Docker in Docker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Jenkins CI Container using Docker 47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13: docker inspect getting various fields for key:value and elements of list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various docker inspect examples 48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14: Docker Machine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Remarks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current Docker Machine environment info 51 SSH into a docker machine 51 Create a Docker machine 51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51584815979004" w:lineRule="auto"/>
        <w:ind w:left="1129.5999908447266" w:right="780" w:firstLine="5.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docker machines 52 Upgrade a Docker Machine 53 Get the IP address of a docker machine 53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138671875" w:line="438.085241317749" w:lineRule="auto"/>
        <w:ind w:left="938.9199829101562" w:right="779.95849609375" w:hanging="208.359985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15: Docker --net modes (bridge, hots, mapped container and none).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888671875" w:line="450.55174827575684" w:lineRule="auto"/>
        <w:ind w:left="730.5599975585938" w:right="779.9584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Bridge Mode, Host Mode and Mapped Container Mode 54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16: Docker network</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to find the Container's host ip 56 Creating a Docker network 56 Listing Networks 56 Add container to network 56 Detach container from network 57 Remove a Docker network 57 Inspect a Docker network 57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17: Docker private/secure registry with API v2</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Parameters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Remarks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Generating certificates 60 Run the registry with self-signed certificate 60 Pull or push from a docker client 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18: Docker Registry</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Running the registry 62 Configure the registry with AWS S3 storage backend 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19: Docker stats all running containers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Docker stats all running containers 63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20: Docker swarm mode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0034809112549" w:lineRule="auto"/>
        <w:ind w:left="930.780029296875" w:right="779.95849609375" w:firstLine="9.23995971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Syntax</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Remarks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1357421875" w:line="451.82607650756836" w:lineRule="auto"/>
        <w:ind w:left="730.5599975585938" w:right="779.9584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Swarm Mode CLI Commands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swarm on Linux using docker-machine and VirtualBox 65 Find out worker and manager join token 66 Hello world application 66 Node Availablility 68 Promote or Demote Swarm Nodes 68 Leaving the Swarm 68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21: Dockerfile contents ordering</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Simple Dockerfile 70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22: Dockerfiles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Remarks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HelloWorld Dockerfile 72 Copying files 73 Exposing a port 73 Dockerfiles best pratices 73 USER Instruction 74 WORKDIR Instruction 74 VOLUME Instruction 75 COPY Instruction 75 The ENV and ARG Instruction 76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ARG</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EXPOSE Instruction 77 LABEL Instruction 78</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51613426208496" w:lineRule="auto"/>
        <w:ind w:left="1127.7999877929688" w:right="780" w:firstLine="0.999984741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CMD Instruction 79 MAINTAINER Instruction 80 FROM Instruction 80 RUN Instruction 81 ONBUILD Instruction 82 STOPSIGNAL Instruction 83 HEALTHCHECK Instruction 83 SHELL Instruction 84 Installing Debian/Ubuntu packages 86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89453125" w:line="438.0857849121094" w:lineRule="auto"/>
        <w:ind w:left="938.9199829101562" w:right="779.95849609375" w:hanging="208.359985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23: How to debug when docker build fails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7666015625" w:line="240" w:lineRule="auto"/>
        <w:ind w:left="0" w:right="78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example 88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99853515625" w:line="299.5469856262207" w:lineRule="auto"/>
        <w:ind w:left="729.1200256347656" w:right="788.72192382812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24: How to Setup Three Node Mongo Replica using Docker Image and Provisioned using 89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727783203125" w:line="449.2237186431885" w:lineRule="auto"/>
        <w:ind w:left="730.5599975585938" w:right="779.95849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Step 89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25: Inspecting a running container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container information 93 Get specific information from a container 93 Inspect an image 95 Printing specific informations 96 Debugging the container logs using docker inspect 97 Examining stdout/stderr of a running container 97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26: Iptables with Docker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Syntax</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Parameters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Remarks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1345100402832" w:lineRule="auto"/>
        <w:ind w:left="723.3599853515625" w:right="78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problem</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The solution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 access on Docker containers to a set of IPs 100 Configure restriction access when Docker daemon starts 101 Some custom iptables rules 101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27: Logging</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Configuring a log driver in systemd service 102 Overview 102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28: Managing containers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Remarks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Listing containers 103 Referencing containers 104 Starting and stopping containers 104 List containers with custom format 105 Finding a specific container 105 Find container IP 105 Restarting docker container 105 Remove, delete and cleanup containers 105 Run command on an already existing docker container 106 Container logs 107 Connect to an instance running as daemon 107 Copying file from/to containers 107 Remove, delete and cleanup docker volumes 108 Export and import Docker container filesystems 108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29: Managing images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Fetching an image from Docker Hub 110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5160484313965" w:lineRule="auto"/>
        <w:ind w:left="1122.7999877929688" w:right="780" w:firstLine="12.39997863769531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Listing locally downloaded images 110 Referencing images 110 Removing Images 111 Search the Docker Hub for images 112 Inspecting images 112 Tagging images 113 Saving and loading Docker images 113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89453125" w:line="438.0857849121094" w:lineRule="auto"/>
        <w:ind w:left="938.9199829101562" w:right="780.040283203125" w:hanging="208.359985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30: Multiple processes in one container instance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888671875" w:line="449.5254421234131" w:lineRule="auto"/>
        <w:ind w:left="730.5599975585938" w:right="78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Dockerfile + supervisord.conf 114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31: passing secret data to a running container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ways to pass secrets in a container 116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32: Restricting container network access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 access to LAN and out 117 Block access to other containers 117 Block access from containers to the local host running docker daemon 117 Block access from containers to the local host running docker daemon (custom network) 118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33: run consul in docker 1.12 swarm</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consul in a docker 1.12 swarm 119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34: Running containers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Running a container 120 Running a different command in the container 120 Automatically delete a container after running it 120 Specifying a name 121 Binding a container port to the host 121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50188636779785" w:lineRule="auto"/>
        <w:ind w:left="1122.7999877929688" w:right="780" w:firstLine="5.999984741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Container restart policy (starting a container at boot) 121 Run a container in background 122 Assign a volume to a container 122 Setting environment variables 123 Specifying a hostname 124 Run a container interactively 124 Running container with memory/swap limits 124 Getting a shell into a running (detached) container 124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115234375" w:line="432.86845207214355" w:lineRule="auto"/>
        <w:ind w:left="738.2399749755859" w:right="788.07983398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 into a running container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124 Log into a running container with a specific user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124 Log into a running container as root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 Log into a image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 Log into a intermediate image (debug)</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10498046875" w:line="444.99072074890137" w:lineRule="auto"/>
        <w:ind w:left="923.0799865722656" w:right="780.040283203125" w:firstLine="15.839996337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stdin to the container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 Detaching from a container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 Overriding image entrypoint directive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 Add host entry to container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 Prevent container from stopping when no commands are running</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 Stopping a container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 Execute another command on a running container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 Running GUI apps in a Linux container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17333984375" w:line="449.50764656066895" w:lineRule="auto"/>
        <w:ind w:left="730.5599975585938" w:right="78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35: Running services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a more advanced service 130 Creating a simple service 130 Removing a service 130 Scaling a service 130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36: Running Simple Node.js Application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Running a Basic Node.js application inside a Container 131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 your image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39431381225586" w:lineRule="auto"/>
        <w:ind w:left="730.5599975585938" w:right="78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Running the image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 Chapter 37: security</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 Examples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to find from which image our image comes from 135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Credits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99908447266"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About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40185546875" w:line="266.22751235961914" w:lineRule="auto"/>
        <w:ind w:left="723.3599853515625" w:right="921.68212890625"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share this PDF with anyone you feel could benefit from it, downloaded the latest version from: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docker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266.30985260009766" w:lineRule="auto"/>
        <w:ind w:left="729.5999908447266" w:right="723.24096679687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an unofficial and free Docker ebook created for educational purposes. All the content is extracted from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Stack Overflow Documentation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is written by many hardworking individuals at Stack Overflow. It is neither affiliated with Stack Overflow nor official Docker.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044921875" w:line="266.28241539001465" w:lineRule="auto"/>
        <w:ind w:left="723.3599853515625" w:right="896.48193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content is released under Creative Commons BY-SA, and the list of contributors to each chapter are provided in the credits section at the end of this book. Images may be copyright of their respective owners unless otherwise specified. All trademarks and registered trademarks are the property of their respective company owners.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375" w:line="266.2264823913574" w:lineRule="auto"/>
        <w:ind w:left="728.6399841308594" w:right="1348.4033203125" w:firstLine="10.320053100585938"/>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content presented in this book at your own risk; it is not guaranteed to be correct nor accurate, please send your feedback and corrections to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info@zzzprojects.com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893676757812"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5894889831543" w:lineRule="auto"/>
        <w:ind w:left="747.3600006103516" w:right="2405.120849609375" w:hanging="6.2400054931640625"/>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1: Getting started with Docker </w:t>
      </w: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Remarks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19140625" w:line="266.2269687652588" w:lineRule="auto"/>
        <w:ind w:left="729.5999908447266" w:right="749.16137695312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is an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open-source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that automates the deployment of applications inside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software containers.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application containers are similar to lightweight virtual machines, as they can be run in isolation to each other and the running host.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266.29340171813965" w:lineRule="auto"/>
        <w:ind w:left="723.3599853515625" w:right="735.44189453125" w:firstLine="1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requires features present in recent linux kernels to function properly, therefore on Mac OSX and Windows host a virtual machine running linux is required for docker to operate properly. Currently the main method of installing and setting up this virtual machine is via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Docker Toolbox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is using VirtualBox internally, but there are plans to integrate this functionality into docker itself, using the native virtualisation features of the operating system. On Linux systems docker run natively on the host itself.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2568359375" w:line="240" w:lineRule="auto"/>
        <w:ind w:left="726.83998107910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Versions </w:t>
      </w:r>
    </w:p>
    <w:tbl>
      <w:tblPr>
        <w:tblStyle w:val="Table1"/>
        <w:tblW w:w="2884.5999908447266" w:type="dxa"/>
        <w:jc w:val="left"/>
        <w:tblInd w:w="712.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5.4000091552734"/>
        <w:gridCol w:w="1749.1999816894531"/>
        <w:tblGridChange w:id="0">
          <w:tblGrid>
            <w:gridCol w:w="1135.4000091552734"/>
            <w:gridCol w:w="1749.1999816894531"/>
          </w:tblGrid>
        </w:tblGridChange>
      </w:tblGrid>
      <w:tr>
        <w:trPr>
          <w:cantSplit w:val="0"/>
          <w:trHeight w:val="57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Release Date</w:t>
            </w:r>
          </w:p>
        </w:tc>
      </w:tr>
      <w:tr>
        <w:trPr>
          <w:cantSplit w:val="0"/>
          <w:trHeight w:val="57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17.05.0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39874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2017-05-04</w:t>
            </w:r>
          </w:p>
        </w:tc>
      </w:tr>
      <w:tr>
        <w:trPr>
          <w:cantSplit w:val="0"/>
          <w:trHeight w:val="57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17.04.0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39874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2017-04-05</w:t>
            </w:r>
          </w:p>
        </w:tc>
      </w:tr>
      <w:tr>
        <w:trPr>
          <w:cantSplit w:val="0"/>
          <w:trHeight w:val="5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17.03.0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39874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2017-03-01</w:t>
            </w:r>
          </w:p>
        </w:tc>
      </w:tr>
      <w:tr>
        <w:trPr>
          <w:cantSplit w:val="0"/>
          <w:trHeight w:val="57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400146484375"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1.13.1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39874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2016-02-08</w:t>
            </w:r>
          </w:p>
        </w:tc>
      </w:tr>
      <w:tr>
        <w:trPr>
          <w:cantSplit w:val="0"/>
          <w:trHeight w:val="5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400146484375"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1.12.0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39874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2016-07-28</w:t>
            </w:r>
          </w:p>
        </w:tc>
      </w:tr>
      <w:tr>
        <w:trPr>
          <w:cantSplit w:val="0"/>
          <w:trHeight w:val="57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400146484375"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1.11.2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39874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2016-04-13</w:t>
            </w:r>
          </w:p>
        </w:tc>
      </w:tr>
      <w:tr>
        <w:trPr>
          <w:cantSplit w:val="0"/>
          <w:trHeight w:val="57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400146484375"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1.10.3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39874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2016-02-04</w:t>
            </w:r>
          </w:p>
        </w:tc>
      </w:tr>
      <w:tr>
        <w:trPr>
          <w:cantSplit w:val="0"/>
          <w:trHeight w:val="5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400146484375"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39874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2015-11-03</w:t>
            </w:r>
          </w:p>
        </w:tc>
      </w:tr>
      <w:tr>
        <w:trPr>
          <w:cantSplit w:val="0"/>
          <w:trHeight w:val="57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400146484375"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1.8.3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39874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2015-08-11</w:t>
            </w:r>
          </w:p>
        </w:tc>
      </w:tr>
      <w:tr>
        <w:trPr>
          <w:cantSplit w:val="0"/>
          <w:trHeight w:val="5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400146484375"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1.7.1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39874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2015-06-16</w:t>
            </w:r>
          </w:p>
        </w:tc>
      </w:tr>
      <w:tr>
        <w:trPr>
          <w:cantSplit w:val="0"/>
          <w:trHeight w:val="57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400146484375"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1.6.2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39874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2015-04-07</w:t>
            </w:r>
          </w:p>
        </w:tc>
      </w:tr>
      <w:tr>
        <w:trPr>
          <w:cantSplit w:val="0"/>
          <w:trHeight w:val="574.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400146484375"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39874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2015-02-10</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0801544189453"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97119140625"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Installing Docker on Mac OS X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689453125" w:line="240" w:lineRule="auto"/>
        <w:ind w:left="738.2399749755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X 10.8 “Mountain Lion” or newer required to run Docker.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66.2264823913574" w:lineRule="auto"/>
        <w:ind w:left="738.4799957275391" w:right="1041.68212890625" w:hanging="14.63996887207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the docker binary can run natively on Mac OS X, to build and host containers you need to run a Linux virtual machine on the box.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4677734375" w:line="240" w:lineRule="auto"/>
        <w:ind w:left="744.24003601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66.3103675842285" w:lineRule="auto"/>
        <w:ind w:left="733.9199829101562" w:right="1022.001953125" w:hanging="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version 1.12 you don't need to have a separate VM to be installed, as Docker can use the native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Hypervisor.framework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functionality of OSX to start up a small Linux machine to act as backend.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0922851562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install docker follow the following steps: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40" w:lineRule="auto"/>
        <w:ind w:left="1077.4400329589844"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Go to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Docker for Mac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23828125" w:line="240" w:lineRule="auto"/>
        <w:ind w:left="105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Download and run the installer.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04296875"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42527770996" w:lineRule="auto"/>
        <w:ind w:left="1338.4800720214844" w:right="1335.44189453125" w:hanging="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Continue through installer with default options and enter your account credentials when requested.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56103515625" w:line="240" w:lineRule="auto"/>
        <w:ind w:left="730.55999755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Check 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information on the installation.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744.24003601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8486328125" w:line="266.2269687652588" w:lineRule="auto"/>
        <w:ind w:left="739.4400024414062" w:right="1456.162109375" w:hanging="0.47996520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Until version 1.11 the best way to run this Linux VM is to install Docker Toolbox, that installs Docker, VirtualBox and the Linux guest machine.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652343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install docker toolbox follow the following steps: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1077.4400329589844"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Go to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Docker Toolbox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6533203125" w:line="240" w:lineRule="auto"/>
        <w:ind w:left="105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Click the link for Mac and run the installer.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4823913574" w:lineRule="auto"/>
        <w:ind w:left="1338.4800720214844" w:right="1335.44189453125" w:hanging="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Continue through installer with default options and enter your account credentials when requested.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65234375" w:line="266.2264823913574" w:lineRule="auto"/>
        <w:ind w:left="736.0800170898438" w:right="1851.68090820312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will install the Docker binaries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/usr/local/bin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update any existing Virtual Box installation.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Check 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information on the installation.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315185546875" w:line="240" w:lineRule="auto"/>
        <w:ind w:left="723.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Verify Installation: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15380859375" w:line="240" w:lineRule="auto"/>
        <w:ind w:left="744.24003601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95849609375" w:line="240" w:lineRule="auto"/>
        <w:ind w:left="107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34803009033" w:lineRule="auto"/>
        <w:ind w:left="1323.3599853515625" w:right="1376.24145507812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Docker.app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Applications folder, and make sure it is running. Next open up Terminal.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52587890625" w:line="240" w:lineRule="auto"/>
        <w:ind w:left="744.24003601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95849609375" w:line="240" w:lineRule="auto"/>
        <w:ind w:left="107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336585998535" w:lineRule="auto"/>
        <w:ind w:left="1339.4400024414062" w:right="1155.7617187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Quickstart Terminal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will open a terminal and prepare it for use for Docker commands.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67846679688" w:line="240" w:lineRule="auto"/>
        <w:ind w:left="105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Once the terminal is open type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199523925781"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run hello-world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42527770996" w:lineRule="auto"/>
        <w:ind w:left="1327.6800537109375" w:right="1363.041992187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all is well then this should print a welcome message verifying that the installation was successful.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5830078125" w:line="240" w:lineRule="auto"/>
        <w:ind w:left="737.97119140625"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Installing Docker on Windows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56640625" w:line="266.22751235961914" w:lineRule="auto"/>
        <w:ind w:left="724.8000335693359" w:right="1190.04150390625" w:firstLine="1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64-bit version of Windows 7 or higher on a machine which supports Hardware Virtualization Technology, and it is enabled.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266.2264823913574" w:lineRule="auto"/>
        <w:ind w:left="728.6399841308594" w:right="748.402099609375" w:hanging="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the docker binary can run natively on Windows, to build and host containers you need to run a Linux virtual machine on the box.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4873046875" w:line="240" w:lineRule="auto"/>
        <w:ind w:left="744.24003601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66.2264823913574" w:lineRule="auto"/>
        <w:ind w:left="735.5999755859375" w:right="1022.0019531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version 1.12 you don't need to have a separate VM to be installed, as Docker can use the native Hyper-V functionality of Windows to start up a small Linux machine to act as backend.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652343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install docker follow the following steps: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6533203125" w:line="240" w:lineRule="auto"/>
        <w:ind w:left="1077.4400329589844"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Go to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Docker for Windows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05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Download and run the installer.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6533203125"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9687652588" w:lineRule="auto"/>
        <w:ind w:left="1338.4800720214844" w:right="1335.44189453125" w:hanging="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Continue through installer with default options and enter your account credentials when requested.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0419921875" w:line="240" w:lineRule="auto"/>
        <w:ind w:left="730.55999755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Check 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information on the installation.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744.24003601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66.2269687652588" w:lineRule="auto"/>
        <w:ind w:left="739.4400024414062" w:right="1456.162109375" w:hanging="0.47996520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Until version 1.11 the best way to run this Linux VM is to install Docker Toolbox, that installs Docker, VirtualBox and the Linux guest machine.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284667968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install docker toolbox follow the following steps: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40" w:lineRule="auto"/>
        <w:ind w:left="1077.4400329589844"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Go to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Docker Toolbox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6533203125" w:line="240" w:lineRule="auto"/>
        <w:ind w:left="105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Click the link for Windows and run the installer.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9687652588" w:lineRule="auto"/>
        <w:ind w:left="1338.4800720214844" w:right="1335.44189453125" w:hanging="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Continue through installer with default options and enter your account credentials when requested.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28466796875" w:line="266.3934803009033" w:lineRule="auto"/>
        <w:ind w:left="736.0800170898438" w:right="1870.161743164062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will install the Docker binaries in Program Files and update any existing Virtual Box installation.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Check 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information on the installation.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52587890625" w:line="240" w:lineRule="auto"/>
        <w:ind w:left="723.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Verify Installation: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15380859375" w:line="240" w:lineRule="auto"/>
        <w:ind w:left="744.24003601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95849609375" w:line="240" w:lineRule="auto"/>
        <w:ind w:left="107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8543243408" w:lineRule="auto"/>
        <w:ind w:left="1338.2400512695312" w:right="1228.641357421875" w:hanging="6.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Start menu if it hasn't been started yet, and make sure it is running. Next upen up any terminal (either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cmd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PowerShell)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19458007812" w:line="240" w:lineRule="auto"/>
        <w:ind w:left="744.24003601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2001953125"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4</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42527770996" w:lineRule="auto"/>
        <w:ind w:left="1323.3599853515625" w:right="1056.08154296875" w:firstLine="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your Desktop, find the Docker Toolbox icon. Click the icon to launch a Docker Toolbox terminal.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5" w:line="240" w:lineRule="auto"/>
        <w:ind w:left="105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the terminal is open type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8701171875" w:line="240" w:lineRule="auto"/>
        <w:ind w:left="14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hello-world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32228088379" w:lineRule="auto"/>
        <w:ind w:left="1327.6800537109375" w:right="1363.041992187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all is well then this should print a welcome message verifying that the installation was successful.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2724609375" w:line="240" w:lineRule="auto"/>
        <w:ind w:left="737.97119140625"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Installing docker on Ubuntu Linux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689453125" w:line="240" w:lineRule="auto"/>
        <w:ind w:left="73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is supported on the following 64-bit versions of Ubuntu Linux: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Ubuntu Xenial 16.04 (LTS)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04296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Ubuntu Wily 15.10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04296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Ubuntu Trusty 14.04 (LTS)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238281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Ubuntu Precise 12.04 (LTS)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couple of notes: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66.2822437286377" w:lineRule="auto"/>
        <w:ind w:left="1327.2000122070312" w:right="1481.999511718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instructions involve installation using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packages only, and this ensures obtaining the latest official release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Docker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you need to install only using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Ubuntu-managed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packages, consult the Ubuntu documentation (Not recommended otherwise for obvious reasons).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379150390625" w:line="266.39376640319824" w:lineRule="auto"/>
        <w:ind w:left="1328.3999633789062" w:right="1909.2816162109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Ubuntu Utopic 14.10 and 15.04 exist in Docker’s APT repository but are no longer officially supported due to known security issues.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220703125" w:line="240" w:lineRule="auto"/>
        <w:ind w:left="738.239974975585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Prerequisites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65332031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only works on a 64-bit installation of Linux.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822723388672" w:lineRule="auto"/>
        <w:ind w:left="1323.3599853515625" w:right="935.601806640625" w:firstLine="1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requires Linux kernel version 3.10 or higher (Except for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Ubuntu Precise 12.04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requires version 3.13 or higher). Kernels older than 3.10 lack some of the features required to run Docker containers and contain known bugs which cause data loss and frequently panic under certain conditions. Check current kernel version with 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uname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Check this post if you need to update your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Ubuntu Precise (12.04 LTS)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kernel by scrolling further down. Refer to this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WikiHow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to obtain the latest version for other Ubuntu installations.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3780517578125" w:line="240" w:lineRule="auto"/>
        <w:ind w:left="737.27996826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 APT sources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958496093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needs to be done so as to access packages from Docker repository.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95849609375" w:line="266.39336585998535" w:lineRule="auto"/>
        <w:ind w:left="1059.4400024414062" w:right="4247.04040527343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Log into your machine as a user with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privileges. 2. Open a terminal window.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6678466796875"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336585998535" w:lineRule="auto"/>
        <w:ind w:left="1329.6000671386719" w:right="1268.720703125" w:firstLine="9.3598937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package information, ensure that APT works with the https method, and that CA certificates are installed.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7266387939453"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5</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apt-get update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840" w:right="8360" w:firstLine="20.339965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apt-get install \  apt-transport-https \  ca-certificates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curl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software-properties-common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5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Docker’s official GPG key: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curl -fsSL https://download.docker.com/linux/ubuntu/gpg | sudo apt-key add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1748046875" w:line="266.2264823913574" w:lineRule="auto"/>
        <w:ind w:left="1340.8799743652344" w:right="722.76123046875" w:hanging="1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that the key fingerprint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9DC8 5822 9FC7 DD38 854A E2D8 8D81 803C 0EBF CD88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931152343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apt-key fingerprint 0EBFCD88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 4096R/0EBFCD88 2017-02-22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67848205566" w:lineRule="auto"/>
        <w:ind w:left="840" w:right="2204.0063476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 fingerprint = 9DC8 5822 9FC7 DD38 854A E2D8 8D81 803C 0EBF CD88  uid Docker Release (CE deb) &lt;docker@docker.com&gt;  sub 4096R/F273FCD8 2017-02-22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19873046875" w:line="240" w:lineRule="auto"/>
        <w:ind w:left="106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0985260009766" w:lineRule="auto"/>
        <w:ind w:left="1323.3599853515625" w:right="789.20166015625" w:firstLine="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entry in the table below which corresponds to your Ubuntu version. This determines where APT will search for Docker packages. When possible, run a long-term support (LTS) edition of Ubuntu. </w:t>
      </w:r>
    </w:p>
    <w:tbl>
      <w:tblPr>
        <w:tblStyle w:val="Table2"/>
        <w:tblW w:w="8908.39973449707" w:type="dxa"/>
        <w:jc w:val="left"/>
        <w:tblInd w:w="712.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9.199905395508"/>
        <w:gridCol w:w="6519.1998291015625"/>
        <w:tblGridChange w:id="0">
          <w:tblGrid>
            <w:gridCol w:w="2389.199905395508"/>
            <w:gridCol w:w="6519.1998291015625"/>
          </w:tblGrid>
        </w:tblGridChange>
      </w:tblGrid>
      <w:tr>
        <w:trPr>
          <w:cantSplit w:val="0"/>
          <w:trHeight w:val="57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67994689941406"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Ubuntu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399536132812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Repository</w:t>
            </w:r>
          </w:p>
        </w:tc>
      </w:tr>
      <w:tr>
        <w:trPr>
          <w:cantSplit w:val="0"/>
          <w:trHeight w:val="5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Precise 12.04 (LTS)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 https://apt.dockerproject.org/repo ubuntu-precise main</w:t>
            </w:r>
          </w:p>
        </w:tc>
      </w:tr>
      <w:tr>
        <w:trPr>
          <w:cantSplit w:val="0"/>
          <w:trHeight w:val="57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59963989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Trusty 14.04 (LTS)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 https://apt.dockerproject.org/repo ubuntu-trusty main</w:t>
            </w:r>
          </w:p>
        </w:tc>
      </w:tr>
      <w:tr>
        <w:trPr>
          <w:cantSplit w:val="0"/>
          <w:trHeight w:val="5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Wily 15.10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73992919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 https://apt.dockerproject.org/repo ubuntu-wily main</w:t>
            </w:r>
          </w:p>
        </w:tc>
      </w:tr>
      <w:tr>
        <w:trPr>
          <w:cantSplit w:val="0"/>
          <w:trHeight w:val="57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145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Xenial 16.04 (LTS)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 https://apt.dockerproject.org/repo ubuntu-xenial main</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823009490967" w:lineRule="auto"/>
        <w:ind w:left="1328.3999633789062" w:right="1470.081787109375" w:firstLine="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does not provide packages for all architectures. Binary artifacts are built nightly, and you can download them from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https://master.dockerproject.org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install docker on a multi-architecture system, add an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clause to the entry. Refer to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Debian Multiarch wiki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details.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3760986328125" w:line="240" w:lineRule="auto"/>
        <w:ind w:left="1062.3200225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34803009033" w:lineRule="auto"/>
        <w:ind w:left="1333.9199829101562" w:right="1749.4421386718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the following command, substituting the entry for your operating system for the placeholder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&lt;REPO&gt;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52587890625" w:line="240" w:lineRule="auto"/>
        <w:ind w:left="1327.680053710937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0" w:top="0" w:left="0" w:right="0"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echo "" | sudo tee /etc/apt/sources.list.d/docker.list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Update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 index by executing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apt-get update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0012207031"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Verify that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pulling from the right repository.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1110839844" w:line="585.9322929382324" w:lineRule="auto"/>
        <w:ind w:left="0" w:right="0" w:firstLine="0"/>
        <w:jc w:val="left"/>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run the following command, an entry is returned for each version of Docker that is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6</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42527770996" w:lineRule="auto"/>
        <w:ind w:left="723.3599853515625" w:right="983.6791992187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available for you to install. Each entry should have the URL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https://apt.dockerproject.org/repo/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version currently installed is marked with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the below example's output.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465820312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apt-cache policy docker-engine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docker-engine: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Installed: 1.12.2-0~trusty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Candidate: 1.12.2-0~trusty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Version table: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1.12.2-0~trusty 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840" w:right="2096.006469726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500 https://apt.dockerproject.org/repo/ ubuntu-trusty/main amd64 Packages  100 /var/lib/dpkg/status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1.12.1-0~trusty 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840" w:right="2096.006469726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500 https://apt.dockerproject.org/repo/ ubuntu-trusty/main amd64 Packages  1.12.0-0~trusty 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500 https://apt.dockerproject.org/repo/ ubuntu-trusty/main amd64 Packages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466.14646911621094" w:lineRule="auto"/>
        <w:ind w:left="738.2399749755859" w:right="2926.8798828125" w:firstLine="2.4000549316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now on when you run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apt-get upgrade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pulls from the new repository.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Prerequisites by Ubuntu Version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2998046875" w:line="266.22631072998047" w:lineRule="auto"/>
        <w:ind w:left="733.9199829101562" w:right="724.559326171875" w:firstLine="6.72004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Ubuntu Trusty (14.04) , Wily (15.10) , and Xenial (16.04) , install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linux-image-extra-*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kernel packages, which allows you use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aufs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storage driver.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652343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install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linux-image-extra-*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6533203125" w:line="240" w:lineRule="auto"/>
        <w:ind w:left="107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Open a terminal on your Ubuntu host.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105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Update your package manager with 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apt-get update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8486328125"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4005737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recommended packages.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240" w:lineRule="auto"/>
        <w:ind w:left="14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apt-get install linux-image-extra-$(uname -r) linux-image-extra-virtual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5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Proceed to Docker installation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8486328125" w:line="266.2269687652588" w:lineRule="auto"/>
        <w:ind w:left="722.6399993896484" w:right="856.1621093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Ubuntu Precise (12.04 LTS), Docker requires the 3.13 kernel version. If your kernel version is older than 3.13, you must upgrade it. Refer to this table to see which packages are required for your environment: </w:t>
      </w:r>
    </w:p>
    <w:tbl>
      <w:tblPr>
        <w:tblStyle w:val="Table3"/>
        <w:tblW w:w="10205.000076293945" w:type="dxa"/>
        <w:jc w:val="left"/>
        <w:tblInd w:w="712.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4.1999053955078"/>
        <w:gridCol w:w="8330.800170898438"/>
        <w:tblGridChange w:id="0">
          <w:tblGrid>
            <w:gridCol w:w="1874.1999053955078"/>
            <w:gridCol w:w="8330.800170898438"/>
          </w:tblGrid>
        </w:tblGridChange>
      </w:tblGrid>
      <w:tr>
        <w:trPr>
          <w:cantSplit w:val="0"/>
          <w:trHeight w:val="57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399536132812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401489257812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Description</w:t>
            </w:r>
          </w:p>
        </w:tc>
      </w:tr>
      <w:tr>
        <w:trPr>
          <w:cantSplit w:val="0"/>
          <w:trHeight w:val="91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linux-image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013671875" w:line="240" w:lineRule="auto"/>
              <w:ind w:left="153.740005493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generic-lts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83154296875" w:line="240" w:lineRule="auto"/>
              <w:ind w:left="150.1399993896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trusty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73988342285" w:lineRule="auto"/>
              <w:ind w:left="161.08001708984375" w:right="206.76025390625" w:hanging="6.959838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Generic Linux kernel image. This kernel has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AUFS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built in. This is required to run Docker.</w:t>
            </w:r>
          </w:p>
        </w:tc>
      </w:tr>
      <w:tr>
        <w:trPr>
          <w:cantSplit w:val="0"/>
          <w:trHeight w:val="153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7941665649414" w:lineRule="auto"/>
              <w:ind w:left="153.74000549316406" w:right="232.75970458984375" w:firstLine="5.219955444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linux-headers generic-lts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4931640625" w:line="240" w:lineRule="auto"/>
              <w:ind w:left="150.1399993896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trusty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823009490967" w:lineRule="auto"/>
              <w:ind w:left="151.00006103515625" w:right="227.28027343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packages such 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ZFS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VirtualBox guest additions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depend on them. If you didn’t install the headers for your existing kernel, then you can skip these headers for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trusty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kernel. If you’re unsure, you should include this package for safety.</w:t>
            </w:r>
          </w:p>
        </w:tc>
      </w:tr>
      <w:tr>
        <w:trPr>
          <w:cantSplit w:val="0"/>
          <w:trHeight w:val="894.39994812011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799713134765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xserver-xorg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0060424804688" w:line="240" w:lineRule="auto"/>
              <w:ind w:left="158.9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lts-trusty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336585998535" w:lineRule="auto"/>
              <w:ind w:left="161.08001708984375" w:right="185.279541015625" w:hanging="9.119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in non-graphical environments without Unity/Xorg.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running Docker on machine with a graphical environment.</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7</w:t>
      </w:r>
    </w:p>
    <w:tbl>
      <w:tblPr>
        <w:tblStyle w:val="Table4"/>
        <w:tblW w:w="10205.000076293945" w:type="dxa"/>
        <w:jc w:val="left"/>
        <w:tblInd w:w="712.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4.1999053955078"/>
        <w:gridCol w:w="8330.800170898438"/>
        <w:tblGridChange w:id="0">
          <w:tblGrid>
            <w:gridCol w:w="1874.1999053955078"/>
            <w:gridCol w:w="8330.800170898438"/>
          </w:tblGrid>
        </w:tblGridChange>
      </w:tblGrid>
      <w:tr>
        <w:trPr>
          <w:cantSplit w:val="0"/>
          <w:trHeight w:val="5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399536132812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401489257812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Description</w:t>
            </w:r>
          </w:p>
        </w:tc>
      </w:tr>
      <w:tr>
        <w:trPr>
          <w:cantSplit w:val="0"/>
          <w:trHeight w:val="12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ligbl1-mesa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013671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glx-lts-trusty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4823913574" w:lineRule="auto"/>
              <w:ind w:left="158.68011474609375" w:right="251.679687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learn more about the reasons for these packages, read the installation instructions for backported kernels, specifically the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LTS Enablement Stack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Refer to note 5 under each version.</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6.14646911621094" w:lineRule="auto"/>
        <w:ind w:left="1077.4400329589844" w:right="3095.8416748046875" w:hanging="354.080047607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upgrade your kernel and install the additional packages, do the following: 1. Open a terminal on your Ubuntu host.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2998046875" w:line="240" w:lineRule="auto"/>
        <w:ind w:left="105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Update your package manager with 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apt-get update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4.7733688354492" w:lineRule="auto"/>
        <w:ind w:left="1460.3399658203125" w:right="4736.0028076171875" w:hanging="118.499908447265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both the required and optional packages.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apt-get install linux-image-generic-lts-trusty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46826171875" w:line="240" w:lineRule="auto"/>
        <w:ind w:left="105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Repeat this step for other packages you need to install.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466.1469554901123" w:lineRule="auto"/>
        <w:ind w:left="1062.3200225830078" w:right="2494.88037109375" w:hanging="1.440048217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Reboot your host to use the updated kernel using 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reboot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 After reboot, go ahead and install Docker.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36083984375" w:line="240" w:lineRule="auto"/>
        <w:ind w:left="735.36003112792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Install the latest version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6533203125" w:line="240" w:lineRule="auto"/>
        <w:ind w:left="73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you satisfy the prerequisites, only then follow the below steps.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66.3103675842285" w:lineRule="auto"/>
        <w:ind w:left="1323.3599853515625" w:right="1483.84033203125" w:firstLine="1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production systems, it is recommended that you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install a specific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that you do not accidentally update Docker. You should plan upgrades for production systems carefully.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09423828125" w:line="466.1469554901123" w:lineRule="auto"/>
        <w:ind w:left="1059.4400024414062" w:right="973.95996093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Log into your Ubuntu installation as a user with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privileges. (Possibly running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-su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Update your APT package index by running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apt-get update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2802734375" w:line="466.31378173828125" w:lineRule="auto"/>
        <w:ind w:left="1059.1999816894531" w:right="1658.2800292968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Install Docker Community Edition with 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apt-get install docker-ce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 Start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daemon with 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service docker start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587158203125" w:line="240" w:lineRule="auto"/>
        <w:ind w:left="106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4.9406814575195" w:lineRule="auto"/>
        <w:ind w:left="1440" w:right="3022.880859375" w:hanging="115.200042724609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that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installed correctly by running the hello-world image.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docker run hello-world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28466796875" w:line="266.22673988342285" w:lineRule="auto"/>
        <w:ind w:left="733.9199829101562" w:right="1322.24243164062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command downloads a test image and runs it in a container. When the container runs, it prints an informational message and exits.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28466796875" w:line="240" w:lineRule="auto"/>
        <w:ind w:left="736.55998229980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Manage Docker as a non-root user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15380859375" w:line="266.3101100921631" w:lineRule="auto"/>
        <w:ind w:left="728.6399841308594" w:right="721.99951171875" w:firstLine="13.1999969482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don’t want to use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use the docker command, create a Unix group called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add users to it. When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daemon starts, it makes the ownership of the Unix socket read/writable by the docker group.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8098907470703"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8</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and add your user: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40" w:lineRule="auto"/>
        <w:ind w:left="107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Log into Ubuntu as a user with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privileges.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40" w:lineRule="auto"/>
        <w:ind w:left="1059.4400024414062"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0" w:top="0" w:left="0" w:right="0" w:header="0" w:footer="720"/>
          <w:cols w:equalWidth="0" w:num="1">
            <w:col w:space="0" w:w="1190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Create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with 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groupadd docker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4.940109252929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00" w:orient="portrait"/>
          <w:pgMar w:bottom="0" w:top="0" w:left="1061.3600158691406" w:right="6956.8798828125" w:header="0" w:footer="720"/>
          <w:cols w:equalWidth="0" w:num="2">
            <w:col w:space="0" w:w="1960"/>
            <w:col w:space="0" w:w="19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your user to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usermod -aG docker $USER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05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Log out and log back in so that your group membership is re-evaluated.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40" w:lineRule="auto"/>
        <w:ind w:left="106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4.9411964416504" w:lineRule="auto"/>
        <w:ind w:left="1440" w:right="4018.00048828125" w:hanging="115.200042724609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that you can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commands without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run hello-world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8369140625" w:line="240" w:lineRule="auto"/>
        <w:ind w:left="741.83998107910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this fails, you will see an error: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668.1751441955566" w:lineRule="auto"/>
        <w:ind w:left="730.5599975585938" w:right="2204.00634765625" w:firstLine="109.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Cannot connect to the Docker daemon. Is 'docker daemon' running on this host?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DOCKER_HOST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 variable is set for your shell.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0725097656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env | grep DOCKER_HOST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741.83998107910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is set, the above command will return a result. If so, unset it.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unset DOCKER_HOST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66.2269687652588" w:lineRule="auto"/>
        <w:ind w:left="727.7400207519531" w:right="1350.880126953125" w:hanging="4.380035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need to edit your environment in files such 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~/.bashrc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~/.profile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prevent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DOCKER_HOST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from being set erroneously.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326171875" w:line="240" w:lineRule="auto"/>
        <w:ind w:left="737.97119140625"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Installing Docker on Ubuntu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56640625" w:line="266.2269687652588" w:lineRule="auto"/>
        <w:ind w:left="736.0800170898438" w:right="722.52197265625" w:firstLine="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can be installed on any Linux with a kernel of at least version 3.10. Docker is supported on the following 64-bit versions of Ubuntu Linux: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28466796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Ubuntu Xenial 16.04 (LTS)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Ubuntu Wily 15.10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Ubuntu Trusty 14.04 (LTS)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Ubuntu Precise 12.04 (LTS)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95849609375" w:line="240" w:lineRule="auto"/>
        <w:ind w:left="738.239974975585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Easy Installation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66.39339447021484" w:lineRule="auto"/>
        <w:ind w:left="738.2399749755859" w:right="1338.0810546875" w:hanging="1.6799926757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Installing Docker from the default Ubuntu repository will install an old version of Docker.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67846679688" w:line="266.39336585998535" w:lineRule="auto"/>
        <w:ind w:left="736.0800170898438" w:right="1143.68041992187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install the latest version of Docker using the Docker repository, use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grab and run the installation script provided by Docker: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5266418457031"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9</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curl -sSL https://get.docker.com/ | sh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Alternatively,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wget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used to install Docker: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wget -qO- https://get.docker.com/ | sh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1748046875" w:line="240" w:lineRule="auto"/>
        <w:ind w:left="73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will now be installed.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40" w:lineRule="auto"/>
        <w:ind w:left="736.55998229980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Manual Installation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66.3932228088379" w:lineRule="auto"/>
        <w:ind w:left="735.5999755859375" w:right="748.16162109375" w:firstLine="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however, running the installation script is not an option, the following instructions can be used to manually install the latest version of Docker from the official repository.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58789062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apt-get update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apt-get install apt-transport-https ca-certificates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GPG key: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apt-key adv --keyserver hkp://p80.pool.sks-keyservers.net:80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--recv-keys 58118E89F3A912897C070ADBF76221572C52609D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22673988342285" w:lineRule="auto"/>
        <w:ind w:left="729.5999908447266" w:right="975.2026367187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open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/etc/apt/sources.list.d/docker.list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in your favorite editor. If the file doesn’t exist, create it. Remove any existing entries. Then, depending on your version, add the following line: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0419921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Ubuntu Precise 12.04 (LTS):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98974609375" w:line="524.4571495056152" w:lineRule="auto"/>
        <w:ind w:left="1085.3199768066406" w:right="4316.00341796875" w:firstLine="246.020050048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 https://apt.dockerproject.org/repo ubuntu-precise 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Ubuntu Trusty 14.04 (LTS)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98974609375" w:line="524.4571495056152" w:lineRule="auto"/>
        <w:ind w:left="1085.3199768066406" w:right="4424.0032958984375" w:firstLine="246.020050048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 https://apt.dockerproject.org/repo ubuntu-trusty 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Ubuntu Wily 15.10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200927734375" w:line="524.4564628601074" w:lineRule="auto"/>
        <w:ind w:left="1085.3199768066406" w:right="4640.0030517578125" w:firstLine="246.020050048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 https://apt.dockerproject.org/repo ubuntu-wily 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Ubuntu Xenial 16.04 (LTS)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020263671875" w:line="240" w:lineRule="auto"/>
        <w:ind w:left="13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 https://apt.dockerproject.org/repo ubuntu-xenial main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58740234375" w:line="266.22673988342285" w:lineRule="auto"/>
        <w:ind w:left="728.6399841308594" w:right="868.162841796875" w:firstLine="3.12004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file and exit, then update your package index, uninstall any installed versions of Docker, and verify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pulling from the correct repo: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6157226562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apt-get update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apt-get purge lxc-docker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575195312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apt-cache policy docker-engine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0695800781" w:line="466.14675521850586" w:lineRule="auto"/>
        <w:ind w:left="1085.3199768066406" w:right="2669.8419189453125" w:hanging="345.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Depending on your version of Ubuntu, some prerequisites may be required: • Ubuntu Xenial 16.04 (LTS), Ubuntu Wily 15.10, Ubuntu Trusty 14.04 (LTS)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7340087890625"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10</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4.4564628601074" w:lineRule="auto"/>
        <w:ind w:left="1085.3199768066406" w:right="2696.0052490234375" w:firstLine="253.2200622558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apt-get update &amp;&amp; sudo apt-get install linux-image-extra-$(uname -r)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Ubuntu Precise 12.04 (LTS)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66.3942527770996" w:lineRule="auto"/>
        <w:ind w:left="1333.9199829101562" w:right="1429.28100585937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version of Ubuntu requires kernel version 3.13. You may need to install additional packages depending on your environment: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25244140625" w:line="240" w:lineRule="auto"/>
        <w:ind w:left="1336.5600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linux-image-generic-lts-trusty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892578125" w:line="457.15044021606445" w:lineRule="auto"/>
        <w:ind w:left="1336.56005859375" w:right="1083.441162109375" w:hanging="5.040130615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Generic Linux kernel image. This kernel has AUFS built in. This is required to run Docker.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linux-headers-generic-lts-trusty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9287109375" w:line="266.3103675842285" w:lineRule="auto"/>
        <w:ind w:left="1327.7400207519531" w:right="868.642578125" w:hanging="4.380035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packages such as ZFS and VirtualBox guest additions which depend on them. If you didn’t install the headers for your existing kernel, then you can skip these headers for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trusty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kernel. If you’re unsure, you should include this package for safety.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0966796875" w:line="240" w:lineRule="auto"/>
        <w:ind w:left="1329.17999267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xserver-xorg-lts-trusty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4013671875" w:line="240" w:lineRule="auto"/>
        <w:ind w:left="1336.5600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libgl1-mesa-glx-lts-trusty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892578125" w:line="266.2269687652588" w:lineRule="auto"/>
        <w:ind w:left="1341.1199951171875" w:right="1696.1614990234375" w:hanging="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two packages are optional in non-graphical environments without Unity/Xorg. Required when running Docker on machine with a graphical environment.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345703125" w:line="266.30985260009766" w:lineRule="auto"/>
        <w:ind w:left="1321.9200134277344" w:right="1162.1630859375" w:firstLine="1.43997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learn more about the reasons for these packages, read the installation instructions for backported kernels, specifically the LTS Enablement Stack — refer to note 5 under each version.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064453125" w:line="240" w:lineRule="auto"/>
        <w:ind w:left="1341.84005737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required packages then reboot the host: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98974609375" w:line="240" w:lineRule="auto"/>
        <w:ind w:left="134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apt-get install linux-image-generic-lts-trusty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4013671875" w:line="240" w:lineRule="auto"/>
        <w:ind w:left="1340.3399658203125"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00" w:orient="portrait"/>
          <w:pgMar w:bottom="0" w:top="0" w:left="0" w:right="0" w:header="0" w:footer="720"/>
          <w:cols w:equalWidth="0" w:num="1">
            <w:col w:space="0" w:w="119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reboot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05029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update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 index and install Docker: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apt-get update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apt-get install docker-engine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daemon: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service docker start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61181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verify that docker is running properly by starting up a test image: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2022705078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docker run hello-world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499.30017471313477" w:lineRule="auto"/>
        <w:ind w:left="0"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command should print a welcome message verifying that the installation was successful. </w:t>
      </w: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Create a docker container in Google Cloud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965942382812" w:line="740.2036285400391" w:lineRule="auto"/>
        <w:ind w:left="0" w:right="0" w:firstLine="0"/>
        <w:jc w:val="left"/>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use docker, without using docker daemon (engine), by using cloud providers. In this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11</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99908447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you should have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gcloud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 Cloud util), that connected to your account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266.56002044677734" w:lineRule="auto"/>
        <w:ind w:left="858.8999938964844" w:right="908.0078125" w:hanging="7.55996704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create --driver google --google-project `your-project-name` google-machine-type f1-large fm02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2109375" w:line="257.06265449523926" w:lineRule="auto"/>
        <w:ind w:left="736.5599822998047" w:right="1039.000244140625" w:hanging="13.1999969482421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example will create a new instance, in your Google Cloud console. Using machine time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f1- large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58203125" w:line="240" w:lineRule="auto"/>
        <w:ind w:left="737.97119140625"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Install Docker on Ubuntu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884765625" w:line="240" w:lineRule="auto"/>
        <w:ind w:left="73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is supported on the following 64-bit versions of Ubuntu Linux: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Ubuntu Xenial 16.04 (LTS)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238281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Ubuntu Wily 15.10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04296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Ubuntu Trusty 14.04 (LTS)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238281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Ubuntu Precise 12.04 (LTS)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couple of notes: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66.337833404541" w:lineRule="auto"/>
        <w:ind w:left="1327.2000122070312" w:right="1481.999511718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instructions involve installation using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packages only, and this ensures obtaining the latest official release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Docker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you need to install only using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Ubuntu-managed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packages, consult the Ubuntu documentation (Not recommended otherwise for obvious reasons).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82373046875" w:line="266.2264823913574" w:lineRule="auto"/>
        <w:ind w:left="1328.3999633789062" w:right="1909.2816162109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Ubuntu Utopic 14.10 and 15.04 exist in Docker’s APT repository but are no longer officially supported due to known security issues.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0419921875" w:line="240" w:lineRule="auto"/>
        <w:ind w:left="738.239974975585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Prerequisites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only works on a 64-bit installation of Linux.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8241539001465" w:lineRule="auto"/>
        <w:ind w:left="1323.3599853515625" w:right="935.601806640625" w:firstLine="1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requires Linux kernel version 3.10 or higher (Except for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Ubuntu Precise 12.04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requires version 3.13 or higher). Kernels older than 3.10 lack some of the features required to run Docker containers and contain known bugs which cause data loss and frequently panic under certain conditions. Check current kernel version with 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uname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Check this post if you need to update your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Ubuntu Precise (12.04 LTS)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kernel by scrolling further down. Refer to this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WikiHow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to obtain the latest version for other Ubuntu installations.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3760986328125" w:line="240" w:lineRule="auto"/>
        <w:ind w:left="737.27996826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 APT sources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848632812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needs to be done so as to access packages from Docker repository.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66.3934803009033" w:lineRule="auto"/>
        <w:ind w:left="1059.4400024414062" w:right="4247.04040527343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Log into your machine as a user with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privileges. 2. Open a terminal window.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652587890625"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73988342285" w:lineRule="auto"/>
        <w:ind w:left="1329.6000671386719" w:right="1268.720703125" w:firstLine="9.3598937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package information, ensure that APT works with the https method, and that CA certificates are installed.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310546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apt-get update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apt-get install apt-transport-https ca-certificates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400177001953"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12</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new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GPG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This commands downloads the key with the ID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66.2264823913574" w:lineRule="auto"/>
        <w:ind w:left="1331.3400268554688" w:right="800.399169921875" w:firstLine="5.9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58118E89F3A912897C070ADBF76221572C52609D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keyserver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hkp://ha.pool.sks keyservers.net:80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adds it to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 keychain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more information, see the output 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 apt-key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3105468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apt-key adv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--keyserver hkp://ha.pool.sks-keyservers.net:80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--recv-keys 58118E89F3A912897C070ADBF76221572C52609D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6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0985260009766" w:lineRule="auto"/>
        <w:ind w:left="1323.3599853515625" w:right="789.20166015625" w:firstLine="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entry in the table below which corresponds to your Ubuntu version. This determines where APT will search for Docker packages. When possible, run a long-term support (LTS) edition of Ubuntu. </w:t>
      </w:r>
    </w:p>
    <w:tbl>
      <w:tblPr>
        <w:tblStyle w:val="Table5"/>
        <w:tblW w:w="8908.39973449707" w:type="dxa"/>
        <w:jc w:val="left"/>
        <w:tblInd w:w="712.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9.199905395508"/>
        <w:gridCol w:w="6519.1998291015625"/>
        <w:tblGridChange w:id="0">
          <w:tblGrid>
            <w:gridCol w:w="2389.199905395508"/>
            <w:gridCol w:w="6519.1998291015625"/>
          </w:tblGrid>
        </w:tblGridChange>
      </w:tblGrid>
      <w:tr>
        <w:trPr>
          <w:cantSplit w:val="0"/>
          <w:trHeight w:val="5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67994689941406"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Ubuntu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399536132812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Repository</w:t>
            </w:r>
          </w:p>
        </w:tc>
      </w:tr>
      <w:tr>
        <w:trPr>
          <w:cantSplit w:val="0"/>
          <w:trHeight w:val="57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Precise 12.04 (LTS)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 https://apt.dockerproject.org/repo ubuntu-precise main</w:t>
            </w:r>
          </w:p>
        </w:tc>
      </w:tr>
      <w:tr>
        <w:trPr>
          <w:cantSplit w:val="0"/>
          <w:trHeight w:val="5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59963989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Trusty 14.04 (LTS)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 https://apt.dockerproject.org/repo ubuntu-trusty main</w:t>
            </w:r>
          </w:p>
        </w:tc>
      </w:tr>
      <w:tr>
        <w:trPr>
          <w:cantSplit w:val="0"/>
          <w:trHeight w:val="57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Wily 15.10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73992919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 https://apt.dockerproject.org/repo ubuntu-wily main</w:t>
            </w:r>
          </w:p>
        </w:tc>
      </w:tr>
      <w:tr>
        <w:trPr>
          <w:cantSplit w:val="0"/>
          <w:trHeight w:val="57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145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Xenial 16.04 (LTS)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 https://apt.dockerproject.org/repo ubuntu-xenial main</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822437286377" w:lineRule="auto"/>
        <w:ind w:left="1328.3999633789062" w:right="1470.081787109375" w:firstLine="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does not provide packages for all architectures. Binary artifacts are built nightly, and you can download them from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https://master.dockerproject.org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install docker on a multi-architecture system, add an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clause to the entry. Refer to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Debian Multiarch wiki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details.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381103515625" w:line="240" w:lineRule="auto"/>
        <w:ind w:left="1062.3200225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4823913574" w:lineRule="auto"/>
        <w:ind w:left="1333.9199829101562" w:right="1749.4421386718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the following command, substituting the entry for your operating system for the placeholder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&lt;REPO&gt;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345703125" w:line="240" w:lineRule="auto"/>
        <w:ind w:left="132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echo "" | sudo tee /etc/apt/sources.list.d/docker.list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8486328125" w:line="240" w:lineRule="auto"/>
        <w:ind w:left="1062.0800018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Update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 index by executing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apt-get update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6533203125" w:line="240" w:lineRule="auto"/>
        <w:ind w:left="1062.3200225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Verify that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pulling from the right repository.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15380859375" w:line="266.2268543243408" w:lineRule="auto"/>
        <w:ind w:left="723.3599853515625" w:right="983.679199218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run the following command, an entry is returned for each version of Docker that is available for you to install. Each entry should have the URL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https://apt.dockerproject.org/repo/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version currently installed is marked with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the below example's output.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310546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apt-cache policy docker-engine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docker-engine: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Installed: 1.12.2-0~trusty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Candidate: 1.12.2-0~trusty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Version table: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1.12.2-0~trusty 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66.56002044677734" w:lineRule="auto"/>
        <w:ind w:left="840" w:right="2096.006469726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500 https://apt.dockerproject.org/repo/ ubuntu-trusty/main amd64 Packages  100 /var/lib/dpkg/status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836425781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1.12.1-0~trusty 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1400604248047"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13</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840" w:right="2096.006469726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500 https://apt.dockerproject.org/repo/ ubuntu-trusty/main amd64 Packages  1.12.0-0~trusty 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500 https://apt.dockerproject.org/repo/ ubuntu-trusty/main amd64 Packages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466.3142681121826" w:lineRule="auto"/>
        <w:ind w:left="738.2399749755859" w:right="2926.8798828125" w:firstLine="2.4000549316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now on when you run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apt-get upgrade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pulls from the new repository.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Prerequisites by Ubuntu Version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556640625" w:line="266.2264823913574" w:lineRule="auto"/>
        <w:ind w:left="733.9199829101562" w:right="724.559326171875" w:firstLine="6.72004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Ubuntu Trusty (14.04) , Wily (15.10) , and Xenial (16.04) , install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linux-image-extra-*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kernel packages, which allows you use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aufs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storage driver.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652343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install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linux-image-extra-*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40" w:lineRule="auto"/>
        <w:ind w:left="107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Open a terminal on your Ubuntu host.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40" w:lineRule="auto"/>
        <w:ind w:left="105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Update your package manager with 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apt-get update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4005737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recommended packages.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8701171875" w:line="240" w:lineRule="auto"/>
        <w:ind w:left="14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apt-get install linux-image-extra-$(uname -r) linux-image-extra-virtual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5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Proceed to Docker installation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8486328125" w:line="266.3101100921631" w:lineRule="auto"/>
        <w:ind w:left="722.6399993896484" w:right="856.1621093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Ubuntu Precise (12.04 LTS), Docker requires the 3.13 kernel version. If your kernel version is older than 3.13, you must upgrade it. Refer to this table to see which packages are required for your environment: </w:t>
      </w:r>
    </w:p>
    <w:tbl>
      <w:tblPr>
        <w:tblStyle w:val="Table6"/>
        <w:tblW w:w="10205.000076293945" w:type="dxa"/>
        <w:jc w:val="left"/>
        <w:tblInd w:w="712.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4.1999053955078"/>
        <w:gridCol w:w="8330.800170898438"/>
        <w:tblGridChange w:id="0">
          <w:tblGrid>
            <w:gridCol w:w="1874.1999053955078"/>
            <w:gridCol w:w="8330.800170898438"/>
          </w:tblGrid>
        </w:tblGridChange>
      </w:tblGrid>
      <w:tr>
        <w:trPr>
          <w:cantSplit w:val="0"/>
          <w:trHeight w:val="5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399536132812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401489257812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Description</w:t>
            </w:r>
          </w:p>
        </w:tc>
      </w:tr>
      <w:tr>
        <w:trPr>
          <w:cantSplit w:val="0"/>
          <w:trHeight w:val="9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linux-image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013671875" w:line="240" w:lineRule="auto"/>
              <w:ind w:left="153.740005493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generic-lts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013671875" w:line="240" w:lineRule="auto"/>
              <w:ind w:left="150.1399993896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trusty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9687652588" w:lineRule="auto"/>
              <w:ind w:left="161.08001708984375" w:right="206.76025390625" w:hanging="6.959838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Generic Linux kernel image. This kernel has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AUFS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built in. This is required to run Docker.</w:t>
            </w:r>
          </w:p>
        </w:tc>
      </w:tr>
      <w:tr>
        <w:trPr>
          <w:cantSplit w:val="0"/>
          <w:trHeight w:val="153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7941665649414" w:lineRule="auto"/>
              <w:ind w:left="153.74000549316406" w:right="232.75970458984375" w:firstLine="5.219955444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linux-headers generic-lts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4931640625" w:line="240" w:lineRule="auto"/>
              <w:ind w:left="150.1399993896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trusty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8241539001465" w:lineRule="auto"/>
              <w:ind w:left="151.00006103515625" w:right="227.28027343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packages such 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ZFS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VirtualBox guest additions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depend on them. If you didn’t install the headers for your existing kernel, then you can skip these headers for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trusty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kernel. If you’re unsure, you should include this package for safety.</w:t>
            </w:r>
          </w:p>
        </w:tc>
      </w:tr>
      <w:tr>
        <w:trPr>
          <w:cantSplit w:val="0"/>
          <w:trHeight w:val="8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799713134765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xserver-xorg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013671875" w:line="240" w:lineRule="auto"/>
              <w:ind w:left="158.9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lts-trusty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9687652588" w:lineRule="auto"/>
              <w:ind w:left="161.08001708984375" w:right="185.279541015625" w:hanging="9.119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in non-graphical environments without Unity/Xorg.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running Docker on machine with a graphical environment.</w:t>
            </w:r>
          </w:p>
        </w:tc>
      </w:tr>
      <w:tr>
        <w:trPr>
          <w:cantSplit w:val="0"/>
          <w:trHeight w:val="121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ligbl1-mesa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8315429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glx-lts-trusty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8543243408" w:lineRule="auto"/>
              <w:ind w:left="158.68011474609375" w:right="251.679687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learn more about the reasons for these packages, read the installation instructions for backported kernels, specifically the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LTS Enablement Stack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Refer to note 5 under each version.</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6.1468696594238" w:lineRule="auto"/>
        <w:ind w:left="1077.4400329589844" w:right="3095.8416748046875" w:hanging="354.080047607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upgrade your kernel and install the additional packages, do the following: 1. Open a terminal on your Ubuntu host.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3150634765625" w:line="240" w:lineRule="auto"/>
        <w:ind w:left="105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Update your package manager with 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apt-get update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199523925781"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14</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4.9401092529297" w:lineRule="auto"/>
        <w:ind w:left="1460.3399658203125" w:right="4736.0028076171875" w:hanging="118.499908447265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both the required and optional packages.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apt-get install linux-image-generic-lts-trusty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203125" w:line="240" w:lineRule="auto"/>
        <w:ind w:left="105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Repeat this step for other packages you need to install.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466.14646911621094" w:lineRule="auto"/>
        <w:ind w:left="1062.3200225830078" w:right="2494.88037109375" w:hanging="1.440048217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Reboot your host to use the updated kernel using 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reboot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 After reboot, go ahead and install Docker.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2998046875" w:line="240" w:lineRule="auto"/>
        <w:ind w:left="735.36003112792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Install the latest version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40" w:lineRule="auto"/>
        <w:ind w:left="73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you satisfy the prerequisites, only then follow the below steps.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66.2269687652588" w:lineRule="auto"/>
        <w:ind w:left="1323.3599853515625" w:right="1483.84033203125" w:firstLine="1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production systems, it is recommended that you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install a specific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that you do not accidentally update Docker. You should plan upgrades for production systems carefully.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466.14752769470215" w:lineRule="auto"/>
        <w:ind w:left="1059.4400024414062" w:right="973.95996093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Log into your Ubuntu installation as a user with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privileges. (Possibly running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-su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Update your APT package index by running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apt-get update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23876953125"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Install Docker with 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apt-get install docker-engine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105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Start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daemon with 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service docker start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6533203125" w:line="240" w:lineRule="auto"/>
        <w:ind w:left="106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4.9406814575195" w:lineRule="auto"/>
        <w:ind w:left="1440" w:right="3022.880859375" w:hanging="115.200042724609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that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installed correctly by running the hello-world image.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docker run hello-world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66.2264823913574" w:lineRule="auto"/>
        <w:ind w:left="733.9199829101562" w:right="1322.24243164062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command downloads a test image and runs it in a container. When the container runs, it prints an informational message and exits.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65234375" w:line="240" w:lineRule="auto"/>
        <w:ind w:left="736.55998229980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Manage Docker as a non-root user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6533203125" w:line="266.31028175354004" w:lineRule="auto"/>
        <w:ind w:left="728.6399841308594" w:right="721.99951171875" w:firstLine="13.1999969482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don’t want to use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use the docker command, create a Unix group called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add users to it. When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daemon starts, it makes the ownership of the Unix socket read/writable by the docker group.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095336914062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and add your user: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15380859375" w:line="240" w:lineRule="auto"/>
        <w:ind w:left="107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Log into Ubuntu as a user with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privileges.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95849609375" w:line="240" w:lineRule="auto"/>
        <w:ind w:left="1059.4400024414062"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0" w:top="0" w:left="0" w:right="0" w:header="0" w:footer="720"/>
          <w:cols w:equalWidth="0" w:num="1">
            <w:col w:space="0" w:w="1190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Create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with 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groupadd docker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4.940681457519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00" w:orient="portrait"/>
          <w:pgMar w:bottom="0" w:top="0" w:left="1061.3600158691406" w:right="6956.8798828125" w:header="0" w:footer="720"/>
          <w:cols w:equalWidth="0" w:num="2">
            <w:col w:space="0" w:w="1960"/>
            <w:col w:space="0" w:w="19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your user to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usermod -aG docker $USER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132080078125" w:line="240" w:lineRule="auto"/>
        <w:ind w:left="105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Log out and log back in so that your group membership is re-evaluated.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199584960938"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15</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4.9401092529297" w:lineRule="auto"/>
        <w:ind w:left="1440" w:right="4018.00048828125" w:hanging="115.200042724609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that you can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commands without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permission.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run hello-world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203125" w:line="240" w:lineRule="auto"/>
        <w:ind w:left="741.83998107910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this fails, you will see an error: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8701171875" w:line="668.177433013916" w:lineRule="auto"/>
        <w:ind w:left="730.5599975585938" w:right="2204.00634765625" w:firstLine="109.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Cannot connect to the Docker daemon. Is 'docker daemon' running on this host?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DOCKER_HOST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 variable is set for your shell.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066406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env | grep DOCKER_HOST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741.83998107910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is set, the above command will return a result. If so, unset it.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unset DOCKER_HOST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2264823913574" w:lineRule="auto"/>
        <w:ind w:left="727.7400207519531" w:right="1350.880126953125" w:hanging="4.380035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need to edit your environment in files such 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~/.bashrc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~/.profile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prevent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DOCKER_HOST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from being set erroneously.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326171875" w:line="240" w:lineRule="auto"/>
        <w:ind w:left="737.97119140625"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Installating Docker-ce OR Docker-ee on CentOS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56640625" w:line="240" w:lineRule="auto"/>
        <w:ind w:left="73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has announced following editions: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66.2269687652588" w:lineRule="auto"/>
        <w:ind w:left="736.3200378417969" w:right="2097.6812744140625" w:hanging="5.760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-Docker-ee (Enterprise Edition) along with Docker-ce(Community Edition) and Docker (Commercial Support)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0419921875" w:line="512.4617385864258" w:lineRule="auto"/>
        <w:ind w:left="747.3600006103516" w:right="882.80029296875" w:hanging="24.000015258789062"/>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will help you with installation steps of Docker-ee and Docker-ce edition in CentOS </w:t>
      </w: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Docker-ce Installation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58837890625" w:line="240" w:lineRule="auto"/>
        <w:ind w:left="740.640029907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are steps to install docker-ce edition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6533203125" w:line="240" w:lineRule="auto"/>
        <w:ind w:left="107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4005737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yum-utils, which provides yum-config-manager utility: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14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yum install -y yum-utils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61181640625" w:line="240" w:lineRule="auto"/>
        <w:ind w:left="105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following command to set up the stable repository: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2022705078125" w:line="240" w:lineRule="auto"/>
        <w:ind w:left="14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yum-config-manager \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--add-repo \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https://download.docker.com/linux/centos/docker-ce.repo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9115447998" w:lineRule="auto"/>
        <w:ind w:left="1328.6399841308594" w:right="1415.84228515625" w:firstLine="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Enable the edge repository. This repository is included in the docker.repo file above but is disabled by default. You can enable it alongside the stable repository.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005371093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yum-config-manager --enable docker-ce-edge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5400848388672"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16</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103675842285" w:lineRule="auto"/>
        <w:ind w:left="1331.3400268554688" w:right="769.361572265625" w:hanging="7.9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disable the edge repository by running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yum-config-manager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with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flag. To re-enable it, use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flag. The following command disables the edge repository.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08886718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yum-config-manager --disable docker-ce-edge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5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the yum package index.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yum makecache fast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6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4005737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docker-ce using following command: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87011718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yum install docker-ce-17.03.0.ce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62.3200225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55999755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 the Docker-ce fingerprint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19482421875" w:line="240" w:lineRule="auto"/>
        <w:ind w:left="134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060A 61C5 1B55 8A7F 742B 77AA C52F EB6B 621E 9F35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4091796875" w:line="564.9406814575195" w:lineRule="auto"/>
        <w:ind w:left="1460.3399658203125" w:right="1429.521484375" w:hanging="118.499908447265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want to install some other version of docker-ce you can use following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yum install docker-ce-VERSION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331.7599487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6533203125" w:line="240" w:lineRule="auto"/>
        <w:ind w:left="1062.0800018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32228088379" w:lineRule="auto"/>
        <w:ind w:left="1323.3599853515625" w:right="749.84130859375" w:firstLine="18.480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everything went well the docker-ce is now installed in your system, use following command to start: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6489257812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systemctl start docker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62.3200225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your docker installation: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docker run hello-world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033203125" w:line="240" w:lineRule="auto"/>
        <w:ind w:left="1322.640075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get following message: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9812011718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Hello from Docker!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message shows that your installation appears to be working correctly.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39697265625" w:line="240" w:lineRule="auto"/>
        <w:ind w:left="729.7200012207031"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-Docker-ee (Enterprise Edition) Installation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1025390625" w:line="240" w:lineRule="auto"/>
        <w:ind w:left="740.640029907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Enterprise Edition (EE) it would be required to signup, to get your &lt;DOCKER-EE-URL&gt;.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15380859375" w:line="240" w:lineRule="auto"/>
        <w:ind w:left="107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100528717041" w:lineRule="auto"/>
        <w:ind w:left="1328.3999633789062" w:right="802.480468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signup go to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https://cloud.docker.com/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your details and confirm your email id. After confirmation you would be given a &lt;DOCKER-EE-URL&gt;, which you can see in your dashboard after clicking on setup.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0999145507812" w:line="240" w:lineRule="auto"/>
        <w:ind w:left="1059.440002441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Remove any existing Docker repositories from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/etc/yum.repos.d/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199401855469"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17</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42527770996" w:lineRule="auto"/>
        <w:ind w:left="1331.5199279785156" w:right="1865.640258789062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Store your Docker EE repository URL in a yum variable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/etc/yum/vars/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Replace &lt;DOCKER-EE-URL&gt; with the URL you noted down in the first step.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465820312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sh -c 'echo "&lt;DOCKER-EE-URL&gt;" &gt; /etc/yum/vars/dockerurl'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5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4005737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yum-utils, which provides the yum-config-manager utility: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87011718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yum install -y yum-utils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6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following command to add the stable repository: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yum-config-manager \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--add-repo \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&lt;DOCKER-EE-URL&gt;/docker-ee.repo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62.3200225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the yum package index.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87011718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yum makecache fast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11376953125" w:line="240" w:lineRule="auto"/>
        <w:ind w:left="1062.0800018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4005737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docker-ee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yum install docker-ee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62.3200225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start the docker-ee using following command: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240" w:lineRule="auto"/>
        <w:ind w:left="14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sudo systemctl start docker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66.2269687652588" w:lineRule="auto"/>
        <w:ind w:left="723.3599853515625" w:right="1079.600830078125" w:firstLine="17.760009765625"/>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Getting started with Docker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https://riptutorial.com/docker/topic/658/getting-started with-docker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2928466796875"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18</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1199951171875"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2: Building images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Parameters </w:t>
      </w:r>
    </w:p>
    <w:tbl>
      <w:tblPr>
        <w:tblStyle w:val="Table7"/>
        <w:tblW w:w="10205.000076293945" w:type="dxa"/>
        <w:jc w:val="left"/>
        <w:tblInd w:w="712.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9.000015258789"/>
        <w:gridCol w:w="8776.000061035156"/>
        <w:tblGridChange w:id="0">
          <w:tblGrid>
            <w:gridCol w:w="1429.000015258789"/>
            <w:gridCol w:w="8776.000061035156"/>
          </w:tblGrid>
        </w:tblGridChange>
      </w:tblGrid>
      <w:tr>
        <w:trPr>
          <w:cantSplit w:val="0"/>
          <w:trHeight w:val="57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399536132812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Details</w:t>
            </w:r>
          </w:p>
        </w:tc>
      </w:tr>
      <w:tr>
        <w:trPr>
          <w:cantSplit w:val="0"/>
          <w:trHeight w:val="8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751235961914" w:lineRule="auto"/>
              <w:ind w:left="161.83990478515625" w:right="344.2419433593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Ensures that the base image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up-to-date before building the rest of the Dockerfile.</w:t>
            </w:r>
          </w:p>
        </w:tc>
      </w:tr>
    </w:tbl>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7973632812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Building an image from a Dockerfile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689453125" w:line="266.3932228088379" w:lineRule="auto"/>
        <w:ind w:left="723.3599853515625" w:right="906.76025390625" w:firstLine="5.999984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you have a Dockerfile, you can build an image from it using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build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basic form of this command is: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269775390625" w:line="240" w:lineRule="auto"/>
        <w:ind w:left="851.3400268554688"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build -t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image-name path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406494140625" w:line="266.3932228088379" w:lineRule="auto"/>
        <w:ind w:left="723.3599853515625" w:right="740.43945312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Dockerfile isn't named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Dockerfile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can use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flag to give the name of the Dockerfile to build.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6489257812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build -t image-name -f Dockerfile2 .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2264823913574" w:lineRule="auto"/>
        <w:ind w:left="723.3599853515625" w:right="957.239990234375" w:firstLine="17.28004455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to build an image named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dockerbuild-example:1.0.0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Dockerfile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current working directory: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310546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Dockerfile Dockerfile2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build -t dockerbuild-example:1.0.0 .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build -t dockerbuild-example-2:1.0.0 -f Dockerfile2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22216796875" w:line="240" w:lineRule="auto"/>
        <w:ind w:left="731.7600250244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the </w:t>
      </w:r>
      <w:r w:rsidDel="00000000" w:rsidR="00000000" w:rsidRPr="00000000">
        <w:rPr>
          <w:rFonts w:ascii="Arial" w:cs="Arial" w:eastAsia="Arial" w:hAnsi="Arial"/>
          <w:b w:val="0"/>
          <w:i w:val="0"/>
          <w:smallCaps w:val="0"/>
          <w:strike w:val="0"/>
          <w:color w:val="06adff"/>
          <w:sz w:val="18"/>
          <w:szCs w:val="18"/>
          <w:u w:val="none"/>
          <w:shd w:fill="auto" w:val="clear"/>
          <w:vertAlign w:val="baseline"/>
          <w:rtl w:val="0"/>
        </w:rPr>
        <w:t xml:space="preserve">docker build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usage documentation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options and settings.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95849609375" w:line="266.3934803009033" w:lineRule="auto"/>
        <w:ind w:left="733.9199829101562" w:right="1455.36010742187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common mistake is creating a Dockerfile in the user home directory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a bad idea because during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build -t mytag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message will appear for a long time: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52587890625" w:line="240" w:lineRule="auto"/>
        <w:ind w:left="133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Uploading context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95849609375" w:line="266.39336585998535" w:lineRule="auto"/>
        <w:ind w:left="727.6799774169922" w:right="817.04223632812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cause is the docker daemon trying to copy all the user's files (both the home directory and it's subdirectories). Avoid this by always specifying a directory for the Dockerfile.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52587890625" w:line="266.3101100921631" w:lineRule="auto"/>
        <w:ind w:left="723.3599853515625" w:right="775.7629394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Adding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.dockerignore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to the build directory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is a good practice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Its syntax is similar to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.gitignore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files and will make sure only wanted files and directories are uploaded as the context of the build.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0995178222656"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19</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159973144531"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A simple Dockerfile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0634765625" w:line="240" w:lineRule="auto"/>
        <w:ind w:left="84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node:5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564.9411964416504" w:lineRule="auto"/>
        <w:ind w:left="843.6000061035156" w:right="1490.960693359375" w:hanging="120.240020751953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directive specifies an image to start from. Any valid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image reference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be used.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WORKDIR /usr/src/app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8369140625" w:line="266.2264823913574" w:lineRule="auto"/>
        <w:ind w:left="735.1200103759766" w:right="873.240966796875" w:hanging="11.760025024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WORKDIR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directive sets the current working directory inside the container, equivalent to running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inside the container. (Note: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RUN cd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not change the current working directory.)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453125" w:line="240" w:lineRule="auto"/>
        <w:ind w:left="84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RUN npm install cowsay knock-knock-jokes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033203125" w:line="240" w:lineRule="auto"/>
        <w:ind w:left="727.7400207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executes the given command inside the container.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 cowsay-knockknock.js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22714042663574" w:lineRule="auto"/>
        <w:ind w:left="733.9199829101562" w:right="1166.201171875" w:hanging="2.5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COPY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copies the file or directory specified in the first argument from the build context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path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passed to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build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path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the location in the container specified by the second argument.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310546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CMD node cowsay-knockknock.js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66.2269687652588" w:lineRule="auto"/>
        <w:ind w:left="728.3999633789062" w:right="1091.4404296875" w:firstLine="2.9400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CMD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specifies a command to execute when the image is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no command is given. It can be overridden by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passing a command to </w:t>
      </w:r>
      <w:r w:rsidDel="00000000" w:rsidR="00000000" w:rsidRPr="00000000">
        <w:rPr>
          <w:rFonts w:ascii="Arial" w:cs="Arial" w:eastAsia="Arial" w:hAnsi="Arial"/>
          <w:b w:val="0"/>
          <w:i w:val="0"/>
          <w:smallCaps w:val="0"/>
          <w:strike w:val="0"/>
          <w:color w:val="06adff"/>
          <w:sz w:val="18"/>
          <w:szCs w:val="18"/>
          <w:u w:val="none"/>
          <w:shd w:fill="auto" w:val="clear"/>
          <w:vertAlign w:val="baseline"/>
          <w:rtl w:val="0"/>
        </w:rPr>
        <w:t xml:space="preserve">docker run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345703125" w:line="499.2997169494629" w:lineRule="auto"/>
        <w:ind w:left="741.3407897949219" w:right="1135.72021484375" w:hanging="17.980804443359375"/>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many other instructions and options; see the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Dockerfile reference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complete list. </w:t>
      </w: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Difference between ENTRYPOINT and CMD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203125" w:line="266.3101100921631" w:lineRule="auto"/>
        <w:ind w:left="722.6399993896484" w:right="921.761474609375" w:firstLine="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two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Dockerfile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directives to specify what command to run by default in built images. If you only specify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CMD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docker will run that command using the default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ENTRYPOINT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is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/bin/sh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can override either or both the entrypoint and/or the command when you start up the built image. If you specify both, then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ENTRYPOINT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specifies the executable of your container process, 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CMD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be supplied as the parameters of that executable.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014404296875" w:line="240" w:lineRule="auto"/>
        <w:ind w:left="740.640029907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if your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Dockerfile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240" w:lineRule="auto"/>
        <w:ind w:left="84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ubuntu:16.04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CMD ["/bin/date"]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66.3099956512451" w:lineRule="auto"/>
        <w:ind w:left="723.3599853515625" w:right="789.76074218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you are using the default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ENTRYPOINT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directive 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/bin/sh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running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/bin/date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that default entrypoint. The command of your container process will be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/bin/sh -c /bin/date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Once you run this image then it will by default print out the current date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101501464844"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build -t test .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run test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52.959976196289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Tue Jul 19 10:37:43 UTC 2016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399871826172"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20</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42527770996" w:lineRule="auto"/>
        <w:ind w:left="727.6799774169922" w:right="1545.52124023437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override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CMD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command line, in which case it will run the command you have specified.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465820312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run test /bin/hostname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3.9600372314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bf0274ec8820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2264823913574" w:lineRule="auto"/>
        <w:ind w:left="727.6799774169922" w:right="1612.35961914062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specify an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ENTRYPOINT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directive, Docker will use that executable, and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CMD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directive specifies the default parameter(s) of the command. So if your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Dockerfile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310546875" w:line="240" w:lineRule="auto"/>
        <w:ind w:left="84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ubuntu:16.04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ENTRYPOINT ["/bin/echo"]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CMD ["Hello"]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running it will produce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8701171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build -t test .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run test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9.540023803710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Hello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11376953125" w:line="240" w:lineRule="auto"/>
        <w:ind w:left="723.3599853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provide different parameters if you want to, but they will all run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/bin/echo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run test Hi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9.540023803710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22673988342285" w:lineRule="auto"/>
        <w:ind w:left="729.5999908447266" w:right="874.08081054687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want to override the entrypoint listed in your Dockerfile (i.e. if you wish to run a different command than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echo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container), then you need to specify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--entrypoint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parameter on the command line: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310546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run --entrypoint=/bin/hostname test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3.9600372314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b2c70e74df18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66.2269687652588" w:lineRule="auto"/>
        <w:ind w:left="731.3400268554688" w:right="1042.16064453125" w:firstLine="0.1799774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Generally you use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ENTRYPOINT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directive to point to your main application you want to run, 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CMD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default parameters.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32617187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Exposing a Port in the Dockerfile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562744140625" w:line="240" w:lineRule="auto"/>
        <w:ind w:left="84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EXPOSE &lt;port&gt; [&lt;port&gt;...]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40" w:lineRule="auto"/>
        <w:ind w:left="740.6400299072266"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From Docker's documentation: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66.3100528717041" w:lineRule="auto"/>
        <w:ind w:left="1323.3599853515625" w:right="1342.79907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instruction informs Docker that the container listens on the specified network ports at runtime.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not make the ports of the container accessible to the host. To do that, you must use either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flag to publish a range of ports or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flag to publish all of the exposed ports. You can expose one port number and publish it externally under another number.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099548339844" w:line="240" w:lineRule="auto"/>
        <w:ind w:left="756.4800262451172"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Example: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400512695312"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0" w:right="0" w:header="0" w:footer="720"/>
          <w:cols w:equalWidth="0" w:num="1">
            <w:col w:space="0" w:w="11900"/>
          </w:cols>
        </w:sect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21</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Inside your Dockerfile: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EXPOSE 8765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1748046875" w:line="564.773368835449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access this port from the host machine, include this argument in your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8765:8765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4765625" w:line="199.92000102996826" w:lineRule="auto"/>
        <w:ind w:left="0"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ENTRYPOINT and CMD seen as verb and parameter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5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you have a Dockerfile ending with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05078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ENTRYPOINT [ "nethogs"] CMD ["wlan0"]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89257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build this image with a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1948242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built -t inspector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8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launch the image built with such a Dockerfile with a command such as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05078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-it --net=host --rm inspector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05029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,nethogs will monitor the interface named wlan0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6533203125" w:line="457.1504402160644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if you want to monitor the interface eth0 (or wlan1, or ra1...), you will do something like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-it --net=host --rm inspector eth0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00927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9897460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-it --net=host --rm inspector wlan1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401123046875" w:line="199.92000102996826" w:lineRule="auto"/>
        <w:ind w:left="0"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Pushing and Pulling an Image to Docker Hub or another Registry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56640625" w:line="266.393222808837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Locally created images can be pushed to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Docker Hub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any other docker repo host, known as a registry. Use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login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sign in to an existing docker hub account.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709960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login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8803710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Login with your Docker ID to push and pull images from Docker Hub.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don't have a Docker ID, head over to https://hub.docker.com to create one.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8803710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Username: cjsimon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Password: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Login Succeeded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61181640625" w:line="266.226968765258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different docker registry can be used by specifying a server name. This also works for private or self-hosted registries. Further, using an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external credentials store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safety is possible.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1579589844"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login quay.io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661.0686492919922" w:lineRule="auto"/>
        <w:ind w:left="0" w:right="0" w:firstLine="0"/>
        <w:jc w:val="left"/>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then tag and push images to the registry that you are logged in to. Your repository must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22</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10367584228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specified 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server/username/reponame:tag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Omitting the server currently defaults to Docker Hub. (The default registry cannot be changed to another provider, and there are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no plans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implement this feature.)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88867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tag mynginx quay.io/cjsimon/mynginx:latest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393222808837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tags can be used to represent different versions, or branches, of the same image. An image with multiple different tags will display each tag in the same repo.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220703125" w:line="266.393222808837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images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see a list of installed images installed on your local machine, including your newly tagged image. Then use push to upload it to the registry and pull to download the image.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709960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push quay.io/cjsimon/mynginx:latest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tags of an images can be pulled by specifying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pull quay.io/cjsimon/mynginx:latest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97216796875" w:line="199.92000102996826" w:lineRule="auto"/>
        <w:ind w:left="0"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Building using a proxy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0791015625" w:line="266.3098526000976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Often when building a Docker image, the Dockerfile contains instructions that runs programs to fetch resources from the Internet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wget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to pull a program binary build on GitHub for example).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064453125" w:line="266.2264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possible to instruct Docker to pass set set environment variables so that such programs perform those fetches through a proxy: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92089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build --build-arg http_proxy=http://myproxy.example.com:3128 \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--build-arg https_proxy=http://myproxy.example.com:3128 \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--build-arg no_proxy=internal.example.com \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 test .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397216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build-arg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environment variables which are available at build time only.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8486328125" w:line="4028.221893310547" w:lineRule="auto"/>
        <w:ind w:left="0" w:right="0" w:firstLine="0"/>
        <w:jc w:val="left"/>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Building images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https://riptutorial.com/docker/topic/713/building-images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23</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103675842285" w:lineRule="auto"/>
        <w:ind w:left="741.1199951171875" w:right="3152.000732421875"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3: Checkpoint and Restore Containers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184570312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2177734375" w:line="240" w:lineRule="auto"/>
        <w:ind w:left="732.355194091796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Compile docker with checkpoint and restore enabled (ubuntu)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546875" w:line="266.3932228088379" w:lineRule="auto"/>
        <w:ind w:left="727.6799774169922" w:right="1056.1596679687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compile docker its recommended you have at least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GB RAM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Even with that it fails sometimes so its better to go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4GB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744140625" w:line="240" w:lineRule="auto"/>
        <w:ind w:left="107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git and make is installed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240" w:lineRule="auto"/>
        <w:ind w:left="1458.54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apt-get install make git-core -y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5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08001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a new kernel (at least 4.2)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240" w:lineRule="auto"/>
        <w:ind w:left="1458.54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apt-get install linux-generic-lts-xenial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40" w:lineRule="auto"/>
        <w:ind w:left="106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reboot machine to have the new kernel active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1458.54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reboot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033203125" w:line="240" w:lineRule="auto"/>
        <w:ind w:left="105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06713867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criu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needed in order to run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checkpoint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66.56002044677734" w:lineRule="auto"/>
        <w:ind w:left="1455.1199340820312" w:right="1292.96630859375" w:firstLine="3.420104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apt-get install libprotobuf-dev libprotobuf-c0-dev protobuf-c-compiler protobuf compiler python-protobuf libnl-3-dev libcap-dev -y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445.39993286132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wget http://download.openvz.org/criu/criu-2.4.tar.bz2 -O - | tar -xj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455.1199340820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cd criu-2.4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441.9799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441.9799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install-lib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441.9799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install-criu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40" w:lineRule="auto"/>
        <w:ind w:left="106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067138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if every requirement is fulfilled to run criu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240" w:lineRule="auto"/>
        <w:ind w:left="1458.54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criu check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40" w:lineRule="auto"/>
        <w:ind w:left="1062.32002258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067138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compile experimental docker ( we need docker to compile docker)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1455.1199340820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cd ~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1445.39993286132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wget -qO- https://get.docker.com/ | sh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1458.54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usermod -aG docker $(whoami)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73988342285" w:lineRule="auto"/>
        <w:ind w:left="1328.1599426269531" w:right="1031.361083984375" w:hanging="3.359985351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 this point we have to logoff and login again to have a docker daemon. After relog continue with compile step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0933074951172"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24</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 clone https://github.com/boucher/docker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455.1199340820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cd docker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4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 checkout docker-checkpoint-restore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441.9799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#that will take some time - drink a coffee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144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DOCKER_EXPERIMENTAL=1 make binary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1062.08000183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42527770996" w:lineRule="auto"/>
        <w:ind w:left="1323.3599853515625" w:right="1151.1999511718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have a compiled docker. Lets move the binaries. Make sure to replace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&lt;version&gt;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version installed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4658203125" w:line="240" w:lineRule="auto"/>
        <w:ind w:left="1458.54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service docker stop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1452.9600524902344" w:right="848.006591796875" w:firstLine="5.57998657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cp $(which docker) $(which docker)_ ; sudo cp ./bundles/latest/binary-client/docker- &lt;version&gt;-dev $(which docker)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6002044677734" w:lineRule="auto"/>
        <w:ind w:left="1451.3400268554688" w:right="1280.006103515625" w:firstLine="7.2000122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cp $(which docker-containerd) $(which docker-containerd)_ ; sudo cp ./bundles/latest/binary-daemon/docker-containerd $(which docker-containerd) sudo cp $(which docker-containerd-ctr) $(which docker-containerd-ctr)_ ; sudo cp ./bundles/latest/binary-daemon/docker-containerd-ctr $(which docker-containerd-ctr) sudo cp $(which docker-containerd-shim) $(which docker-containerd-shim)_ ; sudo cp ./bundles/latest/binary-daemon/docker-containerd-shim $(which docker-containerd-shim) sudo cp $(which dockerd) $(which dockerd)_ ; sudo cp ./bundles/latest/binary daemon/dockerd $(which dockerd)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6002044677734" w:lineRule="auto"/>
        <w:ind w:left="1451.3400268554688" w:right="1292.96630859375" w:firstLine="7.2000122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cp $(which docker-runc) $(which docker-runc)_ ; sudo cp ./bundles/latest/binary daemon/docker-runc $(which docker-runc)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458.54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service docker start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2269687652588" w:lineRule="auto"/>
        <w:ind w:left="735.5999755859375" w:right="722.00317382812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Dont worry - we backed up the old binaries. They are still there but with an underscore added to its names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0419921875" w:line="266.2264823913574" w:lineRule="auto"/>
        <w:ind w:left="738.4799957275391" w:right="734.962158203125" w:hanging="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Congratulation you now have an experimental docker with the ability to checkpoint a container and restore it.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65234375" w:line="240" w:lineRule="auto"/>
        <w:ind w:left="738.239974975585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Please note that experimental features are NOT ready for production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19873046875" w:line="240" w:lineRule="auto"/>
        <w:ind w:left="732.355194091796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Checkpoint and Restore a Container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5322265625"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 docker container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847.7400207519531" w:right="1232.0068359375" w:firstLine="3.6000061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export cid=$(docker run -d --security-opt seccomp:unconfined busybox /bin/sh -c 'i=0; while true; do echo $i; i=$(expr $i + 1); sleep 1; done')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container is started and prints a number every second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7958984375"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display the output with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logs $cid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88037109375"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checkpoint the container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checkpoint create $cid checkpointname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88037109375"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container is not running anymore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np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88037109375"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lets pass some time to make sure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7277832031"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resume container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start $cid --checkpoint=checkpointname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0329589844"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print logs again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logs $cid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1399993896484"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0" w:right="0" w:header="0" w:footer="720"/>
          <w:cols w:equalWidth="0" w:num="1">
            <w:col w:space="0" w:w="11900"/>
          </w:cols>
        </w:sect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25</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6a00"/>
          <w:sz w:val="24"/>
          <w:szCs w:val="24"/>
          <w:u w:val="none"/>
          <w:shd w:fill="auto" w:val="clear"/>
          <w:vertAlign w:val="baseline"/>
        </w:r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Checkpoint and Restore Containers online: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12467.677001953125" w:lineRule="auto"/>
        <w:ind w:left="0" w:right="0" w:firstLine="0"/>
        <w:jc w:val="left"/>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https://riptutorial.com/docker/topic/5291/checkpoint-and-restore-containers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26</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5894889831543" w:lineRule="auto"/>
        <w:ind w:left="747.3600006103516" w:right="2271.680908203125" w:hanging="6.2400054931640625"/>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4: Concept of Docker Volumes </w:t>
      </w: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Remarks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19140625" w:line="266.26842498779297" w:lineRule="auto"/>
        <w:ind w:left="723.3599853515625" w:right="935.361328125" w:firstLine="17.28004455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new to Docker often don't realize that Docker filesystems are temporary by default. If you start up a Docker image you'll get a container that on the surface behaves much like a virtual machine. You can create, modify, and delete files. However, unlike a virtual machine, if you stop the container and start it up again, all your changes will be lost -- any files you previously deleted will now be back, and any new files or edits you made won't be present.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50927734375" w:line="266.2264823913574" w:lineRule="auto"/>
        <w:ind w:left="729.5999908447266" w:right="762.081298828125" w:hanging="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Volumes in docker containers allow for persistent data, and for sharing host-machine data inside a container.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940429687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8076171875" w:line="240" w:lineRule="auto"/>
        <w:ind w:left="725.6159973144531"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A) Launch a container with a volume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5322265625" w:line="266.56002044677734" w:lineRule="auto"/>
        <w:ind w:left="855.1200103759766" w:right="2204.00634765625" w:firstLine="35.27999877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[root@localhost ~]# docker run -it -v /data --name=vol3 8251da35e7a7 /bin/bash root@d87bf9607836:/# cd /data/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855.12001037597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root@d87bf9607836:/data# touch abc{1..10}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55.12001037597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root@d87bf9607836:/data# ls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72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abc1 abc10 abc2 abc3 abc4 abc5 abc6 abc7 abc8 abc9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20068359375" w:line="266.2752342224121" w:lineRule="auto"/>
        <w:ind w:left="729.5471954345703" w:right="820.16845703125" w:firstLine="11.793594360351562"/>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B) Now press [cont +P+Q] to move out from container without terminating the container checking for container that is running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637451171875" w:line="240" w:lineRule="auto"/>
        <w:ind w:left="890.400009155273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[root@localhost ~]# docker ps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2269687652588" w:lineRule="auto"/>
        <w:ind w:left="729.1200256347656" w:right="1644.56054687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CONTAINER ID IMAGE COMMAND CREATED STATUS PORTS NAMES d87bf9607836 8251da35e7a7 "/bin/bash" About a minute ago Up 31 seconds vol3 [root@localhost ~]#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26513671875" w:line="240" w:lineRule="auto"/>
        <w:ind w:left="732.355194091796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C) Run 'docker inspect' to check out more info about the volume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684814453125" w:line="240" w:lineRule="auto"/>
        <w:ind w:left="890.400009155273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[root@localhost ~]# docker inspect d87bf9607836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40" w:lineRule="auto"/>
        <w:ind w:left="736.80000305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"Mounts": [ { "Name":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95849609375" w:line="266.3101100921631" w:lineRule="auto"/>
        <w:ind w:left="736.8000030517578" w:right="8.243408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"cdf78fbf79a7c9363948e133abe4c572734cd788c95d36edea0448094ec9121c", "Source": "/var/lib/docker/volumes/cdf78fbf79a7c9363948e133abe4c572734cd788c95d36edea0448094ec9121c/_d"Destination": "/data", "Driver": "local", "Mode": "", "RW": true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097961425781" w:line="551.2039947509766" w:lineRule="auto"/>
        <w:ind w:left="741.3407897949219" w:right="1942.805175781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D) You can attach a running containers volume to another containers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[root@localhost ~]# docker run -it --volumes-from vol3 8251da35e7a7 /bin/bash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9778747558594"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27</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12001037597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root@ef2f5cc545be:/# ls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482.7241516113281" w:lineRule="auto"/>
        <w:ind w:left="733.9199829101562" w:right="1802.7215576171875" w:hanging="1.2000274658203125"/>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bin boot data dev etc home lib lib64 media mnt opt proc root run sbin srv sys tmp usr var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root@ef2f5cc545be:/# 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abc1 abc10 abc2 abc3 abc4 abc5 abc6 abc7 abc8 abc9 </w:t>
      </w: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E) You can also mount you base directory inside container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958984375" w:line="240" w:lineRule="auto"/>
        <w:ind w:left="890.400009155273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[root@localhost ~]# docker run -it -v /etc:/etc1 8251da35e7a7 /bin/bash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306640625" w:line="240" w:lineRule="auto"/>
        <w:ind w:left="738.479995727539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/etc is host machine directory and /etc1 is the target inside container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66.3932228088379" w:lineRule="auto"/>
        <w:ind w:left="728.3999633789062" w:right="1266.28173828125" w:firstLine="12.72003173828125"/>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Concept of Docker Volumes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https://riptutorial.com/docker/topic/5908/concept-of docker-volumes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126708984375"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28</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1199951171875"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5: Connecting Containers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Parameters </w:t>
      </w:r>
    </w:p>
    <w:tbl>
      <w:tblPr>
        <w:tblStyle w:val="Table8"/>
        <w:tblW w:w="10205.000076293945" w:type="dxa"/>
        <w:jc w:val="left"/>
        <w:tblInd w:w="712.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9.000015258789"/>
        <w:gridCol w:w="8776.000061035156"/>
        <w:tblGridChange w:id="0">
          <w:tblGrid>
            <w:gridCol w:w="1429.000015258789"/>
            <w:gridCol w:w="8776.000061035156"/>
          </w:tblGrid>
        </w:tblGridChange>
      </w:tblGrid>
      <w:tr>
        <w:trPr>
          <w:cantSplit w:val="0"/>
          <w:trHeight w:val="57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399536132812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Details</w:t>
            </w:r>
          </w:p>
        </w:tc>
      </w:tr>
      <w:tr>
        <w:trPr>
          <w:cantSplit w:val="0"/>
          <w:trHeight w:val="8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399993896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tty:true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751235961914" w:lineRule="auto"/>
              <w:ind w:left="160.87997436523438" w:right="463.4802246093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docker-compose.yml,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tty: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flag keeps the container's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running waiting for input.</w:t>
            </w:r>
          </w:p>
        </w:tc>
      </w:tr>
    </w:tbl>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Remarks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794921875" w:line="266.30985260009766" w:lineRule="auto"/>
        <w:ind w:left="723.3599853515625" w:right="775.281982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bridge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drivers are able to connect containers on a single docker host. To allow containers to communicate beyond one machine, create an overlay network. Steps to create the network depend on how your docker hosts are managed.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064453125" w:line="240" w:lineRule="auto"/>
        <w:ind w:left="1085.3199768066406" w:right="0" w:firstLine="0"/>
        <w:jc w:val="left"/>
        <w:rPr>
          <w:rFonts w:ascii="Arial" w:cs="Arial" w:eastAsia="Arial" w:hAnsi="Arial"/>
          <w:b w:val="0"/>
          <w:i w:val="0"/>
          <w:smallCaps w:val="0"/>
          <w:strike w:val="0"/>
          <w:color w:val="06ad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Swarm Mode: </w:t>
      </w:r>
      <w:r w:rsidDel="00000000" w:rsidR="00000000" w:rsidRPr="00000000">
        <w:rPr>
          <w:rFonts w:ascii="Arial" w:cs="Arial" w:eastAsia="Arial" w:hAnsi="Arial"/>
          <w:b w:val="0"/>
          <w:i w:val="0"/>
          <w:smallCaps w:val="0"/>
          <w:strike w:val="0"/>
          <w:color w:val="06adff"/>
          <w:sz w:val="18"/>
          <w:szCs w:val="18"/>
          <w:u w:val="none"/>
          <w:shd w:fill="auto" w:val="clear"/>
          <w:vertAlign w:val="baseline"/>
          <w:rtl w:val="0"/>
        </w:rPr>
        <w:t xml:space="preserve">docker network create --driver overlay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240" w:lineRule="auto"/>
        <w:ind w:left="1085.3199768066406"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docker/swarm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requires an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external key-value store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20239257812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7954101562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Docker network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56640625" w:line="240" w:lineRule="auto"/>
        <w:ind w:left="730.55999755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Containers in the same docker network have access to exposed ports.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network create sample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--net sample --name keys consul agent -server -client=0.0.0.0 -bootstrap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033203125" w:line="266.3932228088379" w:lineRule="auto"/>
        <w:ind w:left="729.5999908447266" w:right="1346.561279296875" w:firstLine="0.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Consul's Dockerfile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exposes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8500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8600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several more ports. To demonstrate, run another container in the same network: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6489257812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--net sample -ti alpine sh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wget -qO- keys:8500/v1/catalog/nodes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22216796875" w:line="266.3932228088379" w:lineRule="auto"/>
        <w:ind w:left="733.9199829101562" w:right="1291.12060546875" w:firstLine="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the consul container is resolved from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name given in the first command. Docker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provides dns resolution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this network, to find containers by their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67456054687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Docker-compose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57958984375" w:line="266.3932228088379" w:lineRule="auto"/>
        <w:ind w:left="735.5999755859375" w:right="1282.4023437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Networks can be specified in a compose file (v2). By default all the containers are in a shared network.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8310546875" w:line="240" w:lineRule="auto"/>
        <w:ind w:left="731.7600250244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with this file: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example/docker-compose.yml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200744628906" w:line="240" w:lineRule="auto"/>
        <w:ind w:left="845.400009155273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'2'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400665283203"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29</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53996276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services: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image: consul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command: agent -server -client=0.0.0.0 -bootstrap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image: alpine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tty: true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command: sh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3942527770996" w:lineRule="auto"/>
        <w:ind w:left="736.0800170898438" w:right="776.76025390625" w:hanging="4.3199920654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Starting this stack with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docker-compose up -d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create a network named after the parent directory, in this case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example_default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Check with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network ls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46582031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&gt; docker network ls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3.9600372314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NETWORK ID NAME DRIVER SCOPE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58.899993896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719eafa8690b example_default bridge local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730.55999755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 to the alpine container to verify the containers can resolve and communicate: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8701171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 docker exec -ti example_test_1 sh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nslookup keys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140625" w:line="240" w:lineRule="auto"/>
        <w:ind w:left="880.68000793457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wget -qO- keys:8500/v1/kv/?recurse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80.68000793457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3932228088379" w:lineRule="auto"/>
        <w:ind w:left="728.3999633789062" w:right="1217.160644531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compose file can have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networks: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 level section to specify the network name, driver, and other options from the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docker network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266357421875" w:line="240" w:lineRule="auto"/>
        <w:ind w:left="732.355194091796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Container Linking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546875" w:line="266.3932228088379" w:lineRule="auto"/>
        <w:ind w:left="729.5999908447266" w:right="1908.6395263671875" w:hanging="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docker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argument, 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sections docker-compose make aliases to other containers.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6489257812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network create sample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-d --net sample --name redis redis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723.8400268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link either the original name or the mapping will resolve the redis container.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66.56002044677734" w:lineRule="auto"/>
        <w:ind w:left="843.9600372314453" w:right="1340.00732421875" w:firstLine="10.07995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 docker run --net sample --link redis:cache -ti python:alpine sh -c "pip install redis &amp;&amp; python"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854.039993286132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&gt;&gt;&gt; import redis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54.039993286132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&gt;&gt;&gt; r = redis.StrictRedis(host='cache')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54.039993286132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&gt;&gt;&gt; r.set('key', 'value')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52.959976196289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True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397216796875" w:line="266.3934803009033" w:lineRule="auto"/>
        <w:ind w:left="728.3999633789062" w:right="834.482421875" w:firstLine="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docker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container linking also setup network connectivity - behavior now provided by docker network. Links in later versions only provide </w:t>
      </w:r>
      <w:r w:rsidDel="00000000" w:rsidR="00000000" w:rsidRPr="00000000">
        <w:rPr>
          <w:rFonts w:ascii="Arial" w:cs="Arial" w:eastAsia="Arial" w:hAnsi="Arial"/>
          <w:b w:val="0"/>
          <w:i w:val="0"/>
          <w:smallCaps w:val="0"/>
          <w:strike w:val="0"/>
          <w:color w:val="06adff"/>
          <w:sz w:val="18"/>
          <w:szCs w:val="18"/>
          <w:u w:val="none"/>
          <w:shd w:fill="auto" w:val="clear"/>
          <w:vertAlign w:val="baseline"/>
          <w:rtl w:val="0"/>
        </w:rPr>
        <w:t xml:space="preserve">legacy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 on the default bridge network.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52587890625" w:line="266.3934803009033" w:lineRule="auto"/>
        <w:ind w:left="729.5999908447266" w:right="1773.001708984375" w:firstLine="11.520004272460938"/>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Connecting Containers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https://riptutorial.com/docker/topic/6528/connecting containers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3263397216797"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30</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103675842285" w:lineRule="auto"/>
        <w:ind w:left="749.7599792480469" w:right="3444.3212890625" w:hanging="8.639984130859375"/>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6: Creating a service with persistence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1845703125" w:line="240" w:lineRule="auto"/>
        <w:ind w:left="734.0399932861328"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Syntax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193359375" w:line="240" w:lineRule="auto"/>
        <w:ind w:left="0" w:right="909.44213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volume create --name &lt;volume_name&gt; # Creates a volume called &lt;volume_name&gt;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238281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4823913574" w:lineRule="auto"/>
        <w:ind w:left="1331.5199279785156" w:right="1123.04199218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run -v &lt;volume_name&gt;:&lt;mount_point&gt; -d crramirez/limesurvey:latest # Mount the &lt;volume_name&gt; volume in &lt;mount_point&gt; directory in the container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9282226562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Parameters </w:t>
      </w:r>
    </w:p>
    <w:tbl>
      <w:tblPr>
        <w:tblStyle w:val="Table9"/>
        <w:tblW w:w="10205.000076293945" w:type="dxa"/>
        <w:jc w:val="left"/>
        <w:tblInd w:w="712.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3.8001251220703"/>
        <w:gridCol w:w="6271.199951171875"/>
        <w:tblGridChange w:id="0">
          <w:tblGrid>
            <w:gridCol w:w="3933.8001251220703"/>
            <w:gridCol w:w="6271.199951171875"/>
          </w:tblGrid>
        </w:tblGridChange>
      </w:tblGrid>
      <w:tr>
        <w:trPr>
          <w:cantSplit w:val="0"/>
          <w:trHeight w:val="57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399536132812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39648437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Details</w:t>
            </w:r>
          </w:p>
        </w:tc>
      </w:tr>
      <w:tr>
        <w:trPr>
          <w:cantSplit w:val="0"/>
          <w:trHeight w:val="57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&lt;volume_name&gt;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1595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the volume name to be created</w:t>
            </w:r>
          </w:p>
        </w:tc>
      </w:tr>
      <w:tr>
        <w:trPr>
          <w:cantSplit w:val="0"/>
          <w:trHeight w:val="8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6533203125" w:line="240" w:lineRule="auto"/>
              <w:ind w:left="15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&lt;volume_name&gt;:&lt;mount_point&gt;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4823913574" w:lineRule="auto"/>
              <w:ind w:left="151.99951171875" w:right="192.8808593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where the named volume will be mounted in the container</w:t>
            </w:r>
          </w:p>
        </w:tc>
      </w:tr>
    </w:tbl>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Remarks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1025390625" w:line="266.3932228088379" w:lineRule="auto"/>
        <w:ind w:left="721.9200134277344" w:right="976.162109375" w:firstLine="18.72001647949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 is created in docker containers using volumes. Docker have many ways to deal with volumes. Named volumes are very convenient by: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8310546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They persist even when the container is removed using the -v option.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only way to delete a named volume is doing an explicit call to docker volume rm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65332031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9687652588" w:lineRule="auto"/>
        <w:ind w:left="1328.3999633789062" w:right="1430.002441406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named volumes can be shared among container without linking or --volumes-from option.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30419921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They don't have permission issues that host mounted volumes have.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They can be manipulated using docker volume command.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20239257812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00415039062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Persistence with named volumes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38427734375" w:line="266.3934803009033" w:lineRule="auto"/>
        <w:ind w:left="728.6399841308594" w:right="1090.162353515625" w:firstLine="12.00004577636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 is created in docker containers using volumes. Let's create a Limesurvey container and persist the database, uploaded content and configuration in a named volume: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6489257812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volume create --name mysql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volume create --name upload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0329589844" w:line="266.56002044677734" w:lineRule="auto"/>
        <w:ind w:left="855.1200103759766" w:right="1772.0068359375" w:hanging="3.779983520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-d --name limesurvey -v mysql:/var/lib/mysql -v upload:/app/upload -p 80:80 crramirez/limesurvey:latest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2198944091797"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31</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Backup a named volume content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689453125" w:line="266.3932228088379" w:lineRule="auto"/>
        <w:ind w:left="728.3999633789062" w:right="948.0822753906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need to create a container to mount the volume. Then archive it and download the archive to our host.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220703125" w:line="240" w:lineRule="auto"/>
        <w:ind w:left="738.2399749755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create first a data volume with some data: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volume create --name=data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667.9550743103027" w:lineRule="auto"/>
        <w:ind w:left="738.2399749755859" w:right="1016.007080078125" w:firstLine="113.100051879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echo "Hello World" | docker run -i --rm=true -v data:/data ubuntu:trusty tee /data/hello.txt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backup the data: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28515625" w:line="266.56002044677734" w:lineRule="auto"/>
        <w:ind w:left="851.3400268554688" w:right="1880.006713867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-d --name backup -v data:/data ubuntu:trusty tar -czvf /tmp/data.tgz /data docker cp backup:/tmp/data.tgz data.tgz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rm -fv backup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738.2399749755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test: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8701171875" w:line="240" w:lineRule="auto"/>
        <w:ind w:left="84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tar -xzvf data.tgz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55.12001037597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cat data/hello.txt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3932228088379" w:lineRule="auto"/>
        <w:ind w:left="728.6399841308594" w:right="799.7607421875" w:firstLine="12.480010986328125"/>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Creating a service with persistence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https://riptutorial.com/docker/topic/7429/creating a-service-with-persistence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726684570312"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32</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1199951171875"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7: Data Volumes and Data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4072265625" w:line="240" w:lineRule="auto"/>
        <w:ind w:left="741.1199951171875"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Containers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3930664062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217773437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Data-Only Containers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546875" w:line="240" w:lineRule="auto"/>
        <w:ind w:left="738.239974975585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Data-only containers are obsolete and are now considered an anti-pattern!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66.26842498779297" w:lineRule="auto"/>
        <w:ind w:left="728.3999633789062" w:right="988.8818359375" w:firstLine="13.440017700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days of yore, before Docker's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volume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subcommand, and before it was possible to create named volumes, Docker deleted volumes when there were no more references to them in any containers. Data-only containers are obsolete because Docker now provides the ability to create named volumes, as well as much more utility via the various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volume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subcommand. Data only containers are now considered an anti-pattern for this reason.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521484375" w:line="266.3101100921631" w:lineRule="auto"/>
        <w:ind w:left="721.9200134277344" w:right="993.92333984375" w:firstLine="1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resources on the web from the last couple of years mention using a pattern called a "data only container", which is simply a Docker container that exists only to keep a reference to a data volume around.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098388671875" w:line="266.29340171813965" w:lineRule="auto"/>
        <w:ind w:left="723.3599853515625" w:right="730.400390625" w:firstLine="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that in this context, a "data volume" is a Docker volume which is not mounted from the host. To clarify, a "data volume" is a volume which is created either with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VOLUME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Dockerfile directive, or using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 on the command line in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specifically with the format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 /path/on/container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Therefore a "data-only container" is a container whose only purpose is to have a data volume attached, which is used by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--volumes-from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flag in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For example: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26782226562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-d --name "mysql-data" -v "/var/lib/mysql" alpine /bin/true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033203125" w:line="266.3101100921631" w:lineRule="auto"/>
        <w:ind w:left="729.5999908447266" w:right="1121.60400390625" w:hanging="5.7599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above command is run, a "data-only container" is created. It is simply an empty container which has a data volume attached. It was then possible to use this volume in another container like so: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093872070312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-d --name="mysql" --volumes-from="mysql-data" mysql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mysql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container now has the same volume in it that is also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mysql-data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66.22673988342285" w:lineRule="auto"/>
        <w:ind w:left="728.3999633789062" w:right="1021.32080078125" w:firstLine="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Docker now provides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volume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subcommand and named volumes, this pattern is now obsolete and not recommended.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34716796875" w:line="499.3001174926758" w:lineRule="auto"/>
        <w:ind w:left="732.3551940917969" w:right="1087.840576171875" w:hanging="8.995208740234375"/>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started with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volume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subcommand and named volumes see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Creating a named volume </w:t>
      </w: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Creating a data volume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992797851562"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-d --name "mysql-1" -v "/var/lib/mysql" mysql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5399932861328"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33</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9340171813965" w:lineRule="auto"/>
        <w:ind w:left="723.3599853515625" w:right="942.56103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command creates a new container from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mysql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 It also creates a new data volume, which it then mounts in the container 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/var/lib/mysql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volume helps any data inside of it persist beyond the lifetime of the container. That is to say, when a container is removed, its filesystem changes are also removed. If a database was storing data in the container, and the container is removed, all of that data is also removed. Volumes will persist a particular location even beyond when its container is removed.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6513671875" w:line="266.22751235961914" w:lineRule="auto"/>
        <w:ind w:left="728.3999633789062" w:right="891.12060546875" w:firstLine="13.440017700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possible to use the same volume in multiple containers with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--volumes-from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line option: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93115234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-d --name="mysql-2" --volumes-from="mysql-1" mysql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306640625" w:line="266.3932228088379" w:lineRule="auto"/>
        <w:ind w:left="740.3399658203125" w:right="1196.640625" w:hanging="16.9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mysql-2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container now has the data volume from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mysql-1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attached to it, also using the path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/var/lib/mysql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220703125" w:line="266.3942527770996" w:lineRule="auto"/>
        <w:ind w:left="721.9200134277344" w:right="1132.60009765625" w:firstLine="19.199981689453125"/>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Data Volumes and Data Containers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https://riptutorial.com/docker/topic/3224/data volumes-and-data-containers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925170898438"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34</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1199951171875"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8: Debugging a container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240" w:lineRule="auto"/>
        <w:ind w:left="734.0399932861328"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Syntax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809082031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stats [OPTIONS] [CONTAINER...]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04296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logs [OPTIONS] CONTAINER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top [OPTIONS] CONTAINER [ps OPTIONS]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1840820312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09570312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Entering in a running container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689453125" w:line="266.3932228088379" w:lineRule="auto"/>
        <w:ind w:left="736.8000030517578" w:right="1294.840087890625" w:hanging="13.440017700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execute operations in a container, use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exec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Sometimes this is called "entering the container" as all commands are executed inside the container.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7099609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exec -it container_id bash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40" w:lineRule="auto"/>
        <w:ind w:left="728.3999633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exec -it container_id /bin/sh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66.2269687652588" w:lineRule="auto"/>
        <w:ind w:left="736.0800170898438" w:right="908.72192382812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now you have a shell in your running container. For example, list files in a directory and then leave the container: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310546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exec container_id ls -la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033203125" w:line="564.9401092529297" w:lineRule="auto"/>
        <w:ind w:left="851.3400268554688" w:right="1665.4803466796875" w:hanging="127.9800415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use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flag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enter the container with a specific user, e.g.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uid=1013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gid=1023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exec -it -u 1013:1023 container_id ls -la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66.2269687652588" w:lineRule="auto"/>
        <w:ind w:left="723.3599853515625" w:right="788.0017089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uid and gid does not have to exist in the container but the command can result in errors.If you want to launch a container and immediately enter inside in order to check something, you can do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932861328125" w:line="240" w:lineRule="auto"/>
        <w:ind w:left="7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docker exec -it $(docker ps -lq) bash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58740234375" w:line="266.22673988342285" w:lineRule="auto"/>
        <w:ind w:left="727.6799774169922" w:right="788.481445312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ps -lq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outputs only the id of the last (the l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container started. (this supposes you have bash as interpreter available in your container, you may have sh or zsh or any other)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356689453125" w:line="240" w:lineRule="auto"/>
        <w:ind w:left="739.375228881835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Monitoring resource usage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4270019531" w:line="266.2268543243408" w:lineRule="auto"/>
        <w:ind w:left="729.5999908447266" w:right="1522.641601562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Inspecting system resource usage is an efficient way to find misbehaving applications. This example is an equivalent of the traditional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for containers: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1579589844"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stats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400085449219"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35</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follow the stats of specific containers, list them on the command line: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stats 7786807d8084 7786807d8085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1748046875" w:line="240" w:lineRule="auto"/>
        <w:ind w:left="73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stats displays the following information: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8701171875" w:line="266.56002044677734" w:lineRule="auto"/>
        <w:ind w:left="858.8999938964844" w:right="1664.0069580078125" w:hanging="7.55996704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CONTAINER CPU % MEM USAGE / LIMIT MEM % NET I/O BLOCK I/O 7786807d8084 0.65% 1.33 GB / 3.95 GB 33.67% 142.2 MB / 57.79 MB 46.32 MB / 0 B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19873046875" w:line="266.2264823913574" w:lineRule="auto"/>
        <w:ind w:left="723.3599853515625" w:right="932.9614257812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default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stats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displays the id of the containers, and this is not very helpful, if your prefer to display the names of the container, just do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93896484375" w:line="240" w:lineRule="auto"/>
        <w:ind w:left="7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stats $(docker ps --format '{{.Names}}')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4072265625" w:line="240" w:lineRule="auto"/>
        <w:ind w:left="739.375228881835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Monitoring processes in a container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884765625" w:line="266.2264823913574" w:lineRule="auto"/>
        <w:ind w:left="728.6399841308594" w:right="908.96240234375" w:firstLine="13.1999969482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Inspecting system resource usage is an efficient way to narrow down a problem on a live running application. This example is an equivalent of the traditional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for containers.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9208984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top 7786807d8084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filter of format the output, add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options on the command line: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top 7786807d8084 faux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564.7738838195801" w:lineRule="auto"/>
        <w:ind w:left="851.3400268554688" w:right="2149.521484375" w:hanging="121.9800567626953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to get the list of processes running as root, which is a potentially harmful practice: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top 7786807d8084 -u root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462158203125" w:line="266.3932228088379" w:lineRule="auto"/>
        <w:ind w:left="723.3599853515625" w:right="1056.8408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top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proves especially useful when troubleshooting minimalistic containers without a shell or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266357421875" w:line="240" w:lineRule="auto"/>
        <w:ind w:left="725.6159973144531"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Attach to a running container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0791015625" w:line="266.28244400024414" w:lineRule="auto"/>
        <w:ind w:left="729.5999908447266" w:right="1082.720947265625" w:firstLine="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'Attaching to a container' is the act of starting a terminal session within the context that the container (and any programs therein) is running. This is primarily used for debugging purposes, but may also be needed if specific data needs to be passed to programs running within the container.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378051757812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attach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is utilized to do this. It has this syntax: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attach &lt;container&gt;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7644042969" w:line="564.9406814575195" w:lineRule="auto"/>
        <w:ind w:left="851.3400268554688" w:right="2908.4014892578125" w:hanging="118.3800506591796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&lt;container&gt;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either the container id or the container name. For instance: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attach c8a9cf1a1fa8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794281005859"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36</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599700927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attach graceful_hopper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1748046875" w:line="466.14646911621094" w:lineRule="auto"/>
        <w:ind w:left="723.3599853515625" w:right="1062.7209472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need to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commands, depending on your user and how docker is set up. Note: Attach only allows a single shell session to be attached to a container at a time.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2802734375" w:line="266.3932228088379" w:lineRule="auto"/>
        <w:ind w:left="1322.6400756835938" w:right="1788.5205078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Warning: all keyboard input will be forwarded to the container. Hitting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Ctrl-c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kill your container.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220703125" w:line="240" w:lineRule="auto"/>
        <w:ind w:left="723.3599853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detach from an attached container, successively hit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Ctrl-p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Ctrl-q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66.22751235961914" w:lineRule="auto"/>
        <w:ind w:left="738.9600372314453" w:right="1290.48095703125" w:hanging="15.6000518798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attach multiple shell sessions to a container, or simply as an alternative, you can use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the container id: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93115234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exec -i -t c8a9cf1a1fa8 /bin/bash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738.9600372314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container's name: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exec -i -t graceful_hopper /bin/bash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66.2269687652588" w:lineRule="auto"/>
        <w:ind w:left="729.5999908447266" w:right="1386.0400390625" w:firstLine="1.74003601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run a program within a container, in this case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/bin/bash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shell, presumably one the container has).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an interactive session, while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allocates a pseudo-TTY.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0419921875" w:line="266.2269687652588" w:lineRule="auto"/>
        <w:ind w:left="1338.4800720214844" w:right="2176.480102539062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Unlike attach, hitting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Ctrl-c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only terminate the exec'd command when running interactively.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2651367187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Printing the logs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0791015625" w:line="266.3932228088379" w:lineRule="auto"/>
        <w:ind w:left="738.4799957275391" w:right="910.080566406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the logs is the less intrusive way to debug a live running application. This example reproduces the behavior of the traditional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tail -f some-application.log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container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7786807d8084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7099609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logs --follow --tail 10 7786807d8084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22216796875" w:line="266.3932228088379" w:lineRule="auto"/>
        <w:ind w:left="744.2400360107422" w:right="842.242431640625" w:hanging="20.8800506591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command basically shows the standard output of the container process (the process with pid 1).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8310546875" w:line="466.1469554901123" w:lineRule="auto"/>
        <w:ind w:left="741.8399810791016" w:right="2280.2801513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logs do not natively include timestamping, you may add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--timestamps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flag. It is possible to look at the logs of a stopped container, either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269287109375" w:line="466.1468696594238" w:lineRule="auto"/>
        <w:ind w:left="1085.3199768066406" w:right="2545.2020263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 the failing container with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 ; docker logs $(docker ps -lq)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find the container id or name with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732421875" w:line="240" w:lineRule="auto"/>
        <w:ind w:left="7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ps -a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00451660156" w:line="240" w:lineRule="auto"/>
        <w:ind w:left="72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then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19970703125"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37</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3400268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logs container-id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19482421875" w:line="240" w:lineRule="auto"/>
        <w:ind w:left="7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logs containername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39697265625" w:line="240" w:lineRule="auto"/>
        <w:ind w:left="72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it is possible to look at the logs of a stopped container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2006835937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Docker container process debugging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884765625" w:line="266.28241539001465" w:lineRule="auto"/>
        <w:ind w:left="728.6399841308594" w:right="735.44189453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is just a fancy way to run a process, not a virtual machine. Therefore, debugging a process "in a container" is also possible "on the host" by simply examining the running container process as a user with the appropriate permissions to inspect those processes on the host (e.g. root). For example, it's possible to list every "container process" on the host by running a simple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root: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3837890625" w:line="240" w:lineRule="auto"/>
        <w:ind w:left="858.53996276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ps aux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30664062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currently running Docker containers will be listed in the output.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66.30985260009766" w:lineRule="auto"/>
        <w:ind w:left="723.3599853515625" w:right="761.3623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can be useful during application development for debugging a process running in a container. As a user with appropriate permissions, typical debugging utilities can be used on the container process, such as strace, ltrace, gdb, etc.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044921875" w:line="266.3932228088379" w:lineRule="auto"/>
        <w:ind w:left="729.5999908447266" w:right="1625.88134765625" w:firstLine="11.520004272460938"/>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Debugging a container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https://riptutorial.com/docker/topic/1333/debugging-a container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12646484375"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38</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1199951171875"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9: Docker Data Volumes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240" w:lineRule="auto"/>
        <w:ind w:left="743.0400085449219"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Introduction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80908203125" w:line="266.2264823913574" w:lineRule="auto"/>
        <w:ind w:left="724.8000335693359" w:right="1676.48193359375" w:firstLine="14.63996887207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data volumes provide a way to persist data independent of a container's life cycle. Volumes present a number of helpful features such as: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4677734375" w:line="266.3932228088379" w:lineRule="auto"/>
        <w:ind w:left="723.3599853515625" w:right="1442.00195312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Mounting a host directory within the container, sharing data in-between containers using the filesystem and preserving data if a container gets deleted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734.0399932861328"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Syntax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7128906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volume [OPTIONS] [COMMAND]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196289062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801513671875" w:line="240" w:lineRule="auto"/>
        <w:ind w:left="739.375228881835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Mounting a directory from the local host into a container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56640625" w:line="266.3101100921631" w:lineRule="auto"/>
        <w:ind w:left="729.5999908447266" w:right="909.00024414062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possible to mount a host directory to a specific path in your container using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--volume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line option. The following example will mount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host to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/mnt/etc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container: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10107421875" w:line="240" w:lineRule="auto"/>
        <w:ind w:left="892.9199981689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linux) docker run -v "/etc:/mnt/etc" alpine cat /mnt/etc/passwd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92.9199981689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windows) docker run -v "/c/etc:/mnt/etc" alpine cat /mnt/etc/passwd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66.2269687652588" w:lineRule="auto"/>
        <w:ind w:left="736.0800170898438" w:right="882.3217773437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default access to the volume inside the container is read-write. To mount a volume read-only inside of a container, use the suffix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310546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-v "/etc:/mnt/etc:ro" alpine touch /mnt/etc/passwd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732.355194091796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Creating a named volume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56274414062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volume create --name="myAwesomeApp"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22216796875" w:line="266.3099956512451" w:lineRule="auto"/>
        <w:ind w:left="729.5999908447266" w:right="1069.521484375" w:firstLine="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a named volume makes managing volumes much more human-readable. It is possible to create a named volume using the command specified above, but it's also possible to create a named volume inside of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using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--volume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line option: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980224609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-d --name="myApp-1" -v="myAwesomeApp:/data/app" myApp:1.5.3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22216796875" w:line="266.3101100921631" w:lineRule="auto"/>
        <w:ind w:left="721.9200134277344" w:right="1028.2421875" w:firstLine="16.319961547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creating a named volume in this form is similar to mounting a host file/directory as a volume, except that instead of a valid path, the volume name is specified. Once created, named volumes can be shared with other containers: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098358154297"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0" w:right="0" w:header="0" w:footer="720"/>
          <w:cols w:equalWidth="0" w:num="1">
            <w:col w:space="0" w:w="11900"/>
          </w:cols>
        </w:sect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39</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-d --name="myApp-2" --volumes-from "myApp-1" myApp:1.5.3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2824153900146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running the above command, a new container has been created with the name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myApp-2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myApp:1.5.3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 which is sharing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myAwesomeApp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named volume with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myApp-1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myAwesomeApp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named volume is mounted 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/data/app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myApp-2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container, just as it is mounted 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/data/app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myApp-1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container.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375" w:line="10919.131164550781" w:lineRule="auto"/>
        <w:ind w:left="0" w:right="0" w:firstLine="0"/>
        <w:jc w:val="left"/>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Docker Data Volumes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https://riptutorial.com/docker/topic/1318/docker-data-volumes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40</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1199951171875"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10: Docker Engine API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240" w:lineRule="auto"/>
        <w:ind w:left="743.0400085449219"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Introduction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80908203125" w:line="266.2269687652588" w:lineRule="auto"/>
        <w:ind w:left="723.3599853515625" w:right="962.4816894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API that allows you to control every aspect of Docker from within your own applications, build tools to manage and monitor applications running on Docker, and even use it to build apps on Docker itself.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91601562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09570312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Enable Remote access to Docker API on Linux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689453125" w:line="564.9411964416504" w:lineRule="auto"/>
        <w:ind w:left="847.7400207519531" w:right="2867.80029296875" w:hanging="107.0999908447265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/etc/init/docker.conf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update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DOCKER_OPTS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to the following: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DOCKER_OPTS='-H tcp://0.0.0.0:4243 -H unix:///var/run/docker.sock'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8369140625" w:line="240" w:lineRule="auto"/>
        <w:ind w:left="74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Restart Docker deamon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240" w:lineRule="auto"/>
        <w:ind w:left="858.53996276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service docker restart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40" w:lineRule="auto"/>
        <w:ind w:left="724.80003356933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if Remote API is working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855.12001037597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curl -X GET http://localhost:4243/images/json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Enable Remote access to Docker API on Linux running systemd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2744140625" w:line="266.2269687652588" w:lineRule="auto"/>
        <w:ind w:left="728.3999633789062" w:right="1203.598632812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Linux running systemd, like Ubuntu 16.04, adding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 tcp://0.0.0.0:2375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/etc/default/docker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not have the effect it used to.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0419921875" w:line="266.2269687652588" w:lineRule="auto"/>
        <w:ind w:left="723.3599853515625" w:right="1007.52075195312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Instead, create a file called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/etc/systemd/system/docker-tcp.socket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make docker available on a TCP socket on port 4243: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9281005859375" w:line="240" w:lineRule="auto"/>
        <w:ind w:left="890.400009155273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[Unit]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Description=Docker Socket for the API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90.400009155273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[Socket]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ListenStream=4243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Service=docker.service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90.400009155273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[Install]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3.600006103515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WantedBy=sockets.target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enable the new socket: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99645996094" w:line="240" w:lineRule="auto"/>
        <w:ind w:left="858.53996276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systemctl enable docker-tcp.socket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58.53996276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systemctl enable docker.socket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58.53996276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systemctl stop docker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58.53996276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systemctl start docker-tcp.socket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956665039062" w:line="240" w:lineRule="auto"/>
        <w:ind w:left="858.53996276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systemctl start docker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4007568359375"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41</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399749755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verify if Remote API is working: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240" w:lineRule="auto"/>
        <w:ind w:left="855.12001037597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curl -X GET http://localhost:4243/images/json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135742187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Enable Remote Access with TLS on Systemd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884765625" w:line="564.7744560241699" w:lineRule="auto"/>
        <w:ind w:left="855.1200103759766" w:right="1055.1220703125" w:hanging="124.5600128173828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the package installer unit file to /etc where changes will not be overwritten on an upgrade: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cp /lib/systemd/system/docker.service /etc/systemd/system/docker.service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44384765625" w:line="240" w:lineRule="auto"/>
        <w:ind w:left="738.9600372314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/etc/systemd/system/docker.service with your options on ExecStart: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84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ExecStart=/usr/bin/dockerd -H fd:// -H tcp://0.0.0.0:2376 \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--tlsverify --tlscacert=/etc/docker/certs/ca.pem \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--tlskey=/etc/docker/certs/key.pem \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--tlscert=/etc/docker/certs/cert.pem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033203125" w:line="266.31019592285156" w:lineRule="auto"/>
        <w:ind w:left="728.3999633789062" w:right="1321.19995117187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1.12 daemon name, prior it was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daemon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Also note that 2376 is dockers standard TLS port, 2375 is the standard unencrypted port. See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this page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steps to create your own TLS self signed CA, cert, and key.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09423828125" w:line="564.7738838195801" w:lineRule="auto"/>
        <w:ind w:left="858.5399627685547" w:right="1268.721923828125" w:hanging="135.179977416992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making changes to the systemd unit files, run the following to reload the systemd config: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systemctl daemon-reload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46215820312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then run the following to restart docker: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858.53996276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systemctl restart docker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033203125" w:line="266.3932228088379" w:lineRule="auto"/>
        <w:ind w:left="728.6399841308594" w:right="995.84228515625" w:firstLine="13.1999969482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a bad idea to skip TLS encryption when exposing the Docker port since anyone with network access to this port effectively has full root access on the host.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266357421875" w:line="240" w:lineRule="auto"/>
        <w:ind w:left="737.97119140625"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Image pulling with progress bars, written in Go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0791015625" w:line="266.3101100921631" w:lineRule="auto"/>
        <w:ind w:left="728.6399841308594" w:right="1017.6806640625" w:firstLine="9.840011596679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an example of image pulling using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Engine API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same progress bars as the ones shown when you run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pull your_image_name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the purposes of the progress bars are used some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ANSI codes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096923828125" w:line="240" w:lineRule="auto"/>
        <w:ind w:left="843.9600372314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package yourpackage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88037109375"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 (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"context"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"encoding/json"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"fmt"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"io"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"strings"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0329589844"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"github.com/docker/docker/api/types"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"github.com/docker/docker/client"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66.4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399505615234"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42</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Struct representing events returned from image pulling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type pullEvent struct {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 string `json:"id"`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Status string `json:"status"`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Error string `json:"error,omitempty"`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Progress string `json:"progress,omitempty"`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ProgressDetail struct {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Current int `json:"current"`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Total int `json:"total"`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`json:"progressDetail"`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75.459976196289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Actual image pulling function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58.899993896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 PullImage(dockerImageName string) bool {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client, err := client.NewEnvClient()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err != nil {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panic(err)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 err := client.ImagePull(context.Background(), dockerImageName,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types.ImagePullOptions{})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7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err != nil {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panic(err)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cursor := Cursor{}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layers := make([]string, 0)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oldIndex := len(layers)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var event *pullEvent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decoder := json.NewDecoder(resp)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fmt.Printf("\n")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cursor.hide()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err := decoder.Decode(&amp;event); err != nil {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err == io.EOF {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break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7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panic(err)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imageID := event.ID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Check if the line is one of the final two ones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66.56002044677734" w:lineRule="auto"/>
        <w:ind w:left="866.2799835205078" w:right="1556.007080078125" w:hanging="26.279983520507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strings.HasPrefix(event.Status, "Digest:") || strings.HasPrefix(event.Status, "Status:") {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fmt.Printf("%s\n", event.Status)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continue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57519531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Check if ID has already passed once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index := 0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i, v := range layers {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v == imageID {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index = i + 1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5399627685547"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43</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break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Move the cursor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index &gt; 0 {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diff := index - oldIndex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diff &gt; 1 {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down := diff - 1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cursor.moveDown(down)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else if diff &lt; 1 {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up := diff*(-1) + 1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cursor.moveUp(up)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oldIndex = index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else {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layers = append(layers, event.ID)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diff := len(layers) - oldIndex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diff &gt; 1 {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cursor.moveDown(diff) // Return to the last row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oldIndex = len(layers)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cursor.clearLine()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event.Status == "Pull complete" {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fmt.Printf("%s: %s\n", event.ID, event.Status)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else {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840" w:right="2744.005737304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fmt.Printf("%s: %s %s\n", event.ID, event.Status, event.Progress)  }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cursor.show()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66.56002044677734" w:lineRule="auto"/>
        <w:ind w:left="851.3400268554688" w:right="2204.00634765625" w:hanging="11.34002685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strings.Contains(event.Status, fmt.Sprintf("Downloaded newer image for %s", dockerImageName)) {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return true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490722656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return false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75.459976196289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61181640625" w:line="266.3934803009033" w:lineRule="auto"/>
        <w:ind w:left="723.3599853515625" w:right="1389.202880859375" w:firstLine="17.28004455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better readability, cursor actions with the ANSI codes are moved to a separate structure, which looks like this: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679443359375" w:line="240" w:lineRule="auto"/>
        <w:ind w:left="843.9600372314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package yourpackage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5751953125"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import "fmt"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0329589844"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Cursor structure that implements some methods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manipulating command line's cursor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4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type Cursor struct{}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0329589844" w:line="240" w:lineRule="auto"/>
        <w:ind w:left="858.899993896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 (cursor *Cursor) hide() {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400909423828"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0" w:right="0" w:header="0" w:footer="720"/>
          <w:cols w:equalWidth="0" w:num="1">
            <w:col w:space="0" w:w="11900"/>
          </w:cols>
        </w:sect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44</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fmt.Printf("\033[?25l")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 (cursor *Cursor) show() {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fmt.Printf("\033[?25h")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 (cursor *Cursor) moveUp(rows int) {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fmt.Printf("\033[%dF", rows)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 (cursor *Cursor) moveDown(rows int) {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fmt.Printf("\033[%dE", rows)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 (cursor *Cursor) clearLine() {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fmt.Printf("\033[2K")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310367584228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that in your main package you can call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PullImage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passing the image name you want to pull. Of course, before calling it, you have to be logged into the Docker registry, where the image is.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096435546875" w:line="199.92000102996826" w:lineRule="auto"/>
        <w:ind w:left="0"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Making a cURL request with passing some complex structure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546875" w:line="266.33783340454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using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some queries to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API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might be a bit tricky to pass some complex structures. Let's say,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getting a list of images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using filters as a query parameter, which have to be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JSON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representation 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map[string][]string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the maps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find more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Here is how to achieve this: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820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curl --unix-socket /var/run/docker.sock \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-XGET "http:/v1.29/images/json" \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 \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--data-urlencode 'filters={"reference":{"yourpreciousregistry.com/path/to/image": true}, "dangling":{"true": true}}'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204833984375" w:line="266.310110092163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flag is used to specify that the data in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--data-urlencode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parameter will be used in an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 GET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instead of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that otherwise would be used. The data will be appended to the URL with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separator.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014404296875" w:line="3544.0816497802734" w:lineRule="auto"/>
        <w:ind w:left="0" w:right="0" w:firstLine="0"/>
        <w:jc w:val="left"/>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Docker Engine API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https://riptutorial.com/docker/topic/3935/docker-engine-api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45</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11: Docker events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199.92000102996826" w:lineRule="auto"/>
        <w:ind w:left="0"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095703125" w:line="199.92000102996826" w:lineRule="auto"/>
        <w:ind w:left="0"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Launch a container and be notified of related events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884765625" w:line="266.2264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events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provides details, but when debugging it may be useful to launch a container and be notified immediately of any related event: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370117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&amp; docker events --filter 'container=$(docker ps -lq)'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111328125" w:line="266.393222808837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ps -lq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stands for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quiet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removes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last container launched, and creates a notification immediately if the container dies or has another event occur.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220703125" w:line="8803.145141601562" w:lineRule="auto"/>
        <w:ind w:left="0" w:right="0" w:firstLine="0"/>
        <w:jc w:val="left"/>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Docker events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https://riptutorial.com/docker/topic/6200/docker-events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46</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12: Docker in Docker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199.92000102996826" w:lineRule="auto"/>
        <w:ind w:left="0"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095703125" w:line="199.92000102996826" w:lineRule="auto"/>
        <w:ind w:left="0"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Jenkins CI Container using Docker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884765625" w:line="266.2684249877929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describes how to set up a Docker Container with Jenkins inside, which is capable of sending Docker commands to the Docker installation (the Docker Daemon) of the Host. Effectively using Docker in Docker. To achieve this, we have to build a custom Docker Image which is based on an arbitrary version of the official Jenkins Docker Image. The Dockerfile (The Instruction how to build the Image) looks like this: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50585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jenkins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root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RUN cd /usr/local/bin &amp;&amp; \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79589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curl https://master.dockerproject.org/linux/amd64/docker &gt; docker &amp;&amp; \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chmod +x docker &amp;&amp; \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groupadd -g 999 docker &amp;&amp; \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usermod -a -G docker jenkins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Jenkins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2908840179443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Dockerfile builds an Image which contains the Docker client binaries this client is used to communicate with a Docker Daemon. In this case the Docker Daemon of the Host.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 in this file also creates an UNIX usergroup with the UID 999 and adds the user Jenkins to it. Why exactly this is necessary is described in the further chapter. With this Image we can run a Jenkins server which can use Docker commands, but if we just run this Image the Docker client we installed inside the image cannot communicate with the Docker Daemon of the Host. These two components do communicate via a UNIX Socket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/var/run/docker.sock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Unix this is a file like everything else, so we can easily mount it inside the Jenkins Container. This is done with the command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-v /var/run/docker.sock:/var/run/docker.sock --name jenkins MY_CUSTOM_IMAGE_NAME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 this mounted file is owned by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docker:root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because of this does the Dockerfile create this group with a well know UID and adds the Jenkins user to it. Now is the Jenkins Container really capable of running and using Docker. In production the run command should also contain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 jenkins_home:/var/jenkins_home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backup the Jenkins_home directory and of course a port-mapping to access the server over network.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2906494140625" w:line="2593.9622497558594" w:lineRule="auto"/>
        <w:ind w:left="0" w:right="0" w:firstLine="0"/>
        <w:jc w:val="left"/>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Docker in Docker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https://riptutorial.com/docker/topic/8012/docker-in-docker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47</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103675842285" w:lineRule="auto"/>
        <w:ind w:left="724.8000335693359" w:right="1444.16015625" w:firstLine="16.319961547851562"/>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13: docker inspect getting various fields for key:value and elements of list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184570312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2177734375" w:line="240" w:lineRule="auto"/>
        <w:ind w:left="723.6504364013672"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various docker inspect examples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546875" w:line="266.3932228088379" w:lineRule="auto"/>
        <w:ind w:left="735.5999755859375" w:right="1437.000732421875" w:firstLine="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find that the examples in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inspect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documentation seem magic, but do not explain much.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744140625" w:line="266.3932228088379" w:lineRule="auto"/>
        <w:ind w:left="729.5999908447266" w:right="1429.521484375" w:firstLine="9.840011596679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inspect is important because it is the clean way to extract information from a running container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inspect -f ... container_id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220703125" w:line="240" w:lineRule="auto"/>
        <w:ind w:left="736.320037841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all running container)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05078125" w:line="240" w:lineRule="auto"/>
        <w:ind w:left="7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inspect -f ... $(docker ps -q)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892578125" w:line="240" w:lineRule="auto"/>
        <w:ind w:left="72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avoiding some unreliable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200927734375" w:line="240" w:lineRule="auto"/>
        <w:ind w:left="7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command | grep or awk | tr or cut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05029296875" w:line="266.2264823913574" w:lineRule="auto"/>
        <w:ind w:left="727.6799774169922" w:right="920.16113281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launch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inspect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get the values from the "top-level" easily, with a basic syntax like, for a container running htop (from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https://hub.docker.com/r/jess/htop/)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 pid ae1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932861328125" w:line="240" w:lineRule="auto"/>
        <w:ind w:left="7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inspect -f '{{.Created}}' ae1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403076171875" w:line="240" w:lineRule="auto"/>
        <w:ind w:left="729.5999908447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show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200927734375" w:line="240" w:lineRule="auto"/>
        <w:ind w:left="735.12001037597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2016-07-14T17:44:14.159094456Z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892578125" w:line="240" w:lineRule="auto"/>
        <w:ind w:left="728.3999633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05078125" w:line="240" w:lineRule="auto"/>
        <w:ind w:left="7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inspect -f '{{.Path}}' ae1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2822265625" w:line="240" w:lineRule="auto"/>
        <w:ind w:left="729.5999908447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show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05078125" w:line="240" w:lineRule="auto"/>
        <w:ind w:left="72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htop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892578125" w:line="240" w:lineRule="auto"/>
        <w:ind w:left="738.239974975585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if I extract a part of my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inspect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15380859375" w:line="240" w:lineRule="auto"/>
        <w:ind w:left="741.83998107910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see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98974609375" w:line="257.5635623931885" w:lineRule="auto"/>
        <w:ind w:left="740.3399658203125" w:right="878.199462890625" w:firstLine="5.9400177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 { "Status": "running", "Running": true, "Paused": false, "Restarting": false, "OOMKilled": false, "Dead": false, "Pid": 4525, "ExitCode": 0, "Error": "", "StartedAt": "2016- 07-14T17:44:14.406286293Z", "FinishedAt": "0001-01-01T00:00:00Z"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I get a dictionary, as it has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 lot of key:values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6361083984375" w:line="240" w:lineRule="auto"/>
        <w:ind w:left="731.7600250244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the command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00500488281" w:line="240" w:lineRule="auto"/>
        <w:ind w:left="7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inspect -f '{{.State}}' ae1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1399993896484"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48</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return a list, such as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19482421875" w:line="245.45843124389648" w:lineRule="auto"/>
        <w:ind w:left="740.3399658203125" w:right="2108.006591796875" w:firstLine="15.1200103759765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{running true false false false false 4525 0 2016-07-14T17:44:14.406286293Z 0001-01- 01T00:00:00Z}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4443359375" w:line="240" w:lineRule="auto"/>
        <w:ind w:left="741.83998107910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can get the value of State.Pid easily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19482421875" w:line="240" w:lineRule="auto"/>
        <w:ind w:left="7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inspect -f '{{ .State.Pid }}' ae1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111328125" w:line="240" w:lineRule="auto"/>
        <w:ind w:left="741.83998107910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get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9287109375" w:line="240" w:lineRule="auto"/>
        <w:ind w:left="738.899993896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4525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111328125" w:line="240" w:lineRule="auto"/>
        <w:ind w:left="731.760025024414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Sometimes docker inspect gives a list as it begins with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ends with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40" w:lineRule="auto"/>
        <w:ind w:left="72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example, with another container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1826171875" w:line="240" w:lineRule="auto"/>
        <w:ind w:left="7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inspect -f ‘{{ .Config.Env }}’ 7a7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111328125" w:line="240" w:lineRule="auto"/>
        <w:ind w:left="729.5999908447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9287109375" w:line="245.67941665649414" w:lineRule="auto"/>
        <w:ind w:left="723.6000061035156" w:right="812.0068359375" w:firstLine="46.8000030517578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[DISPLAY=:0 PATH=/usr/local/sbin:/usr/local/bin:/usr/sbin:/usr/bin:/sbin:/bin LANG=fr_FR.UTF-8 LANGUAGE=fr_FR:en LC_ALL=fr_FR.UTF-8 DEBIAN_FRONTEND=noninteractive HOME=/home/gg WINEARCH=win32 WINEPREFIX=/home/gg/.wine_captvty]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80859375" w:line="266.2264823913574" w:lineRule="auto"/>
        <w:ind w:left="729.5999908447266" w:right="1214.96215820312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get the first element of the list, we add index before the required field and 0 (as first element) after, so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932861328125" w:line="240" w:lineRule="auto"/>
        <w:ind w:left="7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inspect -f ‘{{ index ( .Config.Env) 0 }}’ 7a7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05029296875" w:line="240" w:lineRule="auto"/>
        <w:ind w:left="729.5999908447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98974609375" w:line="240" w:lineRule="auto"/>
        <w:ind w:left="72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DISPLAY=:0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05029296875" w:line="240" w:lineRule="auto"/>
        <w:ind w:left="723.8400268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get the next element with 1 instead of 0 using the same syntax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98974609375" w:line="240" w:lineRule="auto"/>
        <w:ind w:left="7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inspect -f ‘{{ index ( .Config.Env) 1 }}’ 7a7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892578125" w:line="240" w:lineRule="auto"/>
        <w:ind w:left="729.5999908447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gives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200927734375" w:line="240" w:lineRule="auto"/>
        <w:ind w:left="727.74002075195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PATH=/usr/local/sbin:/usr/local/bin:/usr/sbin:/usr/bin:/sbin:/bin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05029296875" w:line="240" w:lineRule="auto"/>
        <w:ind w:left="723.8400268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get the number of elements of this list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98974609375" w:line="240" w:lineRule="auto"/>
        <w:ind w:left="73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inspect -f ‘{{ len .Config.Env }}’ 7a7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892578125" w:line="240" w:lineRule="auto"/>
        <w:ind w:left="729.5999908447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98974609375" w:line="240" w:lineRule="auto"/>
        <w:ind w:left="744.4799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019775390625" w:line="240" w:lineRule="auto"/>
        <w:ind w:left="72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we can get the last element of the list, the syntax is not easy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200927734375" w:line="245.67944526672363" w:lineRule="auto"/>
        <w:ind w:left="740.3399658203125" w:right="1460.00732421875" w:hanging="8.99993896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inspect -f “{{ index .Config.Cmd $[$(docker inspect –format ‘{{ len .Config.Cmd }}’ $CID)-1]}}” 7a7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8035888671875" w:line="266.3934803009033" w:lineRule="auto"/>
        <w:ind w:left="735.5999755859375" w:right="1053.9208984375" w:firstLine="5.52001953125"/>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docker inspect getting various fields for key:value and elements of list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https://riptutorial.com/docker/topic/6470/docker-inspect-getting-various-fields-for-key-value-and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3264465332031"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49</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99908447266"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elements-of-list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6.920166015625"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50</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1199951171875"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14: Docker Machine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240" w:lineRule="auto"/>
        <w:ind w:left="743.0400085449219"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Introduction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80908203125" w:line="240" w:lineRule="auto"/>
        <w:ind w:left="74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Remote management of multiple docker engine hosts.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94335937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Remarks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796875" w:line="240" w:lineRule="auto"/>
        <w:ind w:left="731.3400268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manages remote hosts running Docker.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66.3103675842285" w:lineRule="auto"/>
        <w:ind w:left="728.3999633789062" w:right="778.92089843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line tool manages the full machine's life cycle using provider specific drivers. It can be used to select an "active" machine. Once selected, an active machine can be used as if it was the local Docker Engine.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0981445312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801513671875" w:line="240" w:lineRule="auto"/>
        <w:ind w:left="732.355194091796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Get current Docker Machine environment info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5664062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these are shell commands.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731.3400268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env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the current default docker-machine configuration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8486328125" w:line="266.2269687652588" w:lineRule="auto"/>
        <w:ind w:left="727.6799774169922" w:right="1208.4814453125" w:firstLine="3.66004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 $(docker-machine env)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the current docker-machine configuration and set the current shell environment up to use this docker-machine with .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345703125" w:line="266.39376640319824" w:lineRule="auto"/>
        <w:ind w:left="733.9199829101562" w:right="975.20263671875" w:firstLine="7.91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shell is set up to use a proxy, you can specify the --no-proxy option in order to bypass the proxy when connecting to your docker-machine: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 $(docker-machine env --no-proxy)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56103515625" w:line="257.23045349121094" w:lineRule="auto"/>
        <w:ind w:left="740.3399658203125" w:right="1423.9990234375" w:firstLine="1.50001525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have multiple docker-machines, you can specify the machine name as argument: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 $(docker-machine env --no-proxy machinename)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891357421875" w:line="240" w:lineRule="auto"/>
        <w:ind w:left="730.9512329101562"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SSH into a docker machine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579589843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these are shell commands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95849609375" w:line="466.14675521850586" w:lineRule="auto"/>
        <w:ind w:left="731.3400268554688" w:right="2695.76171875" w:firstLine="353.979949951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you need to log onto a running docker-machine directly, you can do that: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ssh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ssh into the default docker-machine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330322265625" w:line="240" w:lineRule="auto"/>
        <w:ind w:left="731.3400268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ssh machinename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ssh into a non-default docker-machine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958496093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34803009033" w:lineRule="auto"/>
        <w:ind w:left="1335.5999755859375" w:right="737.760009765625" w:firstLine="6.24008178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just want to run a single command, you can do so. To run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default docker machine to see how long it's been running for, run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ssh default uptime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2633056640625" w:line="240" w:lineRule="auto"/>
        <w:ind w:left="732.355194091796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Create a Docker machine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064300537109"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51</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103675842285" w:lineRule="auto"/>
        <w:ind w:left="723.3599853515625" w:right="904.600830078125" w:firstLine="15.6000518798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best method to install Docker on a machine. It will automatically apply the best security settings available, including generating a unique pair of SSL certificates for mutual authentication and SSH keys.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0922851562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a local machine using Virtualbox: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create --driver virtualbox docker-host-1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install Docker on an existing machine, use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driver: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8701171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-D create -d generic --generic-ip-address 1.2.3.4 docker-host-2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466.3132095336914" w:lineRule="auto"/>
        <w:ind w:left="1085.3199768066406" w:right="1125.24169921875" w:hanging="361.9599914550781"/>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--driver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 tells docker how to create the machine. For a list of supported drivers, see: •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officially supported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80078125" w:line="240" w:lineRule="auto"/>
        <w:ind w:left="1085.3199768066406"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third party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2006835937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List docker machines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689453125" w:line="266.3932228088379" w:lineRule="auto"/>
        <w:ind w:left="735.5999755859375" w:right="1482.80273437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Listing docker-machines will return the state, address and version of Docker of each docker machines.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648925781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ls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40" w:lineRule="auto"/>
        <w:ind w:left="723.8400268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print something like: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7275390625" w:line="266.56002044677734" w:lineRule="auto"/>
        <w:ind w:left="847.7400207519531" w:right="1448.006591796875" w:hanging="3.779983520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ACTIVE DRIVER STATE URL SWARM DOCKER ERRORS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66.56002044677734" w:lineRule="auto"/>
        <w:ind w:left="851.3400268554688" w:right="1340.0073242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docker-machine-1 - ovh Running tcp://1.2.3.4:2376 v1.11.2 docker-machine-2 - generic Running tcp://1.2.3.5:2376 v1.11.2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198730468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list running machines: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20532226562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ls --filter state=running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list error machines: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981201171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ls --filter state=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0026855468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list machines who's name starts with 'side-project-', use Golang filter: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981201171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ls --filter name="^side-project-"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0695800781"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only the list of machine's URLs: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ls --format '{{ .URL }}'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7400970458984"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0" w:right="0" w:header="0" w:footer="720"/>
          <w:cols w:equalWidth="0" w:num="1">
            <w:col w:space="0" w:w="11900"/>
          </w:cols>
        </w:sect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52</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3007469177246" w:lineRule="auto"/>
        <w:ind w:left="0"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https://docs.docker.com/machine/reference/ls/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full command reference. </w:t>
      </w: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Upgrade a Docker Machine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19091796875" w:line="266.2264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Upgrading a docker machine implies a downtime and may require planing. To upgrade a docker machine, run: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45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upgrade docker-machine-name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03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command does not have options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1884765625" w:line="199.92000102996826" w:lineRule="auto"/>
        <w:ind w:left="0"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Get the IP address of a docker machine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884765625" w:line="564.773368835449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the IP address of a docker machine, you can do that with this command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ip machine-name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48046875" w:line="8244.533386230469" w:lineRule="auto"/>
        <w:ind w:left="0" w:right="0" w:firstLine="0"/>
        <w:jc w:val="left"/>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Docker Machine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https://riptutorial.com/docker/topic/1349/docker-machine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53</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103675842285" w:lineRule="auto"/>
        <w:ind w:left="750.7199859619141" w:right="751.52099609375" w:hanging="9.599990844726562"/>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15: Docker --net modes (bridge, hots, mapped container and none).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1845703125" w:line="240" w:lineRule="auto"/>
        <w:ind w:left="743.0400085449219"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Introduction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193359375" w:line="240" w:lineRule="auto"/>
        <w:ind w:left="731.52000427246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Getting Started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66.2264823913574" w:lineRule="auto"/>
        <w:ind w:left="727.6799774169922" w:right="1702.922363281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Bridge Mode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a default and attached to docker0 bridge. Put container on a completely separate network namespace.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65234375" w:line="266.2264823913574" w:lineRule="auto"/>
        <w:ind w:left="735.5999755859375" w:right="1143.2421875" w:firstLine="1.440048217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Host Mode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container is just a process running in a host, we'll attach the container to the host NIC.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345703125" w:line="266.3942527770996" w:lineRule="auto"/>
        <w:ind w:left="735.5999755859375" w:right="763.36181640625" w:firstLine="0.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Mapped Container Mode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mode essentially maps a new container into an existing containers network stack. It's also called 'container in container mode'.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5" w:line="512.4617385864258" w:lineRule="auto"/>
        <w:ind w:left="747.3600006103516" w:right="2376.322021484375" w:hanging="10.800018310546875"/>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tells docker put the container in its own network stack without configuration </w:t>
      </w: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58471679687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Bridge Mode, Host Mode and Mapped Container Mode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0791015625" w:line="240" w:lineRule="auto"/>
        <w:ind w:left="738.239974975585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Bridge Mode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950683593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run –d –-name my_app -p 10000:80 image_name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2822437286377" w:lineRule="auto"/>
        <w:ind w:left="728.3999633789062" w:right="1168.920898437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we did not have to specify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--net=bridge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this is the default working mode for docker. This allows to run multiple containers to run on same host without any assignment of dynamic port. So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BRIDGE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 avoids the port clashing and it's safe as each container is running its own private network namespace.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379150390625" w:line="240" w:lineRule="auto"/>
        <w:ind w:left="737.040023803710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Host Mode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981201171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run –d –-name my_app –net=host image_name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66.2269687652588" w:lineRule="auto"/>
        <w:ind w:left="736.0800170898438" w:right="828.3227539062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it uses the host network namespace, no need of special configuraion but may leads to security issue.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28466796875" w:line="240" w:lineRule="auto"/>
        <w:ind w:left="736.55998229980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Mapped Container Mode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8486328125" w:line="266.26845359802246" w:lineRule="auto"/>
        <w:ind w:left="727.6799774169922" w:right="830.0024414062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mode essentially maps a new container into an existing containers network stack. This implies that network resources such as IP address and port mappings of the first container will be shared by the second container. This is also called as 'container in container' mode. Suppose you have two contaienrs as web_container_1 and web_container_2 and we'll run web_container_2 in mapped container mode. Let's first download web_container_1 and runs it into detached mode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5157775878906"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54</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following command,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run -d --name web1 -p 80:80 USERNAME/web_container_1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1748046875" w:line="266.2264823913574" w:lineRule="auto"/>
        <w:ind w:left="728.6399841308594" w:right="782.242431640625" w:firstLine="0.719985961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it’s downloaded let’s take a look and make sure its running. Here we just mapped a port into a container that's running in the default bridge mode. Now, let’s run a second container in mapped container mode. We’ll do that with this command.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310546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run -d --name web2 --net=container:web1 USERNAME/web_container_2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26842498779297" w:lineRule="auto"/>
        <w:ind w:left="723.3599853515625" w:right="1095.4418945312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if you simply get the interface information on both the contaienrs, you will get the same network config. This actually include the HOST mode that maps with exact info of the host. The first contaienr ran in default bridge mode and second container is running in mapped container mode. We can obtain very similar results by starting the first container in host mode and the second container in mapped container mode.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50927734375" w:line="266.3103675842285" w:lineRule="auto"/>
        <w:ind w:left="735.5999755859375" w:right="747.200927734375" w:firstLine="5.52001953125"/>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Docker --net modes (bridge, hots, mapped container and none).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https://riptutorial.com/docker/topic/9643/docker---net-modes--bridge--hots--mapped-container-and none--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4.009399414062"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55</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1199951171875"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16: Docker network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095703125" w:line="240" w:lineRule="auto"/>
        <w:ind w:left="739.9368286132812"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How to find the Container's host ip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884765625" w:line="266.2264823913574" w:lineRule="auto"/>
        <w:ind w:left="729.5999908447266" w:right="974.002685546875" w:hanging="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need to find out the IP address of the container running in the host so you can, for example, connect to the web server running in it.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345703125" w:line="240" w:lineRule="auto"/>
        <w:ind w:left="731.3400268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what is used on MacOSX and Windows.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40" w:lineRule="auto"/>
        <w:ind w:left="740.640029907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Firstly, list your machines: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docker-machine ls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66.56002044677734" w:lineRule="auto"/>
        <w:ind w:left="851.3400268554688" w:right="2960.0054931640625" w:hanging="7.379989624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ACTIVE DRIVER STATE URL SWARM default * virtualbox Running tcp://192.168.99.100:2376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198730468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select one of the machines (the default one is called default) and: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docker-machine ip default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6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192.168.99.100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732.355194091796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Creating a Docker network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59326171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network create app-backend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66.2269687652588" w:lineRule="auto"/>
        <w:ind w:left="723.3599853515625" w:right="883.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command will create a simple bridged network called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appBackend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containers are attached to this network by default.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32617187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Listing Networks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59326171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network ls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66.3101100921631" w:lineRule="auto"/>
        <w:ind w:left="728.3999633789062" w:right="1015.5224609375" w:hanging="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command lists all networks that have been created on the local Docker host. It includes the default bridge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bridge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the host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and the null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All containers by default are attached to the default bridge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bridge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005859375" w:line="240" w:lineRule="auto"/>
        <w:ind w:left="725.6159973144531"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Add container to network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63903808594"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network connect app-backend myAwesomeApp-1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0695800781" w:line="266.22673988342285" w:lineRule="auto"/>
        <w:ind w:left="729.5999908447266" w:right="749.12109375" w:hanging="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command attaches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myAwesomeApp-1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container to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app-backend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When you add a container to a user-defined network, the embedded DNS resolver (which is not a full-featured DNS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2932281494141"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56</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103675842285" w:lineRule="auto"/>
        <w:ind w:left="723.9600372314453" w:right="1149.20166015625" w:firstLine="3.7199401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server, and is not exportable) allows each container on the network to resolve each other container on the same network. This simple DNS resolver is not available on the default bridge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bridge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102539062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Detach container from network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654296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network disconnect app-backend myAwesomeApp-1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033203125" w:line="266.3379764556885" w:lineRule="auto"/>
        <w:ind w:left="723.3599853515625" w:right="823.240966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command detaches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myAwesomeApp-1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container from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app-backend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The container will no longer be able to communicate with other containers on the network it has been disconnected from, nor use the embedded DNS resolver to look up other containers on the network it has been detached from.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8198242187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Remove a Docker network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532226562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network rm app-backend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2821578979492" w:lineRule="auto"/>
        <w:ind w:left="723.3599853515625" w:right="788.760986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command removes the user-defined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app-backend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from the Docker host. All containers on the network not otherwise connected via another network will lose communication with other containers. It is not possible to remove the default bridge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bridge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host network, or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null network.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377197265625" w:line="240" w:lineRule="auto"/>
        <w:ind w:left="737.97119140625"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Inspect a Docker network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532226562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network inspect app-backend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command will output details about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app-backend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of the output of this command should look similar to: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95068359375" w:line="240" w:lineRule="auto"/>
        <w:ind w:left="890.400009155273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"Name": "foo",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840" w:right="2312.006225585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 "a0349d78c8fd7c16f5940bdbaf1adec8d8399b8309b2e8a969bd4e3226a6fc58",  "Scope": "local",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"Driver": "bridge",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"EnableIPv6": false,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"IPAM": {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"Driver": "default",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"Options": {},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"Config": [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"Subnet": "172.18.0.0/16",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"Gateway": "172.18.0.1/16"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"Internal": false,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"Containers": {},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"Options": {},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"Labels": {}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399749755859"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0" w:right="0" w:header="0" w:footer="720"/>
          <w:cols w:equalWidth="0" w:num="1">
            <w:col w:space="0" w:w="11900"/>
          </w:cols>
        </w:sect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57</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11984.371032714844" w:lineRule="auto"/>
        <w:ind w:left="0" w:right="0" w:firstLine="0"/>
        <w:jc w:val="left"/>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Docker network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https://riptutorial.com/docker/topic/3221/docker-network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58</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103675842285" w:lineRule="auto"/>
        <w:ind w:left="724.8000335693359" w:right="1496.480712890625" w:firstLine="16.319961547851562"/>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17: Docker private/secure registry with API v2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1845703125" w:line="240" w:lineRule="auto"/>
        <w:ind w:left="743.0400085449219"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Introduction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193359375" w:line="512.460765838623" w:lineRule="auto"/>
        <w:ind w:left="747.3600006103516" w:right="1176.322021484375" w:hanging="24.000015258789062"/>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private and secure docker registry instead of a Docker Hub. Basic docker skills are required. </w:t>
      </w: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Parameters </w:t>
      </w:r>
    </w:p>
    <w:tbl>
      <w:tblPr>
        <w:tblStyle w:val="Table10"/>
        <w:tblW w:w="10205.000076293945" w:type="dxa"/>
        <w:jc w:val="left"/>
        <w:tblInd w:w="712.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2.399978637695"/>
        <w:gridCol w:w="3872.60009765625"/>
        <w:tblGridChange w:id="0">
          <w:tblGrid>
            <w:gridCol w:w="6332.399978637695"/>
            <w:gridCol w:w="3872.60009765625"/>
          </w:tblGrid>
        </w:tblGridChange>
      </w:tblGrid>
      <w:tr>
        <w:trPr>
          <w:cantSplit w:val="0"/>
          <w:trHeight w:val="57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5997619628906"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Command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392333984375"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Explanation</w:t>
            </w:r>
          </w:p>
        </w:tc>
      </w:tr>
      <w:tr>
        <w:trPr>
          <w:cantSplit w:val="0"/>
          <w:trHeight w:val="153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docker run -p 5000:5000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8241539001465" w:lineRule="auto"/>
              <w:ind w:left="145.95947265625" w:right="194.801025390625" w:firstLine="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a docker container and bind the port 5000 from container to the port 5000 of the physical machine.</w:t>
            </w:r>
          </w:p>
        </w:tc>
      </w:tr>
      <w:tr>
        <w:trPr>
          <w:cantSplit w:val="0"/>
          <w:trHeight w:val="8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registry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376640319824" w:lineRule="auto"/>
              <w:ind w:left="151.7193603515625" w:right="563.20068359375" w:firstLine="1.440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Container name (use to make “docker ps” readability better).</w:t>
            </w:r>
          </w:p>
        </w:tc>
      </w:tr>
      <w:tr>
        <w:trPr>
          <w:cantSplit w:val="0"/>
          <w:trHeight w:val="121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'pwd'/certs:/certs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101100921631" w:lineRule="auto"/>
              <w:ind w:left="152.19970703125" w:right="209.200439453125" w:firstLine="8.159790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Bind CURRENT_DIR/certs of the physical machine on /certs of the container (like a “shared folder”).</w:t>
            </w:r>
          </w:p>
        </w:tc>
      </w:tr>
      <w:tr>
        <w:trPr>
          <w:cantSplit w:val="0"/>
          <w:trHeight w:val="12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65332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REGISTRY_HTTP_TLS_CERTIFICATE=/certs/server.crt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392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specify that the registry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266.2269687652588" w:lineRule="auto"/>
              <w:ind w:left="150.279541015625" w:right="208.720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use /certs/server.crt file to start. (env variable)</w:t>
            </w:r>
          </w:p>
        </w:tc>
      </w:tr>
      <w:tr>
        <w:trPr>
          <w:cantSplit w:val="0"/>
          <w:trHeight w:val="8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REGISTRY_HTTP_TLS_KEY=/certs/server.key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5974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Same for the RSA key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240" w:lineRule="auto"/>
              <w:ind w:left="158.91967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(server.key).</w:t>
            </w:r>
          </w:p>
        </w:tc>
      </w:tr>
      <w:tr>
        <w:trPr>
          <w:cantSplit w:val="0"/>
          <w:trHeight w:val="28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/root/images:/var/lib/registry/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39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want to save all your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266.28235816955566" w:lineRule="auto"/>
              <w:ind w:left="138.759765625" w:right="341.441650390625" w:firstLine="22.3199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registry images you should do this on the physical machine. Here we save all images on /root/images on the physical machine. If you do this then you can stop and restart the registry without losing any images.</w:t>
            </w:r>
          </w:p>
        </w:tc>
      </w:tr>
      <w:tr>
        <w:trPr>
          <w:cantSplit w:val="0"/>
          <w:trHeight w:val="1853.400039672851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registry:2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8543243408" w:lineRule="auto"/>
              <w:ind w:left="156.519775390625" w:right="328.720703125" w:hanging="10.0805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specify that we would like to pull the registry image from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999267578125" w:line="266.3100528717041" w:lineRule="auto"/>
              <w:ind w:left="145.95947265625" w:right="101.201171875" w:firstLine="5.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hub (or locally), and we add « 2 » because we want install the version 2 of registry.</w:t>
            </w:r>
          </w:p>
        </w:tc>
      </w:tr>
    </w:tbl>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59</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Remarks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794921875" w:line="240" w:lineRule="auto"/>
        <w:ind w:left="737.0400238037109" w:right="0" w:firstLine="0"/>
        <w:jc w:val="left"/>
        <w:rPr>
          <w:rFonts w:ascii="Arial" w:cs="Arial" w:eastAsia="Arial" w:hAnsi="Arial"/>
          <w:b w:val="1"/>
          <w:i w:val="0"/>
          <w:smallCaps w:val="0"/>
          <w:strike w:val="0"/>
          <w:color w:val="06adff"/>
          <w:sz w:val="24"/>
          <w:szCs w:val="24"/>
          <w:u w:val="none"/>
          <w:shd w:fill="auto" w:val="clear"/>
          <w:vertAlign w:val="baseline"/>
        </w:rPr>
      </w:pPr>
      <w:r w:rsidDel="00000000" w:rsidR="00000000" w:rsidRPr="00000000">
        <w:rPr>
          <w:rFonts w:ascii="Arial" w:cs="Arial" w:eastAsia="Arial" w:hAnsi="Arial"/>
          <w:b w:val="1"/>
          <w:i w:val="0"/>
          <w:smallCaps w:val="0"/>
          <w:strike w:val="0"/>
          <w:color w:val="06adff"/>
          <w:sz w:val="24"/>
          <w:szCs w:val="24"/>
          <w:u w:val="none"/>
          <w:shd w:fill="auto" w:val="clear"/>
          <w:vertAlign w:val="baseline"/>
          <w:rtl w:val="0"/>
        </w:rPr>
        <w:t xml:space="preserve">How to install a docker-engine (called client on this tutorial)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40" w:lineRule="auto"/>
        <w:ind w:left="737.0400238037109" w:right="0" w:firstLine="0"/>
        <w:jc w:val="left"/>
        <w:rPr>
          <w:rFonts w:ascii="Arial" w:cs="Arial" w:eastAsia="Arial" w:hAnsi="Arial"/>
          <w:b w:val="1"/>
          <w:i w:val="0"/>
          <w:smallCaps w:val="0"/>
          <w:strike w:val="0"/>
          <w:color w:val="06adff"/>
          <w:sz w:val="24"/>
          <w:szCs w:val="24"/>
          <w:u w:val="none"/>
          <w:shd w:fill="auto" w:val="clear"/>
          <w:vertAlign w:val="baseline"/>
        </w:rPr>
      </w:pPr>
      <w:r w:rsidDel="00000000" w:rsidR="00000000" w:rsidRPr="00000000">
        <w:rPr>
          <w:rFonts w:ascii="Arial" w:cs="Arial" w:eastAsia="Arial" w:hAnsi="Arial"/>
          <w:b w:val="1"/>
          <w:i w:val="0"/>
          <w:smallCaps w:val="0"/>
          <w:strike w:val="0"/>
          <w:color w:val="06adff"/>
          <w:sz w:val="24"/>
          <w:szCs w:val="24"/>
          <w:u w:val="none"/>
          <w:shd w:fill="auto" w:val="clear"/>
          <w:vertAlign w:val="baseline"/>
          <w:rtl w:val="0"/>
        </w:rPr>
        <w:t xml:space="preserve">How to generate SSL self-signed certificate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196289062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2177734375" w:line="240" w:lineRule="auto"/>
        <w:ind w:left="732.355194091796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Generating certificates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546875" w:line="240" w:lineRule="auto"/>
        <w:ind w:left="730.55999755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 a RSA private key: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openssl genrsa -des3 -out server.key 4096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66.22751235961914" w:lineRule="auto"/>
        <w:ind w:left="729.5999908447266" w:right="1722.561645507812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Openssl should ask for a pass phrase at this step. Notice that we’ll use only certificate for communication and authentication, without pass phrase. Just use 123456 for example.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2236328125" w:line="240" w:lineRule="auto"/>
        <w:ind w:left="730.55999755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 the Certificate Signing Request: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openssl req -new -key server.key -out server.csr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66.31019592285156" w:lineRule="auto"/>
        <w:ind w:left="729.5999908447266" w:right="909.6826171875" w:hanging="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step is important because you’ll be asked for some information about certificates. The most important information is “Common Name” that is the domain name, which be used for communication between private docker registry and all other machine. Example : mydomain.com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098388671875" w:line="257.063684463501" w:lineRule="auto"/>
        <w:ind w:left="738.5399627685547" w:right="1062.40234375" w:hanging="0.2999877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Remove pass phrase from RSA private key: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cp server.key server.key.org &amp;&amp; openssl rsa -in server.key.org -out server.key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567626953125" w:line="266.3932228088379" w:lineRule="auto"/>
        <w:ind w:left="736.3200378417969" w:right="1316.961669921875" w:firstLine="1.9199371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I said we’ll focus on certificate without pass phrase. So be careful with all your key's files (.key,.csr,.crt) and keep them on a secure place.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220703125" w:line="257.23045349121094" w:lineRule="auto"/>
        <w:ind w:left="738.5399627685547" w:right="1524.00146484375" w:hanging="7.97996520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 the self-signed certificate: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openssl x509 -req -days 365 -in server.csr -signkey server.key -out server.crt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8994140625" w:line="266.39376640319824" w:lineRule="auto"/>
        <w:ind w:left="738.4799957275391" w:right="1295.83984375" w:hanging="15.1200103759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now two essential files, server.key and server.crt, that are necessary for the private registry authentication.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25415039062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Run the registry with self-signed certificate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0791015625" w:line="266.3934803009033" w:lineRule="auto"/>
        <w:ind w:left="723.3599853515625" w:right="949.04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run the private registry (securely) you have to generate a self-signed certificate, you can refer to previous example to generate it.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52587890625" w:line="240" w:lineRule="auto"/>
        <w:ind w:left="740.640029907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my example I put server.key and server.crt into /root/certs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15380859375" w:line="266.22673988342285" w:lineRule="auto"/>
        <w:ind w:left="723.3599853515625" w:right="1059.1601562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run docker command you should be placed (use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into the directory that contains certs folder. If you're not and you try to run the command you'll receive an error like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315185546875" w:line="240" w:lineRule="auto"/>
        <w:ind w:left="1336.08001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level=fatal msg="open /certs/server.crt: no such file or directory"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0012207031" w:line="252.18486785888672" w:lineRule="auto"/>
        <w:ind w:left="723.8400268554688" w:right="885.960693359375" w:hanging="3.899993896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are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cd /root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my example), you can basically start the secure/private registry using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docker run -p 5000:5000 --restart=always --name registry -v `pwd`/certs:/certs -e REGISTRY_HTTP_TLS_CERTIFICATE=/certs/server.crt -e REGISTRY_HTTP_TLS_KEY=/certs/server.key -v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820068359375" w:line="240" w:lineRule="auto"/>
        <w:ind w:left="740.3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/root/Documents:/var/lib/registry/ registry:2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002380371094" w:line="240" w:lineRule="auto"/>
        <w:ind w:left="740.640029907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Explanations about the command is available on Parameters part.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199676513672"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60</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Pull or push from a docker client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689453125" w:line="266.30985260009766" w:lineRule="auto"/>
        <w:ind w:left="723.3599853515625" w:right="895.04150390625" w:firstLine="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get a working registry running you can pull or push images on it. For that you need the server.crt file into a special folder on your docker client. The certificate allows you to authenticate with the registry, and then encrypt communication.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044921875" w:line="266.3932228088379" w:lineRule="auto"/>
        <w:ind w:left="735.5999755859375" w:right="843.16162109375" w:hanging="5.0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server.crt from registry machine into /etc/docker/certs.d/mydomain.com:5000/ on your client machine. And then rename it to ca-certificates.crt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mv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46484375" w:line="245.67941665649414" w:lineRule="auto"/>
        <w:ind w:left="735.1200103759766" w:right="1472.96630859375" w:firstLine="5.219955444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/etc/docker/certs.d/mydomain.com:5000/server.crt /etc/docker/certs.d/mydomain.com:5000/ca certificates.crt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7963867187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you can pull or push images from your private registry :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04296875" w:line="240" w:lineRule="auto"/>
        <w:ind w:left="740.640029907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PULL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pull mydomain.com:5000/nginx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458984375" w:line="240" w:lineRule="auto"/>
        <w:ind w:left="740.64002990722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PUSH :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40" w:lineRule="auto"/>
        <w:ind w:left="1077.4400329589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Get an official image from hub.docker.com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pull nginx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23828125" w:line="240" w:lineRule="auto"/>
        <w:ind w:left="105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4823913574" w:lineRule="auto"/>
        <w:ind w:left="1321.97998046875" w:right="3005.5999755859375" w:firstLine="1.3800048828125"/>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0" w:top="0" w:left="0" w:right="0" w:header="0" w:footer="720"/>
          <w:cols w:equalWidth="0" w:num="1">
            <w:col w:space="0" w:w="1190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Tag this image before pushing into private registry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tag IMAGE_ID mydomain.com:5000/nginx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images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the IMAGE_ID)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467773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Push the image to the registry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push mydomain.com:5000/nginx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8486328125" w:line="199.92000102996826" w:lineRule="auto"/>
        <w:ind w:left="0" w:right="0" w:firstLine="0"/>
        <w:jc w:val="left"/>
        <w:rPr>
          <w:rFonts w:ascii="Arial" w:cs="Arial" w:eastAsia="Arial" w:hAnsi="Arial"/>
          <w:b w:val="0"/>
          <w:i w:val="0"/>
          <w:smallCaps w:val="0"/>
          <w:strike w:val="0"/>
          <w:color w:val="ff6a00"/>
          <w:sz w:val="24"/>
          <w:szCs w:val="24"/>
          <w:u w:val="none"/>
          <w:shd w:fill="auto" w:val="clear"/>
          <w:vertAlign w:val="baseline"/>
        </w:r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Docker private/secure registry with API v2 online: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6533203125" w:line="7524.655609130859" w:lineRule="auto"/>
        <w:ind w:left="0" w:right="0" w:firstLine="0"/>
        <w:jc w:val="left"/>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https://riptutorial.com/docker/topic/8707/docker-private-secure-registry-with-api-v2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61</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18: Docker Registry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199.92000102996826" w:lineRule="auto"/>
        <w:ind w:left="0"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095703125" w:line="199.92000102996826" w:lineRule="auto"/>
        <w:ind w:left="0"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Running the registry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884765625" w:line="266.2264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not use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registry:latest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image points to the old v1 registry. That Python project is no longer being developed. The new v2 registry is written in Go and is actively maintained. When people refer to a "private registry" they are referring to the v2 registry, not the v1 registry!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45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run -d -p 5000:5000 --name="registry" registry:2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306640625" w:line="266.2275123596191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command runs the newest version of the registry, which can be found in the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Docker Distribution project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266.2275123596191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examples of image management features, such as tagging, pulling, or pushing, see the section on managing images.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26513671875" w:line="199.92000102996826" w:lineRule="auto"/>
        <w:ind w:left="0"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Configure the registry with AWS S3 storage backend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56640625" w:line="266.2267398834228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Configuring a private registry to use an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AWS S3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backend is easy. The registry can do this automatically with the right configuration. Here is an example of what should be in your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config.yml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92089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storage: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s3: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accesskey: AKAAAAAACCCCCCCBBBDA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secretkey: rn9rjnNuX44iK+26qpM4cDEoOnonbBW98FYaiDtS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region: us-east-1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bucket: registry.example.com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encrypt: false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secure: true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v4auth: true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chunksize: 5242880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575195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rootdirectory: /registry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66.2982082366943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accesskey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secretkey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fields are IAM credentials with specific S3 permissions (see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the documentation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information). It can just as easily use credentials with the </w:t>
      </w:r>
      <w:r w:rsidDel="00000000" w:rsidR="00000000" w:rsidRPr="00000000">
        <w:rPr>
          <w:rFonts w:ascii="Arial" w:cs="Arial" w:eastAsia="Arial" w:hAnsi="Arial"/>
          <w:b w:val="0"/>
          <w:i w:val="0"/>
          <w:smallCaps w:val="0"/>
          <w:strike w:val="0"/>
          <w:color w:val="06adff"/>
          <w:sz w:val="18"/>
          <w:szCs w:val="18"/>
          <w:u w:val="none"/>
          <w:shd w:fill="auto" w:val="clear"/>
          <w:vertAlign w:val="baseline"/>
          <w:rtl w:val="0"/>
        </w:rPr>
        <w:t xml:space="preserve">AmazonS3FullAccess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policy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attached.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region of your S3 bucket.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bucket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bucket name. You may elect to store your images encrypted with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encrypt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field is to indicate the use of HTTPS. You should generally set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v4auth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true, even though its default value is false.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chunksize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field allows you to abide by the S3 API requirement that chunked uploads are at least five megabytes in size. Finally,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rootdirectory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specifies a directory underneath your S3 bucket to use.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2174072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other storage backends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can be configured just as easily.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1110839844" w:line="615.0872611999512" w:lineRule="auto"/>
        <w:ind w:left="0" w:right="0" w:firstLine="0"/>
        <w:jc w:val="left"/>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Docker Registry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https://riptutorial.com/docker/topic/4173/docker-registry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62</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103675842285" w:lineRule="auto"/>
        <w:ind w:left="736.3200378417969" w:right="2937.9205322265625" w:firstLine="4.799957275390625"/>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19: Docker stats all running containers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1845703125" w:line="240" w:lineRule="auto"/>
        <w:ind w:left="747.3600006103516"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8217773437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Docker stats all running containers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5322265625" w:line="240" w:lineRule="auto"/>
        <w:ind w:left="858.539962768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sudo docker stats $(sudo docker inspect -f "{{ .Name }}" $(sudo docker ps -q))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033203125" w:line="240" w:lineRule="auto"/>
        <w:ind w:left="731.7600250244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Shows live CPU usage of all running containers.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66.22751235961914" w:lineRule="auto"/>
        <w:ind w:left="727.6799774169922" w:right="973.00048828125" w:firstLine="13.440017700195312"/>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Docker stats all running containers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https://riptutorial.com/docker/topic/5863/docker stats-all-running-containers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89306640625"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63</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1199951171875"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Chapter 20: Docker swarm mode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240" w:lineRule="auto"/>
        <w:ind w:left="743.0400085449219"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Introduction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80908203125" w:line="266.2264823913574" w:lineRule="auto"/>
        <w:ind w:left="736.3200378417969" w:right="1203.64013671875" w:hanging="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swarm is a number of Docker Engines (or nodes) that deploy services collectively. Swarm is used to distribute processing across many physical, virtual or cloud machines.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9404296875" w:line="240" w:lineRule="auto"/>
        <w:ind w:left="734.0399932861328"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Syntax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794921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Initialize a swarm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swarm init [OPTIONS]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466.3132095336914" w:lineRule="auto"/>
        <w:ind w:left="1085.3199768066406" w:right="1404.161376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Join a swarm as a node and/or manager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swarm join [OPTIONS] HOST:PORT •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Create a new service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service create [OPTIONS] IMAGE [COMMAND] [ARG...]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800781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32228088379" w:lineRule="auto"/>
        <w:ind w:left="1331.7599487304688" w:right="1203.48022460937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Display detailed information on one or more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service inspect [OPTIONS] SERVICE [SERVICE...]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2207031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List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service ls [OPTIONS]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Remove one or more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service rm SERVICE [SERVICE...]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84863281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9687652588" w:lineRule="auto"/>
        <w:ind w:left="1335.1199340820312" w:right="1530.31982421875" w:hanging="3.3599853515625"/>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0" w:top="0" w:left="0" w:right="0" w:header="0" w:footer="720"/>
          <w:cols w:equalWidth="0" w:num="1">
            <w:col w:space="0" w:w="11900"/>
          </w:cols>
        </w:sect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Scale one or multiple replicated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service scale SERVICE=REPLICAS [SERVICE=REPLICAS...]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30419921875" w:line="466.146955490112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List the tasks of one or more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service ps [OPTIONS] SERVICE [SERVICE...] •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Update a service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docker service update [OPTIONS] SERVICE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727783203125" w:line="199.92000102996826" w:lineRule="auto"/>
        <w:ind w:left="0"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Remarks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79492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Swarm mode implements the following features: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Cluster management integrated with Docker Engine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15380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Decentralized design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958496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Declarative service model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Scaling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Desired state reconciliation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Multi-host networking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Service discovery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Load balancing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Secure design by default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1110839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Rolling updates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1110839844" w:line="1013.0945205688477" w:lineRule="auto"/>
        <w:ind w:left="0" w:right="0" w:firstLine="0"/>
        <w:jc w:val="left"/>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official Docker documentation regarding Swarm visit: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Swarm mode overview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64</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6a00"/>
          <w:sz w:val="48"/>
          <w:szCs w:val="48"/>
          <w:u w:val="none"/>
          <w:shd w:fill="auto" w:val="clear"/>
          <w:vertAlign w:val="baseline"/>
        </w:rPr>
      </w:pPr>
      <w:r w:rsidDel="00000000" w:rsidR="00000000" w:rsidRPr="00000000">
        <w:rPr>
          <w:rFonts w:ascii="Arial" w:cs="Arial" w:eastAsia="Arial" w:hAnsi="Arial"/>
          <w:b w:val="1"/>
          <w:i w:val="0"/>
          <w:smallCaps w:val="0"/>
          <w:strike w:val="0"/>
          <w:color w:val="ff6a00"/>
          <w:sz w:val="48"/>
          <w:szCs w:val="48"/>
          <w:u w:val="none"/>
          <w:shd w:fill="auto" w:val="clear"/>
          <w:vertAlign w:val="baseline"/>
          <w:rtl w:val="0"/>
        </w:rPr>
        <w:t xml:space="preserve">Swarm Mode CLI Commands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401855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commands description for documentation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20068359375" w:line="199.92000102996826" w:lineRule="auto"/>
        <w:ind w:left="0"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Initialize a swarm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swarm init [OPTIONS]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306640625" w:line="199.92000102996826" w:lineRule="auto"/>
        <w:ind w:left="0"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Join a swarm as a node and/or manager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swarm join [OPTIONS] HOST:PORT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306640625" w:line="199.92000102996826" w:lineRule="auto"/>
        <w:ind w:left="0"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Create a new service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service create [OPTIONS] IMAGE [COMMAND] [ARG...]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199.92000102996826" w:lineRule="auto"/>
        <w:ind w:left="0"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Display detailed information on one or more services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service inspect [OPTIONS] SERVICE [SERVICE...]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199.92000102996826" w:lineRule="auto"/>
        <w:ind w:left="0"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List services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service ls [OPTIONS]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199.92000102996826" w:lineRule="auto"/>
        <w:ind w:left="0"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Remove one or more services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service rm SERVICE [SERVICE...]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199.92000102996826" w:lineRule="auto"/>
        <w:ind w:left="0"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Scale one or multiple replicated services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service scale SERVICE=REPLICAS [SERVICE=REPLICAS...]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199.92000102996826" w:lineRule="auto"/>
        <w:ind w:left="0"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List the tasks of one or more services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2022705078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service ps [OPTIONS] SERVICE [SERVICE...]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199.92000102996826" w:lineRule="auto"/>
        <w:ind w:left="0" w:right="0" w:firstLine="0"/>
        <w:jc w:val="left"/>
        <w:rPr>
          <w:rFonts w:ascii="Arial" w:cs="Arial" w:eastAsia="Arial" w:hAnsi="Arial"/>
          <w:b w:val="0"/>
          <w:i w:val="0"/>
          <w:smallCaps w:val="0"/>
          <w:strike w:val="0"/>
          <w:color w:val="06adff"/>
          <w:sz w:val="24"/>
          <w:szCs w:val="24"/>
          <w:u w:val="none"/>
          <w:shd w:fill="auto" w:val="clear"/>
          <w:vertAlign w:val="baseline"/>
        </w:rPr>
      </w:pP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Update a service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2022705078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service update [OPTIONS] SERVICE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397399902344" w:line="199.92000102996826" w:lineRule="auto"/>
        <w:ind w:left="0" w:right="0" w:firstLine="0"/>
        <w:jc w:val="left"/>
        <w:rPr>
          <w:rFonts w:ascii="Arial" w:cs="Arial" w:eastAsia="Arial" w:hAnsi="Arial"/>
          <w:b w:val="1"/>
          <w:i w:val="0"/>
          <w:smallCaps w:val="0"/>
          <w:strike w:val="0"/>
          <w:color w:val="212529"/>
          <w:sz w:val="36"/>
          <w:szCs w:val="36"/>
          <w:u w:val="none"/>
          <w:shd w:fill="auto" w:val="clear"/>
          <w:vertAlign w:val="baseline"/>
        </w:rPr>
      </w:pPr>
      <w:r w:rsidDel="00000000" w:rsidR="00000000" w:rsidRPr="00000000">
        <w:rPr>
          <w:rFonts w:ascii="Arial" w:cs="Arial" w:eastAsia="Arial" w:hAnsi="Arial"/>
          <w:b w:val="1"/>
          <w:i w:val="0"/>
          <w:smallCaps w:val="0"/>
          <w:strike w:val="0"/>
          <w:color w:val="212529"/>
          <w:sz w:val="36"/>
          <w:szCs w:val="36"/>
          <w:u w:val="none"/>
          <w:shd w:fill="auto" w:val="clear"/>
          <w:vertAlign w:val="baseline"/>
          <w:rtl w:val="0"/>
        </w:rPr>
        <w:t xml:space="preserve">Examples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799987792969" w:line="703.8494110107422" w:lineRule="auto"/>
        <w:ind w:left="0" w:right="0" w:firstLine="0"/>
        <w:jc w:val="left"/>
        <w:rPr>
          <w:rFonts w:ascii="Arial" w:cs="Arial" w:eastAsia="Arial" w:hAnsi="Arial"/>
          <w:b w:val="0"/>
          <w:i w:val="0"/>
          <w:smallCaps w:val="0"/>
          <w:strike w:val="0"/>
          <w:color w:val="323232"/>
          <w:sz w:val="24"/>
          <w:szCs w:val="24"/>
          <w:u w:val="none"/>
          <w:shd w:fill="auto" w:val="clear"/>
          <w:vertAlign w:val="baseline"/>
        </w:rPr>
        <w:sectPr>
          <w:type w:val="continuous"/>
          <w:pgSz w:h="16840" w:w="11900" w:orient="portrait"/>
          <w:pgMar w:bottom="0" w:top="0" w:left="1440" w:right="1440" w:header="0" w:footer="720"/>
          <w:cols w:equalWidth="0" w:num="1">
            <w:col w:space="0" w:w="9020"/>
          </w:cols>
        </w:sect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Create a swarm on Linux using docker-machine and VirtualBox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65</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 the nodes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851.3400268554688" w:right="1016.007080078125" w:firstLine="5.219955444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a real world scenario we would use at least 3 managers to cover the fail of one manager. docker-machine create -d virtualbox manager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create -d virtualbox worker1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 the swarm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851.3400268554688" w:right="1556.007080078125" w:firstLine="5.219955444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It is possible to define a port for the *advertise-addr* and *listen-addr*, if none is defined the default port 2377 will be used.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ssh manager \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swarm init \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--advertise-addr $(docker-machine ip manager)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--listen-addr $(docker-machine ip manager)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Extract the Tokens for joining the Swarm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There are 2 different Tokens for joining the swarm.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843.6000061035156" w:right="2096.0064697265625" w:hanging="1.62002563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MANAGER_TOKEN=$(docker-machine ssh manager docker swarm join-token manager --quiet) WORKER_TOKEN=$(docker-machine ssh manager docker swarm join-token worker --quiet)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1953125"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Join a worker node with the worker token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docker-machine ssh worker1 \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swarm join \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--token $WORKER_TOKEN \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--listen-addr $(docker-machine ip worker1) \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$(docker-machine ip manager):2377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4033203125" w:line="240" w:lineRule="auto"/>
        <w:ind w:left="741.340789794921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Find out worker and manager join token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0791015625" w:line="266.3101100921631" w:lineRule="auto"/>
        <w:ind w:left="723.3599853515625" w:right="854.96337890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automating the provisioning of new nodes to a swarm, you need to know what the right join token is for the swarm as well as the advertised address of the manager. You can find this out by running the following commands on any of the existing manager nodes: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0908203125" w:line="266.56002044677734" w:lineRule="auto"/>
        <w:ind w:left="851.3400268554688" w:right="1232.0068359375" w:firstLine="5.219955444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grab the ipaddress:port of the manager (second last line minus the whitespace) export MANAGER_ADDRESS=$(docker swarm join-token worker | tail -n 2 | tr -d '[[:space:]]')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0" w:lineRule="auto"/>
        <w:ind w:left="856.5599822998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grab the manager and worker token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export MANAGER_TOKEN=$(docker swarm join-token manager -q)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export WORKER_TOKEN=$(docker swarm join-token worker -q)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033203125" w:line="266.3934803009033" w:lineRule="auto"/>
        <w:ind w:left="723.3599853515625" w:right="961.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 option outputs only the token. Without this option you get the full command for registering to a swarm.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52587890625" w:line="240" w:lineRule="auto"/>
        <w:ind w:left="7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on newly provisioned nodes, you can join the swarm using.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swarm join --token $WORKER_TOKEN $MANAGER_ADDRESS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739.9368286132812"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Hello world application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2744140625" w:line="466.14675521850586" w:lineRule="auto"/>
        <w:ind w:left="723.3599853515625" w:right="876.322021484375" w:firstLine="15.6000518798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Usually you'd want to create a stack of services to form a replicated and orchestrated application. A typical modern web application consists of a database, api, frontend and reverse proxy.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7330017089844"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66</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39974975585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Persistence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66.28204345703125" w:lineRule="auto"/>
        <w:ind w:left="728.6399841308594" w:right="815.6018066406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needs persistence, so we need some filesystem which is shared across all the nodes in a swarm. It can be NAS, NFS server, GFS2 or anything else. Setting it up is out of scope here. Currently Docker doesn't contain and doesn't manage persistence in a swarm. This example assumes that there's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/nfs/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shared location mounted across all nodes.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373046875" w:line="240" w:lineRule="auto"/>
        <w:ind w:left="736.559982299804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Network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466.14752769470215" w:lineRule="auto"/>
        <w:ind w:left="730.5599975585938" w:right="788.72192382812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able to communicate with each other, services in a swarm need to be on the same network. Choose an IP range (here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10.0.9.0/24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network name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hello-network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run a command: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7246093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network create \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--driver overlay \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--subnet 10.0.9.0/24 \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--opt encrypted \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hello-network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40" w:lineRule="auto"/>
        <w:ind w:left="738.239974975585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Database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8486328125" w:line="266.2269687652588" w:lineRule="auto"/>
        <w:ind w:left="728.3999633789062" w:right="862.64160156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service we need is a database. Let's use postgresql as an example. Create a folder for a database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nfs/postgres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run this: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31054687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service create --replicas 1 --name hello-db \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--network hello-network -e PGDATA=/var/lib/postgresql/data \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6002044677734" w:lineRule="auto"/>
        <w:ind w:left="840" w:right="3176.0052490234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--mount type=bind,src=/nfs/postgres,dst=/var/lib/postgresql/data \  kiasaki/alpine-postgres:9.5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19873046875" w:line="240" w:lineRule="auto"/>
        <w:ind w:left="738.2399749755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that we've used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--network hello-network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options.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724.800033569335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API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6533203125" w:line="266.39376640319824" w:lineRule="auto"/>
        <w:ind w:left="727.7400207519531" w:right="1542.5634765625" w:firstLine="2.8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Creating API is out of scope of this example, so let's pretend you have an API image under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username/hello-api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587890625"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service create --replicas 1 --name hello-api \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57519531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--network hello-network \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 NODE_ENV=production -e PORT=80 -e POSTGRESQL_HOST=hello-db \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username/hello-api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266.3934803009033" w:lineRule="auto"/>
        <w:ind w:left="738.4799957275391" w:right="986.0034179687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that we passed a name of our database service. Docker swarm has an embedded round robin DNS server, so API will be able to connect to database by using its DNS name.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2652587890625" w:line="240" w:lineRule="auto"/>
        <w:ind w:left="738.239974975585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Reverse proxy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66.39336585998535" w:lineRule="auto"/>
        <w:ind w:left="736.0800170898438" w:right="889.521484375" w:firstLine="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create nginx service to serve our API to an outer world. Create nginx config files in a shared location and run this: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266418457031" w:line="240" w:lineRule="auto"/>
        <w:ind w:left="851.3400268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service create --replicas 1 --name hello-load-balancer \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--network hello-network \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9400329589844" w:line="240" w:lineRule="auto"/>
        <w:ind w:left="0" w:right="0" w:firstLine="0"/>
        <w:jc w:val="center"/>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67</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840" w:right="2636.00585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--mount type=bind,src=/nfs/nginx/nginx.conf,dst=/etc/nginx/nginx.conf \  -p 80:80 \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8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nginx:1.10-alpine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266.3942527770996" w:lineRule="auto"/>
        <w:ind w:left="727.6799774169922" w:right="1113.04199218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that we've used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 to publish a port. This port would be available to any node in a swarm.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5830078125" w:line="240" w:lineRule="auto"/>
        <w:ind w:left="739.3752288818359"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Node Availablility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56640625" w:line="240" w:lineRule="auto"/>
        <w:ind w:left="731.76002502441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Swarm Mode Node Availability: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Active means that the scheduler can assign tasks to a node.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2382812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4823913574" w:lineRule="auto"/>
        <w:ind w:left="1338.4800720214844" w:right="828.56201171875" w:firstLine="2.159881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Pause means the scheduler doesn’t assign new tasks to the node, but existing tasks remain running.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4873046875" w:line="240" w:lineRule="auto"/>
        <w:ind w:left="1085.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264823913574" w:lineRule="auto"/>
        <w:ind w:left="1328.6399841308594" w:right="775.281982421875" w:firstLine="10.800018310546875"/>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0" w:top="0" w:left="0" w:right="0" w:header="0" w:footer="720"/>
          <w:cols w:equalWidth="0" w:num="1">
            <w:col w:space="0" w:w="1190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Drain means the scheduler doesn’t assign new tasks to the node. The scheduler shuts down any existing tasks and schedules them on an available node.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3457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change Mode Availability: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#Following commands can be used on swarm manager(s)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node update --availability drain node-1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verify: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node ls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199.92000102996826" w:lineRule="auto"/>
        <w:ind w:left="0"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Promote or Demote Swarm Nodes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27441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promote a node or set of nodes, run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node promote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 manager node: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992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node promote node-3 node-2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Node node-3 promoted to a manager in the swarm.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Node node-2 promoted to a manager in the swarm.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demote a node or set of nodes, run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node demote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 manager node: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0117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node demote node-3 node-2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98803710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Manager node-3 demoted in the swarm.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8803710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Manager node-2 demoted in the swarm.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199.92000102996826" w:lineRule="auto"/>
        <w:ind w:left="0" w:right="0" w:firstLine="0"/>
        <w:jc w:val="left"/>
        <w:rPr>
          <w:rFonts w:ascii="Arial" w:cs="Arial" w:eastAsia="Arial" w:hAnsi="Arial"/>
          <w:b w:val="1"/>
          <w:i w:val="0"/>
          <w:smallCaps w:val="0"/>
          <w:strike w:val="0"/>
          <w:color w:val="77777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777777"/>
          <w:sz w:val="28.079999923706055"/>
          <w:szCs w:val="28.079999923706055"/>
          <w:u w:val="none"/>
          <w:shd w:fill="auto" w:val="clear"/>
          <w:vertAlign w:val="baseline"/>
          <w:rtl w:val="0"/>
        </w:rPr>
        <w:t xml:space="preserve">Leaving the Swarm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627441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Worker Node: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2022705078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#Run the following on the worker node to leave the swarm.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0329589844"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swarm leave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0329589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Node left the swarm.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399169921875" w:line="653.0719757080078" w:lineRule="auto"/>
        <w:ind w:left="0" w:right="0" w:firstLine="0"/>
        <w:jc w:val="left"/>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node has the Manager role, you will get a warning about maintaining the quorum of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68</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Managers. You can use --force to leave on the manager node: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88964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#Manager Node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swarm leave --force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Node left the swarm.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174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Nodes that left the Swarm will still show up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node 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remove nodes from the list: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1870117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node rm node-2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node-2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4052734375" w:line="9136.343994140625" w:lineRule="auto"/>
        <w:ind w:left="0" w:right="0" w:firstLine="0"/>
        <w:jc w:val="left"/>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ff6a00"/>
          <w:sz w:val="24"/>
          <w:szCs w:val="24"/>
          <w:u w:val="none"/>
          <w:shd w:fill="auto" w:val="clear"/>
          <w:vertAlign w:val="baseline"/>
          <w:rtl w:val="0"/>
        </w:rPr>
        <w:t xml:space="preserve">Read Docker swarm mode online: </w:t>
      </w:r>
      <w:r w:rsidDel="00000000" w:rsidR="00000000" w:rsidRPr="00000000">
        <w:rPr>
          <w:rFonts w:ascii="Arial" w:cs="Arial" w:eastAsia="Arial" w:hAnsi="Arial"/>
          <w:b w:val="0"/>
          <w:i w:val="0"/>
          <w:smallCaps w:val="0"/>
          <w:strike w:val="0"/>
          <w:color w:val="06adff"/>
          <w:sz w:val="24"/>
          <w:szCs w:val="24"/>
          <w:u w:val="none"/>
          <w:shd w:fill="auto" w:val="clear"/>
          <w:vertAlign w:val="baseline"/>
          <w:rtl w:val="0"/>
        </w:rPr>
        <w:t xml:space="preserve">https://riptutorial.com/docker/topic/749/docker-swarm-mode </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https://riptutorial.com/ 69</w:t>
      </w:r>
    </w:p>
    <w:sectPr>
      <w:type w:val="continuous"/>
      <w:pgSz w:h="16840" w:w="11900" w:orient="portrait"/>
      <w:pgMar w:bottom="0" w:top="0"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