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A04E" w14:textId="05842AD2" w:rsidR="00D50B46" w:rsidRDefault="006A114D">
      <w:r w:rsidRPr="006A114D">
        <w:drawing>
          <wp:inline distT="0" distB="0" distL="0" distR="0" wp14:anchorId="3A6B6274" wp14:editId="02530C97">
            <wp:extent cx="5943600" cy="2733040"/>
            <wp:effectExtent l="0" t="0" r="0" b="0"/>
            <wp:docPr id="1314848643" name="Picture 1" descr="A blackboard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48643" name="Picture 1" descr="A blackboard with white text and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AB19" w14:textId="77777777" w:rsidR="006A114D" w:rsidRDefault="006A114D"/>
    <w:p w14:paraId="08F829E5" w14:textId="418122A9" w:rsidR="006A114D" w:rsidRDefault="006A114D">
      <w:r w:rsidRPr="006A114D">
        <w:drawing>
          <wp:inline distT="0" distB="0" distL="0" distR="0" wp14:anchorId="121B71BB" wp14:editId="544B3567">
            <wp:extent cx="5943600" cy="2644775"/>
            <wp:effectExtent l="0" t="0" r="0" b="3175"/>
            <wp:docPr id="1469842268" name="Picture 1" descr="A blackboard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42268" name="Picture 1" descr="A blackboard with white text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EC65" w14:textId="77777777" w:rsidR="006A114D" w:rsidRDefault="006A114D"/>
    <w:p w14:paraId="4304C088" w14:textId="648683C4" w:rsidR="006A114D" w:rsidRDefault="006A114D">
      <w:r w:rsidRPr="006A114D">
        <w:lastRenderedPageBreak/>
        <w:drawing>
          <wp:inline distT="0" distB="0" distL="0" distR="0" wp14:anchorId="1779F224" wp14:editId="6106D3E6">
            <wp:extent cx="5943600" cy="2628265"/>
            <wp:effectExtent l="0" t="0" r="0" b="635"/>
            <wp:docPr id="1158728313" name="Picture 1" descr="A blackboard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28313" name="Picture 1" descr="A blackboard with white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AB7C" w14:textId="77777777" w:rsidR="00CC6CAD" w:rsidRDefault="00CC6CAD"/>
    <w:p w14:paraId="54B436C0" w14:textId="536E291A" w:rsidR="00CC6CAD" w:rsidRDefault="00CC6CAD">
      <w:r w:rsidRPr="00CC6CAD">
        <w:drawing>
          <wp:inline distT="0" distB="0" distL="0" distR="0" wp14:anchorId="442BAFF9" wp14:editId="57576DFE">
            <wp:extent cx="5943600" cy="2893060"/>
            <wp:effectExtent l="0" t="0" r="0" b="2540"/>
            <wp:docPr id="1645920119" name="Picture 1" descr="A blackboard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0119" name="Picture 1" descr="A blackboard with white text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8E65" w14:textId="77777777" w:rsidR="00CC6CAD" w:rsidRDefault="00CC6CAD"/>
    <w:p w14:paraId="41CC7E8F" w14:textId="69FF49A5" w:rsidR="00CC6CAD" w:rsidRDefault="00CC6CAD">
      <w:r w:rsidRPr="00CC6CAD">
        <w:lastRenderedPageBreak/>
        <w:drawing>
          <wp:inline distT="0" distB="0" distL="0" distR="0" wp14:anchorId="01B91C75" wp14:editId="1DDE9103">
            <wp:extent cx="5943600" cy="2886075"/>
            <wp:effectExtent l="0" t="0" r="0" b="9525"/>
            <wp:docPr id="1664158831" name="Picture 1" descr="A blackboard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58831" name="Picture 1" descr="A blackboard with white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24BB" w14:textId="77777777" w:rsidR="000E1130" w:rsidRDefault="000E1130"/>
    <w:p w14:paraId="7864AFE8" w14:textId="37F30682" w:rsidR="000E1130" w:rsidRDefault="000E1130">
      <w:r w:rsidRPr="000E1130">
        <w:drawing>
          <wp:inline distT="0" distB="0" distL="0" distR="0" wp14:anchorId="014D7894" wp14:editId="141786F5">
            <wp:extent cx="5410955" cy="2152950"/>
            <wp:effectExtent l="0" t="0" r="0" b="0"/>
            <wp:docPr id="11707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6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420B" w14:textId="77777777" w:rsidR="000E1130" w:rsidRDefault="000E1130"/>
    <w:p w14:paraId="6C373F45" w14:textId="04F004D5" w:rsidR="000E1130" w:rsidRDefault="000E1130">
      <w:r w:rsidRPr="000E1130">
        <w:drawing>
          <wp:inline distT="0" distB="0" distL="0" distR="0" wp14:anchorId="06F61DF3" wp14:editId="76AC5319">
            <wp:extent cx="5943600" cy="2027555"/>
            <wp:effectExtent l="0" t="0" r="0" b="0"/>
            <wp:docPr id="66170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9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308D" w14:textId="77777777" w:rsidR="001C39FB" w:rsidRDefault="001C39FB"/>
    <w:p w14:paraId="53FBA245" w14:textId="00576A15" w:rsidR="001C39FB" w:rsidRDefault="001C39FB">
      <w:r w:rsidRPr="001C39FB">
        <w:lastRenderedPageBreak/>
        <w:drawing>
          <wp:inline distT="0" distB="0" distL="0" distR="0" wp14:anchorId="348D6A04" wp14:editId="3C1A622E">
            <wp:extent cx="5943600" cy="3621405"/>
            <wp:effectExtent l="0" t="0" r="0" b="0"/>
            <wp:docPr id="194707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75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3E6F" w14:textId="77777777" w:rsidR="00D75FC7" w:rsidRDefault="00D75FC7"/>
    <w:p w14:paraId="20337CCF" w14:textId="40506685" w:rsidR="00D75FC7" w:rsidRDefault="00D75FC7">
      <w:r w:rsidRPr="00D75FC7">
        <w:drawing>
          <wp:inline distT="0" distB="0" distL="0" distR="0" wp14:anchorId="6779D16F" wp14:editId="741D2B2A">
            <wp:extent cx="3962953" cy="2400635"/>
            <wp:effectExtent l="0" t="0" r="0" b="0"/>
            <wp:docPr id="747662089" name="Picture 1" descr="A diagram of recovery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2089" name="Picture 1" descr="A diagram of recovery ti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F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4D"/>
    <w:rsid w:val="000E1130"/>
    <w:rsid w:val="001C39FB"/>
    <w:rsid w:val="002651B1"/>
    <w:rsid w:val="006A114D"/>
    <w:rsid w:val="00A35C54"/>
    <w:rsid w:val="00B506B9"/>
    <w:rsid w:val="00CC6CAD"/>
    <w:rsid w:val="00D50B46"/>
    <w:rsid w:val="00D7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1593"/>
  <w15:chartTrackingRefBased/>
  <w15:docId w15:val="{3FD40122-4DFA-4E90-81D2-87CD3A6F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Kaur, Harmeet</cp:lastModifiedBy>
  <cp:revision>1</cp:revision>
  <dcterms:created xsi:type="dcterms:W3CDTF">2025-11-10T20:12:00Z</dcterms:created>
  <dcterms:modified xsi:type="dcterms:W3CDTF">2025-11-10T23:27:00Z</dcterms:modified>
</cp:coreProperties>
</file>