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2AD79" w14:textId="4F830746" w:rsidR="005507CE" w:rsidRDefault="005507CE">
      <w:r>
        <w:t>Machine Learning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D62E4DB" wp14:editId="7C1A4E01">
                <wp:simplePos x="0" y="0"/>
                <wp:positionH relativeFrom="column">
                  <wp:posOffset>1582455</wp:posOffset>
                </wp:positionH>
                <wp:positionV relativeFrom="paragraph">
                  <wp:posOffset>1234075</wp:posOffset>
                </wp:positionV>
                <wp:extent cx="429895" cy="334027"/>
                <wp:effectExtent l="0" t="0" r="27305" b="27940"/>
                <wp:wrapNone/>
                <wp:docPr id="885943660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9895" cy="33402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5F13583" w14:textId="5799A724" w:rsidR="005507CE" w:rsidRDefault="005507CE">
                            <w:r>
                              <w:t>AI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62E4D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124.6pt;margin-top:97.15pt;width:33.85pt;height:26.3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Tss5NwIAAHsEAAAOAAAAZHJzL2Uyb0RvYy54bWysVE1v2zAMvQ/YfxB0X+x8tY0Rp8hSZBgQ&#10;tAXSomdFlhJjsqhJSuzs14+SnY92Ow27yJRIPZGPj57eN5UiB2FdCTqn/V5KidAcilJvc/r6svxy&#10;R4nzTBdMgRY5PQpH72efP01rk4kB7EAVwhIE0S6rTU533pssSRzfiYq5Hhih0SnBVszj1m6TwrIa&#10;0SuVDNL0JqnBFsYCF87h6UPrpLOIL6Xg/klKJzxROcXcfFxtXDdhTWZTlm0tM7uSd2mwf8iiYqXG&#10;R89QD8wzsrflH1BVyS04kL7HoUpAypKLWANW008/VLPeMSNiLUiOM2ea3P+D5Y+HtXm2xDdfocEG&#10;BkJq4zKHh6GeRtoqfDFTgn6k8HimTTSecDwcDSZ3kzElHF3D4Sgd3AaU5HLZWOe/CahIMHJqsSuR&#10;LHZYOd+GnkLCWw5UWSxLpeImKEEslCUHhj1UPqaI4O+ilCZ1Tm+G4zQCv/MF6PP9jWL8R5feVRTi&#10;KY05X0oPlm82TcfHBooj0mShVZAzfFki7oo5/8wsSgaZwTHwT7hIBZgMdBYlO7C//nYe4rGT6KWk&#10;Rgnm1P3cMysoUd819njSH42CZuNmNL4d4MZeezbXHr2vFoAM9XHgDI9miPfqZEoL1RtOyzy8ii6m&#10;Ob6dU38yF74dDJw2LubzGIQqNcyv9NrwAB06Evh8ad6YNV0/PQrhEU5iZdmHtrax4aaG+d6DLGPP&#10;A8Etqx3vqPComm4awwhd72PU5Z8x+w0AAP//AwBQSwMEFAAGAAgAAAAhAEDPsVndAAAACwEAAA8A&#10;AABkcnMvZG93bnJldi54bWxMj8FOwzAMhu9IvENkJG4sXTdNbWk6ARpcOLEhzl6TJRFNUiVZV94e&#10;7wQ3W9+v35/b7ewGNqmYbPAClosCmPJ9kNZrAZ+H14cKWMroJQ7BKwE/KsG2u71psZHh4j/UtM+a&#10;UYlPDQowOY8N56k3ymFahFF5YqcQHWZao+Yy4oXK3cDLothwh9bTBYOjejGq/96fnYDds651X2E0&#10;u0paO81fp3f9JsT93fz0CCyrOf+F4apP6tCR0zGcvUxsEFCu65KiBOr1ChglVstNDex4RTTwruX/&#10;f+h+AQAA//8DAFBLAQItABQABgAIAAAAIQC2gziS/gAAAOEBAAATAAAAAAAAAAAAAAAAAAAAAABb&#10;Q29udGVudF9UeXBlc10ueG1sUEsBAi0AFAAGAAgAAAAhADj9If/WAAAAlAEAAAsAAAAAAAAAAAAA&#10;AAAALwEAAF9yZWxzLy5yZWxzUEsBAi0AFAAGAAgAAAAhAGhOyzk3AgAAewQAAA4AAAAAAAAAAAAA&#10;AAAALgIAAGRycy9lMm9Eb2MueG1sUEsBAi0AFAAGAAgAAAAhAEDPsVndAAAACwEAAA8AAAAAAAAA&#10;AAAAAAAAkQQAAGRycy9kb3ducmV2LnhtbFBLBQYAAAAABAAEAPMAAACbBQAAAAA=&#10;" fillcolor="white [3201]" strokeweight=".5pt">
                <v:textbox>
                  <w:txbxContent>
                    <w:p w14:paraId="55F13583" w14:textId="5799A724" w:rsidR="005507CE" w:rsidRDefault="005507CE">
                      <w:r>
                        <w:t>AI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F8F7C3" wp14:editId="5599D71E">
                <wp:simplePos x="0" y="0"/>
                <wp:positionH relativeFrom="column">
                  <wp:posOffset>2288088</wp:posOffset>
                </wp:positionH>
                <wp:positionV relativeFrom="paragraph">
                  <wp:posOffset>1747642</wp:posOffset>
                </wp:positionV>
                <wp:extent cx="655528" cy="317326"/>
                <wp:effectExtent l="0" t="0" r="11430" b="26035"/>
                <wp:wrapNone/>
                <wp:docPr id="2025944469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528" cy="31732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C6683E5" w14:textId="65517515" w:rsidR="005507CE" w:rsidRDefault="005507CE">
                            <w:r>
                              <w:t>ML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F8F7C3" id="Text Box 4" o:spid="_x0000_s1027" type="#_x0000_t202" style="position:absolute;margin-left:180.15pt;margin-top:137.6pt;width:51.6pt;height: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G2wOAIAAIIEAAAOAAAAZHJzL2Uyb0RvYy54bWysVE1v2zAMvQ/YfxB0X5zvdkacIkuRYUDR&#10;FkiHnhVZSoTJoiYpsbNfP0p2PtrtNOwiUyL1RD4+enbXVJochPMKTEEHvT4lwnAoldkW9PvL6tMt&#10;JT4wUzINRhT0KDy9m3/8MKttLoawA10KRxDE+Ly2Bd2FYPMs83wnKuZ7YIVBpwRXsYBbt81Kx2pE&#10;r3Q27PenWQ2utA648B5P71snnSd8KQUPT1J6EYguKOYW0urSuolrNp+xfOuY3SnepcH+IYuKKYOP&#10;nqHuWWBk79QfUJXiDjzI0ONQZSCl4iLVgNUM+u+qWe+YFakWJMfbM03+/8Hyx8PaPjsSmi/QYAMj&#10;IbX1ucfDWE8jXRW/mClBP1J4PNMmmkA4Hk4nk8kQ+8zRNRrcjIbTiJJdLlvnw1cBFYlGQR12JZHF&#10;Dg8+tKGnkPiWB63KldI6baISxFI7cmDYQx1Sigj+JkobUmMio0k/Ab/xRejz/Y1m/EeX3lUU4mmD&#10;OV9Kj1ZoNg1R5RUtGyiPyJaDVkje8pVC+AfmwzNzqBwkCKchPOEiNWBO0FmU7MD9+tt5jMeGopeS&#10;GpVYUP9zz5ygRH8z2OrPg/E4SjdtxpObIW7ctWdz7TH7aglI1ADnzvJkxvigT6Z0UL3i0Cziq+hi&#10;huPbBQ0ncxna+cCh42KxSEEoVsvCg1lbHqFjYyKtL80rc7Zra0A9PMJJsyx/1902Nt40sNgHkCq1&#10;PvLcstrRj0JP4umGMk7S9T5FXX4d898AAAD//wMAUEsDBBQABgAIAAAAIQB474dC3QAAAAsBAAAP&#10;AAAAZHJzL2Rvd25yZXYueG1sTI/BTsMwDIbvSLxDZCRuLKVlpZSmE6DBhRMDcfaaLIlokirJuvL2&#10;mBMc7f/T78/dZnEjm1VMNngB16sCmPJDkNZrAR/vz1cNsJTRSxyDVwK+VYJNf37WYSvDyb+peZc1&#10;oxKfWhRgcp5aztNglMO0CpPylB1CdJhpjJrLiCcqdyMvi6LmDq2nCwYn9WTU8LU7OgHbR32nhwaj&#10;2TbS2nn5PLzqFyEuL5aHe2BZLfkPhl99UoeenPbh6GVio4CqLipCBZS36xIYETd1tQa2p6ikDe87&#10;/v+H/gcAAP//AwBQSwECLQAUAAYACAAAACEAtoM4kv4AAADhAQAAEwAAAAAAAAAAAAAAAAAAAAAA&#10;W0NvbnRlbnRfVHlwZXNdLnhtbFBLAQItABQABgAIAAAAIQA4/SH/1gAAAJQBAAALAAAAAAAAAAAA&#10;AAAAAC8BAABfcmVscy8ucmVsc1BLAQItABQABgAIAAAAIQDpRG2wOAIAAIIEAAAOAAAAAAAAAAAA&#10;AAAAAC4CAABkcnMvZTJvRG9jLnhtbFBLAQItABQABgAIAAAAIQB474dC3QAAAAsBAAAPAAAAAAAA&#10;AAAAAAAAAJIEAABkcnMvZG93bnJldi54bWxQSwUGAAAAAAQABADzAAAAnAUAAAAA&#10;" fillcolor="white [3201]" strokeweight=".5pt">
                <v:textbox>
                  <w:txbxContent>
                    <w:p w14:paraId="3C6683E5" w14:textId="65517515" w:rsidR="005507CE" w:rsidRDefault="005507CE">
                      <w:r>
                        <w:t>ML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22CC2B2" wp14:editId="2AFE24EB">
                <wp:simplePos x="0" y="0"/>
                <wp:positionH relativeFrom="column">
                  <wp:posOffset>1908132</wp:posOffset>
                </wp:positionH>
                <wp:positionV relativeFrom="paragraph">
                  <wp:posOffset>1242425</wp:posOffset>
                </wp:positionV>
                <wp:extent cx="1407090" cy="1273480"/>
                <wp:effectExtent l="0" t="0" r="22225" b="22225"/>
                <wp:wrapNone/>
                <wp:docPr id="571647339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7090" cy="12734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63DA45D" id="Oval 2" o:spid="_x0000_s1026" style="position:absolute;margin-left:150.25pt;margin-top:97.85pt;width:110.8pt;height:100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yDpWgIAABcFAAAOAAAAZHJzL2Uyb0RvYy54bWysVN9P2zAQfp+0/8Hy+0jSlQEVKapATJMQ&#10;Q4OJZ+PYxJLj885u0+6v39lJUzTQJk17ce58v7985/OLbWfZRmEw4GpeHZWcKSehMe655t8frj+c&#10;chaicI2w4FTNdyrwi+X7d+e9X6gZtGAbhYySuLDofc3bGP2iKIJsVSfCEXjlyKgBOxFJxeeiQdFT&#10;9s4Ws7L8VPSAjUeQKgS6vRqMfJnza61k/Kp1UJHZmlNvMZ+Yz6d0FstzsXhG4VsjxzbEP3TRCeOo&#10;6JTqSkTB1mhepeqMRAig45GErgCtjVR5BpqmKn+b5r4VXuVZCJzgJ5jC/0srbzf3/g4Jht6HRSAx&#10;TbHV2KUv9ce2GazdBJbaRibpspqXJ+UZYSrJVs1OPs5PM5zFIdxjiJ8VdCwJNVfWGh/SQGIhNjch&#10;UlXy3nuRcughS3FnVXK27pvSzDRUdZajMz3UpUW2EfRjhZTKxdHUikYN19VxWe5bmiJyyZwwZdbG&#10;2il39afcQ6+jfwpVmV1TcPn34CkiVwYXp+DOOMC3EthYJYoSSnrw34M0QJNQeoJmd4cMYeB28PLa&#10;ENw3IsQ7gURm+kW0oPErHdpCX3MYJc5awJ9v3Sd/4hhZOetpOWoefqwFKs7sF0fsO6vm87RNWZkf&#10;n8xIwZeWp5cWt+4ugX5TRU+Bl1lM/tHuRY3QPdIer1JVMgknqXbNZcS9chmHpaWXQKrVKrvRBnkR&#10;b9y9lyl5QjVx6WH7KNCPnItE11vYL9Ir3g2+KdLBah1Bm0zKA64j3rR9+S+ML0Va75d69jq8Z8tf&#10;AAAA//8DAFBLAwQUAAYACAAAACEA9SJxQuIAAAALAQAADwAAAGRycy9kb3ducmV2LnhtbEyPwU7D&#10;MBBE70j8g7VI3KjdoAQS4lSlUi+AKtEi0aMbL0nU2I5iu035epYTHFdvNPO2XEymZyccfeeshPlM&#10;AENbO93ZRsLHbn33CMwHZbXqnUUJF/SwqK6vSlVod7bveNqGhlGJ9YWS0IYwFJz7ukWj/MwNaIl9&#10;udGoQOfYcD2qM5WbnidCZNyoztJCqwZctVgft9FIyF/eLtPueb/MXuPmc3XU8Xu/jlLe3kzLJ2AB&#10;p/AXhl99UoeKnA4uWu1ZL+FeiJSiBPL0ARgl0iSZAzsQyrMEeFXy/z9UPwAAAP//AwBQSwECLQAU&#10;AAYACAAAACEAtoM4kv4AAADhAQAAEwAAAAAAAAAAAAAAAAAAAAAAW0NvbnRlbnRfVHlwZXNdLnht&#10;bFBLAQItABQABgAIAAAAIQA4/SH/1gAAAJQBAAALAAAAAAAAAAAAAAAAAC8BAABfcmVscy8ucmVs&#10;c1BLAQItABQABgAIAAAAIQBRkyDpWgIAABcFAAAOAAAAAAAAAAAAAAAAAC4CAABkcnMvZTJvRG9j&#10;LnhtbFBLAQItABQABgAIAAAAIQD1InFC4gAAAAsBAAAPAAAAAAAAAAAAAAAAALQEAABkcnMvZG93&#10;bnJldi54bWxQSwUGAAAAAAQABADzAAAAwwUAAAAA&#10;" fillcolor="#ed7d31 [3205]" strokecolor="#261103 [485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B580A1" wp14:editId="5024D918">
                <wp:simplePos x="0" y="0"/>
                <wp:positionH relativeFrom="column">
                  <wp:posOffset>1018784</wp:posOffset>
                </wp:positionH>
                <wp:positionV relativeFrom="paragraph">
                  <wp:posOffset>524266</wp:posOffset>
                </wp:positionV>
                <wp:extent cx="2638816" cy="2175354"/>
                <wp:effectExtent l="0" t="0" r="28575" b="15875"/>
                <wp:wrapNone/>
                <wp:docPr id="1418731559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816" cy="2175354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70274A0" id="Oval 1" o:spid="_x0000_s1026" style="position:absolute;margin-left:80.2pt;margin-top:41.3pt;width:207.8pt;height:171.3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20sGYAIAABcFAAAOAAAAZHJzL2Uyb0RvYy54bWysVFFv2yAQfp+0/4B4X2ynSdpFcaooVadJ&#10;UVu1nfpMMdRImGNA4mS/fgd2nGqp9jDtBQN3993d5+9YXO8bTXbCeQWmpMUop0QYDpUybyX98Xz7&#10;5YoSH5ipmAYjSnoQnl4vP39atHYuxlCDroQjCGL8vLUlrUOw8yzzvBYN8yOwwqBRgmtYwKN7yyrH&#10;WkRvdDbO81nWgqusAy68x9ubzkiXCV9KwcO9lF4EokuKtYW0urS+xjVbLtj8zTFbK96Xwf6hioYp&#10;g0kHqBsWGNk6dQbVKO7AgwwjDk0GUiouUg/YTZH/0c1TzaxIvSA53g40+f8Hy+92T/bBIQ2t9XOP&#10;29jFXromfrE+sk9kHQayxD4Qjpfj2cXVVTGjhKNtXFxOL6aTSGd2CrfOh28CGhI3JRVaK+tjQ2zO&#10;dhsfOu+jF4aeaki7cNAiOmvzKCRRVcyaopM8xFo7smP4YxnnwoSiM9WsEt11Mc3z9IexpCEiFZgA&#10;I7JUWg/YPUCU3jl2V2vvH0NFUtcQnP+tsC54iEiZwYQhuFEG3EcAGrvqM3f+R5I6aiJLr1AdHhxx&#10;0GnbW36rkO4N8+GBORQzyh4HNNzjIjW0JYV+R0kN7tdH99EfNYZWSlocjpL6n1vmBCX6u0H1fS0m&#10;kzhN6TCZXo7x4N5bXt9bzLZZA/6mAp8Cy9M2+gd93EoHzQvO8SpmRRMzHHOXlAd3PKxDN7T4EnCx&#10;WiU3nCDLwsY8WR7BI6tRS8/7F+Zsr7mAcr2D4yCd6a7zjZEGVtsAUiVRnnjt+cbpS8LpX4o43u/P&#10;yev0ni1/AwAA//8DAFBLAwQUAAYACAAAACEAiLsevN8AAAAKAQAADwAAAGRycy9kb3ducmV2Lnht&#10;bEyPwU7DMBBE70j8g7VIXBB1iNq0SuNUCKk3LjSoXN14m0SJ1yZ22sDXs5zgONrR2zfFbraDuOAY&#10;OkcKnhYJCKTamY4aBe/V/nEDIkRNRg+OUMEXBtiVtzeFzo270hteDrERDKGQawVtjD6XMtQtWh0W&#10;ziPx7exGqyPHsZFm1FeG20GmSZJJqzviD632+NJi3R8mq2DTP0x+P87H+N1VlX/9PPYfa6vU/d38&#10;vAURcY5/ZfjVZ3Uo2enkJjJBDJyzZMlVhqUZCC6s1hmPOylYpqsUZFnI/xPKHwAAAP//AwBQSwEC&#10;LQAUAAYACAAAACEAtoM4kv4AAADhAQAAEwAAAAAAAAAAAAAAAAAAAAAAW0NvbnRlbnRfVHlwZXNd&#10;LnhtbFBLAQItABQABgAIAAAAIQA4/SH/1gAAAJQBAAALAAAAAAAAAAAAAAAAAC8BAABfcmVscy8u&#10;cmVsc1BLAQItABQABgAIAAAAIQA720sGYAIAABcFAAAOAAAAAAAAAAAAAAAAAC4CAABkcnMvZTJv&#10;RG9jLnhtbFBLAQItABQABgAIAAAAIQCIux683wAAAAoBAAAPAAAAAAAAAAAAAAAAALoEAABkcnMv&#10;ZG93bnJldi54bWxQSwUGAAAAAAQABADzAAAAxgUAAAAA&#10;" fillcolor="#5b9bd5 [3204]" strokecolor="#091723 [484]" strokeweight="1pt">
                <v:stroke joinstyle="miter"/>
              </v:oval>
            </w:pict>
          </mc:Fallback>
        </mc:AlternateContent>
      </w:r>
    </w:p>
    <w:p w14:paraId="6AF1F5F2" w14:textId="77777777" w:rsidR="005507CE" w:rsidRPr="005507CE" w:rsidRDefault="005507CE" w:rsidP="005507CE"/>
    <w:p w14:paraId="2D7129AF" w14:textId="77777777" w:rsidR="005507CE" w:rsidRPr="005507CE" w:rsidRDefault="005507CE" w:rsidP="005507CE"/>
    <w:p w14:paraId="12A10A51" w14:textId="77777777" w:rsidR="005507CE" w:rsidRPr="005507CE" w:rsidRDefault="005507CE" w:rsidP="005507CE"/>
    <w:p w14:paraId="1DE5E66E" w14:textId="77777777" w:rsidR="005507CE" w:rsidRPr="005507CE" w:rsidRDefault="005507CE" w:rsidP="005507CE"/>
    <w:p w14:paraId="1820E1F1" w14:textId="77777777" w:rsidR="005507CE" w:rsidRPr="005507CE" w:rsidRDefault="005507CE" w:rsidP="005507CE"/>
    <w:p w14:paraId="50A0E104" w14:textId="77777777" w:rsidR="005507CE" w:rsidRPr="005507CE" w:rsidRDefault="005507CE" w:rsidP="005507CE"/>
    <w:p w14:paraId="650F75A9" w14:textId="77777777" w:rsidR="005507CE" w:rsidRPr="005507CE" w:rsidRDefault="005507CE" w:rsidP="005507CE"/>
    <w:p w14:paraId="344AB5C0" w14:textId="77777777" w:rsidR="005507CE" w:rsidRPr="005507CE" w:rsidRDefault="005507CE" w:rsidP="005507CE"/>
    <w:p w14:paraId="64681D97" w14:textId="77777777" w:rsidR="005507CE" w:rsidRPr="005507CE" w:rsidRDefault="005507CE" w:rsidP="005507CE"/>
    <w:p w14:paraId="15ACC308" w14:textId="77777777" w:rsidR="005507CE" w:rsidRPr="005507CE" w:rsidRDefault="005507CE" w:rsidP="005507CE"/>
    <w:p w14:paraId="0E103CF5" w14:textId="77777777" w:rsidR="005507CE" w:rsidRPr="005507CE" w:rsidRDefault="005507CE" w:rsidP="005507CE"/>
    <w:p w14:paraId="1C69C367" w14:textId="77777777" w:rsidR="005507CE" w:rsidRPr="005507CE" w:rsidRDefault="005507CE" w:rsidP="005507CE"/>
    <w:p w14:paraId="037A2C19" w14:textId="77777777" w:rsidR="005507CE" w:rsidRPr="005507CE" w:rsidRDefault="005507CE" w:rsidP="005507CE"/>
    <w:p w14:paraId="23A98787" w14:textId="77777777" w:rsidR="005507CE" w:rsidRPr="005507CE" w:rsidRDefault="005507CE" w:rsidP="005507CE"/>
    <w:p w14:paraId="3CCC4DFF" w14:textId="77777777" w:rsidR="005507CE" w:rsidRDefault="005507CE" w:rsidP="005507CE"/>
    <w:p w14:paraId="155BBE59" w14:textId="29AEE65C" w:rsidR="005507CE" w:rsidRDefault="005507CE" w:rsidP="005507CE">
      <w:pPr>
        <w:tabs>
          <w:tab w:val="left" w:pos="1138"/>
        </w:tabs>
      </w:pPr>
      <w:r>
        <w:t>What is Machine Learning?</w:t>
      </w:r>
    </w:p>
    <w:p w14:paraId="3B9B48D0" w14:textId="32DFE56E" w:rsidR="005507CE" w:rsidRDefault="005507CE" w:rsidP="005507CE">
      <w:pPr>
        <w:tabs>
          <w:tab w:val="left" w:pos="1138"/>
        </w:tabs>
      </w:pPr>
      <w:r w:rsidRPr="005507CE">
        <w:drawing>
          <wp:inline distT="0" distB="0" distL="0" distR="0" wp14:anchorId="52717CFC" wp14:editId="2F76100C">
            <wp:extent cx="5943600" cy="2745105"/>
            <wp:effectExtent l="0" t="0" r="0" b="0"/>
            <wp:docPr id="616407708" name="Picture 1" descr="A person thinking about someth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407708" name="Picture 1" descr="A person thinking about something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4024B" w14:textId="77777777" w:rsidR="005507CE" w:rsidRDefault="005507CE" w:rsidP="005507CE">
      <w:pPr>
        <w:tabs>
          <w:tab w:val="left" w:pos="1138"/>
        </w:tabs>
      </w:pPr>
    </w:p>
    <w:p w14:paraId="07AC3C80" w14:textId="77777777" w:rsidR="005507CE" w:rsidRDefault="005507CE" w:rsidP="005507CE">
      <w:pPr>
        <w:tabs>
          <w:tab w:val="left" w:pos="1138"/>
        </w:tabs>
      </w:pPr>
    </w:p>
    <w:p w14:paraId="21A0596B" w14:textId="608C7816" w:rsidR="005507CE" w:rsidRDefault="005507CE" w:rsidP="005507CE">
      <w:pPr>
        <w:tabs>
          <w:tab w:val="left" w:pos="1138"/>
        </w:tabs>
      </w:pPr>
      <w:r w:rsidRPr="005507CE">
        <w:lastRenderedPageBreak/>
        <w:drawing>
          <wp:inline distT="0" distB="0" distL="0" distR="0" wp14:anchorId="07E7CAF3" wp14:editId="76FA362A">
            <wp:extent cx="5943600" cy="3190240"/>
            <wp:effectExtent l="0" t="0" r="0" b="0"/>
            <wp:docPr id="2084334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3344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9FD27" w14:textId="77777777" w:rsidR="005507CE" w:rsidRDefault="005507CE" w:rsidP="005507CE">
      <w:pPr>
        <w:tabs>
          <w:tab w:val="left" w:pos="1138"/>
        </w:tabs>
      </w:pPr>
    </w:p>
    <w:p w14:paraId="4ECC3FC3" w14:textId="77777777" w:rsidR="005507CE" w:rsidRDefault="005507CE" w:rsidP="005507CE">
      <w:pPr>
        <w:tabs>
          <w:tab w:val="left" w:pos="1138"/>
        </w:tabs>
      </w:pPr>
    </w:p>
    <w:p w14:paraId="636055D8" w14:textId="3DF9FC22" w:rsidR="005507CE" w:rsidRDefault="005507CE" w:rsidP="005507CE">
      <w:pPr>
        <w:tabs>
          <w:tab w:val="left" w:pos="1138"/>
        </w:tabs>
      </w:pPr>
      <w:r w:rsidRPr="005507CE">
        <w:lastRenderedPageBreak/>
        <w:drawing>
          <wp:inline distT="0" distB="0" distL="0" distR="0" wp14:anchorId="3A4A8276" wp14:editId="5E11AA09">
            <wp:extent cx="5943600" cy="4352925"/>
            <wp:effectExtent l="0" t="0" r="0" b="9525"/>
            <wp:docPr id="1519477250" name="Picture 1" descr="A cartoon of a person with thumbs up and thumbs dow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477250" name="Picture 1" descr="A cartoon of a person with thumbs up and thumbs dow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C7E38" w14:textId="77777777" w:rsidR="00613138" w:rsidRDefault="00613138" w:rsidP="005507CE">
      <w:pPr>
        <w:tabs>
          <w:tab w:val="left" w:pos="1138"/>
        </w:tabs>
      </w:pPr>
    </w:p>
    <w:p w14:paraId="5FB17706" w14:textId="564E6218" w:rsidR="00613138" w:rsidRDefault="00613138" w:rsidP="005507CE">
      <w:pPr>
        <w:tabs>
          <w:tab w:val="left" w:pos="1138"/>
        </w:tabs>
      </w:pPr>
      <w:r w:rsidRPr="00613138">
        <w:drawing>
          <wp:inline distT="0" distB="0" distL="0" distR="0" wp14:anchorId="18160598" wp14:editId="660A4B17">
            <wp:extent cx="5943600" cy="2985770"/>
            <wp:effectExtent l="0" t="0" r="0" b="5080"/>
            <wp:docPr id="1080955744" name="Picture 1" descr="A diagram of a person's plo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955744" name="Picture 1" descr="A diagram of a person's plo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D9B4B" w14:textId="77777777" w:rsidR="00613138" w:rsidRDefault="00613138" w:rsidP="005507CE">
      <w:pPr>
        <w:tabs>
          <w:tab w:val="left" w:pos="1138"/>
        </w:tabs>
      </w:pPr>
    </w:p>
    <w:p w14:paraId="0C5412B9" w14:textId="77777777" w:rsidR="00613138" w:rsidRDefault="00613138" w:rsidP="005507CE">
      <w:pPr>
        <w:tabs>
          <w:tab w:val="left" w:pos="1138"/>
        </w:tabs>
      </w:pPr>
    </w:p>
    <w:p w14:paraId="28A2CCCC" w14:textId="0608C1B5" w:rsidR="00613138" w:rsidRDefault="00613138" w:rsidP="005507CE">
      <w:pPr>
        <w:tabs>
          <w:tab w:val="left" w:pos="1138"/>
        </w:tabs>
      </w:pPr>
      <w:r w:rsidRPr="00613138">
        <w:drawing>
          <wp:inline distT="0" distB="0" distL="0" distR="0" wp14:anchorId="18FBEF55" wp14:editId="61538CBF">
            <wp:extent cx="5943600" cy="3427730"/>
            <wp:effectExtent l="0" t="0" r="0" b="1270"/>
            <wp:docPr id="843392323" name="Picture 1" descr="A person standing next to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392323" name="Picture 1" descr="A person standing next to a dia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0FC2B" w14:textId="77777777" w:rsidR="00613138" w:rsidRDefault="00613138" w:rsidP="005507CE">
      <w:pPr>
        <w:tabs>
          <w:tab w:val="left" w:pos="1138"/>
        </w:tabs>
      </w:pPr>
    </w:p>
    <w:p w14:paraId="6B4113C7" w14:textId="37A125D8" w:rsidR="00613138" w:rsidRDefault="00613138" w:rsidP="005507CE">
      <w:pPr>
        <w:tabs>
          <w:tab w:val="left" w:pos="1138"/>
        </w:tabs>
      </w:pPr>
      <w:r w:rsidRPr="00613138">
        <w:drawing>
          <wp:inline distT="0" distB="0" distL="0" distR="0" wp14:anchorId="3C359F6B" wp14:editId="3F9DA162">
            <wp:extent cx="5943600" cy="3431540"/>
            <wp:effectExtent l="0" t="0" r="0" b="0"/>
            <wp:docPr id="144452961" name="Picture 1" descr="A person standing next to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52961" name="Picture 1" descr="A person standing next to a dia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17040" w14:textId="27B018A9" w:rsidR="005507CE" w:rsidRDefault="005507CE" w:rsidP="005507CE">
      <w:pPr>
        <w:tabs>
          <w:tab w:val="left" w:pos="1138"/>
        </w:tabs>
      </w:pPr>
    </w:p>
    <w:p w14:paraId="7AA21F67" w14:textId="77777777" w:rsidR="00613138" w:rsidRDefault="00613138" w:rsidP="005507CE">
      <w:pPr>
        <w:tabs>
          <w:tab w:val="left" w:pos="1138"/>
        </w:tabs>
      </w:pPr>
    </w:p>
    <w:p w14:paraId="473D39A6" w14:textId="41C02AF5" w:rsidR="00613138" w:rsidRDefault="00613138" w:rsidP="005507CE">
      <w:pPr>
        <w:tabs>
          <w:tab w:val="left" w:pos="1138"/>
        </w:tabs>
      </w:pPr>
      <w:r w:rsidRPr="00613138">
        <w:lastRenderedPageBreak/>
        <w:drawing>
          <wp:inline distT="0" distB="0" distL="0" distR="0" wp14:anchorId="043CDAF0" wp14:editId="267600DF">
            <wp:extent cx="5943600" cy="3795395"/>
            <wp:effectExtent l="0" t="0" r="0" b="0"/>
            <wp:docPr id="1502092252" name="Picture 1" descr="A person standing next to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092252" name="Picture 1" descr="A person standing next to a dia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B14D2" w14:textId="77777777" w:rsidR="00613138" w:rsidRDefault="00613138" w:rsidP="005507CE">
      <w:pPr>
        <w:tabs>
          <w:tab w:val="left" w:pos="1138"/>
        </w:tabs>
      </w:pPr>
    </w:p>
    <w:p w14:paraId="4703CB7D" w14:textId="7B0187CA" w:rsidR="00613138" w:rsidRDefault="00613138" w:rsidP="005507CE">
      <w:pPr>
        <w:tabs>
          <w:tab w:val="left" w:pos="1138"/>
        </w:tabs>
      </w:pPr>
      <w:r>
        <w:t>Learns the data &gt; Trains the model &gt; when new data comes in, it predicts the results</w:t>
      </w:r>
    </w:p>
    <w:p w14:paraId="51EC33C7" w14:textId="77777777" w:rsidR="00613138" w:rsidRDefault="00613138" w:rsidP="005507CE">
      <w:pPr>
        <w:tabs>
          <w:tab w:val="left" w:pos="1138"/>
        </w:tabs>
      </w:pPr>
    </w:p>
    <w:p w14:paraId="0E9A6385" w14:textId="041DE2EE" w:rsidR="00613138" w:rsidRDefault="00613138" w:rsidP="005507CE">
      <w:pPr>
        <w:tabs>
          <w:tab w:val="left" w:pos="1138"/>
        </w:tabs>
      </w:pPr>
      <w:r>
        <w:t>More Data &gt; Better Model &gt; Higher the accuracy</w:t>
      </w:r>
    </w:p>
    <w:p w14:paraId="60074BD9" w14:textId="77777777" w:rsidR="003409C4" w:rsidRDefault="003409C4" w:rsidP="005507CE">
      <w:pPr>
        <w:tabs>
          <w:tab w:val="left" w:pos="1138"/>
        </w:tabs>
      </w:pPr>
    </w:p>
    <w:p w14:paraId="741EBC1C" w14:textId="77777777" w:rsidR="003409C4" w:rsidRDefault="003409C4" w:rsidP="005507CE">
      <w:pPr>
        <w:tabs>
          <w:tab w:val="left" w:pos="1138"/>
        </w:tabs>
      </w:pPr>
    </w:p>
    <w:p w14:paraId="1D8BE7DF" w14:textId="57C4DA78" w:rsidR="003409C4" w:rsidRDefault="003409C4" w:rsidP="005507CE">
      <w:pPr>
        <w:tabs>
          <w:tab w:val="left" w:pos="1138"/>
        </w:tabs>
      </w:pPr>
      <w:r w:rsidRPr="003409C4">
        <w:lastRenderedPageBreak/>
        <w:drawing>
          <wp:inline distT="0" distB="0" distL="0" distR="0" wp14:anchorId="35FE0FD3" wp14:editId="3E740A2E">
            <wp:extent cx="5943600" cy="2795905"/>
            <wp:effectExtent l="0" t="0" r="0" b="4445"/>
            <wp:docPr id="1987975511" name="Picture 1" descr="A few yellow post-it notes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975511" name="Picture 1" descr="A few yellow post-it notes with black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E8946" w14:textId="77777777" w:rsidR="003409C4" w:rsidRDefault="003409C4" w:rsidP="005507CE">
      <w:pPr>
        <w:tabs>
          <w:tab w:val="left" w:pos="1138"/>
        </w:tabs>
      </w:pPr>
    </w:p>
    <w:p w14:paraId="26D51347" w14:textId="7707624B" w:rsidR="003409C4" w:rsidRDefault="003409C4" w:rsidP="005507CE">
      <w:pPr>
        <w:tabs>
          <w:tab w:val="left" w:pos="1138"/>
        </w:tabs>
      </w:pPr>
      <w:r w:rsidRPr="003409C4">
        <w:drawing>
          <wp:inline distT="0" distB="0" distL="0" distR="0" wp14:anchorId="7152BF8B" wp14:editId="0C4ECF85">
            <wp:extent cx="5943600" cy="3292475"/>
            <wp:effectExtent l="0" t="0" r="0" b="3175"/>
            <wp:docPr id="592428813" name="Picture 1" descr="A close-up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428813" name="Picture 1" descr="A close-up of a dia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60CDF" w14:textId="77777777" w:rsidR="006D6CD6" w:rsidRDefault="006D6CD6" w:rsidP="005507CE">
      <w:pPr>
        <w:tabs>
          <w:tab w:val="left" w:pos="1138"/>
        </w:tabs>
      </w:pPr>
    </w:p>
    <w:p w14:paraId="1836D7E6" w14:textId="77777777" w:rsidR="006D6CD6" w:rsidRDefault="006D6CD6" w:rsidP="005507CE">
      <w:pPr>
        <w:tabs>
          <w:tab w:val="left" w:pos="1138"/>
        </w:tabs>
      </w:pPr>
    </w:p>
    <w:p w14:paraId="66E3357A" w14:textId="05CFDD6D" w:rsidR="006D6CD6" w:rsidRDefault="006D6CD6" w:rsidP="005507CE">
      <w:pPr>
        <w:tabs>
          <w:tab w:val="left" w:pos="1138"/>
        </w:tabs>
      </w:pPr>
      <w:r w:rsidRPr="006D6CD6">
        <w:lastRenderedPageBreak/>
        <w:drawing>
          <wp:inline distT="0" distB="0" distL="0" distR="0" wp14:anchorId="126E4065" wp14:editId="4F6836AD">
            <wp:extent cx="5943600" cy="2768600"/>
            <wp:effectExtent l="0" t="0" r="0" b="0"/>
            <wp:docPr id="1911690055" name="Picture 1" descr="A diagram of a computer and a diagram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690055" name="Picture 1" descr="A diagram of a computer and a diagram of a graph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D5C1D" w14:textId="77777777" w:rsidR="006D6CD6" w:rsidRDefault="006D6CD6" w:rsidP="005507CE">
      <w:pPr>
        <w:tabs>
          <w:tab w:val="left" w:pos="1138"/>
        </w:tabs>
      </w:pPr>
    </w:p>
    <w:p w14:paraId="70282FC1" w14:textId="77777777" w:rsidR="006D6CD6" w:rsidRDefault="006D6CD6" w:rsidP="005507CE">
      <w:pPr>
        <w:tabs>
          <w:tab w:val="left" w:pos="1138"/>
        </w:tabs>
      </w:pPr>
    </w:p>
    <w:p w14:paraId="7B5CB209" w14:textId="5B0B9E1F" w:rsidR="006D6CD6" w:rsidRDefault="006D6CD6" w:rsidP="005507CE">
      <w:pPr>
        <w:tabs>
          <w:tab w:val="left" w:pos="1138"/>
        </w:tabs>
      </w:pPr>
      <w:r w:rsidRPr="006D6CD6">
        <w:drawing>
          <wp:inline distT="0" distB="0" distL="0" distR="0" wp14:anchorId="67BDED0B" wp14:editId="16B2440D">
            <wp:extent cx="5943600" cy="3171190"/>
            <wp:effectExtent l="0" t="0" r="0" b="0"/>
            <wp:docPr id="1159430105" name="Picture 1" descr="A cartoon of a dog walking next to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430105" name="Picture 1" descr="A cartoon of a dog walking next to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56FC2" w14:textId="77777777" w:rsidR="006D6CD6" w:rsidRDefault="006D6CD6" w:rsidP="005507CE">
      <w:pPr>
        <w:tabs>
          <w:tab w:val="left" w:pos="1138"/>
        </w:tabs>
      </w:pPr>
    </w:p>
    <w:p w14:paraId="5F940CEB" w14:textId="71DBBDB3" w:rsidR="006D6CD6" w:rsidRDefault="006D6CD6" w:rsidP="005507CE">
      <w:pPr>
        <w:tabs>
          <w:tab w:val="left" w:pos="1138"/>
        </w:tabs>
      </w:pPr>
      <w:r w:rsidRPr="006D6CD6">
        <w:lastRenderedPageBreak/>
        <w:drawing>
          <wp:inline distT="0" distB="0" distL="0" distR="0" wp14:anchorId="16096920" wp14:editId="0C0F1EC9">
            <wp:extent cx="5943600" cy="3912235"/>
            <wp:effectExtent l="0" t="0" r="0" b="0"/>
            <wp:docPr id="1433512199" name="Picture 1" descr="A diagram of a machine learning mode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512199" name="Picture 1" descr="A diagram of a machine learning model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49919" w14:textId="77777777" w:rsidR="006D6CD6" w:rsidRDefault="006D6CD6" w:rsidP="005507CE">
      <w:pPr>
        <w:tabs>
          <w:tab w:val="left" w:pos="1138"/>
        </w:tabs>
      </w:pPr>
    </w:p>
    <w:p w14:paraId="03A4AFC8" w14:textId="77777777" w:rsidR="006D6CD6" w:rsidRDefault="006D6CD6" w:rsidP="005507CE">
      <w:pPr>
        <w:tabs>
          <w:tab w:val="left" w:pos="1138"/>
        </w:tabs>
      </w:pPr>
    </w:p>
    <w:p w14:paraId="523EA5A7" w14:textId="68A21E80" w:rsidR="006D6CD6" w:rsidRDefault="006D6CD6" w:rsidP="005507CE">
      <w:pPr>
        <w:tabs>
          <w:tab w:val="left" w:pos="1138"/>
        </w:tabs>
      </w:pPr>
      <w:r w:rsidRPr="006D6CD6">
        <w:lastRenderedPageBreak/>
        <w:drawing>
          <wp:inline distT="0" distB="0" distL="0" distR="0" wp14:anchorId="2E78F742" wp14:editId="70039969">
            <wp:extent cx="5943600" cy="3692525"/>
            <wp:effectExtent l="0" t="0" r="0" b="3175"/>
            <wp:docPr id="1629506704" name="Picture 1" descr="A few different types of televisio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506704" name="Picture 1" descr="A few different types of televisions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7FD8C" w14:textId="77777777" w:rsidR="003A3DE8" w:rsidRDefault="003A3DE8" w:rsidP="005507CE">
      <w:pPr>
        <w:tabs>
          <w:tab w:val="left" w:pos="1138"/>
        </w:tabs>
      </w:pPr>
    </w:p>
    <w:p w14:paraId="4362AF11" w14:textId="77777777" w:rsidR="003A3DE8" w:rsidRDefault="003A3DE8" w:rsidP="005507CE">
      <w:pPr>
        <w:tabs>
          <w:tab w:val="left" w:pos="1138"/>
        </w:tabs>
      </w:pPr>
    </w:p>
    <w:p w14:paraId="0BC2FF40" w14:textId="77777777" w:rsidR="003A3DE8" w:rsidRDefault="003A3DE8" w:rsidP="005507CE">
      <w:pPr>
        <w:tabs>
          <w:tab w:val="left" w:pos="1138"/>
        </w:tabs>
      </w:pPr>
    </w:p>
    <w:p w14:paraId="3538E321" w14:textId="2C5A7977" w:rsidR="003A3DE8" w:rsidRDefault="003A3DE8" w:rsidP="005507CE">
      <w:pPr>
        <w:tabs>
          <w:tab w:val="left" w:pos="1138"/>
        </w:tabs>
      </w:pPr>
      <w:r w:rsidRPr="003A3DE8">
        <w:lastRenderedPageBreak/>
        <w:drawing>
          <wp:inline distT="0" distB="0" distL="0" distR="0" wp14:anchorId="25F295AF" wp14:editId="7904E3A1">
            <wp:extent cx="5943600" cy="7618095"/>
            <wp:effectExtent l="0" t="0" r="0" b="1905"/>
            <wp:docPr id="1526963680" name="Picture 1" descr="A screenshot of a ques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963680" name="Picture 1" descr="A screenshot of a question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1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D3F76" w14:textId="07D8E550" w:rsidR="003A3DE8" w:rsidRPr="005507CE" w:rsidRDefault="003A3DE8" w:rsidP="005507CE">
      <w:pPr>
        <w:tabs>
          <w:tab w:val="left" w:pos="1138"/>
        </w:tabs>
      </w:pPr>
      <w:r w:rsidRPr="003A3DE8">
        <w:drawing>
          <wp:inline distT="0" distB="0" distL="0" distR="0" wp14:anchorId="26E1D0FB" wp14:editId="401AF963">
            <wp:extent cx="2981741" cy="419158"/>
            <wp:effectExtent l="0" t="0" r="9525" b="0"/>
            <wp:docPr id="712953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95396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3DE8" w:rsidRPr="005507C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7CE"/>
    <w:rsid w:val="00231F8A"/>
    <w:rsid w:val="003409C4"/>
    <w:rsid w:val="003A3DE8"/>
    <w:rsid w:val="005507CE"/>
    <w:rsid w:val="00613138"/>
    <w:rsid w:val="006D6CD6"/>
    <w:rsid w:val="00B506B9"/>
    <w:rsid w:val="00D50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E611A"/>
  <w15:chartTrackingRefBased/>
  <w15:docId w15:val="{835153F1-43B5-462C-935F-441BC7258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07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07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07C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07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07C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07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07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07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07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07C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07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07C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07CE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07CE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07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07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07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07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07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07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07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07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07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07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07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07C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07C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07C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07CE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10</Pages>
  <Words>37</Words>
  <Characters>212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BELL</Company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Kaur, Harmeet</dc:creator>
  <cp:keywords/>
  <dc:description/>
  <cp:lastModifiedBy>Kaur, Harmeet</cp:lastModifiedBy>
  <cp:revision>2</cp:revision>
  <dcterms:created xsi:type="dcterms:W3CDTF">2025-10-28T20:58:00Z</dcterms:created>
  <dcterms:modified xsi:type="dcterms:W3CDTF">2025-10-28T22:10:00Z</dcterms:modified>
</cp:coreProperties>
</file>