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AACC" w14:textId="4588A2A1" w:rsidR="00191472" w:rsidRDefault="00191472">
      <w:r>
        <w:t>Binary Classification</w:t>
      </w:r>
    </w:p>
    <w:p w14:paraId="34A733A2" w14:textId="5BA93B49" w:rsidR="00AB50E9" w:rsidRDefault="00191472">
      <w:hyperlink r:id="rId4" w:history="1">
        <w:r w:rsidRPr="005F72F3">
          <w:rPr>
            <w:rStyle w:val="Hyperlink"/>
          </w:rPr>
          <w:t>https://www.kaggle.com/code/harmeet17/notebook8e3074c0b6/edit</w:t>
        </w:r>
      </w:hyperlink>
      <w:r>
        <w:t xml:space="preserve"> </w:t>
      </w:r>
    </w:p>
    <w:p w14:paraId="0935AD42" w14:textId="77777777" w:rsidR="00191472" w:rsidRDefault="00191472"/>
    <w:p w14:paraId="4885DA36" w14:textId="5191742E" w:rsidR="00191472" w:rsidRDefault="00191472">
      <w:r>
        <w:t>Regression Problem</w:t>
      </w:r>
    </w:p>
    <w:p w14:paraId="5CE38428" w14:textId="4637D5FA" w:rsidR="00191472" w:rsidRDefault="00191472">
      <w:hyperlink r:id="rId5" w:history="1">
        <w:r w:rsidRPr="005F72F3">
          <w:rPr>
            <w:rStyle w:val="Hyperlink"/>
          </w:rPr>
          <w:t>https://www.kaggle.com/code/harmeet17/notebookd901552b8e/edit</w:t>
        </w:r>
      </w:hyperlink>
    </w:p>
    <w:p w14:paraId="06E4929B" w14:textId="77777777" w:rsidR="00191472" w:rsidRDefault="00191472"/>
    <w:sectPr w:rsidR="00191472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9C"/>
    <w:rsid w:val="00191472"/>
    <w:rsid w:val="00744D9C"/>
    <w:rsid w:val="00AB50E9"/>
    <w:rsid w:val="00B60137"/>
    <w:rsid w:val="00B87EC5"/>
    <w:rsid w:val="00CB2245"/>
    <w:rsid w:val="00CE6D93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12810"/>
  <w15:chartTrackingRefBased/>
  <w15:docId w15:val="{FF61F9E4-995A-44F9-A3B7-4572593B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D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14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4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de/harmeet17/notebookd901552b8e/edit" TargetMode="External"/><Relationship Id="rId4" Type="http://schemas.openxmlformats.org/officeDocument/2006/relationships/hyperlink" Target="https://www.kaggle.com/code/harmeet17/notebook8e3074c0b6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2</cp:revision>
  <dcterms:created xsi:type="dcterms:W3CDTF">2026-01-17T02:53:00Z</dcterms:created>
  <dcterms:modified xsi:type="dcterms:W3CDTF">2026-01-17T02:54:00Z</dcterms:modified>
</cp:coreProperties>
</file>