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comments.xml><?xml version="1.0" encoding="utf-8"?>
<w:comments xmlns:w14="http://schemas.microsoft.com/office/word/2010/wordml" xmlns:w="http://schemas.openxmlformats.org/wordprocessingml/2006/main">
  <w:comment w:initials="RC" w:author="Roomyla Choenni" w:date="2020-04-28T14:27:04" w:id="221171545">
    <w:p w:rsidR="3CF50D81" w:rsidRDefault="3CF50D81" w14:paraId="390DEF2E" w14:textId="1F93EC35">
      <w:pPr>
        <w:pStyle w:val="CommentText"/>
      </w:pPr>
      <w:r w:rsidR="3CF50D81">
        <w:rPr/>
        <w:t>?? waarom middleware, en zijn dit niet twee zinnen?</w:t>
      </w:r>
      <w:r>
        <w:rPr>
          <w:rStyle w:val="CommentReference"/>
        </w:rPr>
        <w:annotationRef/>
      </w:r>
    </w:p>
  </w:comment>
  <w:comment w:initials="RC" w:author="Roomyla Choenni" w:date="2020-04-28T14:29:19" w:id="582149148">
    <w:p w:rsidR="3CF50D81" w:rsidRDefault="3CF50D81" w14:paraId="44260222" w14:textId="178583E3">
      <w:pPr>
        <w:pStyle w:val="CommentText"/>
      </w:pPr>
      <w:r w:rsidR="3CF50D81">
        <w:rPr/>
        <w:t>dat moeten dan wel heel beperkte testsets zijn om het behapbaar te houden</w:t>
      </w:r>
      <w:r>
        <w:rPr>
          <w:rStyle w:val="CommentReference"/>
        </w:rPr>
        <w:annotationRef/>
      </w:r>
    </w:p>
  </w:comment>
  <w:comment w:initials="RC" w:author="Roomyla Choenni" w:date="2020-04-28T14:37:46" w:id="1614501049">
    <w:p w:rsidR="3CF50D81" w:rsidRDefault="3CF50D81" w14:paraId="22488156" w14:textId="4EB5996A">
      <w:pPr>
        <w:pStyle w:val="CommentText"/>
      </w:pPr>
      <w:r w:rsidR="3CF50D81">
        <w:rPr/>
        <w:t>onderdeel van de vervolgopdracht van Peter</w:t>
      </w:r>
      <w:r>
        <w:rPr>
          <w:rStyle w:val="CommentReference"/>
        </w:rPr>
        <w:annotationRef/>
      </w:r>
    </w:p>
  </w:comment>
  <w:comment w:initials="RC" w:author="Roomyla Choenni" w:date="2020-04-28T14:39:36" w:id="1973817213">
    <w:p w:rsidR="3CF50D81" w:rsidRDefault="3CF50D81" w14:paraId="54C15E87" w14:textId="428A2524">
      <w:pPr>
        <w:pStyle w:val="CommentText"/>
      </w:pPr>
      <w:r w:rsidR="3CF50D81">
        <w:rPr/>
        <w:t>met beperktere testsets kan dit sneller, gelet op de beschikbaarheid van Peter is dat ook zdeer wenselijk</w:t>
      </w:r>
      <w:r>
        <w:rPr>
          <w:rStyle w:val="CommentReference"/>
        </w:rPr>
        <w:annotationRef/>
      </w:r>
    </w:p>
  </w:comment>
  <w:comment w:initials="MZ" w:author="Maarten Zeinstra" w:date="2020-04-28T15:22:44" w:id="1572918866">
    <w:p w:rsidR="3CF50D81" w:rsidRDefault="3CF50D81" w14:paraId="5972903B" w14:textId="789B9A71">
      <w:pPr>
        <w:pStyle w:val="CommentText"/>
      </w:pPr>
      <w:r w:rsidR="3CF50D81">
        <w:rPr/>
        <w:t>Je gaat het waarschijnlijk niet voor elkaar krijgen om rechtstreeks vanaf preservica met het CBS te praten zonder middleware.</w:t>
      </w:r>
      <w:r>
        <w:rPr>
          <w:rStyle w:val="CommentReference"/>
        </w:rPr>
        <w:annotationRef/>
      </w:r>
    </w:p>
  </w:comment>
  <w:comment w:initials="MZ" w:author="Maarten Zeinstra" w:date="2020-04-28T15:23:41" w:id="1315414181">
    <w:p w:rsidR="3CF50D81" w:rsidRDefault="3CF50D81" w14:paraId="623F0264" w14:textId="7F5D7CF6">
      <w:pPr>
        <w:pStyle w:val="CommentText"/>
      </w:pPr>
      <w:r w:rsidR="3CF50D81">
        <w:rPr/>
        <w:t>Klopt, we kunnen hier tzt ook in prioriteren</w:t>
      </w:r>
      <w:r>
        <w:rPr>
          <w:rStyle w:val="CommentReference"/>
        </w:rPr>
        <w:annotationRef/>
      </w:r>
    </w:p>
  </w:comment>
  <w:comment w:initials="MZ" w:author="Maarten Zeinstra" w:date="2020-04-28T15:24:04" w:id="2130270355">
    <w:p w:rsidR="3CF50D81" w:rsidRDefault="3CF50D81" w14:paraId="6CDE2EFF" w14:textId="727B5AE6">
      <w:pPr>
        <w:pStyle w:val="CommentText"/>
      </w:pPr>
      <w:r w:rsidR="3CF50D81">
        <w:rPr/>
        <w:t>Top, goed om te weten</w:t>
      </w:r>
      <w:r>
        <w:rPr>
          <w:rStyle w:val="CommentReference"/>
        </w:rPr>
        <w:annotationRef/>
      </w:r>
    </w:p>
  </w:comment>
  <w:comment w:initials="MZ" w:author="Maarten Zeinstra" w:date="2020-04-28T15:25:02" w:id="1388236980">
    <w:p w:rsidR="3CF50D81" w:rsidRDefault="3CF50D81" w14:paraId="53FB5549" w14:textId="5F55EA53">
      <w:pPr>
        <w:pStyle w:val="CommentText"/>
      </w:pPr>
      <w:r w:rsidR="3CF50D81">
        <w:rPr/>
        <w:t>Antoinet voorziet ook meer theoretische datasets dan echte datasets. Ik weet niet of het dan in kortere tijd kan. Het is eerder afhankelijk van de verdere inrichting. De datasets zijn wat mij betreft niet de grootste blokkers</w:t>
      </w:r>
      <w:r>
        <w:rPr>
          <w:rStyle w:val="CommentReference"/>
        </w:rPr>
        <w:annotationRef/>
      </w:r>
    </w:p>
  </w:comment>
  <w:comment w:initials="KP" w:author="Klaartje Pompe" w:date="2020-05-01T17:33:56" w:id="1032960876">
    <w:p w:rsidR="69810E71" w:rsidRDefault="69810E71" w14:paraId="647103D6" w14:textId="2F4C28F4">
      <w:pPr>
        <w:pStyle w:val="CommentText"/>
      </w:pPr>
      <w:r w:rsidR="69810E71">
        <w:rPr/>
        <w:t>hoe past deze tijdplanning in het geheel? Het lijkt veel tijd voor een proefopstelling.</w:t>
      </w:r>
      <w:r>
        <w:rPr>
          <w:rStyle w:val="CommentReference"/>
        </w:rPr>
        <w:annotationRef/>
      </w:r>
    </w:p>
  </w:comment>
  <w:comment w:initials="MZ" w:author="Maarten Zeinstra" w:date="2020-05-04T10:21:05" w:id="1792910795">
    <w:p w:rsidR="792E3F59" w:rsidRDefault="792E3F59" w14:paraId="4B63ABAD" w14:textId="41708B38">
      <w:pPr>
        <w:pStyle w:val="CommentText"/>
      </w:pPr>
      <w:r w:rsidR="792E3F59">
        <w:rPr/>
        <w:t>Dit is een parralel proces voor de koppeling van de preserveringsvoorziening met MF. Het blokkeert ander werk rondom de preserveringsvoorziening niet.</w:t>
      </w:r>
      <w:r>
        <w:rPr>
          <w:rStyle w:val="CommentReference"/>
        </w:rPr>
        <w:annotationRef/>
      </w:r>
    </w:p>
    <w:p w:rsidR="792E3F59" w:rsidRDefault="792E3F59" w14:paraId="3CDBBE02" w14:textId="13D8D692">
      <w:pPr>
        <w:pStyle w:val="CommentText"/>
      </w:pPr>
    </w:p>
    <w:p w:rsidR="792E3F59" w:rsidRDefault="792E3F59" w14:paraId="40E74D6F" w14:textId="079A88AB">
      <w:pPr>
        <w:pStyle w:val="CommentText"/>
      </w:pPr>
    </w:p>
    <w:p w:rsidR="792E3F59" w:rsidRDefault="792E3F59" w14:paraId="1A79FCCD" w14:textId="2341936E">
      <w:pPr>
        <w:pStyle w:val="CommentText"/>
      </w:pPr>
      <w:r>
        <w:fldChar w:fldCharType="begin"/>
      </w:r>
      <w:r>
        <w:instrText xml:space="preserve"> HYPERLINK "mailto:Roomyla.Choenni@noord-hollandsarchief.nl"</w:instrText>
      </w:r>
      <w:bookmarkStart w:name="_@_EAC2583E1C144D8FA733D05B44655C89Z" w:id="1422109923"/>
      <w:r>
        <w:fldChar w:fldCharType="separate"/>
      </w:r>
      <w:bookmarkEnd w:id="1422109923"/>
      <w:r w:rsidRPr="792E3F59" w:rsidR="792E3F59">
        <w:rPr>
          <w:rStyle w:val="Mention"/>
          <w:noProof/>
        </w:rPr>
        <w:t>@Roomyla Choenni</w:t>
      </w:r>
      <w:r>
        <w:fldChar w:fldCharType="end"/>
      </w:r>
      <w:r w:rsidR="792E3F59">
        <w:rPr/>
        <w:t xml:space="preserve"> wat zijn jouw ideeen hierbij?</w:t>
      </w:r>
    </w:p>
  </w:comment>
  <w:comment w:initials="RC" w:author="Roomyla Choenni" w:date="2020-05-04T10:29:14" w:id="660178791">
    <w:p w:rsidR="792E3F59" w:rsidRDefault="792E3F59" w14:paraId="387A7890" w14:textId="27729191">
      <w:pPr>
        <w:pStyle w:val="CommentText"/>
      </w:pPr>
      <w:r w:rsidR="792E3F59">
        <w:rPr/>
        <w:t>klopt, we kunnen door met andere werkzaamheden rondom de preserveringsvoorziening. N.b. het tijdig gereedkrijgen van de voorziening is wel voorwaardelijk aan het starten met de proefopstelling. Peter is tevens betrokken bij de inrichting van de preseveringsvoorziening. Ik zie ook liever een fiks kortere doorlooptijd (met beperktere sets) i.v.m. het presenteren van een geheel richting zorgdragers.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90DEF2E"/>
  <w15:commentEx w15:done="0" w15:paraId="44260222"/>
  <w15:commentEx w15:done="1" w15:paraId="22488156"/>
  <w15:commentEx w15:done="0" w15:paraId="54C15E87"/>
  <w15:commentEx w15:done="0" w15:paraId="5972903B" w15:paraIdParent="390DEF2E"/>
  <w15:commentEx w15:done="0" w15:paraId="623F0264" w15:paraIdParent="44260222"/>
  <w15:commentEx w15:done="1" w15:paraId="6CDE2EFF" w15:paraIdParent="22488156"/>
  <w15:commentEx w15:done="0" w15:paraId="53FB5549" w15:paraIdParent="54C15E87"/>
  <w15:commentEx w15:done="0" w15:paraId="647103D6"/>
  <w15:commentEx w15:done="0" w15:paraId="1A79FCCD" w15:paraIdParent="647103D6"/>
  <w15:commentEx w15:done="0" w15:paraId="387A7890" w15:paraIdParent="647103D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B9BFBA4" w16cex:dateUtc="2020-04-28T12:27:04.418Z"/>
  <w16cex:commentExtensible w16cex:durableId="5415ACAF" w16cex:dateUtc="2020-04-28T12:29:19.938Z"/>
  <w16cex:commentExtensible w16cex:durableId="5ADF08C6" w16cex:dateUtc="2020-04-28T12:37:46Z"/>
  <w16cex:commentExtensible w16cex:durableId="0957DB5D" w16cex:dateUtc="2020-04-28T12:39:36.396Z"/>
  <w16cex:commentExtensible w16cex:durableId="197BB3EC" w16cex:dateUtc="2020-04-28T13:22:44.955Z"/>
  <w16cex:commentExtensible w16cex:durableId="663004F2" w16cex:dateUtc="2020-04-28T13:23:41.083Z"/>
  <w16cex:commentExtensible w16cex:durableId="6DC37CCC" w16cex:dateUtc="2020-04-28T13:24:04.335Z"/>
  <w16cex:commentExtensible w16cex:durableId="252C7C69" w16cex:dateUtc="2020-04-28T13:25:02.883Z"/>
  <w16cex:commentExtensible w16cex:durableId="32C50F30" w16cex:dateUtc="2020-05-01T15:33:56.93Z"/>
  <w16cex:commentExtensible w16cex:durableId="770568FA" w16cex:dateUtc="2020-05-04T08:21:05.918Z"/>
  <w16cex:commentExtensible w16cex:durableId="57B86DE9" w16cex:dateUtc="2020-05-04T08:29:14.409Z"/>
</w16cex:commentsExtensible>
</file>

<file path=word/commentsIds.xml><?xml version="1.0" encoding="utf-8"?>
<w16cid:commentsIds xmlns:mc="http://schemas.openxmlformats.org/markup-compatibility/2006" xmlns:w16cid="http://schemas.microsoft.com/office/word/2016/wordml/cid" mc:Ignorable="w16cid">
  <w16cid:commentId w16cid:paraId="390DEF2E" w16cid:durableId="3B9BFBA4"/>
  <w16cid:commentId w16cid:paraId="44260222" w16cid:durableId="5415ACAF"/>
  <w16cid:commentId w16cid:paraId="22488156" w16cid:durableId="5ADF08C6"/>
  <w16cid:commentId w16cid:paraId="54C15E87" w16cid:durableId="0957DB5D"/>
  <w16cid:commentId w16cid:paraId="5972903B" w16cid:durableId="197BB3EC"/>
  <w16cid:commentId w16cid:paraId="623F0264" w16cid:durableId="663004F2"/>
  <w16cid:commentId w16cid:paraId="6CDE2EFF" w16cid:durableId="6DC37CCC"/>
  <w16cid:commentId w16cid:paraId="53FB5549" w16cid:durableId="252C7C69"/>
  <w16cid:commentId w16cid:paraId="647103D6" w16cid:durableId="32C50F30"/>
  <w16cid:commentId w16cid:paraId="1A79FCCD" w16cid:durableId="770568FA"/>
  <w16cid:commentId w16cid:paraId="387A7890" w16cid:durableId="57B86DE9"/>
</w16cid:commentsId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6B6F41" w:rsidP="05E46B0C" w:rsidRDefault="416B6F41" w14:paraId="44E8E242" w14:textId="5D5DD749">
      <w:pPr>
        <w:pStyle w:val="Title"/>
        <w:rPr>
          <w:noProof w:val="0"/>
          <w:lang w:val="nl-NL"/>
        </w:rPr>
      </w:pPr>
      <w:r w:rsidRPr="3CF50D81" w:rsidR="416B6F41">
        <w:rPr>
          <w:noProof w:val="0"/>
          <w:lang w:val="nl-NL"/>
        </w:rPr>
        <w:t>Opzet</w:t>
      </w:r>
      <w:r w:rsidRPr="3CF50D81" w:rsidR="416B6F41">
        <w:rPr>
          <w:noProof w:val="0"/>
          <w:lang w:val="nl-NL"/>
        </w:rPr>
        <w:t xml:space="preserve"> </w:t>
      </w:r>
      <w:r w:rsidRPr="3CF50D81" w:rsidR="416B6F41">
        <w:rPr>
          <w:noProof w:val="0"/>
          <w:lang w:val="nl-NL"/>
        </w:rPr>
        <w:t>pro</w:t>
      </w:r>
      <w:r w:rsidRPr="3CF50D81" w:rsidR="416B6F41">
        <w:rPr>
          <w:noProof w:val="0"/>
          <w:lang w:val="nl-NL"/>
        </w:rPr>
        <w:t>ef</w:t>
      </w:r>
      <w:r w:rsidRPr="3CF50D81" w:rsidR="1FC6CA14">
        <w:rPr>
          <w:noProof w:val="0"/>
          <w:lang w:val="nl-NL"/>
        </w:rPr>
        <w:t>o</w:t>
      </w:r>
      <w:r w:rsidRPr="3CF50D81" w:rsidR="1FC6CA14">
        <w:rPr>
          <w:noProof w:val="0"/>
          <w:lang w:val="nl-NL"/>
        </w:rPr>
        <w:t>p</w:t>
      </w:r>
      <w:r w:rsidRPr="3CF50D81" w:rsidR="416B6F41">
        <w:rPr>
          <w:noProof w:val="0"/>
          <w:lang w:val="nl-NL"/>
        </w:rPr>
        <w:t>stelling</w:t>
      </w:r>
      <w:r w:rsidRPr="3CF50D81" w:rsidR="4F12A1B3">
        <w:rPr>
          <w:noProof w:val="0"/>
          <w:lang w:val="nl-NL"/>
        </w:rPr>
        <w:t xml:space="preserve"> –</w:t>
      </w:r>
      <w:r w:rsidRPr="3CF50D81" w:rsidR="416B6F41">
        <w:rPr>
          <w:noProof w:val="0"/>
          <w:lang w:val="nl-NL"/>
        </w:rPr>
        <w:t xml:space="preserve"> </w:t>
      </w:r>
      <w:r w:rsidRPr="3CF50D81" w:rsidR="416B6F41">
        <w:rPr>
          <w:noProof w:val="0"/>
          <w:lang w:val="nl-NL"/>
        </w:rPr>
        <w:t>basale</w:t>
      </w:r>
      <w:r w:rsidRPr="3CF50D81" w:rsidR="416B6F41">
        <w:rPr>
          <w:noProof w:val="0"/>
          <w:lang w:val="nl-NL"/>
        </w:rPr>
        <w:t xml:space="preserve"> </w:t>
      </w:r>
      <w:r w:rsidRPr="3CF50D81" w:rsidR="416B6F41">
        <w:rPr>
          <w:noProof w:val="0"/>
          <w:lang w:val="nl-NL"/>
        </w:rPr>
        <w:t>koppeling</w:t>
      </w:r>
      <w:r w:rsidRPr="3CF50D81" w:rsidR="416B6F41">
        <w:rPr>
          <w:noProof w:val="0"/>
          <w:lang w:val="nl-NL"/>
        </w:rPr>
        <w:t xml:space="preserve"> metadata </w:t>
      </w:r>
      <w:r w:rsidRPr="3CF50D81" w:rsidR="416B6F41">
        <w:rPr>
          <w:noProof w:val="0"/>
          <w:lang w:val="nl-NL"/>
        </w:rPr>
        <w:t>tus</w:t>
      </w:r>
      <w:r w:rsidRPr="3CF50D81" w:rsidR="416B6F41">
        <w:rPr>
          <w:noProof w:val="0"/>
          <w:lang w:val="nl-NL"/>
        </w:rPr>
        <w:t>sen</w:t>
      </w:r>
      <w:r w:rsidRPr="3CF50D81" w:rsidR="416B6F41">
        <w:rPr>
          <w:noProof w:val="0"/>
          <w:lang w:val="nl-NL"/>
        </w:rPr>
        <w:t xml:space="preserve"> </w:t>
      </w:r>
      <w:r w:rsidRPr="3CF50D81" w:rsidR="416B6F41">
        <w:rPr>
          <w:noProof w:val="0"/>
          <w:lang w:val="nl-NL"/>
        </w:rPr>
        <w:t>preserveringsvoorziening</w:t>
      </w:r>
      <w:r w:rsidRPr="3CF50D81" w:rsidR="416B6F41">
        <w:rPr>
          <w:noProof w:val="0"/>
          <w:lang w:val="nl-NL"/>
        </w:rPr>
        <w:t xml:space="preserve"> en CBS</w:t>
      </w:r>
    </w:p>
    <w:p w:rsidR="05E46B0C" w:rsidP="05E46B0C" w:rsidRDefault="05E46B0C" w14:paraId="4C7E947E" w14:textId="3C809D43">
      <w:pPr>
        <w:pStyle w:val="Normal"/>
        <w:rPr>
          <w:noProof w:val="0"/>
          <w:lang w:val="nl-NL"/>
        </w:rPr>
      </w:pPr>
    </w:p>
    <w:p w:rsidR="416B6F41" w:rsidP="05E46B0C" w:rsidRDefault="416B6F41" w14:paraId="3D16CECB" w14:textId="0F8BE58E">
      <w:pPr>
        <w:pStyle w:val="Normal"/>
        <w:rPr>
          <w:noProof w:val="0"/>
          <w:lang w:val="nl-NL"/>
        </w:rPr>
      </w:pPr>
      <w:r w:rsidRPr="05E46B0C" w:rsidR="416B6F41">
        <w:rPr>
          <w:noProof w:val="0"/>
          <w:lang w:val="nl-NL"/>
        </w:rPr>
        <w:t>Door:</w:t>
      </w:r>
      <w:r w:rsidRPr="05E46B0C" w:rsidR="059EA259">
        <w:rPr>
          <w:noProof w:val="0"/>
          <w:lang w:val="nl-NL"/>
        </w:rPr>
        <w:t xml:space="preserve"> </w:t>
      </w:r>
      <w:r w:rsidRPr="05E46B0C" w:rsidR="059EA259">
        <w:rPr>
          <w:noProof w:val="0"/>
          <w:lang w:val="nl-NL"/>
        </w:rPr>
        <w:t>Antoinet</w:t>
      </w:r>
      <w:r w:rsidRPr="05E46B0C" w:rsidR="059EA259">
        <w:rPr>
          <w:noProof w:val="0"/>
          <w:lang w:val="nl-NL"/>
        </w:rPr>
        <w:t>, Peter, Maarten</w:t>
      </w:r>
      <w:r>
        <w:br/>
      </w:r>
      <w:r w:rsidRPr="05E46B0C" w:rsidR="416B6F41">
        <w:rPr>
          <w:noProof w:val="0"/>
          <w:lang w:val="nl-NL"/>
        </w:rPr>
        <w:t>Datum:</w:t>
      </w:r>
      <w:r w:rsidRPr="05E46B0C" w:rsidR="113665FE">
        <w:rPr>
          <w:noProof w:val="0"/>
          <w:lang w:val="nl-NL"/>
        </w:rPr>
        <w:t xml:space="preserve"> 23 April 2020</w:t>
      </w:r>
      <w:r>
        <w:br/>
      </w:r>
    </w:p>
    <w:p w:rsidR="05E46B0C" w:rsidRDefault="05E46B0C" w14:paraId="18DA1450" w14:textId="05289217">
      <w:r>
        <w:br w:type="page"/>
      </w:r>
    </w:p>
    <w:p w:rsidR="0FB1FF4C" w:rsidP="05E46B0C" w:rsidRDefault="0FB1FF4C" w14:paraId="7E7D5498" w14:textId="06820246">
      <w:pPr>
        <w:pStyle w:val="Heading1"/>
        <w:rPr>
          <w:noProof w:val="0"/>
          <w:lang w:val="nl-NL"/>
        </w:rPr>
      </w:pPr>
      <w:r w:rsidRPr="05E46B0C" w:rsidR="0FB1FF4C">
        <w:rPr>
          <w:noProof w:val="0"/>
          <w:lang w:val="nl-NL"/>
        </w:rPr>
        <w:t>Introduc</w:t>
      </w:r>
      <w:r w:rsidRPr="05E46B0C" w:rsidR="3703C24F">
        <w:rPr>
          <w:noProof w:val="0"/>
          <w:lang w:val="nl-NL"/>
        </w:rPr>
        <w:t>t</w:t>
      </w:r>
      <w:r w:rsidRPr="05E46B0C" w:rsidR="0FB1FF4C">
        <w:rPr>
          <w:noProof w:val="0"/>
          <w:lang w:val="nl-NL"/>
        </w:rPr>
        <w:t>ie</w:t>
      </w:r>
    </w:p>
    <w:p w:rsidR="38357558" w:rsidP="05E46B0C" w:rsidRDefault="38357558" w14:paraId="19E5E4E6" w14:textId="4EB56AB6">
      <w:pPr>
        <w:pStyle w:val="Normal"/>
        <w:rPr>
          <w:noProof w:val="0"/>
          <w:lang w:val="nl-NL"/>
        </w:rPr>
      </w:pPr>
      <w:r w:rsidRPr="3CF50D81" w:rsidR="38357558">
        <w:rPr>
          <w:noProof w:val="0"/>
          <w:lang w:val="nl-NL"/>
        </w:rPr>
        <w:t xml:space="preserve">Het Noord-Hollands Archief is bezig met het opzetten van een eigen </w:t>
      </w:r>
      <w:proofErr w:type="spellStart"/>
      <w:r w:rsidRPr="3CF50D81" w:rsidR="38357558">
        <w:rPr>
          <w:noProof w:val="0"/>
          <w:lang w:val="nl-NL"/>
        </w:rPr>
        <w:t>preserveringsvoorziening</w:t>
      </w:r>
      <w:proofErr w:type="spellEnd"/>
      <w:r w:rsidRPr="3CF50D81" w:rsidR="38357558">
        <w:rPr>
          <w:noProof w:val="0"/>
          <w:lang w:val="nl-NL"/>
        </w:rPr>
        <w:t xml:space="preserve"> voor digital born materiaal. In April 2020 heeft het archief gekozen voor </w:t>
      </w:r>
      <w:r w:rsidRPr="3CF50D81" w:rsidR="2E19F550">
        <w:rPr>
          <w:noProof w:val="0"/>
          <w:lang w:val="nl-NL"/>
        </w:rPr>
        <w:t xml:space="preserve">het product </w:t>
      </w:r>
      <w:proofErr w:type="spellStart"/>
      <w:r w:rsidRPr="3CF50D81" w:rsidR="38357558">
        <w:rPr>
          <w:noProof w:val="0"/>
          <w:lang w:val="nl-NL"/>
        </w:rPr>
        <w:t>Preservica</w:t>
      </w:r>
      <w:proofErr w:type="spellEnd"/>
      <w:r w:rsidRPr="3CF50D81" w:rsidR="38357558">
        <w:rPr>
          <w:noProof w:val="0"/>
          <w:lang w:val="nl-NL"/>
        </w:rPr>
        <w:t xml:space="preserve"> als technische </w:t>
      </w:r>
      <w:r w:rsidRPr="3CF50D81" w:rsidR="7D110F32">
        <w:rPr>
          <w:noProof w:val="0"/>
          <w:lang w:val="nl-NL"/>
        </w:rPr>
        <w:t>infrastructuur</w:t>
      </w:r>
      <w:r w:rsidRPr="3CF50D81" w:rsidR="38357558">
        <w:rPr>
          <w:noProof w:val="0"/>
          <w:lang w:val="nl-NL"/>
        </w:rPr>
        <w:t xml:space="preserve"> om d</w:t>
      </w:r>
      <w:r w:rsidRPr="3CF50D81" w:rsidR="13D018FE">
        <w:rPr>
          <w:noProof w:val="0"/>
          <w:lang w:val="nl-NL"/>
        </w:rPr>
        <w:t>eze voorziening op te bouwen.</w:t>
      </w:r>
      <w:r w:rsidRPr="3CF50D81" w:rsidR="35941789">
        <w:rPr>
          <w:noProof w:val="0"/>
          <w:lang w:val="nl-NL"/>
        </w:rPr>
        <w:t xml:space="preserve"> Dit product is naar verwachting per juli 2020 gereed voor gebruik.</w:t>
      </w:r>
    </w:p>
    <w:p w:rsidR="13D018FE" w:rsidP="05E46B0C" w:rsidRDefault="13D018FE" w14:paraId="1B3A27C1" w14:textId="60B967A1">
      <w:pPr>
        <w:pStyle w:val="Normal"/>
        <w:rPr>
          <w:noProof w:val="0"/>
          <w:lang w:val="nl-NL"/>
        </w:rPr>
      </w:pPr>
      <w:r w:rsidRPr="792E3F59" w:rsidR="13D018FE">
        <w:rPr>
          <w:noProof w:val="0"/>
          <w:lang w:val="nl-NL"/>
        </w:rPr>
        <w:t xml:space="preserve">In de huidige situatie van het archief wordt alle </w:t>
      </w:r>
      <w:proofErr w:type="spellStart"/>
      <w:r w:rsidRPr="792E3F59" w:rsidR="13D018FE">
        <w:rPr>
          <w:noProof w:val="0"/>
          <w:lang w:val="nl-NL"/>
        </w:rPr>
        <w:t>ManifestatieOnafhankelijke</w:t>
      </w:r>
      <w:proofErr w:type="spellEnd"/>
      <w:r w:rsidRPr="792E3F59" w:rsidR="13D018FE">
        <w:rPr>
          <w:noProof w:val="0"/>
          <w:lang w:val="nl-NL"/>
        </w:rPr>
        <w:t xml:space="preserve"> Metadata (MOM) van een archiefstuk beschreven in het </w:t>
      </w:r>
      <w:proofErr w:type="spellStart"/>
      <w:r w:rsidRPr="792E3F59" w:rsidR="13D018FE">
        <w:rPr>
          <w:noProof w:val="0"/>
          <w:lang w:val="nl-NL"/>
        </w:rPr>
        <w:t>CollectieBeheerSysteem</w:t>
      </w:r>
      <w:proofErr w:type="spellEnd"/>
      <w:r w:rsidRPr="792E3F59" w:rsidR="13D018FE">
        <w:rPr>
          <w:noProof w:val="0"/>
          <w:lang w:val="nl-NL"/>
        </w:rPr>
        <w:t xml:space="preserve"> (CBS) Mais </w:t>
      </w:r>
      <w:proofErr w:type="spellStart"/>
      <w:r w:rsidRPr="792E3F59" w:rsidR="13D018FE">
        <w:rPr>
          <w:noProof w:val="0"/>
          <w:lang w:val="nl-NL"/>
        </w:rPr>
        <w:t>Flexis</w:t>
      </w:r>
      <w:proofErr w:type="spellEnd"/>
      <w:r w:rsidRPr="792E3F59" w:rsidR="13D018FE">
        <w:rPr>
          <w:noProof w:val="0"/>
          <w:lang w:val="nl-NL"/>
        </w:rPr>
        <w:t xml:space="preserve">. </w:t>
      </w:r>
      <w:r w:rsidRPr="792E3F59" w:rsidR="5D5404ED">
        <w:rPr>
          <w:noProof w:val="0"/>
          <w:lang w:val="nl-NL"/>
        </w:rPr>
        <w:t xml:space="preserve">In een digitale </w:t>
      </w:r>
      <w:proofErr w:type="spellStart"/>
      <w:r w:rsidRPr="792E3F59" w:rsidR="5D5404ED">
        <w:rPr>
          <w:noProof w:val="0"/>
          <w:lang w:val="nl-NL"/>
        </w:rPr>
        <w:t>preserveringsvoorziening</w:t>
      </w:r>
      <w:proofErr w:type="spellEnd"/>
      <w:r w:rsidRPr="792E3F59" w:rsidR="5D5404ED">
        <w:rPr>
          <w:noProof w:val="0"/>
          <w:lang w:val="nl-NL"/>
        </w:rPr>
        <w:t xml:space="preserve"> zal in principe alle binnenkomende MOM in de </w:t>
      </w:r>
      <w:r w:rsidRPr="792E3F59" w:rsidR="5D5404ED">
        <w:rPr>
          <w:noProof w:val="0"/>
          <w:lang w:val="nl-NL"/>
        </w:rPr>
        <w:t>conte</w:t>
      </w:r>
      <w:r w:rsidRPr="792E3F59" w:rsidR="5F27D193">
        <w:rPr>
          <w:noProof w:val="0"/>
          <w:lang w:val="nl-NL"/>
        </w:rPr>
        <w:t>x</w:t>
      </w:r>
      <w:r w:rsidRPr="792E3F59" w:rsidR="5D5404ED">
        <w:rPr>
          <w:noProof w:val="0"/>
          <w:lang w:val="nl-NL"/>
        </w:rPr>
        <w:t>t</w:t>
      </w:r>
      <w:r w:rsidRPr="792E3F59" w:rsidR="5D5404ED">
        <w:rPr>
          <w:noProof w:val="0"/>
          <w:lang w:val="nl-NL"/>
        </w:rPr>
        <w:t xml:space="preserve"> van de oorspronkelijke manifestatie opgeslagen worden. </w:t>
      </w:r>
      <w:r w:rsidRPr="792E3F59" w:rsidR="4107668B">
        <w:rPr>
          <w:noProof w:val="0"/>
          <w:lang w:val="nl-NL"/>
        </w:rPr>
        <w:t xml:space="preserve">Dus </w:t>
      </w:r>
      <w:r w:rsidRPr="792E3F59" w:rsidR="4107668B">
        <w:rPr>
          <w:noProof w:val="0"/>
          <w:lang w:val="nl-NL"/>
        </w:rPr>
        <w:t>voor digital</w:t>
      </w:r>
      <w:r w:rsidRPr="792E3F59" w:rsidR="5E7D6745">
        <w:rPr>
          <w:noProof w:val="0"/>
          <w:highlight w:val="yellow"/>
          <w:lang w:val="nl-NL"/>
        </w:rPr>
        <w:t xml:space="preserve"> born</w:t>
      </w:r>
      <w:r w:rsidRPr="792E3F59" w:rsidR="5E7D6745">
        <w:rPr>
          <w:noProof w:val="0"/>
          <w:lang w:val="nl-NL"/>
        </w:rPr>
        <w:t xml:space="preserve"> </w:t>
      </w:r>
      <w:r w:rsidRPr="792E3F59" w:rsidR="5D5404ED">
        <w:rPr>
          <w:noProof w:val="0"/>
          <w:lang w:val="nl-NL"/>
        </w:rPr>
        <w:t xml:space="preserve">in de </w:t>
      </w:r>
      <w:proofErr w:type="spellStart"/>
      <w:r w:rsidRPr="792E3F59" w:rsidR="5D5404ED">
        <w:rPr>
          <w:noProof w:val="0"/>
          <w:lang w:val="nl-NL"/>
        </w:rPr>
        <w:t>preserveringsvoorziening</w:t>
      </w:r>
      <w:proofErr w:type="spellEnd"/>
      <w:r w:rsidRPr="792E3F59" w:rsidR="5D5404ED">
        <w:rPr>
          <w:noProof w:val="0"/>
          <w:lang w:val="nl-NL"/>
        </w:rPr>
        <w:t>.</w:t>
      </w:r>
    </w:p>
    <w:p w:rsidR="5D5404ED" w:rsidP="05E46B0C" w:rsidRDefault="5D5404ED" w14:paraId="75B6BA33" w14:textId="465A799F">
      <w:pPr>
        <w:pStyle w:val="Normal"/>
        <w:rPr>
          <w:noProof w:val="0"/>
          <w:lang w:val="nl-NL"/>
        </w:rPr>
      </w:pPr>
      <w:r w:rsidRPr="3CF50D81" w:rsidR="5D5404ED">
        <w:rPr>
          <w:noProof w:val="0"/>
          <w:lang w:val="nl-NL"/>
        </w:rPr>
        <w:t>Om toch een compleet overzicht te behouden van de collectie heeft het MT, na een</w:t>
      </w:r>
      <w:r w:rsidRPr="3CF50D81" w:rsidR="30D6BD41">
        <w:rPr>
          <w:noProof w:val="0"/>
          <w:lang w:val="nl-NL"/>
        </w:rPr>
        <w:t xml:space="preserve"> intern</w:t>
      </w:r>
      <w:r w:rsidRPr="3CF50D81" w:rsidR="5D5404ED">
        <w:rPr>
          <w:noProof w:val="0"/>
          <w:lang w:val="nl-NL"/>
        </w:rPr>
        <w:t xml:space="preserve"> </w:t>
      </w:r>
      <w:r w:rsidRPr="3CF50D81" w:rsidR="5D5404ED">
        <w:rPr>
          <w:noProof w:val="0"/>
          <w:lang w:val="nl-NL"/>
        </w:rPr>
        <w:t xml:space="preserve">onderzoek </w:t>
      </w:r>
      <w:r w:rsidRPr="3CF50D81" w:rsidR="12C80861">
        <w:rPr>
          <w:noProof w:val="0"/>
          <w:lang w:val="nl-NL"/>
        </w:rPr>
        <w:t>(</w:t>
      </w:r>
      <w:r w:rsidRPr="3CF50D81" w:rsidR="12C80861">
        <w:rPr>
          <w:noProof w:val="0"/>
          <w:lang w:val="nl-NL"/>
        </w:rPr>
        <w:t xml:space="preserve">uitgevoerd door </w:t>
      </w:r>
      <w:r w:rsidRPr="3CF50D81" w:rsidR="5D5404ED">
        <w:rPr>
          <w:noProof w:val="0"/>
          <w:lang w:val="nl-NL"/>
        </w:rPr>
        <w:t>Peter Brand</w:t>
      </w:r>
      <w:r w:rsidRPr="3CF50D81" w:rsidR="6A21B9E0">
        <w:rPr>
          <w:noProof w:val="0"/>
          <w:lang w:val="nl-NL"/>
        </w:rPr>
        <w:t>)</w:t>
      </w:r>
      <w:r w:rsidRPr="3CF50D81" w:rsidR="5D5404ED">
        <w:rPr>
          <w:noProof w:val="0"/>
          <w:lang w:val="nl-NL"/>
        </w:rPr>
        <w:t xml:space="preserve">, gekozen voor een basale koppeling van metadata tussen </w:t>
      </w:r>
      <w:proofErr w:type="spellStart"/>
      <w:r w:rsidRPr="3CF50D81" w:rsidR="5D5404ED">
        <w:rPr>
          <w:noProof w:val="0"/>
          <w:lang w:val="nl-NL"/>
        </w:rPr>
        <w:t>preserveringsvoorziening</w:t>
      </w:r>
      <w:proofErr w:type="spellEnd"/>
      <w:r w:rsidRPr="3CF50D81" w:rsidR="5D5404ED">
        <w:rPr>
          <w:noProof w:val="0"/>
          <w:lang w:val="nl-NL"/>
        </w:rPr>
        <w:t xml:space="preserve"> en CBS.</w:t>
      </w:r>
    </w:p>
    <w:p w:rsidR="5D5404ED" w:rsidP="05E46B0C" w:rsidRDefault="5D5404ED" w14:paraId="5E2F1D6F" w14:textId="0E293476">
      <w:pPr>
        <w:pStyle w:val="Normal"/>
        <w:rPr>
          <w:noProof w:val="0"/>
          <w:lang w:val="nl-NL"/>
        </w:rPr>
      </w:pPr>
      <w:r w:rsidRPr="3CF50D81" w:rsidR="5D5404ED">
        <w:rPr>
          <w:noProof w:val="0"/>
          <w:lang w:val="nl-NL"/>
        </w:rPr>
        <w:t xml:space="preserve">Nu deze keuze voor de infrastructuur en de koppeling gemaakt is komen meer concrete vragen naar boven over deze koppeling. Dit document beschrijft de vragen </w:t>
      </w:r>
      <w:r w:rsidRPr="3CF50D81" w:rsidR="4AAADA85">
        <w:rPr>
          <w:noProof w:val="0"/>
          <w:lang w:val="nl-NL"/>
        </w:rPr>
        <w:t xml:space="preserve">hoe deze koppeling ingericht gaat worden </w:t>
      </w:r>
      <w:r w:rsidRPr="3CF50D81" w:rsidR="5D5404ED">
        <w:rPr>
          <w:noProof w:val="0"/>
          <w:lang w:val="nl-NL"/>
        </w:rPr>
        <w:t xml:space="preserve">en het proces </w:t>
      </w:r>
      <w:r w:rsidRPr="3CF50D81" w:rsidR="560DCA4A">
        <w:rPr>
          <w:noProof w:val="0"/>
          <w:lang w:val="nl-NL"/>
        </w:rPr>
        <w:t xml:space="preserve">om deze vragen te beantwoorden. </w:t>
      </w:r>
    </w:p>
    <w:p w:rsidR="43B21F65" w:rsidP="05E46B0C" w:rsidRDefault="43B21F65" w14:paraId="3ADDFE1C" w14:textId="08433147">
      <w:pPr>
        <w:pStyle w:val="Normal"/>
        <w:rPr>
          <w:noProof w:val="0"/>
          <w:lang w:val="nl-NL"/>
        </w:rPr>
      </w:pPr>
      <w:r w:rsidRPr="3CF50D81" w:rsidR="43B21F65">
        <w:rPr>
          <w:noProof w:val="0"/>
          <w:lang w:val="nl-NL"/>
        </w:rPr>
        <w:t>Omdat in eerste instantie nog geen gestructureerde digital born archieven binnenkomen voor alle verschillende casussen zal een proefopstelling ontwikkeld worden.</w:t>
      </w:r>
      <w:r w:rsidRPr="3CF50D81" w:rsidR="7A6064B1">
        <w:rPr>
          <w:noProof w:val="0"/>
          <w:lang w:val="nl-NL"/>
        </w:rPr>
        <w:t xml:space="preserve"> Deze proefopstelling dient om verdere vragen rondom de koppeling van het CBS te beantwoorden. </w:t>
      </w:r>
      <w:r w:rsidRPr="3CF50D81" w:rsidR="43B21F65">
        <w:rPr>
          <w:noProof w:val="0"/>
          <w:lang w:val="nl-NL"/>
        </w:rPr>
        <w:t xml:space="preserve">Hierin wordt gebruik gemaakt van de testomgeving van de </w:t>
      </w:r>
      <w:proofErr w:type="spellStart"/>
      <w:r w:rsidRPr="3CF50D81" w:rsidR="43B21F65">
        <w:rPr>
          <w:noProof w:val="0"/>
          <w:lang w:val="nl-NL"/>
        </w:rPr>
        <w:t>preserveringsvoorziening</w:t>
      </w:r>
      <w:proofErr w:type="spellEnd"/>
      <w:r w:rsidRPr="3CF50D81" w:rsidR="43B21F65">
        <w:rPr>
          <w:noProof w:val="0"/>
          <w:lang w:val="nl-NL"/>
        </w:rPr>
        <w:t xml:space="preserve"> en de testom</w:t>
      </w:r>
      <w:r w:rsidRPr="3CF50D81" w:rsidR="127A4306">
        <w:rPr>
          <w:noProof w:val="0"/>
          <w:lang w:val="nl-NL"/>
        </w:rPr>
        <w:t>geving van MAIS.</w:t>
      </w:r>
    </w:p>
    <w:p w:rsidR="5E0016E5" w:rsidP="05E46B0C" w:rsidRDefault="5E0016E5" w14:paraId="062C84A1" w14:textId="27AC7AC8">
      <w:pPr>
        <w:pStyle w:val="Heading1"/>
        <w:rPr>
          <w:noProof w:val="0"/>
          <w:lang w:val="nl-NL"/>
        </w:rPr>
      </w:pPr>
      <w:r w:rsidRPr="05E46B0C" w:rsidR="5E0016E5">
        <w:rPr>
          <w:noProof w:val="0"/>
          <w:lang w:val="nl-NL"/>
        </w:rPr>
        <w:t>R</w:t>
      </w:r>
      <w:r w:rsidRPr="05E46B0C" w:rsidR="6B0C49A0">
        <w:rPr>
          <w:noProof w:val="0"/>
          <w:lang w:val="nl-NL"/>
        </w:rPr>
        <w:t>and</w:t>
      </w:r>
      <w:r w:rsidRPr="05E46B0C" w:rsidR="416B6F41">
        <w:rPr>
          <w:noProof w:val="0"/>
          <w:lang w:val="nl-NL"/>
        </w:rPr>
        <w:t>voorwaarde</w:t>
      </w:r>
      <w:r w:rsidRPr="05E46B0C" w:rsidR="416B6F41">
        <w:rPr>
          <w:noProof w:val="0"/>
          <w:lang w:val="nl-NL"/>
        </w:rPr>
        <w:t>n</w:t>
      </w:r>
    </w:p>
    <w:p w:rsidR="0B5F39EC" w:rsidP="05E46B0C" w:rsidRDefault="0B5F39EC" w14:paraId="76B62273" w14:textId="09C0CA90">
      <w:pPr>
        <w:pStyle w:val="Normal"/>
        <w:rPr>
          <w:noProof w:val="0"/>
          <w:lang w:val="nl-NL"/>
        </w:rPr>
      </w:pPr>
      <w:r w:rsidRPr="05E46B0C" w:rsidR="0B5F39EC">
        <w:rPr>
          <w:noProof w:val="0"/>
          <w:lang w:val="nl-NL"/>
        </w:rPr>
        <w:t xml:space="preserve">Voordat deze proefopstelling </w:t>
      </w:r>
      <w:r w:rsidRPr="05E46B0C" w:rsidR="2833B858">
        <w:rPr>
          <w:noProof w:val="0"/>
          <w:lang w:val="nl-NL"/>
        </w:rPr>
        <w:t xml:space="preserve">gerealiseerd kan worden, en daarmee ook de vragen hieronder beantwoord kunnen worden zullen er </w:t>
      </w:r>
      <w:r w:rsidRPr="05E46B0C" w:rsidR="6E4A9D13">
        <w:rPr>
          <w:noProof w:val="0"/>
          <w:lang w:val="nl-NL"/>
        </w:rPr>
        <w:t>aan een</w:t>
      </w:r>
      <w:r w:rsidRPr="05E46B0C" w:rsidR="2833B858">
        <w:rPr>
          <w:noProof w:val="0"/>
          <w:lang w:val="nl-NL"/>
        </w:rPr>
        <w:t xml:space="preserve"> </w:t>
      </w:r>
      <w:r w:rsidRPr="05E46B0C" w:rsidR="14F9C710">
        <w:rPr>
          <w:noProof w:val="0"/>
          <w:lang w:val="nl-NL"/>
        </w:rPr>
        <w:t>aantal randvoorwaarden vo</w:t>
      </w:r>
      <w:r w:rsidRPr="05E46B0C" w:rsidR="64A405A9">
        <w:rPr>
          <w:noProof w:val="0"/>
          <w:lang w:val="nl-NL"/>
        </w:rPr>
        <w:t>ldaan moeten worden.</w:t>
      </w:r>
    </w:p>
    <w:p w:rsidR="28478F4E" w:rsidP="05E46B0C" w:rsidRDefault="28478F4E" w14:paraId="087C3657" w14:textId="5D92F08F">
      <w:pPr>
        <w:pStyle w:val="Normal"/>
        <w:rPr>
          <w:noProof w:val="0"/>
          <w:lang w:val="nl-NL"/>
        </w:rPr>
      </w:pPr>
      <w:r w:rsidRPr="3CF50D81" w:rsidR="1608E3C5">
        <w:rPr>
          <w:noProof w:val="0"/>
          <w:lang w:val="nl-NL"/>
        </w:rPr>
        <w:t>Bovenal</w:t>
      </w:r>
      <w:r w:rsidRPr="3CF50D81" w:rsidR="64A405A9">
        <w:rPr>
          <w:noProof w:val="0"/>
          <w:lang w:val="nl-NL"/>
        </w:rPr>
        <w:t xml:space="preserve"> moet</w:t>
      </w:r>
      <w:r w:rsidRPr="3CF50D81" w:rsidR="666DA90F">
        <w:rPr>
          <w:noProof w:val="0"/>
          <w:lang w:val="nl-NL"/>
        </w:rPr>
        <w:t xml:space="preserve"> er</w:t>
      </w:r>
      <w:r w:rsidRPr="3CF50D81" w:rsidR="64A405A9">
        <w:rPr>
          <w:noProof w:val="0"/>
          <w:lang w:val="nl-NL"/>
        </w:rPr>
        <w:t xml:space="preserve"> voldoende o</w:t>
      </w:r>
      <w:r w:rsidRPr="3CF50D81" w:rsidR="7B5C8F4E">
        <w:rPr>
          <w:noProof w:val="0"/>
          <w:lang w:val="nl-NL"/>
        </w:rPr>
        <w:t>ntwikkelcapaciteit</w:t>
      </w:r>
      <w:r w:rsidRPr="3CF50D81" w:rsidR="2BB805CD">
        <w:rPr>
          <w:noProof w:val="0"/>
          <w:lang w:val="nl-NL"/>
        </w:rPr>
        <w:t xml:space="preserve"> </w:t>
      </w:r>
      <w:r w:rsidRPr="3CF50D81" w:rsidR="28478F4E">
        <w:rPr>
          <w:noProof w:val="0"/>
          <w:lang w:val="nl-NL"/>
        </w:rPr>
        <w:t xml:space="preserve">om </w:t>
      </w:r>
      <w:r w:rsidRPr="3CF50D81" w:rsidR="28478F4E">
        <w:rPr>
          <w:noProof w:val="0"/>
          <w:lang w:val="nl-NL"/>
        </w:rPr>
        <w:t xml:space="preserve">potentiele </w:t>
      </w:r>
      <w:commentRangeStart w:id="221171545"/>
      <w:commentRangeStart w:id="1572918866"/>
      <w:r w:rsidRPr="3CF50D81" w:rsidR="28478F4E">
        <w:rPr>
          <w:noProof w:val="0"/>
          <w:lang w:val="nl-NL"/>
        </w:rPr>
        <w:t xml:space="preserve">middleware </w:t>
      </w:r>
      <w:commentRangeEnd w:id="221171545"/>
      <w:r>
        <w:rPr>
          <w:rStyle w:val="CommentReference"/>
        </w:rPr>
        <w:commentReference w:id="221171545"/>
      </w:r>
      <w:commentRangeEnd w:id="1572918866"/>
      <w:r>
        <w:rPr>
          <w:rStyle w:val="CommentReference"/>
        </w:rPr>
        <w:commentReference w:id="1572918866"/>
      </w:r>
      <w:r w:rsidRPr="3CF50D81" w:rsidR="28478F4E">
        <w:rPr>
          <w:noProof w:val="0"/>
          <w:lang w:val="nl-NL"/>
        </w:rPr>
        <w:t>te moeten bouwen</w:t>
      </w:r>
      <w:r w:rsidRPr="3CF50D81" w:rsidR="28478F4E">
        <w:rPr>
          <w:noProof w:val="0"/>
          <w:lang w:val="nl-NL"/>
        </w:rPr>
        <w:t xml:space="preserve"> tussen de </w:t>
      </w:r>
      <w:proofErr w:type="spellStart"/>
      <w:r w:rsidRPr="3CF50D81" w:rsidR="28478F4E">
        <w:rPr>
          <w:noProof w:val="0"/>
          <w:lang w:val="nl-NL"/>
        </w:rPr>
        <w:t>preserveringsvoorziening</w:t>
      </w:r>
      <w:proofErr w:type="spellEnd"/>
      <w:r w:rsidRPr="3CF50D81" w:rsidR="28478F4E">
        <w:rPr>
          <w:noProof w:val="0"/>
          <w:lang w:val="nl-NL"/>
        </w:rPr>
        <w:t xml:space="preserve"> en het CBS. </w:t>
      </w:r>
      <w:r w:rsidRPr="3CF50D81" w:rsidR="34BEF5B9">
        <w:rPr>
          <w:noProof w:val="0"/>
          <w:lang w:val="nl-NL"/>
        </w:rPr>
        <w:t>Ook moet e</w:t>
      </w:r>
      <w:r w:rsidRPr="3CF50D81" w:rsidR="28478F4E">
        <w:rPr>
          <w:noProof w:val="0"/>
          <w:lang w:val="nl-NL"/>
        </w:rPr>
        <w:t>r voldoende p</w:t>
      </w:r>
      <w:r w:rsidRPr="3CF50D81" w:rsidR="0BF86B43">
        <w:rPr>
          <w:noProof w:val="0"/>
          <w:lang w:val="nl-NL"/>
        </w:rPr>
        <w:t>ersoneel</w:t>
      </w:r>
      <w:r w:rsidRPr="3CF50D81" w:rsidR="0B013B1C">
        <w:rPr>
          <w:noProof w:val="0"/>
          <w:lang w:val="nl-NL"/>
        </w:rPr>
        <w:t xml:space="preserve"> zijn om de vragen tijdig te kunnen beantwoorden.</w:t>
      </w:r>
    </w:p>
    <w:p w:rsidR="416B6F41" w:rsidP="05E46B0C" w:rsidRDefault="416B6F41" w14:paraId="751628DB" w14:textId="5937AA87">
      <w:pPr>
        <w:pStyle w:val="Heading2"/>
        <w:rPr>
          <w:noProof w:val="0"/>
          <w:lang w:val="nl-NL"/>
        </w:rPr>
      </w:pPr>
      <w:proofErr w:type="spellStart"/>
      <w:r w:rsidRPr="05E46B0C" w:rsidR="416B6F41">
        <w:rPr>
          <w:noProof w:val="0"/>
          <w:lang w:val="nl-NL"/>
        </w:rPr>
        <w:t>Preserveringsvoorziening</w:t>
      </w:r>
      <w:proofErr w:type="spellEnd"/>
      <w:r w:rsidRPr="05E46B0C" w:rsidR="416B6F41">
        <w:rPr>
          <w:noProof w:val="0"/>
          <w:lang w:val="nl-NL"/>
        </w:rPr>
        <w:t xml:space="preserve"> / </w:t>
      </w:r>
      <w:r w:rsidRPr="05E46B0C" w:rsidR="2486F666">
        <w:rPr>
          <w:noProof w:val="0"/>
          <w:lang w:val="nl-NL"/>
        </w:rPr>
        <w:t>P</w:t>
      </w:r>
      <w:r w:rsidRPr="05E46B0C" w:rsidR="416B6F41">
        <w:rPr>
          <w:noProof w:val="0"/>
          <w:lang w:val="nl-NL"/>
        </w:rPr>
        <w:t>reservica</w:t>
      </w:r>
    </w:p>
    <w:p w:rsidR="3812164B" w:rsidP="05E46B0C" w:rsidRDefault="3812164B" w14:paraId="41845A64" w14:textId="416AD376">
      <w:pPr>
        <w:pStyle w:val="Normal"/>
        <w:ind w:left="0"/>
        <w:rPr>
          <w:noProof w:val="0"/>
          <w:lang w:val="nl-NL"/>
        </w:rPr>
      </w:pPr>
      <w:r w:rsidRPr="3CF50D81" w:rsidR="3812164B">
        <w:rPr>
          <w:noProof w:val="0"/>
          <w:lang w:val="nl-NL"/>
        </w:rPr>
        <w:t xml:space="preserve">De voorwaarden die aan de gekozen </w:t>
      </w:r>
      <w:r w:rsidRPr="3CF50D81" w:rsidR="3812164B">
        <w:rPr>
          <w:noProof w:val="0"/>
          <w:lang w:val="nl-NL"/>
        </w:rPr>
        <w:t>p</w:t>
      </w:r>
      <w:r w:rsidRPr="3CF50D81" w:rsidR="45972C1C">
        <w:rPr>
          <w:noProof w:val="0"/>
          <w:lang w:val="nl-NL"/>
        </w:rPr>
        <w:t>reserveringsvoorziening</w:t>
      </w:r>
      <w:r w:rsidRPr="3CF50D81" w:rsidR="45972C1C">
        <w:rPr>
          <w:noProof w:val="0"/>
          <w:lang w:val="nl-NL"/>
        </w:rPr>
        <w:t xml:space="preserve"> gesteld worden zijn:</w:t>
      </w:r>
    </w:p>
    <w:p w:rsidR="1AC01254" w:rsidP="3CF50D81" w:rsidRDefault="1AC01254" w14:paraId="0293E22F" w14:textId="59F59E56">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nl-NL"/>
        </w:rPr>
      </w:pPr>
      <w:r w:rsidRPr="3CF50D81" w:rsidR="1AC01254">
        <w:rPr>
          <w:noProof w:val="0"/>
          <w:lang w:val="nl-NL"/>
        </w:rPr>
        <w:t xml:space="preserve">Er moet een </w:t>
      </w:r>
      <w:proofErr w:type="spellStart"/>
      <w:r w:rsidRPr="3CF50D81" w:rsidR="1AC01254">
        <w:rPr>
          <w:noProof w:val="0"/>
          <w:lang w:val="nl-NL"/>
        </w:rPr>
        <w:t>m</w:t>
      </w:r>
      <w:r w:rsidRPr="3CF50D81" w:rsidR="29B5B4F7">
        <w:rPr>
          <w:noProof w:val="0"/>
          <w:lang w:val="nl-NL"/>
        </w:rPr>
        <w:t>etadataschema</w:t>
      </w:r>
      <w:proofErr w:type="spellEnd"/>
      <w:r w:rsidRPr="3CF50D81" w:rsidR="29B5B4F7">
        <w:rPr>
          <w:noProof w:val="0"/>
          <w:lang w:val="nl-NL"/>
        </w:rPr>
        <w:t xml:space="preserve"> </w:t>
      </w:r>
      <w:r w:rsidRPr="3CF50D81" w:rsidR="29B5B4F7">
        <w:rPr>
          <w:noProof w:val="0"/>
          <w:lang w:val="nl-NL"/>
        </w:rPr>
        <w:t>geregistreerd</w:t>
      </w:r>
      <w:r w:rsidRPr="3CF50D81" w:rsidR="29B5B4F7">
        <w:rPr>
          <w:noProof w:val="0"/>
          <w:lang w:val="nl-NL"/>
        </w:rPr>
        <w:t xml:space="preserve"> en </w:t>
      </w:r>
      <w:proofErr w:type="spellStart"/>
      <w:r w:rsidRPr="3CF50D81" w:rsidR="29B5B4F7">
        <w:rPr>
          <w:noProof w:val="0"/>
          <w:lang w:val="nl-NL"/>
        </w:rPr>
        <w:t>indexbaar</w:t>
      </w:r>
      <w:proofErr w:type="spellEnd"/>
      <w:r w:rsidRPr="3CF50D81" w:rsidR="6952B97D">
        <w:rPr>
          <w:noProof w:val="0"/>
          <w:lang w:val="nl-NL"/>
        </w:rPr>
        <w:t xml:space="preserve"> zijn</w:t>
      </w:r>
      <w:r w:rsidRPr="3CF50D81" w:rsidR="29B5B4F7">
        <w:rPr>
          <w:noProof w:val="0"/>
          <w:lang w:val="nl-NL"/>
        </w:rPr>
        <w:t xml:space="preserve"> in </w:t>
      </w:r>
      <w:proofErr w:type="spellStart"/>
      <w:r w:rsidRPr="3CF50D81" w:rsidR="156FDD44">
        <w:rPr>
          <w:noProof w:val="0"/>
          <w:lang w:val="nl-NL"/>
        </w:rPr>
        <w:t>P</w:t>
      </w:r>
      <w:r w:rsidRPr="3CF50D81" w:rsidR="29B5B4F7">
        <w:rPr>
          <w:noProof w:val="0"/>
          <w:lang w:val="nl-NL"/>
        </w:rPr>
        <w:t>reservica</w:t>
      </w:r>
      <w:proofErr w:type="spellEnd"/>
      <w:r w:rsidRPr="3CF50D81" w:rsidR="12DC8B9D">
        <w:rPr>
          <w:noProof w:val="0"/>
          <w:lang w:val="nl-NL"/>
        </w:rPr>
        <w:t>, gebaseerd hierop moeten exports gedaan worden</w:t>
      </w:r>
      <w:r w:rsidRPr="3CF50D81">
        <w:rPr>
          <w:rStyle w:val="FootnoteReference"/>
          <w:noProof w:val="0"/>
          <w:lang w:val="nl-NL"/>
        </w:rPr>
        <w:footnoteReference w:id="8522"/>
      </w:r>
      <w:r w:rsidRPr="3CF50D81" w:rsidR="12DC8B9D">
        <w:rPr>
          <w:noProof w:val="0"/>
          <w:lang w:val="nl-NL"/>
        </w:rPr>
        <w:t>.</w:t>
      </w:r>
    </w:p>
    <w:p w:rsidR="28628046" w:rsidP="3CF50D81" w:rsidRDefault="28628046" w14:paraId="12474DE3" w14:textId="6629E791">
      <w:pPr>
        <w:pStyle w:val="ListParagraph"/>
        <w:numPr>
          <w:ilvl w:val="0"/>
          <w:numId w:val="3"/>
        </w:numPr>
        <w:rPr>
          <w:noProof w:val="0"/>
          <w:sz w:val="22"/>
          <w:szCs w:val="22"/>
          <w:lang w:val="nl-NL"/>
        </w:rPr>
      </w:pPr>
      <w:proofErr w:type="spellStart"/>
      <w:r w:rsidRPr="3CF50D81" w:rsidR="28628046">
        <w:rPr>
          <w:noProof w:val="0"/>
          <w:lang w:val="nl-NL"/>
        </w:rPr>
        <w:t>Importworkfl</w:t>
      </w:r>
      <w:r w:rsidRPr="3CF50D81" w:rsidR="28628046">
        <w:rPr>
          <w:noProof w:val="0"/>
          <w:lang w:val="nl-NL"/>
        </w:rPr>
        <w:t>ows</w:t>
      </w:r>
      <w:proofErr w:type="spellEnd"/>
      <w:r w:rsidRPr="3CF50D81" w:rsidR="28628046">
        <w:rPr>
          <w:noProof w:val="0"/>
          <w:lang w:val="nl-NL"/>
        </w:rPr>
        <w:t xml:space="preserve"> </w:t>
      </w:r>
      <w:r w:rsidRPr="3CF50D81" w:rsidR="4D2E784E">
        <w:rPr>
          <w:noProof w:val="0"/>
          <w:lang w:val="nl-NL"/>
        </w:rPr>
        <w:t xml:space="preserve">met koppeling naar relevante </w:t>
      </w:r>
      <w:proofErr w:type="spellStart"/>
      <w:r w:rsidRPr="3CF50D81" w:rsidR="4D2E784E">
        <w:rPr>
          <w:noProof w:val="0"/>
          <w:lang w:val="nl-NL"/>
        </w:rPr>
        <w:t>metadataschema’s</w:t>
      </w:r>
      <w:proofErr w:type="spellEnd"/>
      <w:r w:rsidRPr="3CF50D81" w:rsidR="4D2E784E">
        <w:rPr>
          <w:noProof w:val="0"/>
          <w:lang w:val="nl-NL"/>
        </w:rPr>
        <w:t xml:space="preserve"> zijn ingericht</w:t>
      </w:r>
      <w:r w:rsidRPr="3CF50D81" w:rsidR="292D3A2D">
        <w:rPr>
          <w:noProof w:val="0"/>
          <w:lang w:val="nl-NL"/>
        </w:rPr>
        <w:t>.</w:t>
      </w:r>
    </w:p>
    <w:p w:rsidR="5AD3989A" w:rsidP="05E46B0C" w:rsidRDefault="5AD3989A" w14:paraId="631FEF37" w14:textId="4F4487A1">
      <w:pPr>
        <w:pStyle w:val="ListParagraph"/>
        <w:numPr>
          <w:ilvl w:val="0"/>
          <w:numId w:val="3"/>
        </w:numPr>
        <w:rPr>
          <w:rFonts w:ascii="Calibri" w:hAnsi="Calibri" w:eastAsia="Calibri" w:cs="Calibri" w:asciiTheme="minorAscii" w:hAnsiTheme="minorAscii" w:eastAsiaTheme="minorAscii" w:cstheme="minorAscii"/>
          <w:noProof w:val="0"/>
          <w:sz w:val="22"/>
          <w:szCs w:val="22"/>
          <w:lang w:val="nl-NL"/>
        </w:rPr>
      </w:pPr>
      <w:r w:rsidRPr="3CF50D81" w:rsidR="5AD3989A">
        <w:rPr>
          <w:noProof w:val="0"/>
          <w:lang w:val="nl-NL"/>
        </w:rPr>
        <w:t xml:space="preserve">Een werkende </w:t>
      </w:r>
      <w:r w:rsidRPr="3CF50D81" w:rsidR="5AD3989A">
        <w:rPr>
          <w:noProof w:val="0"/>
          <w:lang w:val="nl-NL"/>
        </w:rPr>
        <w:t>API toegang</w:t>
      </w:r>
      <w:r w:rsidRPr="3CF50D81" w:rsidR="5AD3989A">
        <w:rPr>
          <w:noProof w:val="0"/>
          <w:lang w:val="nl-NL"/>
        </w:rPr>
        <w:t xml:space="preserve"> op de </w:t>
      </w:r>
      <w:r w:rsidRPr="3CF50D81" w:rsidR="5AD3989A">
        <w:rPr>
          <w:noProof w:val="0"/>
          <w:lang w:val="nl-NL"/>
        </w:rPr>
        <w:t>preserveringsvoorziening</w:t>
      </w:r>
      <w:r w:rsidRPr="3CF50D81" w:rsidR="5AD3989A">
        <w:rPr>
          <w:noProof w:val="0"/>
          <w:lang w:val="nl-NL"/>
        </w:rPr>
        <w:t xml:space="preserve"> (bijv. OAI-PMH of CMIS).</w:t>
      </w:r>
    </w:p>
    <w:p w:rsidR="12DC8B9D" w:rsidP="05E46B0C" w:rsidRDefault="12DC8B9D" w14:paraId="0D17B33A" w14:textId="2D2B150A">
      <w:pPr>
        <w:pStyle w:val="ListParagraph"/>
        <w:numPr>
          <w:ilvl w:val="0"/>
          <w:numId w:val="3"/>
        </w:numPr>
        <w:rPr>
          <w:rFonts w:ascii="Calibri" w:hAnsi="Calibri" w:eastAsia="Calibri" w:cs="Calibri" w:asciiTheme="minorAscii" w:hAnsiTheme="minorAscii" w:eastAsiaTheme="minorAscii" w:cstheme="minorAscii"/>
          <w:noProof w:val="0"/>
          <w:sz w:val="22"/>
          <w:szCs w:val="22"/>
          <w:lang w:val="nl-NL"/>
        </w:rPr>
      </w:pPr>
      <w:r w:rsidRPr="3CF50D81" w:rsidR="12DC8B9D">
        <w:rPr>
          <w:noProof w:val="0"/>
          <w:lang w:val="nl-NL"/>
        </w:rPr>
        <w:t>Er moet e</w:t>
      </w:r>
      <w:r w:rsidRPr="3CF50D81" w:rsidR="798CBC89">
        <w:rPr>
          <w:noProof w:val="0"/>
          <w:lang w:val="nl-NL"/>
        </w:rPr>
        <w:t>en</w:t>
      </w:r>
      <w:r w:rsidRPr="3CF50D81" w:rsidR="798CBC89">
        <w:rPr>
          <w:noProof w:val="0"/>
          <w:lang w:val="nl-NL"/>
        </w:rPr>
        <w:t xml:space="preserve"> aangestelde systeem</w:t>
      </w:r>
      <w:r w:rsidRPr="3CF50D81" w:rsidR="6BC7A49D">
        <w:rPr>
          <w:noProof w:val="0"/>
          <w:lang w:val="nl-NL"/>
        </w:rPr>
        <w:t>beheerder</w:t>
      </w:r>
      <w:r w:rsidRPr="3CF50D81" w:rsidR="798CBC89">
        <w:rPr>
          <w:noProof w:val="0"/>
          <w:lang w:val="nl-NL"/>
        </w:rPr>
        <w:t xml:space="preserve"> / functioneel beheerder</w:t>
      </w:r>
      <w:r w:rsidRPr="3CF50D81" w:rsidR="565CE717">
        <w:rPr>
          <w:noProof w:val="0"/>
          <w:lang w:val="nl-NL"/>
        </w:rPr>
        <w:t xml:space="preserve"> beschikbaar zijn die met bovenstaande voorwaarden overweg kan.</w:t>
      </w:r>
    </w:p>
    <w:p w:rsidR="7591ED2A" w:rsidP="05E46B0C" w:rsidRDefault="7591ED2A" w14:paraId="3B16ACFC" w14:textId="20ED7F9C">
      <w:pPr>
        <w:pStyle w:val="Heading2"/>
        <w:rPr>
          <w:noProof w:val="0"/>
          <w:lang w:val="nl-NL"/>
        </w:rPr>
      </w:pPr>
      <w:proofErr w:type="gramStart"/>
      <w:r w:rsidRPr="05E46B0C" w:rsidR="7591ED2A">
        <w:rPr>
          <w:noProof w:val="0"/>
          <w:lang w:val="nl-NL"/>
        </w:rPr>
        <w:t>CBS /</w:t>
      </w:r>
      <w:proofErr w:type="gramEnd"/>
      <w:r w:rsidRPr="05E46B0C" w:rsidR="7591ED2A">
        <w:rPr>
          <w:noProof w:val="0"/>
          <w:lang w:val="nl-NL"/>
        </w:rPr>
        <w:t xml:space="preserve"> </w:t>
      </w:r>
      <w:r w:rsidRPr="05E46B0C" w:rsidR="416B6F41">
        <w:rPr>
          <w:noProof w:val="0"/>
          <w:lang w:val="nl-NL"/>
        </w:rPr>
        <w:t>MAIS</w:t>
      </w:r>
      <w:r w:rsidRPr="05E46B0C" w:rsidR="26DE3405">
        <w:rPr>
          <w:noProof w:val="0"/>
          <w:lang w:val="nl-NL"/>
        </w:rPr>
        <w:t>-FLEXIS</w:t>
      </w:r>
    </w:p>
    <w:p w:rsidR="26DE3405" w:rsidP="05E46B0C" w:rsidRDefault="26DE3405" w14:paraId="58D10D54" w14:textId="4802B4CF">
      <w:pPr>
        <w:pStyle w:val="Normal"/>
        <w:rPr>
          <w:noProof w:val="0"/>
          <w:lang w:val="nl-NL"/>
        </w:rPr>
      </w:pPr>
      <w:r w:rsidRPr="05E46B0C" w:rsidR="26DE3405">
        <w:rPr>
          <w:noProof w:val="0"/>
          <w:lang w:val="nl-NL"/>
        </w:rPr>
        <w:t>De voorwaarden die aan ons CBS gesteld worden zijn:</w:t>
      </w:r>
    </w:p>
    <w:p w:rsidR="526D2356" w:rsidP="05E46B0C" w:rsidRDefault="526D2356" w14:paraId="7B55D786" w14:textId="63E3F0EA">
      <w:pPr>
        <w:pStyle w:val="ListParagraph"/>
        <w:numPr>
          <w:ilvl w:val="0"/>
          <w:numId w:val="1"/>
        </w:numPr>
        <w:rPr>
          <w:noProof w:val="0"/>
          <w:sz w:val="22"/>
          <w:szCs w:val="22"/>
          <w:lang w:val="nl-NL"/>
        </w:rPr>
      </w:pPr>
      <w:r w:rsidRPr="3CF50D81" w:rsidR="3E123CCA">
        <w:rPr>
          <w:noProof w:val="0"/>
          <w:lang w:val="nl-NL"/>
        </w:rPr>
        <w:t>Een t</w:t>
      </w:r>
      <w:r w:rsidRPr="3CF50D81" w:rsidR="526D2356">
        <w:rPr>
          <w:noProof w:val="0"/>
          <w:lang w:val="nl-NL"/>
        </w:rPr>
        <w:t>estomgeving</w:t>
      </w:r>
      <w:r w:rsidRPr="3CF50D81" w:rsidR="526D2356">
        <w:rPr>
          <w:noProof w:val="0"/>
          <w:lang w:val="nl-NL"/>
        </w:rPr>
        <w:t xml:space="preserve"> </w:t>
      </w:r>
      <w:r w:rsidRPr="3CF50D81" w:rsidR="0567294C">
        <w:rPr>
          <w:noProof w:val="0"/>
          <w:lang w:val="nl-NL"/>
        </w:rPr>
        <w:t xml:space="preserve">in </w:t>
      </w:r>
      <w:r w:rsidRPr="3CF50D81" w:rsidR="526D2356">
        <w:rPr>
          <w:noProof w:val="0"/>
          <w:lang w:val="nl-NL"/>
        </w:rPr>
        <w:t>MF</w:t>
      </w:r>
      <w:r w:rsidRPr="3CF50D81" w:rsidR="66859841">
        <w:rPr>
          <w:noProof w:val="0"/>
          <w:lang w:val="nl-NL"/>
        </w:rPr>
        <w:t>9</w:t>
      </w:r>
      <w:r w:rsidRPr="3CF50D81" w:rsidR="41594326">
        <w:rPr>
          <w:noProof w:val="0"/>
          <w:lang w:val="nl-NL"/>
        </w:rPr>
        <w:t>, zonder een testomgeving in MF9 kunnen we de koppeling niet onderzoek die daadwerkelijk toekomstgericht is.</w:t>
      </w:r>
    </w:p>
    <w:p w:rsidR="452FCDBE" w:rsidP="05E46B0C" w:rsidRDefault="452FCDBE" w14:paraId="7C4AD95B" w14:textId="177E0A55">
      <w:pPr>
        <w:pStyle w:val="ListParagraph"/>
        <w:numPr>
          <w:ilvl w:val="0"/>
          <w:numId w:val="1"/>
        </w:numPr>
        <w:rPr>
          <w:noProof w:val="0"/>
          <w:sz w:val="22"/>
          <w:szCs w:val="22"/>
          <w:lang w:val="nl-NL"/>
        </w:rPr>
      </w:pPr>
      <w:r w:rsidRPr="3CF50D81" w:rsidR="1D5DF2F8">
        <w:rPr>
          <w:noProof w:val="0"/>
          <w:lang w:val="nl-NL"/>
        </w:rPr>
        <w:t>Werkende i</w:t>
      </w:r>
      <w:r w:rsidRPr="3CF50D81" w:rsidR="452FCDBE">
        <w:rPr>
          <w:noProof w:val="0"/>
          <w:lang w:val="nl-NL"/>
        </w:rPr>
        <w:t>mportfuncti</w:t>
      </w:r>
      <w:r w:rsidRPr="3CF50D81" w:rsidR="74101A9C">
        <w:rPr>
          <w:noProof w:val="0"/>
          <w:lang w:val="nl-NL"/>
        </w:rPr>
        <w:t>onaliteit</w:t>
      </w:r>
      <w:r w:rsidRPr="3CF50D81" w:rsidR="67E23A1B">
        <w:rPr>
          <w:noProof w:val="0"/>
          <w:lang w:val="nl-NL"/>
        </w:rPr>
        <w:t>, zonder importfunctie of import API zal er geen koppeling gelegd kunnen worden.</w:t>
      </w:r>
    </w:p>
    <w:p w:rsidR="67E23A1B" w:rsidP="05E46B0C" w:rsidRDefault="67E23A1B" w14:paraId="36988399" w14:textId="7AF532CA">
      <w:pPr>
        <w:pStyle w:val="ListParagraph"/>
        <w:numPr>
          <w:ilvl w:val="0"/>
          <w:numId w:val="1"/>
        </w:numPr>
        <w:rPr>
          <w:noProof w:val="0"/>
          <w:sz w:val="22"/>
          <w:szCs w:val="22"/>
          <w:lang w:val="nl-NL"/>
        </w:rPr>
      </w:pPr>
      <w:r w:rsidRPr="05E46B0C" w:rsidR="67E23A1B">
        <w:rPr>
          <w:noProof w:val="0"/>
          <w:lang w:val="nl-NL"/>
        </w:rPr>
        <w:t>Functioneel beheerders / systeembeheerder die beschikbaar zijn om bovenstaande voorwaarden te verwezenlijken danwel te onderhouden.</w:t>
      </w:r>
    </w:p>
    <w:p w:rsidR="416B6F41" w:rsidP="05E46B0C" w:rsidRDefault="416B6F41" w14:paraId="1FFD20EC" w14:textId="127C9840">
      <w:pPr>
        <w:pStyle w:val="Heading2"/>
        <w:rPr>
          <w:noProof w:val="0"/>
          <w:lang w:val="nl-NL"/>
        </w:rPr>
      </w:pPr>
      <w:r w:rsidRPr="05E46B0C" w:rsidR="416B6F41">
        <w:rPr>
          <w:noProof w:val="0"/>
          <w:lang w:val="nl-NL"/>
        </w:rPr>
        <w:t>Datamodel</w:t>
      </w:r>
    </w:p>
    <w:p w:rsidR="57BFB9BE" w:rsidP="3CF50D81" w:rsidRDefault="57BFB9BE" w14:paraId="3531779A" w14:textId="56598191">
      <w:pPr>
        <w:pStyle w:val="Normal"/>
        <w:rPr>
          <w:noProof w:val="0"/>
          <w:lang w:val="nl-NL"/>
        </w:rPr>
      </w:pPr>
      <w:r w:rsidRPr="3CF50D81" w:rsidR="57BFB9BE">
        <w:rPr>
          <w:noProof w:val="0"/>
          <w:lang w:val="nl-NL"/>
        </w:rPr>
        <w:t>Voordat de vragen hieronder beantwoord kunnen worden is e</w:t>
      </w:r>
      <w:r w:rsidRPr="3CF50D81" w:rsidR="02069663">
        <w:rPr>
          <w:noProof w:val="0"/>
          <w:lang w:val="nl-NL"/>
        </w:rPr>
        <w:t>en</w:t>
      </w:r>
      <w:r w:rsidRPr="3CF50D81" w:rsidR="02069663">
        <w:rPr>
          <w:noProof w:val="0"/>
          <w:lang w:val="nl-NL"/>
        </w:rPr>
        <w:t xml:space="preserve"> </w:t>
      </w:r>
      <w:r w:rsidRPr="3CF50D81" w:rsidR="02069663">
        <w:rPr>
          <w:noProof w:val="0"/>
          <w:lang w:val="nl-NL"/>
        </w:rPr>
        <w:t>stabiel</w:t>
      </w:r>
      <w:r w:rsidRPr="3CF50D81" w:rsidR="02069663">
        <w:rPr>
          <w:noProof w:val="0"/>
          <w:lang w:val="nl-NL"/>
        </w:rPr>
        <w:t xml:space="preserve"> en </w:t>
      </w:r>
      <w:r w:rsidRPr="3CF50D81" w:rsidR="02069663">
        <w:rPr>
          <w:noProof w:val="0"/>
          <w:lang w:val="nl-NL"/>
        </w:rPr>
        <w:t>vastgesteld</w:t>
      </w:r>
      <w:r w:rsidRPr="3CF50D81" w:rsidR="02069663">
        <w:rPr>
          <w:noProof w:val="0"/>
          <w:lang w:val="nl-NL"/>
        </w:rPr>
        <w:t xml:space="preserve"> </w:t>
      </w:r>
      <w:r w:rsidRPr="3CF50D81" w:rsidR="02069663">
        <w:rPr>
          <w:noProof w:val="0"/>
          <w:lang w:val="nl-NL"/>
        </w:rPr>
        <w:t>datamodel</w:t>
      </w:r>
      <w:r w:rsidRPr="3CF50D81" w:rsidR="0DFBB461">
        <w:rPr>
          <w:noProof w:val="0"/>
          <w:lang w:val="nl-NL"/>
        </w:rPr>
        <w:t xml:space="preserve"> nodig</w:t>
      </w:r>
      <w:r w:rsidRPr="3CF50D81" w:rsidR="02069663">
        <w:rPr>
          <w:noProof w:val="0"/>
          <w:lang w:val="nl-NL"/>
        </w:rPr>
        <w:t xml:space="preserve">. </w:t>
      </w:r>
      <w:r w:rsidRPr="3CF50D81" w:rsidR="02069663">
        <w:rPr>
          <w:noProof w:val="0"/>
          <w:lang w:val="nl-NL"/>
        </w:rPr>
        <w:t>Momenteel</w:t>
      </w:r>
      <w:r w:rsidRPr="3CF50D81" w:rsidR="02069663">
        <w:rPr>
          <w:noProof w:val="0"/>
          <w:lang w:val="nl-NL"/>
        </w:rPr>
        <w:t xml:space="preserve"> </w:t>
      </w:r>
      <w:r w:rsidRPr="3CF50D81" w:rsidR="02069663">
        <w:rPr>
          <w:noProof w:val="0"/>
          <w:lang w:val="nl-NL"/>
        </w:rPr>
        <w:t>wordt</w:t>
      </w:r>
      <w:r w:rsidRPr="3CF50D81" w:rsidR="02069663">
        <w:rPr>
          <w:noProof w:val="0"/>
          <w:lang w:val="nl-NL"/>
        </w:rPr>
        <w:t xml:space="preserve"> TMLO </w:t>
      </w:r>
      <w:r w:rsidRPr="3CF50D81" w:rsidR="02069663">
        <w:rPr>
          <w:noProof w:val="0"/>
          <w:lang w:val="nl-NL"/>
        </w:rPr>
        <w:t>gebruikt</w:t>
      </w:r>
      <w:r w:rsidRPr="3CF50D81" w:rsidR="02069663">
        <w:rPr>
          <w:noProof w:val="0"/>
          <w:lang w:val="nl-NL"/>
        </w:rPr>
        <w:t xml:space="preserve"> </w:t>
      </w:r>
      <w:r w:rsidRPr="3CF50D81" w:rsidR="02069663">
        <w:rPr>
          <w:noProof w:val="0"/>
          <w:lang w:val="nl-NL"/>
        </w:rPr>
        <w:t>als</w:t>
      </w:r>
      <w:r w:rsidRPr="3CF50D81" w:rsidR="02069663">
        <w:rPr>
          <w:noProof w:val="0"/>
          <w:lang w:val="nl-NL"/>
        </w:rPr>
        <w:t xml:space="preserve"> </w:t>
      </w:r>
      <w:r w:rsidRPr="3CF50D81" w:rsidR="02069663">
        <w:rPr>
          <w:noProof w:val="0"/>
          <w:lang w:val="nl-NL"/>
        </w:rPr>
        <w:t>datamodel</w:t>
      </w:r>
      <w:r w:rsidRPr="3CF50D81" w:rsidR="41E8BB02">
        <w:rPr>
          <w:noProof w:val="0"/>
          <w:lang w:val="nl-NL"/>
        </w:rPr>
        <w:t xml:space="preserve"> gebruikt</w:t>
      </w:r>
      <w:r w:rsidRPr="3CF50D81" w:rsidR="02069663">
        <w:rPr>
          <w:noProof w:val="0"/>
          <w:lang w:val="nl-NL"/>
        </w:rPr>
        <w:t xml:space="preserve"> </w:t>
      </w:r>
      <w:r w:rsidRPr="3CF50D81" w:rsidR="02069663">
        <w:rPr>
          <w:noProof w:val="0"/>
          <w:lang w:val="nl-NL"/>
        </w:rPr>
        <w:t>voor</w:t>
      </w:r>
      <w:r w:rsidRPr="3CF50D81" w:rsidR="02069663">
        <w:rPr>
          <w:noProof w:val="0"/>
          <w:lang w:val="nl-NL"/>
        </w:rPr>
        <w:t xml:space="preserve"> </w:t>
      </w:r>
      <w:r w:rsidRPr="3CF50D81" w:rsidR="02069663">
        <w:rPr>
          <w:noProof w:val="0"/>
          <w:lang w:val="nl-NL"/>
        </w:rPr>
        <w:t>overheidsarchieven</w:t>
      </w:r>
      <w:r w:rsidRPr="3CF50D81" w:rsidR="02069663">
        <w:rPr>
          <w:noProof w:val="0"/>
          <w:lang w:val="nl-NL"/>
        </w:rPr>
        <w:t xml:space="preserve">. </w:t>
      </w:r>
      <w:r w:rsidRPr="3CF50D81" w:rsidR="02069663">
        <w:rPr>
          <w:noProof w:val="0"/>
          <w:lang w:val="nl-NL"/>
        </w:rPr>
        <w:t>E</w:t>
      </w:r>
      <w:r w:rsidRPr="3CF50D81" w:rsidR="7A4D0DA3">
        <w:rPr>
          <w:noProof w:val="0"/>
          <w:lang w:val="nl-NL"/>
        </w:rPr>
        <w:t xml:space="preserve">r wordt op dit moment gewerkt aan een </w:t>
      </w:r>
      <w:r w:rsidRPr="3CF50D81" w:rsidR="02069663">
        <w:rPr>
          <w:noProof w:val="0"/>
          <w:lang w:val="nl-NL"/>
        </w:rPr>
        <w:t>opvolger</w:t>
      </w:r>
      <w:r w:rsidRPr="3CF50D81" w:rsidR="02069663">
        <w:rPr>
          <w:noProof w:val="0"/>
          <w:lang w:val="nl-NL"/>
        </w:rPr>
        <w:t xml:space="preserve"> hiervan</w:t>
      </w:r>
      <w:r w:rsidRPr="3CF50D81" w:rsidR="63B946DC">
        <w:rPr>
          <w:noProof w:val="0"/>
          <w:lang w:val="nl-NL"/>
        </w:rPr>
        <w:t xml:space="preserve">: </w:t>
      </w:r>
      <w:r w:rsidRPr="3CF50D81" w:rsidR="02069663">
        <w:rPr>
          <w:noProof w:val="0"/>
          <w:lang w:val="nl-NL"/>
        </w:rPr>
        <w:t>MDTO</w:t>
      </w:r>
      <w:r w:rsidRPr="3CF50D81" w:rsidR="10C31D70">
        <w:rPr>
          <w:noProof w:val="0"/>
          <w:lang w:val="nl-NL"/>
        </w:rPr>
        <w:t xml:space="preserve">. </w:t>
      </w:r>
      <w:r w:rsidRPr="3CF50D81" w:rsidR="5A030CE0">
        <w:rPr>
          <w:noProof w:val="0"/>
          <w:lang w:val="nl-NL"/>
        </w:rPr>
        <w:t>Ons voorstel is te kiezen voor een stabiele variant van MDTO</w:t>
      </w:r>
      <w:r w:rsidRPr="3CF50D81">
        <w:rPr>
          <w:rStyle w:val="FootnoteReference"/>
          <w:noProof w:val="0"/>
          <w:lang w:val="nl-NL"/>
        </w:rPr>
        <w:footnoteReference w:id="25108"/>
      </w:r>
      <w:r w:rsidRPr="3CF50D81" w:rsidR="5A030CE0">
        <w:rPr>
          <w:noProof w:val="0"/>
          <w:lang w:val="nl-NL"/>
        </w:rPr>
        <w:t xml:space="preserve">, zodat we toekomstgericht werken. </w:t>
      </w:r>
    </w:p>
    <w:p w:rsidR="416B6F41" w:rsidP="05E46B0C" w:rsidRDefault="416B6F41" w14:paraId="042C58E4" w14:textId="44A3E010">
      <w:pPr>
        <w:pStyle w:val="Heading1"/>
        <w:rPr>
          <w:rFonts w:ascii="Calibri" w:hAnsi="Calibri" w:eastAsia="Calibri" w:cs="Calibri"/>
          <w:noProof w:val="0"/>
          <w:sz w:val="22"/>
          <w:szCs w:val="22"/>
          <w:lang w:val="nl-NL"/>
        </w:rPr>
      </w:pPr>
      <w:r w:rsidRPr="05E46B0C" w:rsidR="416B6F41">
        <w:rPr>
          <w:noProof w:val="0"/>
          <w:lang w:val="nl-NL"/>
        </w:rPr>
        <w:t>O</w:t>
      </w:r>
      <w:r w:rsidRPr="05E46B0C" w:rsidR="416B6F41">
        <w:rPr>
          <w:noProof w:val="0"/>
          <w:lang w:val="nl-NL"/>
        </w:rPr>
        <w:t>nderzoeksvragen</w:t>
      </w:r>
    </w:p>
    <w:p w:rsidR="416B6F41" w:rsidP="05E46B0C" w:rsidRDefault="416B6F41" w14:paraId="256E71FD" w14:textId="7C49CF9E">
      <w:pPr>
        <w:pStyle w:val="Normal"/>
        <w:rPr>
          <w:noProof w:val="0"/>
          <w:lang w:val="nl-NL"/>
        </w:rPr>
      </w:pPr>
      <w:r w:rsidRPr="05E46B0C" w:rsidR="416B6F41">
        <w:rPr>
          <w:noProof w:val="0"/>
          <w:lang w:val="nl-NL"/>
        </w:rPr>
        <w:t xml:space="preserve">De </w:t>
      </w:r>
      <w:r w:rsidRPr="05E46B0C" w:rsidR="416B6F41">
        <w:rPr>
          <w:noProof w:val="0"/>
          <w:lang w:val="nl-NL"/>
        </w:rPr>
        <w:t>onderstaande</w:t>
      </w:r>
      <w:r w:rsidRPr="05E46B0C" w:rsidR="416B6F41">
        <w:rPr>
          <w:noProof w:val="0"/>
          <w:lang w:val="nl-NL"/>
        </w:rPr>
        <w:t xml:space="preserve"> </w:t>
      </w:r>
      <w:r w:rsidRPr="05E46B0C" w:rsidR="416B6F41">
        <w:rPr>
          <w:noProof w:val="0"/>
          <w:lang w:val="nl-NL"/>
        </w:rPr>
        <w:t>vragen</w:t>
      </w:r>
      <w:r w:rsidRPr="05E46B0C" w:rsidR="416B6F41">
        <w:rPr>
          <w:noProof w:val="0"/>
          <w:lang w:val="nl-NL"/>
        </w:rPr>
        <w:t xml:space="preserve"> worden gedurende het proces beantwoord</w:t>
      </w:r>
      <w:r w:rsidRPr="05E46B0C" w:rsidR="0611324F">
        <w:rPr>
          <w:noProof w:val="0"/>
          <w:lang w:val="nl-NL"/>
        </w:rPr>
        <w:t>.</w:t>
      </w:r>
      <w:r w:rsidRPr="05E46B0C" w:rsidR="3F2EB1C3">
        <w:rPr>
          <w:noProof w:val="0"/>
          <w:lang w:val="nl-NL"/>
        </w:rPr>
        <w:t xml:space="preserve"> Deze vragen zullen voor vier verschillende casussen beantwoord moeten worden:</w:t>
      </w:r>
    </w:p>
    <w:p w:rsidR="3F2EB1C3" w:rsidP="05E46B0C" w:rsidRDefault="3F2EB1C3" w14:paraId="3C8747A7" w14:textId="13F59937">
      <w:pPr>
        <w:pStyle w:val="ListParagraph"/>
        <w:numPr>
          <w:ilvl w:val="0"/>
          <w:numId w:val="5"/>
        </w:numPr>
        <w:rPr>
          <w:rFonts w:ascii="Calibri" w:hAnsi="Calibri" w:eastAsia="Calibri" w:cs="Calibri" w:asciiTheme="minorAscii" w:hAnsiTheme="minorAscii" w:eastAsiaTheme="minorAscii" w:cstheme="minorAscii"/>
          <w:noProof w:val="0"/>
          <w:sz w:val="22"/>
          <w:szCs w:val="22"/>
          <w:lang w:val="nl-NL"/>
        </w:rPr>
      </w:pPr>
      <w:commentRangeStart w:id="582149148"/>
      <w:commentRangeStart w:id="1315414181"/>
      <w:r w:rsidRPr="3CF50D81" w:rsidR="3F2EB1C3">
        <w:rPr>
          <w:noProof w:val="0"/>
          <w:lang w:val="nl-NL"/>
        </w:rPr>
        <w:t>Volledig digitale archieven</w:t>
      </w:r>
    </w:p>
    <w:p w:rsidR="3F2EB1C3" w:rsidP="05E46B0C" w:rsidRDefault="3F2EB1C3" w14:paraId="1BA478A4" w14:textId="6E553DA3">
      <w:pPr>
        <w:pStyle w:val="ListParagraph"/>
        <w:numPr>
          <w:ilvl w:val="1"/>
          <w:numId w:val="5"/>
        </w:numPr>
        <w:rPr>
          <w:noProof w:val="0"/>
          <w:sz w:val="22"/>
          <w:szCs w:val="22"/>
          <w:lang w:val="nl-NL"/>
        </w:rPr>
      </w:pPr>
      <w:r w:rsidRPr="05E46B0C" w:rsidR="3F2EB1C3">
        <w:rPr>
          <w:noProof w:val="0"/>
          <w:lang w:val="nl-NL"/>
        </w:rPr>
        <w:t>Van overheden</w:t>
      </w:r>
    </w:p>
    <w:p w:rsidR="3F2EB1C3" w:rsidP="05E46B0C" w:rsidRDefault="3F2EB1C3" w14:paraId="6A88754A" w14:textId="61E1C1D4">
      <w:pPr>
        <w:pStyle w:val="ListParagraph"/>
        <w:numPr>
          <w:ilvl w:val="1"/>
          <w:numId w:val="5"/>
        </w:numPr>
        <w:rPr>
          <w:noProof w:val="0"/>
          <w:sz w:val="22"/>
          <w:szCs w:val="22"/>
          <w:lang w:val="nl-NL"/>
        </w:rPr>
      </w:pPr>
      <w:r w:rsidRPr="05E46B0C" w:rsidR="3F2EB1C3">
        <w:rPr>
          <w:noProof w:val="0"/>
          <w:lang w:val="nl-NL"/>
        </w:rPr>
        <w:t>Van particulieren</w:t>
      </w:r>
    </w:p>
    <w:p w:rsidR="3F2EB1C3" w:rsidP="05E46B0C" w:rsidRDefault="3F2EB1C3" w14:paraId="514D932B" w14:textId="12320002">
      <w:pPr>
        <w:pStyle w:val="ListParagraph"/>
        <w:numPr>
          <w:ilvl w:val="0"/>
          <w:numId w:val="5"/>
        </w:numPr>
        <w:rPr>
          <w:noProof w:val="0"/>
          <w:sz w:val="22"/>
          <w:szCs w:val="22"/>
          <w:lang w:val="nl-NL"/>
        </w:rPr>
      </w:pPr>
      <w:r w:rsidRPr="05E46B0C" w:rsidR="3F2EB1C3">
        <w:rPr>
          <w:noProof w:val="0"/>
          <w:lang w:val="nl-NL"/>
        </w:rPr>
        <w:t>Hybride archieven</w:t>
      </w:r>
    </w:p>
    <w:p w:rsidR="3F2EB1C3" w:rsidP="05E46B0C" w:rsidRDefault="3F2EB1C3" w14:paraId="65DCA35A" w14:textId="7EE1A3B3">
      <w:pPr>
        <w:pStyle w:val="ListParagraph"/>
        <w:numPr>
          <w:ilvl w:val="1"/>
          <w:numId w:val="5"/>
        </w:numPr>
        <w:rPr>
          <w:noProof w:val="0"/>
          <w:sz w:val="22"/>
          <w:szCs w:val="22"/>
          <w:lang w:val="nl-NL"/>
        </w:rPr>
      </w:pPr>
      <w:r w:rsidRPr="05E46B0C" w:rsidR="3F2EB1C3">
        <w:rPr>
          <w:noProof w:val="0"/>
          <w:lang w:val="nl-NL"/>
        </w:rPr>
        <w:t>Van overheden</w:t>
      </w:r>
    </w:p>
    <w:p w:rsidR="3F2EB1C3" w:rsidP="05E46B0C" w:rsidRDefault="3F2EB1C3" w14:paraId="43747658" w14:textId="37142D2F">
      <w:pPr>
        <w:pStyle w:val="ListParagraph"/>
        <w:numPr>
          <w:ilvl w:val="1"/>
          <w:numId w:val="5"/>
        </w:numPr>
        <w:rPr>
          <w:noProof w:val="0"/>
          <w:sz w:val="22"/>
          <w:szCs w:val="22"/>
          <w:lang w:val="nl-NL"/>
        </w:rPr>
      </w:pPr>
      <w:r w:rsidRPr="3CF50D81" w:rsidR="3F2EB1C3">
        <w:rPr>
          <w:noProof w:val="0"/>
          <w:lang w:val="nl-NL"/>
        </w:rPr>
        <w:t>Van particulieren</w:t>
      </w:r>
      <w:commentRangeEnd w:id="582149148"/>
      <w:r>
        <w:rPr>
          <w:rStyle w:val="CommentReference"/>
        </w:rPr>
        <w:commentReference w:id="582149148"/>
      </w:r>
      <w:commentRangeEnd w:id="1315414181"/>
      <w:r>
        <w:rPr>
          <w:rStyle w:val="CommentReference"/>
        </w:rPr>
        <w:commentReference w:id="1315414181"/>
      </w:r>
    </w:p>
    <w:p w:rsidR="777085E3" w:rsidP="3CF50D81" w:rsidRDefault="777085E3" w14:paraId="4114C23D" w14:textId="5575A2B0">
      <w:pPr>
        <w:pStyle w:val="Normal"/>
        <w:rPr>
          <w:noProof w:val="0"/>
          <w:lang w:val="nl-NL"/>
        </w:rPr>
      </w:pPr>
      <w:r w:rsidRPr="3CF50D81" w:rsidR="777085E3">
        <w:rPr>
          <w:noProof w:val="0"/>
          <w:lang w:val="nl-NL"/>
        </w:rPr>
        <w:t xml:space="preserve">Per casus wordt een </w:t>
      </w:r>
      <w:proofErr w:type="spellStart"/>
      <w:r w:rsidRPr="3CF50D81" w:rsidR="777085E3">
        <w:rPr>
          <w:noProof w:val="0"/>
          <w:lang w:val="nl-NL"/>
        </w:rPr>
        <w:t>testset</w:t>
      </w:r>
      <w:proofErr w:type="spellEnd"/>
      <w:r w:rsidRPr="3CF50D81" w:rsidR="777085E3">
        <w:rPr>
          <w:noProof w:val="0"/>
          <w:lang w:val="nl-NL"/>
        </w:rPr>
        <w:t xml:space="preserve"> gedefinieerd. In eerste instantie zal hier een theoretische </w:t>
      </w:r>
      <w:proofErr w:type="spellStart"/>
      <w:r w:rsidRPr="3CF50D81" w:rsidR="777085E3">
        <w:rPr>
          <w:noProof w:val="0"/>
          <w:lang w:val="nl-NL"/>
        </w:rPr>
        <w:t>testset</w:t>
      </w:r>
      <w:proofErr w:type="spellEnd"/>
      <w:r w:rsidRPr="3CF50D81" w:rsidR="777085E3">
        <w:rPr>
          <w:noProof w:val="0"/>
          <w:lang w:val="nl-NL"/>
        </w:rPr>
        <w:t xml:space="preserve"> gebruikt worden, om de complexiteit van de metadata overzichtelijk te houden. Vervolgens wordt er met de adviseur digitaal archiveren gekeken naar </w:t>
      </w:r>
      <w:r w:rsidRPr="3CF50D81" w:rsidR="27473848">
        <w:rPr>
          <w:noProof w:val="0"/>
          <w:lang w:val="nl-NL"/>
        </w:rPr>
        <w:t>de daarbij aansluitende praktijk</w:t>
      </w:r>
      <w:r w:rsidRPr="3CF50D81" w:rsidR="777085E3">
        <w:rPr>
          <w:noProof w:val="0"/>
          <w:lang w:val="nl-NL"/>
        </w:rPr>
        <w:t>voorbeelden.</w:t>
      </w:r>
    </w:p>
    <w:p w:rsidR="5F56524D" w:rsidP="05E46B0C" w:rsidRDefault="5F56524D" w14:paraId="21184984" w14:textId="3E0900D0">
      <w:pPr>
        <w:pStyle w:val="Heading2"/>
        <w:rPr>
          <w:noProof w:val="0"/>
          <w:lang w:val="nl-NL"/>
        </w:rPr>
      </w:pPr>
      <w:r w:rsidRPr="05E46B0C" w:rsidR="5F56524D">
        <w:rPr>
          <w:noProof w:val="0"/>
          <w:lang w:val="nl-NL"/>
        </w:rPr>
        <w:t xml:space="preserve">Keuze </w:t>
      </w:r>
      <w:r w:rsidRPr="05E46B0C" w:rsidR="416B6F41">
        <w:rPr>
          <w:noProof w:val="0"/>
          <w:lang w:val="nl-NL"/>
        </w:rPr>
        <w:t xml:space="preserve">metadata </w:t>
      </w:r>
      <w:r w:rsidRPr="05E46B0C" w:rsidR="5AA20082">
        <w:rPr>
          <w:noProof w:val="0"/>
          <w:lang w:val="nl-NL"/>
        </w:rPr>
        <w:t xml:space="preserve">dat </w:t>
      </w:r>
      <w:r w:rsidRPr="05E46B0C" w:rsidR="5059126F">
        <w:rPr>
          <w:noProof w:val="0"/>
          <w:lang w:val="nl-NL"/>
        </w:rPr>
        <w:t>geregistreerd</w:t>
      </w:r>
      <w:r w:rsidRPr="05E46B0C" w:rsidR="5AA20082">
        <w:rPr>
          <w:noProof w:val="0"/>
          <w:lang w:val="nl-NL"/>
        </w:rPr>
        <w:t xml:space="preserve"> word</w:t>
      </w:r>
      <w:r w:rsidRPr="05E46B0C" w:rsidR="2E1F997B">
        <w:rPr>
          <w:noProof w:val="0"/>
          <w:lang w:val="nl-NL"/>
        </w:rPr>
        <w:t>t</w:t>
      </w:r>
      <w:r w:rsidRPr="05E46B0C" w:rsidR="5AA20082">
        <w:rPr>
          <w:noProof w:val="0"/>
          <w:lang w:val="nl-NL"/>
        </w:rPr>
        <w:t xml:space="preserve"> binnen </w:t>
      </w:r>
      <w:r w:rsidRPr="05E46B0C" w:rsidR="416B6F41">
        <w:rPr>
          <w:noProof w:val="0"/>
          <w:lang w:val="nl-NL"/>
        </w:rPr>
        <w:t>het CBS</w:t>
      </w:r>
    </w:p>
    <w:p w:rsidR="3DC2D79B" w:rsidP="05E46B0C" w:rsidRDefault="3DC2D79B" w14:paraId="4FBF52A5" w14:textId="29E878BE">
      <w:pPr>
        <w:pStyle w:val="Normal"/>
        <w:rPr>
          <w:noProof w:val="0"/>
          <w:lang w:val="nl-NL"/>
        </w:rPr>
      </w:pPr>
      <w:r w:rsidRPr="05E46B0C" w:rsidR="3DC2D79B">
        <w:rPr>
          <w:noProof w:val="0"/>
          <w:lang w:val="nl-NL"/>
        </w:rPr>
        <w:t xml:space="preserve">Afhankelijk van het gekozen </w:t>
      </w:r>
      <w:proofErr w:type="spellStart"/>
      <w:r w:rsidRPr="05E46B0C" w:rsidR="3DC2D79B">
        <w:rPr>
          <w:noProof w:val="0"/>
          <w:lang w:val="nl-NL"/>
        </w:rPr>
        <w:t>metadataschema</w:t>
      </w:r>
      <w:proofErr w:type="spellEnd"/>
      <w:r w:rsidRPr="05E46B0C" w:rsidR="3DC2D79B">
        <w:rPr>
          <w:noProof w:val="0"/>
          <w:lang w:val="nl-NL"/>
        </w:rPr>
        <w:t xml:space="preserve"> voor de digital born archieven wordt een selectie van MOM</w:t>
      </w:r>
      <w:r w:rsidRPr="05E46B0C" w:rsidR="5BFB7731">
        <w:rPr>
          <w:noProof w:val="0"/>
          <w:lang w:val="nl-NL"/>
        </w:rPr>
        <w:t>-</w:t>
      </w:r>
      <w:r w:rsidRPr="05E46B0C" w:rsidR="3DC2D79B">
        <w:rPr>
          <w:noProof w:val="0"/>
          <w:lang w:val="nl-NL"/>
        </w:rPr>
        <w:t xml:space="preserve">informatie gemaakt die opgeslagen worden binnen het CBS. </w:t>
      </w:r>
      <w:r w:rsidRPr="05E46B0C" w:rsidR="416B6F41">
        <w:rPr>
          <w:noProof w:val="0"/>
          <w:lang w:val="nl-NL"/>
        </w:rPr>
        <w:t xml:space="preserve">We </w:t>
      </w:r>
      <w:r w:rsidRPr="05E46B0C" w:rsidR="416B6F41">
        <w:rPr>
          <w:noProof w:val="0"/>
          <w:lang w:val="nl-NL"/>
        </w:rPr>
        <w:t>gaan</w:t>
      </w:r>
      <w:r w:rsidRPr="05E46B0C" w:rsidR="416B6F41">
        <w:rPr>
          <w:noProof w:val="0"/>
          <w:lang w:val="nl-NL"/>
        </w:rPr>
        <w:t xml:space="preserve"> </w:t>
      </w:r>
      <w:r w:rsidRPr="05E46B0C" w:rsidR="416B6F41">
        <w:rPr>
          <w:noProof w:val="0"/>
          <w:lang w:val="nl-NL"/>
        </w:rPr>
        <w:t>vooralsnog</w:t>
      </w:r>
      <w:r w:rsidRPr="05E46B0C" w:rsidR="416B6F41">
        <w:rPr>
          <w:noProof w:val="0"/>
          <w:lang w:val="nl-NL"/>
        </w:rPr>
        <w:t xml:space="preserve"> </w:t>
      </w:r>
      <w:r w:rsidRPr="05E46B0C" w:rsidR="416B6F41">
        <w:rPr>
          <w:noProof w:val="0"/>
          <w:lang w:val="nl-NL"/>
        </w:rPr>
        <w:t>uit</w:t>
      </w:r>
      <w:r w:rsidRPr="05E46B0C" w:rsidR="416B6F41">
        <w:rPr>
          <w:noProof w:val="0"/>
          <w:lang w:val="nl-NL"/>
        </w:rPr>
        <w:t xml:space="preserve"> </w:t>
      </w:r>
      <w:r w:rsidRPr="05E46B0C" w:rsidR="416B6F41">
        <w:rPr>
          <w:noProof w:val="0"/>
          <w:lang w:val="nl-NL"/>
        </w:rPr>
        <w:t>v</w:t>
      </w:r>
      <w:r w:rsidRPr="05E46B0C" w:rsidR="0425E7FE">
        <w:rPr>
          <w:noProof w:val="0"/>
          <w:lang w:val="nl-NL"/>
        </w:rPr>
        <w:t xml:space="preserve">an </w:t>
      </w:r>
      <w:r w:rsidRPr="05E46B0C" w:rsidR="416B6F41">
        <w:rPr>
          <w:noProof w:val="0"/>
          <w:lang w:val="nl-NL"/>
        </w:rPr>
        <w:t>MDTO</w:t>
      </w:r>
      <w:r w:rsidRPr="05E46B0C" w:rsidR="1B6228AA">
        <w:rPr>
          <w:noProof w:val="0"/>
          <w:lang w:val="nl-NL"/>
        </w:rPr>
        <w:t>.</w:t>
      </w:r>
      <w:r w:rsidRPr="05E46B0C" w:rsidR="416B6F41">
        <w:rPr>
          <w:noProof w:val="0"/>
          <w:lang w:val="nl-NL"/>
        </w:rPr>
        <w:t xml:space="preserve"> </w:t>
      </w:r>
      <w:r w:rsidRPr="05E46B0C" w:rsidR="20987991">
        <w:rPr>
          <w:noProof w:val="0"/>
          <w:lang w:val="nl-NL"/>
        </w:rPr>
        <w:t>D</w:t>
      </w:r>
      <w:r w:rsidRPr="05E46B0C" w:rsidR="416B6F41">
        <w:rPr>
          <w:noProof w:val="0"/>
          <w:lang w:val="nl-NL"/>
        </w:rPr>
        <w:t>eze</w:t>
      </w:r>
      <w:r w:rsidRPr="05E46B0C" w:rsidR="416B6F41">
        <w:rPr>
          <w:noProof w:val="0"/>
          <w:lang w:val="nl-NL"/>
        </w:rPr>
        <w:t xml:space="preserve"> </w:t>
      </w:r>
      <w:r w:rsidRPr="05E46B0C" w:rsidR="3639E1B4">
        <w:rPr>
          <w:noProof w:val="0"/>
          <w:lang w:val="nl-NL"/>
        </w:rPr>
        <w:t xml:space="preserve">zal </w:t>
      </w:r>
      <w:r w:rsidRPr="05E46B0C" w:rsidR="416B6F41">
        <w:rPr>
          <w:noProof w:val="0"/>
          <w:lang w:val="nl-NL"/>
        </w:rPr>
        <w:t>waarschijnlijk</w:t>
      </w:r>
      <w:r w:rsidRPr="05E46B0C" w:rsidR="416B6F41">
        <w:rPr>
          <w:noProof w:val="0"/>
          <w:lang w:val="nl-NL"/>
        </w:rPr>
        <w:t xml:space="preserve"> op het moment van </w:t>
      </w:r>
      <w:r w:rsidRPr="05E46B0C" w:rsidR="416B6F41">
        <w:rPr>
          <w:noProof w:val="0"/>
          <w:lang w:val="nl-NL"/>
        </w:rPr>
        <w:t>uitvoeren</w:t>
      </w:r>
      <w:r w:rsidRPr="05E46B0C" w:rsidR="416B6F41">
        <w:rPr>
          <w:noProof w:val="0"/>
          <w:lang w:val="nl-NL"/>
        </w:rPr>
        <w:t xml:space="preserve"> van het </w:t>
      </w:r>
      <w:r w:rsidRPr="05E46B0C" w:rsidR="416B6F41">
        <w:rPr>
          <w:noProof w:val="0"/>
          <w:lang w:val="nl-NL"/>
        </w:rPr>
        <w:t>onderzoek</w:t>
      </w:r>
      <w:r w:rsidRPr="05E46B0C" w:rsidR="416B6F41">
        <w:rPr>
          <w:noProof w:val="0"/>
          <w:lang w:val="nl-NL"/>
        </w:rPr>
        <w:t xml:space="preserve"> </w:t>
      </w:r>
      <w:r w:rsidRPr="05E46B0C" w:rsidR="2F17480A">
        <w:rPr>
          <w:noProof w:val="0"/>
          <w:lang w:val="nl-NL"/>
        </w:rPr>
        <w:t xml:space="preserve">nog niet zijn </w:t>
      </w:r>
      <w:r w:rsidRPr="05E46B0C" w:rsidR="416B6F41">
        <w:rPr>
          <w:noProof w:val="0"/>
          <w:lang w:val="nl-NL"/>
        </w:rPr>
        <w:t>vastgesteld</w:t>
      </w:r>
      <w:r w:rsidRPr="05E46B0C" w:rsidR="3B2842AC">
        <w:rPr>
          <w:noProof w:val="0"/>
          <w:lang w:val="nl-NL"/>
        </w:rPr>
        <w:t>.</w:t>
      </w:r>
    </w:p>
    <w:p w:rsidR="5033B4AF" w:rsidP="05E46B0C" w:rsidRDefault="5033B4AF" w14:paraId="0604F937" w14:textId="59ECAFEA">
      <w:pPr>
        <w:pStyle w:val="Normal"/>
        <w:rPr>
          <w:noProof w:val="0"/>
          <w:lang w:val="nl-NL"/>
        </w:rPr>
      </w:pPr>
      <w:r w:rsidRPr="05E46B0C" w:rsidR="5033B4AF">
        <w:rPr>
          <w:noProof w:val="0"/>
          <w:lang w:val="nl-NL"/>
        </w:rPr>
        <w:t xml:space="preserve">MDTO zal waarschijnlijk voor de toekomst vastgesteld worden voor overheidsarchieven. Voor particuliere archieven zal deze waarschijnlijk niet makkelijk toepasbaar zijn. Een apart onderzoek is bezig met het opstellen van een schema voor deze archieven. </w:t>
      </w:r>
      <w:r w:rsidRPr="05E46B0C" w:rsidR="4E6890AB">
        <w:rPr>
          <w:noProof w:val="0"/>
          <w:lang w:val="nl-NL"/>
        </w:rPr>
        <w:t xml:space="preserve">Er zal hier afgestemd moeten worden hoe dat ingericht gaat worden. </w:t>
      </w:r>
      <w:r w:rsidRPr="05E46B0C" w:rsidR="5033B4AF">
        <w:rPr>
          <w:noProof w:val="0"/>
          <w:lang w:val="nl-NL"/>
        </w:rPr>
        <w:t xml:space="preserve"> </w:t>
      </w:r>
    </w:p>
    <w:p w:rsidR="10044959" w:rsidP="05E46B0C" w:rsidRDefault="10044959" w14:paraId="1CCA38B5" w14:textId="0D91E44E">
      <w:pPr>
        <w:pStyle w:val="Normal"/>
        <w:ind w:left="0"/>
        <w:rPr>
          <w:noProof w:val="0"/>
          <w:lang w:val="en-GB"/>
        </w:rPr>
      </w:pPr>
      <w:r w:rsidRPr="3CF50D81" w:rsidR="10044959">
        <w:rPr>
          <w:noProof w:val="0"/>
          <w:lang w:val="nl-NL"/>
        </w:rPr>
        <w:t>Vervolgens wordt onderzocht hoe deze vertaald kunnen worden naar e</w:t>
      </w:r>
      <w:r w:rsidRPr="3CF50D81" w:rsidR="42F2E887">
        <w:rPr>
          <w:noProof w:val="0"/>
          <w:lang w:val="nl-NL"/>
        </w:rPr>
        <w:t xml:space="preserve">en </w:t>
      </w:r>
      <w:proofErr w:type="spellStart"/>
      <w:r w:rsidRPr="3CF50D81" w:rsidR="42F2E887">
        <w:rPr>
          <w:noProof w:val="0"/>
          <w:lang w:val="nl-NL"/>
        </w:rPr>
        <w:t>metadatastandaard</w:t>
      </w:r>
      <w:proofErr w:type="spellEnd"/>
      <w:r w:rsidRPr="3CF50D81" w:rsidR="42F2E887">
        <w:rPr>
          <w:noProof w:val="0"/>
          <w:lang w:val="nl-NL"/>
        </w:rPr>
        <w:t xml:space="preserve"> </w:t>
      </w:r>
      <w:r w:rsidRPr="3CF50D81" w:rsidR="64C0762B">
        <w:rPr>
          <w:noProof w:val="0"/>
          <w:lang w:val="nl-NL"/>
        </w:rPr>
        <w:t>die in</w:t>
      </w:r>
      <w:r w:rsidRPr="3CF50D81" w:rsidR="42F2E887">
        <w:rPr>
          <w:noProof w:val="0"/>
          <w:lang w:val="nl-NL"/>
        </w:rPr>
        <w:t xml:space="preserve"> MAIS</w:t>
      </w:r>
      <w:r w:rsidRPr="3CF50D81" w:rsidR="442D2C15">
        <w:rPr>
          <w:noProof w:val="0"/>
          <w:lang w:val="nl-NL"/>
        </w:rPr>
        <w:t xml:space="preserve"> opgeslagen kan worden. Hiervoor moeten wellicht nieuwe </w:t>
      </w:r>
      <w:proofErr w:type="spellStart"/>
      <w:r w:rsidRPr="3CF50D81" w:rsidR="442D2C15">
        <w:rPr>
          <w:noProof w:val="0"/>
          <w:lang w:val="nl-NL"/>
        </w:rPr>
        <w:t>archiefeenheidssoorten</w:t>
      </w:r>
      <w:proofErr w:type="spellEnd"/>
      <w:r w:rsidRPr="3CF50D81" w:rsidR="6AE5B222">
        <w:rPr>
          <w:noProof w:val="0"/>
          <w:lang w:val="nl-NL"/>
        </w:rPr>
        <w:t xml:space="preserve"> opgesteld </w:t>
      </w:r>
      <w:r w:rsidRPr="3CF50D81" w:rsidR="442D2C15">
        <w:rPr>
          <w:noProof w:val="0"/>
          <w:lang w:val="nl-NL"/>
        </w:rPr>
        <w:t xml:space="preserve">worden. </w:t>
      </w:r>
      <w:r w:rsidRPr="3CF50D81" w:rsidR="581A009B">
        <w:rPr>
          <w:noProof w:val="0"/>
          <w:lang w:val="nl-NL"/>
        </w:rPr>
        <w:t>V</w:t>
      </w:r>
      <w:r w:rsidRPr="3CF50D81" w:rsidR="68871096">
        <w:rPr>
          <w:noProof w:val="0"/>
          <w:lang w:val="nl-NL"/>
        </w:rPr>
        <w:t xml:space="preserve">ooralsnog </w:t>
      </w:r>
      <w:r w:rsidRPr="3CF50D81" w:rsidR="0F19AECB">
        <w:rPr>
          <w:noProof w:val="0"/>
          <w:lang w:val="nl-NL"/>
        </w:rPr>
        <w:t>zou dat gaan omde volgende twee</w:t>
      </w:r>
      <w:r w:rsidRPr="3CF50D81" w:rsidR="68871096">
        <w:rPr>
          <w:noProof w:val="0"/>
          <w:lang w:val="nl-NL"/>
        </w:rPr>
        <w:t xml:space="preserve">: </w:t>
      </w:r>
    </w:p>
    <w:p w:rsidR="68871096" w:rsidP="05E46B0C" w:rsidRDefault="68871096" w14:paraId="29B5D043" w14:textId="6EB63061">
      <w:pPr>
        <w:pStyle w:val="ListParagraph"/>
        <w:numPr>
          <w:ilvl w:val="0"/>
          <w:numId w:val="4"/>
        </w:numPr>
        <w:rPr>
          <w:rFonts w:ascii="Calibri" w:hAnsi="Calibri" w:eastAsia="Calibri" w:cs="Calibri" w:asciiTheme="minorAscii" w:hAnsiTheme="minorAscii" w:eastAsiaTheme="minorAscii" w:cstheme="minorAscii"/>
          <w:noProof w:val="0"/>
          <w:sz w:val="22"/>
          <w:szCs w:val="22"/>
          <w:lang w:val="en-GB"/>
        </w:rPr>
      </w:pPr>
      <w:r w:rsidRPr="05E46B0C" w:rsidR="68871096">
        <w:rPr>
          <w:noProof w:val="0"/>
          <w:lang w:val="nl-NL"/>
        </w:rPr>
        <w:t>Collectie (digital born)</w:t>
      </w:r>
    </w:p>
    <w:p w:rsidR="68871096" w:rsidP="2CD2BDA6" w:rsidRDefault="68871096" w14:paraId="269344B7" w14:textId="591A7871">
      <w:pPr>
        <w:pStyle w:val="ListParagraph"/>
        <w:numPr>
          <w:ilvl w:val="0"/>
          <w:numId w:val="4"/>
        </w:numPr>
        <w:rPr>
          <w:rFonts w:ascii="Calibri" w:hAnsi="Calibri" w:eastAsia="Calibri" w:cs="Calibri" w:asciiTheme="minorAscii" w:hAnsiTheme="minorAscii" w:eastAsiaTheme="minorAscii" w:cstheme="minorAscii"/>
          <w:noProof w:val="0"/>
          <w:sz w:val="22"/>
          <w:szCs w:val="22"/>
          <w:lang w:val="nl-NL"/>
        </w:rPr>
      </w:pPr>
      <w:r w:rsidRPr="2CD2BDA6" w:rsidR="68871096">
        <w:rPr>
          <w:noProof w:val="0"/>
          <w:lang w:val="nl-NL"/>
        </w:rPr>
        <w:t>Digital born record</w:t>
      </w:r>
      <w:r w:rsidRPr="2CD2BDA6" w:rsidR="6ED33A2C">
        <w:rPr>
          <w:noProof w:val="0"/>
          <w:lang w:val="nl-NL"/>
        </w:rPr>
        <w:t xml:space="preserve"> </w:t>
      </w:r>
    </w:p>
    <w:p w:rsidR="68871096" w:rsidP="2CD2BDA6" w:rsidRDefault="68871096" w14:paraId="797C3C5A" w14:textId="44223E16">
      <w:pPr>
        <w:pStyle w:val="Normal"/>
        <w:ind w:left="360"/>
        <w:rPr>
          <w:noProof w:val="0"/>
          <w:lang w:val="nl-NL"/>
        </w:rPr>
      </w:pPr>
      <w:r w:rsidRPr="3CF50D81" w:rsidR="1F4733B3">
        <w:rPr>
          <w:noProof w:val="0"/>
          <w:lang w:val="nl-NL"/>
        </w:rPr>
        <w:t xml:space="preserve">Dit kan een </w:t>
      </w:r>
      <w:r w:rsidRPr="3CF50D81" w:rsidR="6ED33A2C">
        <w:rPr>
          <w:noProof w:val="0"/>
          <w:lang w:val="nl-NL"/>
        </w:rPr>
        <w:t>aandachtspunt</w:t>
      </w:r>
      <w:r w:rsidRPr="3CF50D81" w:rsidR="15B0A844">
        <w:rPr>
          <w:noProof w:val="0"/>
          <w:lang w:val="nl-NL"/>
        </w:rPr>
        <w:t xml:space="preserve"> zijn, voornamelijk wanneer er binnen de </w:t>
      </w:r>
      <w:proofErr w:type="spellStart"/>
      <w:r w:rsidRPr="3CF50D81" w:rsidR="15B0A844">
        <w:rPr>
          <w:noProof w:val="0"/>
          <w:lang w:val="nl-NL"/>
        </w:rPr>
        <w:t>preserveringsvoorziening</w:t>
      </w:r>
      <w:proofErr w:type="spellEnd"/>
      <w:r w:rsidRPr="3CF50D81" w:rsidR="15B0A844">
        <w:rPr>
          <w:noProof w:val="0"/>
          <w:lang w:val="nl-NL"/>
        </w:rPr>
        <w:t xml:space="preserve"> meerdere </w:t>
      </w:r>
      <w:proofErr w:type="spellStart"/>
      <w:r w:rsidRPr="3CF50D81" w:rsidR="15B0A844">
        <w:rPr>
          <w:noProof w:val="0"/>
          <w:lang w:val="nl-NL"/>
        </w:rPr>
        <w:t>metadatastandaarden</w:t>
      </w:r>
      <w:proofErr w:type="spellEnd"/>
      <w:r w:rsidRPr="3CF50D81" w:rsidR="15B0A844">
        <w:rPr>
          <w:noProof w:val="0"/>
          <w:lang w:val="nl-NL"/>
        </w:rPr>
        <w:t xml:space="preserve"> gebruikt zouden kunnen worden. </w:t>
      </w:r>
      <w:r w:rsidRPr="3CF50D81" w:rsidR="22E942CF">
        <w:rPr>
          <w:noProof w:val="0"/>
          <w:lang w:val="nl-NL"/>
        </w:rPr>
        <w:t>De term ‘r</w:t>
      </w:r>
      <w:r w:rsidRPr="3CF50D81" w:rsidR="15B0A844">
        <w:rPr>
          <w:noProof w:val="0"/>
          <w:lang w:val="nl-NL"/>
        </w:rPr>
        <w:t>ecord</w:t>
      </w:r>
      <w:r w:rsidRPr="3CF50D81" w:rsidR="3821B8EB">
        <w:rPr>
          <w:noProof w:val="0"/>
          <w:lang w:val="nl-NL"/>
        </w:rPr>
        <w:t>’ heeft</w:t>
      </w:r>
      <w:r w:rsidRPr="3CF50D81" w:rsidR="15B0A844">
        <w:rPr>
          <w:noProof w:val="0"/>
          <w:lang w:val="nl-NL"/>
        </w:rPr>
        <w:t xml:space="preserve"> binnen TMLO en MDTO </w:t>
      </w:r>
      <w:r w:rsidRPr="3CF50D81" w:rsidR="771AC260">
        <w:rPr>
          <w:noProof w:val="0"/>
          <w:lang w:val="nl-NL"/>
        </w:rPr>
        <w:t xml:space="preserve">bijvoorbeeld </w:t>
      </w:r>
      <w:r w:rsidRPr="3CF50D81" w:rsidR="15B0A844">
        <w:rPr>
          <w:noProof w:val="0"/>
          <w:lang w:val="nl-NL"/>
        </w:rPr>
        <w:t>andere betekenissen.</w:t>
      </w:r>
    </w:p>
    <w:p w:rsidR="5F1C9B03" w:rsidP="05E46B0C" w:rsidRDefault="5F1C9B03" w14:paraId="4BB00C91" w14:textId="62A93737">
      <w:pPr>
        <w:pStyle w:val="Normal"/>
        <w:ind w:left="0"/>
        <w:rPr>
          <w:noProof w:val="0"/>
          <w:lang w:val="nl-NL"/>
        </w:rPr>
      </w:pPr>
      <w:r w:rsidRPr="3CF50D81" w:rsidR="5F1C9B03">
        <w:rPr>
          <w:noProof w:val="0"/>
          <w:lang w:val="nl-NL"/>
        </w:rPr>
        <w:t xml:space="preserve">Relevante </w:t>
      </w:r>
      <w:proofErr w:type="spellStart"/>
      <w:r w:rsidRPr="3CF50D81" w:rsidR="5F1C9B03">
        <w:rPr>
          <w:noProof w:val="0"/>
          <w:lang w:val="nl-NL"/>
        </w:rPr>
        <w:t>subvragen</w:t>
      </w:r>
      <w:proofErr w:type="spellEnd"/>
      <w:r w:rsidRPr="3CF50D81" w:rsidR="5F1C9B03">
        <w:rPr>
          <w:noProof w:val="0"/>
          <w:lang w:val="nl-NL"/>
        </w:rPr>
        <w:t xml:space="preserve"> voor keuzes in het </w:t>
      </w:r>
      <w:r w:rsidRPr="3CF50D81" w:rsidR="5F1C9B03">
        <w:rPr>
          <w:noProof w:val="0"/>
          <w:lang w:val="nl-NL"/>
        </w:rPr>
        <w:t>bovenstaan</w:t>
      </w:r>
      <w:r w:rsidRPr="3CF50D81" w:rsidR="612630A3">
        <w:rPr>
          <w:noProof w:val="0"/>
          <w:lang w:val="nl-NL"/>
        </w:rPr>
        <w:t>de</w:t>
      </w:r>
      <w:r w:rsidRPr="3CF50D81" w:rsidR="5F1C9B03">
        <w:rPr>
          <w:noProof w:val="0"/>
          <w:lang w:val="nl-NL"/>
        </w:rPr>
        <w:t xml:space="preserve"> </w:t>
      </w:r>
      <w:r w:rsidRPr="3CF50D81" w:rsidR="49625DB5">
        <w:rPr>
          <w:noProof w:val="0"/>
          <w:lang w:val="nl-NL"/>
        </w:rPr>
        <w:t>zijn</w:t>
      </w:r>
      <w:r w:rsidRPr="3CF50D81" w:rsidR="5F1C9B03">
        <w:rPr>
          <w:noProof w:val="0"/>
          <w:lang w:val="nl-NL"/>
        </w:rPr>
        <w:t xml:space="preserve"> of</w:t>
      </w:r>
      <w:r w:rsidRPr="3CF50D81" w:rsidR="0E0F4962">
        <w:rPr>
          <w:noProof w:val="0"/>
          <w:lang w:val="nl-NL"/>
        </w:rPr>
        <w:t>:</w:t>
      </w:r>
    </w:p>
    <w:p w:rsidR="5F1C9B03" w:rsidP="3CF50D81" w:rsidRDefault="5F1C9B03" w14:paraId="751439CB" w14:textId="35A7F847">
      <w:pPr>
        <w:pStyle w:val="ListParagraph"/>
        <w:numPr>
          <w:ilvl w:val="0"/>
          <w:numId w:val="1"/>
        </w:numPr>
        <w:rPr>
          <w:noProof w:val="0"/>
          <w:sz w:val="22"/>
          <w:szCs w:val="22"/>
          <w:lang w:val="nl-NL"/>
        </w:rPr>
      </w:pPr>
      <w:r w:rsidRPr="3CF50D81" w:rsidR="0E0F4962">
        <w:rPr>
          <w:noProof w:val="0"/>
          <w:lang w:val="nl-NL"/>
        </w:rPr>
        <w:t xml:space="preserve">Op welke manier de </w:t>
      </w:r>
      <w:r w:rsidRPr="3CF50D81" w:rsidR="2B485F9D">
        <w:rPr>
          <w:noProof w:val="0"/>
          <w:lang w:val="nl-NL"/>
        </w:rPr>
        <w:t xml:space="preserve">(semi-)handmatige </w:t>
      </w:r>
      <w:r w:rsidRPr="3CF50D81" w:rsidR="0E0F4962">
        <w:rPr>
          <w:noProof w:val="0"/>
          <w:lang w:val="nl-NL"/>
        </w:rPr>
        <w:t>koppeling</w:t>
      </w:r>
      <w:r w:rsidRPr="3CF50D81" w:rsidR="5E14C792">
        <w:rPr>
          <w:noProof w:val="0"/>
          <w:lang w:val="nl-NL"/>
        </w:rPr>
        <w:t xml:space="preserve"> exact</w:t>
      </w:r>
      <w:r w:rsidRPr="3CF50D81" w:rsidR="0E0F4962">
        <w:rPr>
          <w:noProof w:val="0"/>
          <w:lang w:val="nl-NL"/>
        </w:rPr>
        <w:t xml:space="preserve"> gelegd wordt</w:t>
      </w:r>
    </w:p>
    <w:p w:rsidR="03B0E9B3" w:rsidP="05E46B0C" w:rsidRDefault="03B0E9B3" w14:paraId="2B8C2B3A" w14:textId="7306A3A7">
      <w:pPr>
        <w:pStyle w:val="ListParagraph"/>
        <w:numPr>
          <w:ilvl w:val="0"/>
          <w:numId w:val="1"/>
        </w:numPr>
        <w:rPr>
          <w:noProof w:val="0"/>
          <w:sz w:val="22"/>
          <w:szCs w:val="22"/>
          <w:lang w:val="en-GB"/>
        </w:rPr>
      </w:pPr>
      <w:r w:rsidRPr="3CF50D81" w:rsidR="1FE91B02">
        <w:rPr>
          <w:noProof w:val="0"/>
          <w:lang w:val="nl-NL"/>
        </w:rPr>
        <w:t>Of en hoe</w:t>
      </w:r>
      <w:r w:rsidRPr="3CF50D81" w:rsidR="0C8D3AE7">
        <w:rPr>
          <w:noProof w:val="0"/>
          <w:lang w:val="nl-NL"/>
        </w:rPr>
        <w:t xml:space="preserve"> we</w:t>
      </w:r>
      <w:r w:rsidRPr="3CF50D81" w:rsidR="42F2E887">
        <w:rPr>
          <w:noProof w:val="0"/>
          <w:lang w:val="nl-NL"/>
        </w:rPr>
        <w:t xml:space="preserve"> naderhand </w:t>
      </w:r>
      <w:r w:rsidRPr="3CF50D81" w:rsidR="163FCF67">
        <w:rPr>
          <w:noProof w:val="0"/>
          <w:lang w:val="nl-NL"/>
        </w:rPr>
        <w:t xml:space="preserve">gaan </w:t>
      </w:r>
      <w:r w:rsidRPr="3CF50D81" w:rsidR="42F2E887">
        <w:rPr>
          <w:noProof w:val="0"/>
          <w:lang w:val="nl-NL"/>
        </w:rPr>
        <w:t>verrijken in M</w:t>
      </w:r>
      <w:r w:rsidRPr="3CF50D81" w:rsidR="2197DC81">
        <w:rPr>
          <w:noProof w:val="0"/>
          <w:lang w:val="nl-NL"/>
        </w:rPr>
        <w:t>AIS</w:t>
      </w:r>
    </w:p>
    <w:p w:rsidR="58A1036B" w:rsidP="2CD2BDA6" w:rsidRDefault="58A1036B" w14:paraId="61F80482" w14:textId="1B1DE1D8">
      <w:pPr>
        <w:pStyle w:val="ListParagraph"/>
        <w:numPr>
          <w:ilvl w:val="0"/>
          <w:numId w:val="1"/>
        </w:numPr>
        <w:rPr>
          <w:noProof w:val="0"/>
          <w:sz w:val="22"/>
          <w:szCs w:val="22"/>
          <w:lang w:val="nl-NL"/>
        </w:rPr>
      </w:pPr>
      <w:r w:rsidRPr="3CF50D81" w:rsidR="58A1036B">
        <w:rPr>
          <w:noProof w:val="0"/>
          <w:lang w:val="nl-NL"/>
        </w:rPr>
        <w:t xml:space="preserve">Worden er kruisverwijzingen gemaakt vanuit CBS naar </w:t>
      </w:r>
      <w:proofErr w:type="spellStart"/>
      <w:r w:rsidRPr="3CF50D81" w:rsidR="58A1036B">
        <w:rPr>
          <w:noProof w:val="0"/>
          <w:lang w:val="nl-NL"/>
        </w:rPr>
        <w:t>preserveringsvoorziening</w:t>
      </w:r>
      <w:proofErr w:type="spellEnd"/>
      <w:r w:rsidRPr="3CF50D81" w:rsidR="05C4803F">
        <w:rPr>
          <w:noProof w:val="0"/>
          <w:lang w:val="nl-NL"/>
        </w:rPr>
        <w:t xml:space="preserve"> en </w:t>
      </w:r>
      <w:proofErr w:type="spellStart"/>
      <w:r w:rsidRPr="3CF50D81" w:rsidR="05C4803F">
        <w:rPr>
          <w:noProof w:val="0"/>
          <w:lang w:val="nl-NL"/>
        </w:rPr>
        <w:t>vice</w:t>
      </w:r>
      <w:proofErr w:type="spellEnd"/>
      <w:r w:rsidRPr="3CF50D81" w:rsidR="05C4803F">
        <w:rPr>
          <w:noProof w:val="0"/>
          <w:lang w:val="nl-NL"/>
        </w:rPr>
        <w:t xml:space="preserve"> versa</w:t>
      </w:r>
      <w:r w:rsidRPr="3CF50D81" w:rsidR="2EE64245">
        <w:rPr>
          <w:noProof w:val="0"/>
          <w:lang w:val="nl-NL"/>
        </w:rPr>
        <w:t xml:space="preserve"> en op welke manier?</w:t>
      </w:r>
    </w:p>
    <w:p w:rsidR="17C2E38E" w:rsidP="05E46B0C" w:rsidRDefault="17C2E38E" w14:paraId="12FDE625" w14:textId="15B31FB2">
      <w:pPr>
        <w:pStyle w:val="Heading2"/>
        <w:rPr>
          <w:noProof w:val="0"/>
          <w:lang w:val="nl-NL"/>
        </w:rPr>
      </w:pPr>
      <w:r w:rsidRPr="05E46B0C" w:rsidR="17C2E38E">
        <w:rPr>
          <w:noProof w:val="0"/>
          <w:lang w:val="nl-NL"/>
        </w:rPr>
        <w:t xml:space="preserve">Manier van exporteren en importen van </w:t>
      </w:r>
      <w:r w:rsidRPr="05E46B0C" w:rsidR="17C2E38E">
        <w:rPr>
          <w:noProof w:val="0"/>
          <w:lang w:val="nl-NL"/>
        </w:rPr>
        <w:t>metadata</w:t>
      </w:r>
    </w:p>
    <w:p w:rsidR="416B6F41" w:rsidP="05E46B0C" w:rsidRDefault="416B6F41" w14:paraId="4EB7B84E" w14:textId="0D48D4B0">
      <w:pPr>
        <w:pStyle w:val="Normal"/>
        <w:rPr>
          <w:noProof w:val="0"/>
          <w:lang w:val="nl-NL"/>
        </w:rPr>
      </w:pPr>
      <w:r w:rsidRPr="05E46B0C" w:rsidR="416B6F41">
        <w:rPr>
          <w:noProof w:val="0"/>
          <w:lang w:val="nl-NL"/>
        </w:rPr>
        <w:t xml:space="preserve">Het is tot </w:t>
      </w:r>
      <w:r w:rsidRPr="05E46B0C" w:rsidR="416B6F41">
        <w:rPr>
          <w:noProof w:val="0"/>
          <w:lang w:val="nl-NL"/>
        </w:rPr>
        <w:t>dusver</w:t>
      </w:r>
      <w:r w:rsidRPr="05E46B0C" w:rsidR="416B6F41">
        <w:rPr>
          <w:noProof w:val="0"/>
          <w:lang w:val="nl-NL"/>
        </w:rPr>
        <w:t xml:space="preserve"> </w:t>
      </w:r>
      <w:r w:rsidRPr="05E46B0C" w:rsidR="416B6F41">
        <w:rPr>
          <w:noProof w:val="0"/>
          <w:lang w:val="nl-NL"/>
        </w:rPr>
        <w:t>complex</w:t>
      </w:r>
      <w:r w:rsidRPr="05E46B0C" w:rsidR="416B6F41">
        <w:rPr>
          <w:noProof w:val="0"/>
          <w:lang w:val="nl-NL"/>
        </w:rPr>
        <w:t xml:space="preserve"> tot </w:t>
      </w:r>
      <w:r w:rsidRPr="05E46B0C" w:rsidR="416B6F41">
        <w:rPr>
          <w:noProof w:val="0"/>
          <w:lang w:val="nl-NL"/>
        </w:rPr>
        <w:t>onmogelijk</w:t>
      </w:r>
      <w:r w:rsidRPr="05E46B0C" w:rsidR="416B6F41">
        <w:rPr>
          <w:noProof w:val="0"/>
          <w:lang w:val="nl-NL"/>
        </w:rPr>
        <w:t xml:space="preserve"> </w:t>
      </w:r>
      <w:r w:rsidRPr="05E46B0C" w:rsidR="416B6F41">
        <w:rPr>
          <w:noProof w:val="0"/>
          <w:lang w:val="nl-NL"/>
        </w:rPr>
        <w:t>gebleken</w:t>
      </w:r>
      <w:r w:rsidRPr="05E46B0C" w:rsidR="416B6F41">
        <w:rPr>
          <w:noProof w:val="0"/>
          <w:lang w:val="nl-NL"/>
        </w:rPr>
        <w:t xml:space="preserve"> om </w:t>
      </w:r>
      <w:r w:rsidRPr="05E46B0C" w:rsidR="416B6F41">
        <w:rPr>
          <w:noProof w:val="0"/>
          <w:lang w:val="nl-NL"/>
        </w:rPr>
        <w:t>automatisch</w:t>
      </w:r>
      <w:r w:rsidRPr="05E46B0C" w:rsidR="416B6F41">
        <w:rPr>
          <w:noProof w:val="0"/>
          <w:lang w:val="nl-NL"/>
        </w:rPr>
        <w:t xml:space="preserve"> metadata toe </w:t>
      </w:r>
      <w:r w:rsidRPr="05E46B0C" w:rsidR="416B6F41">
        <w:rPr>
          <w:noProof w:val="0"/>
          <w:lang w:val="nl-NL"/>
        </w:rPr>
        <w:t>te</w:t>
      </w:r>
      <w:r w:rsidRPr="05E46B0C" w:rsidR="416B6F41">
        <w:rPr>
          <w:noProof w:val="0"/>
          <w:lang w:val="nl-NL"/>
        </w:rPr>
        <w:t xml:space="preserve"> </w:t>
      </w:r>
      <w:r w:rsidRPr="05E46B0C" w:rsidR="416B6F41">
        <w:rPr>
          <w:noProof w:val="0"/>
          <w:lang w:val="nl-NL"/>
        </w:rPr>
        <w:t>voegen</w:t>
      </w:r>
      <w:r w:rsidRPr="05E46B0C" w:rsidR="416B6F41">
        <w:rPr>
          <w:noProof w:val="0"/>
          <w:lang w:val="nl-NL"/>
        </w:rPr>
        <w:t xml:space="preserve"> </w:t>
      </w:r>
      <w:r w:rsidRPr="05E46B0C" w:rsidR="416B6F41">
        <w:rPr>
          <w:noProof w:val="0"/>
          <w:lang w:val="nl-NL"/>
        </w:rPr>
        <w:t>aan</w:t>
      </w:r>
      <w:r w:rsidRPr="05E46B0C" w:rsidR="416B6F41">
        <w:rPr>
          <w:noProof w:val="0"/>
          <w:lang w:val="nl-NL"/>
        </w:rPr>
        <w:t xml:space="preserve"> MAIS. </w:t>
      </w:r>
      <w:r w:rsidRPr="05E46B0C" w:rsidR="416B6F41">
        <w:rPr>
          <w:noProof w:val="0"/>
          <w:lang w:val="nl-NL"/>
        </w:rPr>
        <w:t>Deze</w:t>
      </w:r>
      <w:r w:rsidRPr="05E46B0C" w:rsidR="416B6F41">
        <w:rPr>
          <w:noProof w:val="0"/>
          <w:lang w:val="nl-NL"/>
        </w:rPr>
        <w:t xml:space="preserve"> </w:t>
      </w:r>
      <w:r w:rsidRPr="05E46B0C" w:rsidR="416B6F41">
        <w:rPr>
          <w:noProof w:val="0"/>
          <w:lang w:val="nl-NL"/>
        </w:rPr>
        <w:t>koppelingen</w:t>
      </w:r>
      <w:r w:rsidRPr="05E46B0C" w:rsidR="416B6F41">
        <w:rPr>
          <w:noProof w:val="0"/>
          <w:lang w:val="nl-NL"/>
        </w:rPr>
        <w:t xml:space="preserve"> </w:t>
      </w:r>
      <w:r w:rsidRPr="05E46B0C" w:rsidR="416B6F41">
        <w:rPr>
          <w:noProof w:val="0"/>
          <w:lang w:val="nl-NL"/>
        </w:rPr>
        <w:t>zijn</w:t>
      </w:r>
      <w:r w:rsidRPr="05E46B0C" w:rsidR="416B6F41">
        <w:rPr>
          <w:noProof w:val="0"/>
          <w:lang w:val="nl-NL"/>
        </w:rPr>
        <w:t xml:space="preserve"> tot </w:t>
      </w:r>
      <w:r w:rsidRPr="05E46B0C" w:rsidR="416B6F41">
        <w:rPr>
          <w:noProof w:val="0"/>
          <w:lang w:val="nl-NL"/>
        </w:rPr>
        <w:t>dusver</w:t>
      </w:r>
      <w:r w:rsidRPr="05E46B0C" w:rsidR="416B6F41">
        <w:rPr>
          <w:noProof w:val="0"/>
          <w:lang w:val="nl-NL"/>
        </w:rPr>
        <w:t xml:space="preserve"> </w:t>
      </w:r>
      <w:r w:rsidRPr="05E46B0C" w:rsidR="416B6F41">
        <w:rPr>
          <w:noProof w:val="0"/>
          <w:lang w:val="nl-NL"/>
        </w:rPr>
        <w:t>niet</w:t>
      </w:r>
      <w:r w:rsidRPr="05E46B0C" w:rsidR="416B6F41">
        <w:rPr>
          <w:noProof w:val="0"/>
          <w:lang w:val="nl-NL"/>
        </w:rPr>
        <w:t xml:space="preserve"> </w:t>
      </w:r>
      <w:r w:rsidRPr="05E46B0C" w:rsidR="416B6F41">
        <w:rPr>
          <w:noProof w:val="0"/>
          <w:lang w:val="nl-NL"/>
        </w:rPr>
        <w:t>structureel</w:t>
      </w:r>
      <w:r w:rsidRPr="05E46B0C" w:rsidR="416B6F41">
        <w:rPr>
          <w:noProof w:val="0"/>
          <w:lang w:val="nl-NL"/>
        </w:rPr>
        <w:t xml:space="preserve"> </w:t>
      </w:r>
      <w:r w:rsidRPr="05E46B0C" w:rsidR="416B6F41">
        <w:rPr>
          <w:noProof w:val="0"/>
          <w:lang w:val="nl-NL"/>
        </w:rPr>
        <w:t>tot</w:t>
      </w:r>
      <w:r w:rsidRPr="05E46B0C" w:rsidR="416B6F41">
        <w:rPr>
          <w:noProof w:val="0"/>
          <w:lang w:val="nl-NL"/>
        </w:rPr>
        <w:t xml:space="preserve"> stand </w:t>
      </w:r>
      <w:r w:rsidRPr="05E46B0C" w:rsidR="416B6F41">
        <w:rPr>
          <w:noProof w:val="0"/>
          <w:lang w:val="nl-NL"/>
        </w:rPr>
        <w:t>gekomen</w:t>
      </w:r>
      <w:r w:rsidRPr="05E46B0C" w:rsidR="416B6F41">
        <w:rPr>
          <w:noProof w:val="0"/>
          <w:lang w:val="nl-NL"/>
        </w:rPr>
        <w:t xml:space="preserve">. </w:t>
      </w:r>
      <w:r w:rsidRPr="05E46B0C" w:rsidR="348B4941">
        <w:rPr>
          <w:noProof w:val="0"/>
          <w:lang w:val="nl-NL"/>
        </w:rPr>
        <w:t xml:space="preserve">De mogelijkheden van de exportfunctionaliteiten van de </w:t>
      </w:r>
      <w:proofErr w:type="spellStart"/>
      <w:r w:rsidRPr="05E46B0C" w:rsidR="348B4941">
        <w:rPr>
          <w:noProof w:val="0"/>
          <w:lang w:val="nl-NL"/>
        </w:rPr>
        <w:t>preserveringsvoorziening</w:t>
      </w:r>
      <w:proofErr w:type="spellEnd"/>
      <w:r w:rsidRPr="05E46B0C" w:rsidR="348B4941">
        <w:rPr>
          <w:noProof w:val="0"/>
          <w:lang w:val="nl-NL"/>
        </w:rPr>
        <w:t xml:space="preserve"> en de importmogelijkheden van het CBS worden in kaart gebracht.</w:t>
      </w:r>
    </w:p>
    <w:p w:rsidR="416B6F41" w:rsidP="05E46B0C" w:rsidRDefault="416B6F41" w14:paraId="6527D325" w14:textId="18B7C9A9">
      <w:pPr>
        <w:pStyle w:val="Normal"/>
        <w:rPr>
          <w:noProof w:val="0"/>
          <w:lang w:val="nl-NL"/>
        </w:rPr>
      </w:pPr>
      <w:r w:rsidRPr="3CF50D81" w:rsidR="416B6F41">
        <w:rPr>
          <w:noProof w:val="0"/>
          <w:lang w:val="nl-NL"/>
        </w:rPr>
        <w:t>Gedurende</w:t>
      </w:r>
      <w:r w:rsidRPr="3CF50D81" w:rsidR="416B6F41">
        <w:rPr>
          <w:noProof w:val="0"/>
          <w:lang w:val="nl-NL"/>
        </w:rPr>
        <w:t xml:space="preserve"> het </w:t>
      </w:r>
      <w:r w:rsidRPr="3CF50D81" w:rsidR="416B6F41">
        <w:rPr>
          <w:noProof w:val="0"/>
          <w:lang w:val="nl-NL"/>
        </w:rPr>
        <w:t>onderzoekproces</w:t>
      </w:r>
      <w:r w:rsidRPr="3CF50D81" w:rsidR="416B6F41">
        <w:rPr>
          <w:noProof w:val="0"/>
          <w:lang w:val="nl-NL"/>
        </w:rPr>
        <w:t xml:space="preserve"> </w:t>
      </w:r>
      <w:r w:rsidRPr="3CF50D81" w:rsidR="416B6F41">
        <w:rPr>
          <w:noProof w:val="0"/>
          <w:lang w:val="nl-NL"/>
        </w:rPr>
        <w:t>worden</w:t>
      </w:r>
      <w:r w:rsidRPr="3CF50D81" w:rsidR="416B6F41">
        <w:rPr>
          <w:noProof w:val="0"/>
          <w:lang w:val="nl-NL"/>
        </w:rPr>
        <w:t xml:space="preserve"> </w:t>
      </w:r>
      <w:r w:rsidRPr="3CF50D81" w:rsidR="416B6F41">
        <w:rPr>
          <w:noProof w:val="0"/>
          <w:lang w:val="nl-NL"/>
        </w:rPr>
        <w:t>ook</w:t>
      </w:r>
      <w:r w:rsidRPr="3CF50D81" w:rsidR="416B6F41">
        <w:rPr>
          <w:noProof w:val="0"/>
          <w:lang w:val="nl-NL"/>
        </w:rPr>
        <w:t xml:space="preserve"> </w:t>
      </w:r>
      <w:r w:rsidRPr="3CF50D81" w:rsidR="416B6F41">
        <w:rPr>
          <w:noProof w:val="0"/>
          <w:lang w:val="nl-NL"/>
        </w:rPr>
        <w:t>andere</w:t>
      </w:r>
      <w:r w:rsidRPr="3CF50D81" w:rsidR="416B6F41">
        <w:rPr>
          <w:noProof w:val="0"/>
          <w:lang w:val="nl-NL"/>
        </w:rPr>
        <w:t xml:space="preserve"> </w:t>
      </w:r>
      <w:r w:rsidRPr="3CF50D81" w:rsidR="416B6F41">
        <w:rPr>
          <w:noProof w:val="0"/>
          <w:lang w:val="nl-NL"/>
        </w:rPr>
        <w:t>manier</w:t>
      </w:r>
      <w:r w:rsidRPr="3CF50D81" w:rsidR="416B6F41">
        <w:rPr>
          <w:noProof w:val="0"/>
          <w:lang w:val="nl-NL"/>
        </w:rPr>
        <w:t xml:space="preserve"> </w:t>
      </w:r>
      <w:r w:rsidRPr="3CF50D81" w:rsidR="416B6F41">
        <w:rPr>
          <w:noProof w:val="0"/>
          <w:lang w:val="nl-NL"/>
        </w:rPr>
        <w:t>onderzo</w:t>
      </w:r>
      <w:r w:rsidRPr="3CF50D81" w:rsidR="1BEFF36B">
        <w:rPr>
          <w:noProof w:val="0"/>
          <w:lang w:val="nl-NL"/>
        </w:rPr>
        <w:t>cht</w:t>
      </w:r>
      <w:r w:rsidRPr="3CF50D81" w:rsidR="1BEFF36B">
        <w:rPr>
          <w:noProof w:val="0"/>
          <w:lang w:val="nl-NL"/>
        </w:rPr>
        <w:t xml:space="preserve"> </w:t>
      </w:r>
      <w:r w:rsidRPr="3CF50D81" w:rsidR="1BEFF36B">
        <w:rPr>
          <w:noProof w:val="0"/>
          <w:lang w:val="nl-NL"/>
        </w:rPr>
        <w:t>zoals</w:t>
      </w:r>
      <w:r w:rsidRPr="3CF50D81" w:rsidR="1BEFF36B">
        <w:rPr>
          <w:noProof w:val="0"/>
          <w:lang w:val="nl-NL"/>
        </w:rPr>
        <w:t xml:space="preserve"> (semi) </w:t>
      </w:r>
      <w:r w:rsidRPr="3CF50D81" w:rsidR="1BEFF36B">
        <w:rPr>
          <w:noProof w:val="0"/>
          <w:lang w:val="nl-NL"/>
        </w:rPr>
        <w:t>handmatig</w:t>
      </w:r>
      <w:r w:rsidRPr="3CF50D81" w:rsidR="1BEFF36B">
        <w:rPr>
          <w:noProof w:val="0"/>
          <w:lang w:val="nl-NL"/>
        </w:rPr>
        <w:t xml:space="preserve"> </w:t>
      </w:r>
      <w:r w:rsidRPr="3CF50D81" w:rsidR="1BEFF36B">
        <w:rPr>
          <w:noProof w:val="0"/>
          <w:lang w:val="nl-NL"/>
        </w:rPr>
        <w:t>overzetten</w:t>
      </w:r>
      <w:r w:rsidRPr="3CF50D81" w:rsidR="1BEFF36B">
        <w:rPr>
          <w:noProof w:val="0"/>
          <w:lang w:val="nl-NL"/>
        </w:rPr>
        <w:t xml:space="preserve"> van metadata</w:t>
      </w:r>
      <w:r w:rsidRPr="3CF50D81" w:rsidR="0DE966AE">
        <w:rPr>
          <w:noProof w:val="0"/>
          <w:lang w:val="nl-NL"/>
        </w:rPr>
        <w:t>.</w:t>
      </w:r>
    </w:p>
    <w:p w:rsidR="30ADF334" w:rsidP="05E46B0C" w:rsidRDefault="30ADF334" w14:paraId="4B7AD2EE" w14:textId="76688214">
      <w:pPr>
        <w:pStyle w:val="Heading2"/>
        <w:bidi w:val="0"/>
        <w:spacing w:before="40" w:beforeAutospacing="off" w:after="0" w:afterAutospacing="off" w:line="259" w:lineRule="auto"/>
        <w:ind w:left="0" w:right="0"/>
        <w:jc w:val="left"/>
      </w:pPr>
      <w:r w:rsidRPr="05E46B0C" w:rsidR="30ADF334">
        <w:rPr>
          <w:noProof w:val="0"/>
          <w:lang w:val="nl-NL"/>
        </w:rPr>
        <w:t>Tijdsplanning</w:t>
      </w:r>
    </w:p>
    <w:p w:rsidR="68BDC296" w:rsidP="05E46B0C" w:rsidRDefault="68BDC296" w14:paraId="36A77E18" w14:textId="419CBC56">
      <w:pPr>
        <w:pStyle w:val="Normal"/>
        <w:rPr>
          <w:noProof w:val="0"/>
          <w:lang w:val="nl-NL"/>
        </w:rPr>
      </w:pPr>
      <w:r w:rsidRPr="3CF50D81" w:rsidR="68BDC296">
        <w:rPr>
          <w:noProof w:val="0"/>
          <w:lang w:val="nl-NL"/>
        </w:rPr>
        <w:t xml:space="preserve">Het </w:t>
      </w:r>
      <w:r w:rsidRPr="3CF50D81" w:rsidR="68BDC296">
        <w:rPr>
          <w:noProof w:val="0"/>
          <w:lang w:val="nl-NL"/>
        </w:rPr>
        <w:t>onderzoek</w:t>
      </w:r>
      <w:r w:rsidRPr="3CF50D81" w:rsidR="68BDC296">
        <w:rPr>
          <w:noProof w:val="0"/>
          <w:lang w:val="nl-NL"/>
        </w:rPr>
        <w:t xml:space="preserve"> </w:t>
      </w:r>
      <w:r w:rsidRPr="3CF50D81" w:rsidR="68BDC296">
        <w:rPr>
          <w:noProof w:val="0"/>
          <w:lang w:val="nl-NL"/>
        </w:rPr>
        <w:t>kan</w:t>
      </w:r>
      <w:r w:rsidRPr="3CF50D81" w:rsidR="68BDC296">
        <w:rPr>
          <w:noProof w:val="0"/>
          <w:lang w:val="nl-NL"/>
        </w:rPr>
        <w:t xml:space="preserve"> </w:t>
      </w:r>
      <w:r w:rsidRPr="3CF50D81" w:rsidR="68BDC296">
        <w:rPr>
          <w:noProof w:val="0"/>
          <w:lang w:val="nl-NL"/>
        </w:rPr>
        <w:t>beginnen</w:t>
      </w:r>
      <w:r w:rsidRPr="3CF50D81" w:rsidR="68BDC296">
        <w:rPr>
          <w:noProof w:val="0"/>
          <w:lang w:val="nl-NL"/>
        </w:rPr>
        <w:t xml:space="preserve"> </w:t>
      </w:r>
      <w:r w:rsidRPr="3CF50D81" w:rsidR="68BDC296">
        <w:rPr>
          <w:noProof w:val="0"/>
          <w:lang w:val="nl-NL"/>
        </w:rPr>
        <w:t>nadat</w:t>
      </w:r>
      <w:r w:rsidRPr="3CF50D81" w:rsidR="68BDC296">
        <w:rPr>
          <w:noProof w:val="0"/>
          <w:lang w:val="nl-NL"/>
        </w:rPr>
        <w:t xml:space="preserve"> </w:t>
      </w:r>
      <w:r w:rsidRPr="3CF50D81" w:rsidR="68BDC296">
        <w:rPr>
          <w:noProof w:val="0"/>
          <w:lang w:val="nl-NL"/>
        </w:rPr>
        <w:t>aan</w:t>
      </w:r>
      <w:r w:rsidRPr="3CF50D81" w:rsidR="68BDC296">
        <w:rPr>
          <w:noProof w:val="0"/>
          <w:lang w:val="nl-NL"/>
        </w:rPr>
        <w:t xml:space="preserve"> de </w:t>
      </w:r>
      <w:r w:rsidRPr="3CF50D81" w:rsidR="68BDC296">
        <w:rPr>
          <w:noProof w:val="0"/>
          <w:lang w:val="nl-NL"/>
        </w:rPr>
        <w:t>voorwaarden</w:t>
      </w:r>
      <w:r w:rsidRPr="3CF50D81" w:rsidR="68BDC296">
        <w:rPr>
          <w:noProof w:val="0"/>
          <w:lang w:val="nl-NL"/>
        </w:rPr>
        <w:t xml:space="preserve">, </w:t>
      </w:r>
      <w:r w:rsidRPr="3CF50D81" w:rsidR="68BDC296">
        <w:rPr>
          <w:noProof w:val="0"/>
          <w:lang w:val="nl-NL"/>
        </w:rPr>
        <w:t>zie</w:t>
      </w:r>
      <w:r w:rsidRPr="3CF50D81" w:rsidR="68BDC296">
        <w:rPr>
          <w:noProof w:val="0"/>
          <w:lang w:val="nl-NL"/>
        </w:rPr>
        <w:t xml:space="preserve"> boven, voldaan is.</w:t>
      </w:r>
      <w:r w:rsidRPr="3CF50D81" w:rsidR="0F408DCA">
        <w:rPr>
          <w:noProof w:val="0"/>
          <w:lang w:val="nl-NL"/>
        </w:rPr>
        <w:t xml:space="preserve"> Op zijn vroegst kan daarmee dit proces in juli pas van start gaan. De geschatte doorlooptijd van dit onderzoek zal </w:t>
      </w:r>
      <w:commentRangeStart w:id="1973817213"/>
      <w:commentRangeStart w:id="1388236980"/>
      <w:r w:rsidRPr="3CF50D81" w:rsidR="0F408DCA">
        <w:rPr>
          <w:noProof w:val="0"/>
          <w:lang w:val="nl-NL"/>
        </w:rPr>
        <w:t xml:space="preserve">minimaal 6 maanden en maximaal 12 maanden in beslag nemen. </w:t>
      </w:r>
      <w:commentRangeEnd w:id="1973817213"/>
      <w:r>
        <w:rPr>
          <w:rStyle w:val="CommentReference"/>
        </w:rPr>
        <w:commentReference w:id="1973817213"/>
      </w:r>
      <w:commentRangeEnd w:id="1388236980"/>
      <w:r>
        <w:rPr>
          <w:rStyle w:val="CommentReference"/>
        </w:rPr>
        <w:commentReference w:id="1388236980"/>
      </w:r>
    </w:p>
    <w:p w:rsidR="0F408DCA" w:rsidP="05E46B0C" w:rsidRDefault="0F408DCA" w14:paraId="0792E4AD" w14:textId="6FB0CFB7">
      <w:pPr>
        <w:pStyle w:val="Heading2"/>
        <w:bidi w:val="0"/>
        <w:spacing w:before="40" w:beforeAutospacing="off" w:after="0" w:afterAutospacing="off" w:line="259" w:lineRule="auto"/>
        <w:ind w:left="0" w:right="0"/>
        <w:jc w:val="left"/>
        <w:rPr>
          <w:noProof w:val="0"/>
          <w:lang w:val="nl-NL"/>
        </w:rPr>
      </w:pPr>
      <w:r w:rsidRPr="3CF50D81" w:rsidR="0F408DCA">
        <w:rPr>
          <w:noProof w:val="0"/>
          <w:lang w:val="nl-NL"/>
        </w:rPr>
        <w:t>Personele bezetting</w:t>
      </w:r>
    </w:p>
    <w:p w:rsidR="3CF50D81" w:rsidP="3CF50D81" w:rsidRDefault="3CF50D81" w14:paraId="226A249C" w14:textId="6C1F84CC">
      <w:pPr>
        <w:pStyle w:val="Normal"/>
        <w:bidi w:val="0"/>
        <w:rPr>
          <w:noProof w:val="0"/>
          <w:lang w:val="nl-NL"/>
        </w:rPr>
      </w:pPr>
    </w:p>
    <w:p w:rsidR="0F408DCA" w:rsidP="05E46B0C" w:rsidRDefault="0F408DCA" w14:paraId="1C005FE3" w14:textId="18001FA1">
      <w:pPr>
        <w:pStyle w:val="ListParagraph"/>
        <w:numPr>
          <w:ilvl w:val="0"/>
          <w:numId w:val="6"/>
        </w:numPr>
        <w:rPr>
          <w:rFonts w:ascii="Calibri" w:hAnsi="Calibri" w:eastAsia="Calibri" w:cs="Calibri" w:asciiTheme="minorAscii" w:hAnsiTheme="minorAscii" w:eastAsiaTheme="minorAscii" w:cstheme="minorAscii"/>
          <w:noProof w:val="0"/>
          <w:sz w:val="22"/>
          <w:szCs w:val="22"/>
          <w:lang w:val="nl-NL"/>
        </w:rPr>
      </w:pPr>
      <w:commentRangeStart w:id="1614501049"/>
      <w:commentRangeStart w:id="2130270355"/>
      <w:r w:rsidRPr="3CF50D81" w:rsidR="656B521D">
        <w:rPr>
          <w:noProof w:val="0"/>
          <w:lang w:val="nl-NL"/>
        </w:rPr>
        <w:t xml:space="preserve">Peter Brand zal als specialist informatiemanagement de projectleiding op zich nemen en rapporteren over de voortgang, hij is tevens de </w:t>
      </w:r>
      <w:proofErr w:type="spellStart"/>
      <w:r w:rsidRPr="3CF50D81" w:rsidR="656B521D">
        <w:rPr>
          <w:noProof w:val="0"/>
          <w:lang w:val="nl-NL"/>
        </w:rPr>
        <w:t>linking</w:t>
      </w:r>
      <w:proofErr w:type="spellEnd"/>
      <w:r w:rsidRPr="3CF50D81" w:rsidR="656B521D">
        <w:rPr>
          <w:noProof w:val="0"/>
          <w:lang w:val="nl-NL"/>
        </w:rPr>
        <w:t xml:space="preserve"> pin richting het </w:t>
      </w:r>
      <w:proofErr w:type="spellStart"/>
      <w:r w:rsidRPr="3CF50D81" w:rsidR="656B521D">
        <w:rPr>
          <w:noProof w:val="0"/>
          <w:lang w:val="nl-NL"/>
        </w:rPr>
        <w:t>implemenatietraject</w:t>
      </w:r>
      <w:proofErr w:type="spellEnd"/>
      <w:r w:rsidRPr="3CF50D81" w:rsidR="656B521D">
        <w:rPr>
          <w:noProof w:val="0"/>
          <w:lang w:val="nl-NL"/>
        </w:rPr>
        <w:t xml:space="preserve"> van de </w:t>
      </w:r>
      <w:proofErr w:type="spellStart"/>
      <w:r w:rsidRPr="3CF50D81" w:rsidR="656B521D">
        <w:rPr>
          <w:noProof w:val="0"/>
          <w:lang w:val="nl-NL"/>
        </w:rPr>
        <w:t>preserveringsvoorziening</w:t>
      </w:r>
      <w:proofErr w:type="spellEnd"/>
      <w:commentRangeEnd w:id="1614501049"/>
      <w:r>
        <w:rPr>
          <w:rStyle w:val="CommentReference"/>
        </w:rPr>
        <w:commentReference w:id="1614501049"/>
      </w:r>
      <w:commentRangeEnd w:id="2130270355"/>
      <w:r>
        <w:rPr>
          <w:rStyle w:val="CommentReference"/>
        </w:rPr>
        <w:commentReference w:id="2130270355"/>
      </w:r>
      <w:r w:rsidRPr="3CF50D81" w:rsidR="656B521D">
        <w:rPr>
          <w:noProof w:val="0"/>
          <w:lang w:val="nl-NL"/>
        </w:rPr>
        <w:t xml:space="preserve"> </w:t>
      </w:r>
    </w:p>
    <w:p w:rsidR="0F408DCA" w:rsidP="3CF50D81" w:rsidRDefault="0F408DCA" w14:paraId="0FFCB78C" w14:textId="4168FFA0">
      <w:pPr>
        <w:pStyle w:val="ListParagraph"/>
        <w:numPr>
          <w:ilvl w:val="0"/>
          <w:numId w:val="6"/>
        </w:numPr>
        <w:rPr>
          <w:noProof w:val="0"/>
          <w:sz w:val="22"/>
          <w:szCs w:val="22"/>
          <w:lang w:val="nl-NL"/>
        </w:rPr>
      </w:pPr>
      <w:r w:rsidRPr="3CF50D81" w:rsidR="0F408DCA">
        <w:rPr>
          <w:noProof w:val="0"/>
          <w:lang w:val="nl-NL"/>
        </w:rPr>
        <w:t xml:space="preserve">Informatiemanagement zal een </w:t>
      </w:r>
      <w:r w:rsidRPr="3CF50D81" w:rsidR="7038CC97">
        <w:rPr>
          <w:noProof w:val="0"/>
          <w:lang w:val="nl-NL"/>
        </w:rPr>
        <w:t>secretariële</w:t>
      </w:r>
      <w:r w:rsidRPr="3CF50D81" w:rsidR="0F408DCA">
        <w:rPr>
          <w:noProof w:val="0"/>
          <w:lang w:val="nl-NL"/>
        </w:rPr>
        <w:t xml:space="preserve"> rol uitoefenen voor dit project. </w:t>
      </w:r>
    </w:p>
    <w:p w:rsidR="0F408DCA" w:rsidP="05E46B0C" w:rsidRDefault="0F408DCA" w14:paraId="72984832" w14:textId="6F6841CB">
      <w:pPr>
        <w:pStyle w:val="ListParagraph"/>
        <w:numPr>
          <w:ilvl w:val="0"/>
          <w:numId w:val="6"/>
        </w:numPr>
        <w:rPr>
          <w:rFonts w:ascii="Calibri" w:hAnsi="Calibri" w:eastAsia="Calibri" w:cs="Calibri" w:asciiTheme="minorAscii" w:hAnsiTheme="minorAscii" w:eastAsiaTheme="minorAscii" w:cstheme="minorAscii"/>
          <w:noProof w:val="0"/>
          <w:sz w:val="22"/>
          <w:szCs w:val="22"/>
          <w:lang w:val="nl-NL"/>
        </w:rPr>
      </w:pPr>
      <w:r w:rsidRPr="05E46B0C" w:rsidR="0F408DCA">
        <w:rPr>
          <w:noProof w:val="0"/>
          <w:lang w:val="nl-NL"/>
        </w:rPr>
        <w:t xml:space="preserve">De dataspecialist zal kijken een voorstel doen voor metadata </w:t>
      </w:r>
      <w:proofErr w:type="spellStart"/>
      <w:r w:rsidRPr="05E46B0C" w:rsidR="0F408DCA">
        <w:rPr>
          <w:noProof w:val="0"/>
          <w:lang w:val="nl-NL"/>
        </w:rPr>
        <w:t>mapping</w:t>
      </w:r>
      <w:proofErr w:type="spellEnd"/>
      <w:r w:rsidRPr="05E46B0C" w:rsidR="0F408DCA">
        <w:rPr>
          <w:noProof w:val="0"/>
          <w:lang w:val="nl-NL"/>
        </w:rPr>
        <w:t xml:space="preserve"> en inrichting van MAIS. </w:t>
      </w:r>
      <w:r w:rsidRPr="05E46B0C" w:rsidR="29EE70EB">
        <w:rPr>
          <w:noProof w:val="0"/>
          <w:lang w:val="nl-NL"/>
        </w:rPr>
        <w:t>Functioneel beheerder van MAIS worden hierbij betrokken.</w:t>
      </w:r>
    </w:p>
    <w:p w:rsidR="0F408DCA" w:rsidP="05E46B0C" w:rsidRDefault="0F408DCA" w14:paraId="5D0B4A19" w14:textId="4341A49F">
      <w:pPr>
        <w:pStyle w:val="ListParagraph"/>
        <w:numPr>
          <w:ilvl w:val="0"/>
          <w:numId w:val="6"/>
        </w:numPr>
        <w:rPr>
          <w:rFonts w:ascii="Calibri" w:hAnsi="Calibri" w:eastAsia="Calibri" w:cs="Calibri" w:asciiTheme="minorAscii" w:hAnsiTheme="minorAscii" w:eastAsiaTheme="minorAscii" w:cstheme="minorAscii"/>
          <w:noProof w:val="0"/>
          <w:sz w:val="22"/>
          <w:szCs w:val="22"/>
          <w:lang w:val="nl-NL"/>
        </w:rPr>
      </w:pPr>
      <w:r w:rsidRPr="05E46B0C" w:rsidR="0F408DCA">
        <w:rPr>
          <w:noProof w:val="0"/>
          <w:lang w:val="nl-NL"/>
        </w:rPr>
        <w:t xml:space="preserve">De functioneel beheerder/systeem beheerder van de </w:t>
      </w:r>
      <w:proofErr w:type="spellStart"/>
      <w:r w:rsidRPr="05E46B0C" w:rsidR="0F408DCA">
        <w:rPr>
          <w:noProof w:val="0"/>
          <w:lang w:val="nl-NL"/>
        </w:rPr>
        <w:t>preserveringsvoorziening</w:t>
      </w:r>
      <w:proofErr w:type="spellEnd"/>
      <w:r w:rsidRPr="05E46B0C" w:rsidR="0F408DCA">
        <w:rPr>
          <w:noProof w:val="0"/>
          <w:lang w:val="nl-NL"/>
        </w:rPr>
        <w:t xml:space="preserve"> zal de export van metadata onderzoeken en inregelen.</w:t>
      </w:r>
    </w:p>
    <w:p w:rsidR="7806716B" w:rsidP="05E46B0C" w:rsidRDefault="7806716B" w14:paraId="6E51D002" w14:textId="0E965B9D">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nl-NL"/>
        </w:rPr>
      </w:pPr>
      <w:r w:rsidRPr="69810E71" w:rsidR="7806716B">
        <w:rPr>
          <w:noProof w:val="0"/>
          <w:lang w:val="nl-NL"/>
        </w:rPr>
        <w:t>Voor</w:t>
      </w:r>
      <w:r w:rsidRPr="69810E71" w:rsidR="7806716B">
        <w:rPr>
          <w:noProof w:val="0"/>
          <w:lang w:val="nl-NL"/>
        </w:rPr>
        <w:t xml:space="preserve"> </w:t>
      </w:r>
      <w:r w:rsidRPr="69810E71" w:rsidR="636F5D9A">
        <w:rPr>
          <w:noProof w:val="0"/>
          <w:highlight w:val="yellow"/>
          <w:lang w:val="nl-NL"/>
        </w:rPr>
        <w:t xml:space="preserve">digital born en hybride </w:t>
      </w:r>
      <w:r w:rsidRPr="69810E71" w:rsidR="7806716B">
        <w:rPr>
          <w:noProof w:val="0"/>
          <w:highlight w:val="yellow"/>
          <w:lang w:val="nl-NL"/>
        </w:rPr>
        <w:t>particuliere</w:t>
      </w:r>
      <w:r w:rsidRPr="69810E71" w:rsidR="7806716B">
        <w:rPr>
          <w:noProof w:val="0"/>
          <w:highlight w:val="yellow"/>
          <w:lang w:val="nl-NL"/>
        </w:rPr>
        <w:t xml:space="preserve"> </w:t>
      </w:r>
      <w:r w:rsidRPr="69810E71" w:rsidR="7806716B">
        <w:rPr>
          <w:noProof w:val="0"/>
          <w:highlight w:val="yellow"/>
          <w:lang w:val="nl-NL"/>
        </w:rPr>
        <w:t>archieven</w:t>
      </w:r>
      <w:r w:rsidRPr="69810E71" w:rsidR="7806716B">
        <w:rPr>
          <w:noProof w:val="0"/>
          <w:lang w:val="nl-NL"/>
        </w:rPr>
        <w:t xml:space="preserve"> </w:t>
      </w:r>
      <w:r w:rsidRPr="69810E71" w:rsidR="7806716B">
        <w:rPr>
          <w:noProof w:val="0"/>
          <w:lang w:val="nl-NL"/>
        </w:rPr>
        <w:t>wordt</w:t>
      </w:r>
      <w:r w:rsidRPr="69810E71" w:rsidR="7806716B">
        <w:rPr>
          <w:noProof w:val="0"/>
          <w:lang w:val="nl-NL"/>
        </w:rPr>
        <w:t xml:space="preserve"> Harco Gorter </w:t>
      </w:r>
      <w:r w:rsidRPr="69810E71" w:rsidR="7806716B">
        <w:rPr>
          <w:noProof w:val="0"/>
          <w:lang w:val="nl-NL"/>
        </w:rPr>
        <w:t>betrokken</w:t>
      </w:r>
      <w:r w:rsidRPr="69810E71" w:rsidR="7806716B">
        <w:rPr>
          <w:noProof w:val="0"/>
          <w:lang w:val="nl-NL"/>
        </w:rPr>
        <w:t>.</w:t>
      </w:r>
    </w:p>
    <w:p w:rsidR="673B37F5" w:rsidP="05E46B0C" w:rsidRDefault="673B37F5" w14:paraId="3393E7F9" w14:textId="2FDCC7A3">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nl-NL"/>
        </w:rPr>
      </w:pPr>
      <w:r w:rsidRPr="792E3F59" w:rsidR="673B37F5">
        <w:rPr>
          <w:rFonts w:ascii="Calibri" w:hAnsi="Calibri" w:eastAsia="Calibri" w:cs="Calibri"/>
          <w:noProof w:val="0"/>
          <w:sz w:val="22"/>
          <w:szCs w:val="22"/>
          <w:lang w:val="nl-NL"/>
        </w:rPr>
        <w:t xml:space="preserve">De </w:t>
      </w:r>
      <w:r w:rsidRPr="792E3F59" w:rsidR="3D9A9E0D">
        <w:rPr>
          <w:rFonts w:ascii="Calibri" w:hAnsi="Calibri" w:eastAsia="Calibri" w:cs="Calibri"/>
          <w:noProof w:val="0"/>
          <w:sz w:val="22"/>
          <w:szCs w:val="22"/>
          <w:lang w:val="nl-NL"/>
        </w:rPr>
        <w:t>a</w:t>
      </w:r>
      <w:r w:rsidRPr="792E3F59" w:rsidR="344F3549">
        <w:rPr>
          <w:rFonts w:ascii="Calibri" w:hAnsi="Calibri" w:eastAsia="Calibri" w:cs="Calibri"/>
          <w:noProof w:val="0"/>
          <w:sz w:val="22"/>
          <w:szCs w:val="22"/>
          <w:lang w:val="nl-NL"/>
        </w:rPr>
        <w:t>dviseur</w:t>
      </w:r>
      <w:r w:rsidRPr="792E3F59" w:rsidR="344F3549">
        <w:rPr>
          <w:rFonts w:ascii="Calibri" w:hAnsi="Calibri" w:eastAsia="Calibri" w:cs="Calibri"/>
          <w:noProof w:val="0"/>
          <w:sz w:val="22"/>
          <w:szCs w:val="22"/>
          <w:lang w:val="nl-NL"/>
        </w:rPr>
        <w:t xml:space="preserve"> dig</w:t>
      </w:r>
      <w:r w:rsidRPr="792E3F59" w:rsidR="221E36EA">
        <w:rPr>
          <w:rFonts w:ascii="Calibri" w:hAnsi="Calibri" w:eastAsia="Calibri" w:cs="Calibri"/>
          <w:noProof w:val="0"/>
          <w:sz w:val="22"/>
          <w:szCs w:val="22"/>
          <w:lang w:val="nl-NL"/>
        </w:rPr>
        <w:t>itale</w:t>
      </w:r>
      <w:r w:rsidRPr="792E3F59" w:rsidR="344F3549">
        <w:rPr>
          <w:rFonts w:ascii="Calibri" w:hAnsi="Calibri" w:eastAsia="Calibri" w:cs="Calibri"/>
          <w:noProof w:val="0"/>
          <w:sz w:val="22"/>
          <w:szCs w:val="22"/>
          <w:lang w:val="nl-NL"/>
        </w:rPr>
        <w:t xml:space="preserve"> </w:t>
      </w:r>
      <w:r w:rsidRPr="792E3F59" w:rsidR="27DA4003">
        <w:rPr>
          <w:rFonts w:ascii="Calibri" w:hAnsi="Calibri" w:eastAsia="Calibri" w:cs="Calibri"/>
          <w:noProof w:val="0"/>
          <w:sz w:val="22"/>
          <w:szCs w:val="22"/>
          <w:lang w:val="nl-NL"/>
        </w:rPr>
        <w:t>a</w:t>
      </w:r>
      <w:r w:rsidRPr="792E3F59" w:rsidR="344F3549">
        <w:rPr>
          <w:rFonts w:ascii="Calibri" w:hAnsi="Calibri" w:eastAsia="Calibri" w:cs="Calibri"/>
          <w:noProof w:val="0"/>
          <w:sz w:val="22"/>
          <w:szCs w:val="22"/>
          <w:lang w:val="nl-NL"/>
        </w:rPr>
        <w:t>rchieven</w:t>
      </w:r>
      <w:r w:rsidRPr="792E3F59" w:rsidR="140B4711">
        <w:rPr>
          <w:rFonts w:ascii="Calibri" w:hAnsi="Calibri" w:eastAsia="Calibri" w:cs="Calibri"/>
          <w:noProof w:val="0"/>
          <w:sz w:val="22"/>
          <w:szCs w:val="22"/>
          <w:lang w:val="nl-NL"/>
        </w:rPr>
        <w:t xml:space="preserve"> wordt </w:t>
      </w:r>
      <w:r w:rsidRPr="792E3F59" w:rsidR="140B4711">
        <w:rPr>
          <w:rFonts w:ascii="Calibri" w:hAnsi="Calibri" w:eastAsia="Calibri" w:cs="Calibri"/>
          <w:noProof w:val="0"/>
          <w:sz w:val="22"/>
          <w:szCs w:val="22"/>
          <w:lang w:val="nl-NL"/>
        </w:rPr>
        <w:t>betrok</w:t>
      </w:r>
      <w:r w:rsidRPr="792E3F59" w:rsidR="140B4711">
        <w:rPr>
          <w:rFonts w:ascii="Calibri" w:hAnsi="Calibri" w:eastAsia="Calibri" w:cs="Calibri"/>
          <w:noProof w:val="0"/>
          <w:sz w:val="22"/>
          <w:szCs w:val="22"/>
          <w:lang w:val="nl-NL"/>
        </w:rPr>
        <w:t>ken</w:t>
      </w:r>
      <w:r w:rsidRPr="792E3F59" w:rsidR="140B4711">
        <w:rPr>
          <w:rFonts w:ascii="Calibri" w:hAnsi="Calibri" w:eastAsia="Calibri" w:cs="Calibri"/>
          <w:noProof w:val="0"/>
          <w:sz w:val="22"/>
          <w:szCs w:val="22"/>
          <w:lang w:val="nl-NL"/>
        </w:rPr>
        <w:t xml:space="preserve"> voor he</w:t>
      </w:r>
      <w:commentRangeStart w:id="1032960876"/>
      <w:commentRangeEnd w:id="1032960876"/>
      <w:r>
        <w:rPr>
          <w:rStyle w:val="CommentReference"/>
        </w:rPr>
        <w:commentReference w:id="1032960876"/>
      </w:r>
      <w:commentRangeStart w:id="1792910795"/>
      <w:commentRangeEnd w:id="1792910795"/>
      <w:r>
        <w:rPr>
          <w:rStyle w:val="CommentReference"/>
        </w:rPr>
        <w:commentReference w:id="1792910795"/>
      </w:r>
      <w:commentRangeStart w:id="660178791"/>
      <w:commentRangeEnd w:id="660178791"/>
      <w:r>
        <w:rPr>
          <w:rStyle w:val="CommentReference"/>
        </w:rPr>
        <w:commentReference w:id="660178791"/>
      </w:r>
      <w:r w:rsidRPr="792E3F59" w:rsidR="140B4711">
        <w:rPr>
          <w:rFonts w:ascii="Calibri" w:hAnsi="Calibri" w:eastAsia="Calibri" w:cs="Calibri"/>
          <w:noProof w:val="0"/>
          <w:sz w:val="22"/>
          <w:szCs w:val="22"/>
          <w:lang w:val="nl-NL"/>
        </w:rPr>
        <w:t>t ontwikkelen van testsets.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3CF50D81" w:rsidRDefault="3CF50D81" w14:paraId="791C97CE" w14:textId="69B65B98">
      <w:pPr>
        <w:spacing w:after="0" w:line="240" w:lineRule="auto"/>
      </w:pPr>
      <w:r>
        <w:separator/>
      </w:r>
    </w:p>
  </w:footnote>
  <w:footnote w:type="continuationSeparator" w:id="0">
    <w:p w:rsidR="3CF50D81" w:rsidRDefault="3CF50D81" w14:paraId="64F495A3" w14:textId="002105D5">
      <w:pPr>
        <w:spacing w:after="0" w:line="240" w:lineRule="auto"/>
      </w:pPr>
      <w:r>
        <w:continuationSeparator/>
      </w:r>
    </w:p>
  </w:footnote>
  <w:footnote w:id="8522">
    <w:p w:rsidR="3CF50D81" w:rsidP="3CF50D81" w:rsidRDefault="3CF50D81" w14:paraId="1A0DCB12" w14:textId="799ABDEF">
      <w:pPr>
        <w:pStyle w:val="FootnoteText"/>
        <w:bidi w:val="0"/>
      </w:pPr>
      <w:r w:rsidRPr="3CF50D81">
        <w:rPr>
          <w:rStyle w:val="FootnoteReference"/>
        </w:rPr>
        <w:footnoteRef/>
      </w:r>
      <w:r w:rsidR="3CF50D81">
        <w:rPr/>
        <w:t xml:space="preserve"> Het </w:t>
      </w:r>
      <w:proofErr w:type="spellStart"/>
      <w:r w:rsidR="3CF50D81">
        <w:rPr/>
        <w:t>huidige</w:t>
      </w:r>
      <w:proofErr w:type="spellEnd"/>
      <w:r w:rsidR="3CF50D81">
        <w:rPr/>
        <w:t xml:space="preserve"> </w:t>
      </w:r>
      <w:proofErr w:type="spellStart"/>
      <w:r w:rsidR="3CF50D81">
        <w:rPr/>
        <w:t>gangbare</w:t>
      </w:r>
      <w:proofErr w:type="spellEnd"/>
      <w:r w:rsidR="3CF50D81">
        <w:rPr/>
        <w:t xml:space="preserve"> </w:t>
      </w:r>
      <w:proofErr w:type="spellStart"/>
      <w:r w:rsidR="3CF50D81">
        <w:rPr/>
        <w:t>metadataschema</w:t>
      </w:r>
      <w:proofErr w:type="spellEnd"/>
      <w:r w:rsidR="3CF50D81">
        <w:rPr/>
        <w:t xml:space="preserve"> </w:t>
      </w:r>
      <w:proofErr w:type="spellStart"/>
      <w:r w:rsidR="3CF50D81">
        <w:rPr/>
        <w:t>voor</w:t>
      </w:r>
      <w:proofErr w:type="spellEnd"/>
      <w:r w:rsidR="3CF50D81">
        <w:rPr/>
        <w:t xml:space="preserve"> </w:t>
      </w:r>
      <w:proofErr w:type="spellStart"/>
      <w:r w:rsidR="3CF50D81">
        <w:rPr/>
        <w:t>zorgdragers</w:t>
      </w:r>
      <w:proofErr w:type="spellEnd"/>
      <w:r w:rsidR="3CF50D81">
        <w:rPr/>
        <w:t xml:space="preserve"> van het NHA, TMLO </w:t>
      </w:r>
      <w:proofErr w:type="spellStart"/>
      <w:r w:rsidR="3CF50D81">
        <w:rPr/>
        <w:t>wordt</w:t>
      </w:r>
      <w:proofErr w:type="spellEnd"/>
      <w:r w:rsidR="3CF50D81">
        <w:rPr/>
        <w:t xml:space="preserve"> in 2020 </w:t>
      </w:r>
      <w:proofErr w:type="spellStart"/>
      <w:r w:rsidR="3CF50D81">
        <w:rPr/>
        <w:t>vervangen</w:t>
      </w:r>
      <w:proofErr w:type="spellEnd"/>
      <w:r w:rsidR="3CF50D81">
        <w:rPr/>
        <w:t xml:space="preserve"> door MDTO. Ten </w:t>
      </w:r>
      <w:proofErr w:type="spellStart"/>
      <w:r w:rsidR="3CF50D81">
        <w:rPr/>
        <w:t>tijde</w:t>
      </w:r>
      <w:proofErr w:type="spellEnd"/>
      <w:r w:rsidR="3CF50D81">
        <w:rPr/>
        <w:t xml:space="preserve"> van de inrichting van </w:t>
      </w:r>
      <w:proofErr w:type="spellStart"/>
      <w:r w:rsidR="3CF50D81">
        <w:rPr/>
        <w:t>Preservica</w:t>
      </w:r>
      <w:proofErr w:type="spellEnd"/>
      <w:r w:rsidR="3CF50D81">
        <w:rPr/>
        <w:t xml:space="preserve"> is MDTO </w:t>
      </w:r>
      <w:proofErr w:type="spellStart"/>
      <w:r w:rsidR="3CF50D81">
        <w:rPr/>
        <w:t>nog</w:t>
      </w:r>
      <w:proofErr w:type="spellEnd"/>
      <w:r w:rsidR="3CF50D81">
        <w:rPr/>
        <w:t xml:space="preserve"> </w:t>
      </w:r>
      <w:proofErr w:type="spellStart"/>
      <w:r w:rsidR="3CF50D81">
        <w:rPr/>
        <w:t>niet</w:t>
      </w:r>
      <w:proofErr w:type="spellEnd"/>
      <w:r w:rsidR="3CF50D81">
        <w:rPr/>
        <w:t xml:space="preserve"> </w:t>
      </w:r>
      <w:proofErr w:type="spellStart"/>
      <w:r w:rsidR="3CF50D81">
        <w:rPr/>
        <w:t>gereed</w:t>
      </w:r>
      <w:proofErr w:type="spellEnd"/>
    </w:p>
  </w:footnote>
  <w:footnote w:id="25108">
    <w:p w:rsidR="3CF50D81" w:rsidP="3CF50D81" w:rsidRDefault="3CF50D81" w14:paraId="68CD219F" w14:textId="79E9B2E5">
      <w:pPr>
        <w:pStyle w:val="FootnoteText"/>
        <w:bidi w:val="0"/>
      </w:pPr>
      <w:r w:rsidRPr="3CF50D81">
        <w:rPr>
          <w:rStyle w:val="FootnoteReference"/>
        </w:rPr>
        <w:footnoteRef/>
      </w:r>
      <w:r w:rsidR="3CF50D81">
        <w:rPr/>
        <w:t xml:space="preserve"> </w:t>
      </w:r>
      <w:proofErr w:type="spellStart"/>
      <w:r w:rsidR="3CF50D81">
        <w:rPr/>
        <w:t>HIerbij</w:t>
      </w:r>
      <w:proofErr w:type="spellEnd"/>
      <w:r w:rsidR="3CF50D81">
        <w:rPr/>
        <w:t xml:space="preserve"> </w:t>
      </w:r>
      <w:proofErr w:type="spellStart"/>
      <w:r w:rsidR="3CF50D81">
        <w:rPr/>
        <w:t>gaat</w:t>
      </w:r>
      <w:proofErr w:type="spellEnd"/>
      <w:r w:rsidR="3CF50D81">
        <w:rPr/>
        <w:t xml:space="preserve"> het NHA </w:t>
      </w:r>
      <w:proofErr w:type="spellStart"/>
      <w:r w:rsidR="3CF50D81">
        <w:rPr/>
        <w:t>telkens</w:t>
      </w:r>
      <w:proofErr w:type="spellEnd"/>
      <w:r w:rsidR="3CF50D81">
        <w:rPr/>
        <w:t xml:space="preserve"> </w:t>
      </w:r>
      <w:proofErr w:type="spellStart"/>
      <w:r w:rsidR="3CF50D81">
        <w:rPr/>
        <w:t>uit</w:t>
      </w:r>
      <w:proofErr w:type="spellEnd"/>
      <w:r w:rsidR="3CF50D81">
        <w:rPr/>
        <w:t xml:space="preserve"> van de </w:t>
      </w:r>
      <w:proofErr w:type="spellStart"/>
      <w:r w:rsidR="3CF50D81">
        <w:rPr/>
        <w:t>laatste</w:t>
      </w:r>
      <w:proofErr w:type="spellEnd"/>
      <w:r w:rsidR="3CF50D81">
        <w:rPr/>
        <w:t xml:space="preserve"> </w:t>
      </w:r>
      <w:proofErr w:type="spellStart"/>
      <w:r w:rsidR="3CF50D81">
        <w:rPr/>
        <w:t>vastgestelde</w:t>
      </w:r>
      <w:proofErr w:type="spellEnd"/>
      <w:r w:rsidR="3CF50D81">
        <w:rPr/>
        <w:t xml:space="preserve"> versie</w:t>
      </w:r>
    </w:p>
    <w:p w:rsidR="3CF50D81" w:rsidP="3CF50D81" w:rsidRDefault="3CF50D81" w14:paraId="7364DD44" w14:textId="31D6944A">
      <w:pPr>
        <w:pStyle w:val="FootnoteText"/>
        <w:bidi w:val="0"/>
      </w:pPr>
    </w:p>
  </w:footnote>
</w:footnote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aarten Zeinstra">
    <w15:presenceInfo w15:providerId="AD" w15:userId="S::maarten.zeinstra@noord-hollandsarchief.nl::8a67a19f-421f-4b97-abae-55693d4dc1e8"/>
  </w15:person>
  <w15:person w15:author="Roomyla Choenni">
    <w15:presenceInfo w15:providerId="AD" w15:userId="S::roomyla.choenni@noord-hollandsarchief.nl::7af4d2e5-e3d7-4dd8-8584-22b09c37fdbd"/>
  </w15:person>
  <w15:person w15:author="Klaartje Pompe">
    <w15:presenceInfo w15:providerId="AD" w15:userId="S::klaartje.pompe@noord-hollandsarchief.nl::eccb8ecd-c65f-4651-834b-257d1adb99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6B4DCE7"/>
  <w15:docId w15:val="{e6a34d8f-9a5f-4c64-b742-4f09f709fccd}"/>
  <w:rsids>
    <w:rsidRoot w:val="46B4DCE7"/>
    <w:rsid w:val="0061279E"/>
    <w:rsid w:val="006792A0"/>
    <w:rsid w:val="00985FB1"/>
    <w:rsid w:val="00DE0F05"/>
    <w:rsid w:val="00E86ED2"/>
    <w:rsid w:val="010DF9B6"/>
    <w:rsid w:val="019B15F0"/>
    <w:rsid w:val="02069663"/>
    <w:rsid w:val="03B0E9B3"/>
    <w:rsid w:val="03E0F790"/>
    <w:rsid w:val="03FBFBAC"/>
    <w:rsid w:val="041ADAC6"/>
    <w:rsid w:val="0425E7FE"/>
    <w:rsid w:val="04C577EA"/>
    <w:rsid w:val="0504960D"/>
    <w:rsid w:val="0567294C"/>
    <w:rsid w:val="059EA259"/>
    <w:rsid w:val="05AB86B2"/>
    <w:rsid w:val="05C4803F"/>
    <w:rsid w:val="05E46B0C"/>
    <w:rsid w:val="060C774B"/>
    <w:rsid w:val="060D4C2C"/>
    <w:rsid w:val="0611324F"/>
    <w:rsid w:val="061D4541"/>
    <w:rsid w:val="063C2FCD"/>
    <w:rsid w:val="06A68394"/>
    <w:rsid w:val="0742DA3D"/>
    <w:rsid w:val="0756BE91"/>
    <w:rsid w:val="089D4996"/>
    <w:rsid w:val="095536BC"/>
    <w:rsid w:val="0ACAA207"/>
    <w:rsid w:val="0B013B1C"/>
    <w:rsid w:val="0B5F39EC"/>
    <w:rsid w:val="0B7D6888"/>
    <w:rsid w:val="0BF86B43"/>
    <w:rsid w:val="0C8D3AE7"/>
    <w:rsid w:val="0D505E65"/>
    <w:rsid w:val="0DE966AE"/>
    <w:rsid w:val="0DFBB461"/>
    <w:rsid w:val="0E0F4962"/>
    <w:rsid w:val="0E6B2A77"/>
    <w:rsid w:val="0E766BFD"/>
    <w:rsid w:val="0F19AECB"/>
    <w:rsid w:val="0F408DCA"/>
    <w:rsid w:val="0F8822B0"/>
    <w:rsid w:val="0FB1FF4C"/>
    <w:rsid w:val="10044959"/>
    <w:rsid w:val="10BDBE9B"/>
    <w:rsid w:val="10C31D70"/>
    <w:rsid w:val="10C34F69"/>
    <w:rsid w:val="113665FE"/>
    <w:rsid w:val="114D28B1"/>
    <w:rsid w:val="12096D1D"/>
    <w:rsid w:val="122C8094"/>
    <w:rsid w:val="127A4306"/>
    <w:rsid w:val="12C80861"/>
    <w:rsid w:val="12DC8B9D"/>
    <w:rsid w:val="12E25371"/>
    <w:rsid w:val="13D018FE"/>
    <w:rsid w:val="140B4711"/>
    <w:rsid w:val="14F3A2CA"/>
    <w:rsid w:val="14F9C710"/>
    <w:rsid w:val="154CABC3"/>
    <w:rsid w:val="156FDD44"/>
    <w:rsid w:val="15B0A844"/>
    <w:rsid w:val="15CE251F"/>
    <w:rsid w:val="1608E3C5"/>
    <w:rsid w:val="163FCF67"/>
    <w:rsid w:val="17C2E38E"/>
    <w:rsid w:val="187CEB43"/>
    <w:rsid w:val="18FC12EE"/>
    <w:rsid w:val="1964E051"/>
    <w:rsid w:val="19DD25F5"/>
    <w:rsid w:val="1AC01254"/>
    <w:rsid w:val="1B2086D0"/>
    <w:rsid w:val="1B6228AA"/>
    <w:rsid w:val="1B81D79F"/>
    <w:rsid w:val="1BC16530"/>
    <w:rsid w:val="1BEFF36B"/>
    <w:rsid w:val="1C0C8242"/>
    <w:rsid w:val="1D5DF2F8"/>
    <w:rsid w:val="1DDE66BA"/>
    <w:rsid w:val="1EAB78F2"/>
    <w:rsid w:val="1F4733B3"/>
    <w:rsid w:val="1FC6CA14"/>
    <w:rsid w:val="1FE91B02"/>
    <w:rsid w:val="20290805"/>
    <w:rsid w:val="2030F97B"/>
    <w:rsid w:val="2090DCA2"/>
    <w:rsid w:val="20975678"/>
    <w:rsid w:val="20987991"/>
    <w:rsid w:val="20F8DE59"/>
    <w:rsid w:val="216DF9F8"/>
    <w:rsid w:val="2197DC81"/>
    <w:rsid w:val="21C12864"/>
    <w:rsid w:val="21CD2418"/>
    <w:rsid w:val="221E36EA"/>
    <w:rsid w:val="2258B6A0"/>
    <w:rsid w:val="22A0FBD1"/>
    <w:rsid w:val="22E942CF"/>
    <w:rsid w:val="232148F4"/>
    <w:rsid w:val="23386B79"/>
    <w:rsid w:val="237863EB"/>
    <w:rsid w:val="241AF8BE"/>
    <w:rsid w:val="245F63C8"/>
    <w:rsid w:val="248689A3"/>
    <w:rsid w:val="2486F666"/>
    <w:rsid w:val="25AA704B"/>
    <w:rsid w:val="26DE3405"/>
    <w:rsid w:val="27473848"/>
    <w:rsid w:val="27DA4003"/>
    <w:rsid w:val="281D2306"/>
    <w:rsid w:val="2833B858"/>
    <w:rsid w:val="28478F4E"/>
    <w:rsid w:val="28628046"/>
    <w:rsid w:val="292D3A2D"/>
    <w:rsid w:val="2957056E"/>
    <w:rsid w:val="29B5B4F7"/>
    <w:rsid w:val="29D8FE3F"/>
    <w:rsid w:val="29EE70EB"/>
    <w:rsid w:val="2B485F9D"/>
    <w:rsid w:val="2B5437CA"/>
    <w:rsid w:val="2B7C699E"/>
    <w:rsid w:val="2BB805CD"/>
    <w:rsid w:val="2C1925EA"/>
    <w:rsid w:val="2C258462"/>
    <w:rsid w:val="2C8B0A25"/>
    <w:rsid w:val="2CD2BDA6"/>
    <w:rsid w:val="2D70F0E3"/>
    <w:rsid w:val="2DEF77CB"/>
    <w:rsid w:val="2E19F550"/>
    <w:rsid w:val="2E1F997B"/>
    <w:rsid w:val="2E5827C9"/>
    <w:rsid w:val="2EE64245"/>
    <w:rsid w:val="2F17480A"/>
    <w:rsid w:val="2F4D94E6"/>
    <w:rsid w:val="2F92C886"/>
    <w:rsid w:val="30897270"/>
    <w:rsid w:val="30ADF334"/>
    <w:rsid w:val="30D6BD41"/>
    <w:rsid w:val="30E755D2"/>
    <w:rsid w:val="31D54023"/>
    <w:rsid w:val="32283314"/>
    <w:rsid w:val="333F1963"/>
    <w:rsid w:val="335D50CE"/>
    <w:rsid w:val="337BECF8"/>
    <w:rsid w:val="33923B7B"/>
    <w:rsid w:val="344F3549"/>
    <w:rsid w:val="348B4941"/>
    <w:rsid w:val="34BEF5B9"/>
    <w:rsid w:val="35941789"/>
    <w:rsid w:val="35BE1F03"/>
    <w:rsid w:val="35D049F9"/>
    <w:rsid w:val="361F96CA"/>
    <w:rsid w:val="3631E78D"/>
    <w:rsid w:val="3639E1B4"/>
    <w:rsid w:val="36DA9FC8"/>
    <w:rsid w:val="36FE98F0"/>
    <w:rsid w:val="3703C24F"/>
    <w:rsid w:val="37E18E8C"/>
    <w:rsid w:val="380889E3"/>
    <w:rsid w:val="3812164B"/>
    <w:rsid w:val="3821B8EB"/>
    <w:rsid w:val="38357558"/>
    <w:rsid w:val="38E18168"/>
    <w:rsid w:val="392D1711"/>
    <w:rsid w:val="3A438A9A"/>
    <w:rsid w:val="3A678E1B"/>
    <w:rsid w:val="3A7BB2B7"/>
    <w:rsid w:val="3ABF4BD5"/>
    <w:rsid w:val="3B0FC084"/>
    <w:rsid w:val="3B2842AC"/>
    <w:rsid w:val="3B8E685C"/>
    <w:rsid w:val="3CC4CC2B"/>
    <w:rsid w:val="3CF50D81"/>
    <w:rsid w:val="3D5ACBE3"/>
    <w:rsid w:val="3D9A9E0D"/>
    <w:rsid w:val="3DC2D79B"/>
    <w:rsid w:val="3E123CCA"/>
    <w:rsid w:val="3E2394B6"/>
    <w:rsid w:val="3E369FE8"/>
    <w:rsid w:val="3E975A96"/>
    <w:rsid w:val="3F0BE3BB"/>
    <w:rsid w:val="3F2EB1C3"/>
    <w:rsid w:val="4029ECD8"/>
    <w:rsid w:val="4043E967"/>
    <w:rsid w:val="40EEA451"/>
    <w:rsid w:val="4107668B"/>
    <w:rsid w:val="41594326"/>
    <w:rsid w:val="415B37A6"/>
    <w:rsid w:val="416B6F41"/>
    <w:rsid w:val="41DCD024"/>
    <w:rsid w:val="41E8BB02"/>
    <w:rsid w:val="42214480"/>
    <w:rsid w:val="42A2A3ED"/>
    <w:rsid w:val="42DA4E7F"/>
    <w:rsid w:val="42F2E887"/>
    <w:rsid w:val="43713943"/>
    <w:rsid w:val="43B21F65"/>
    <w:rsid w:val="43E6CA6F"/>
    <w:rsid w:val="43F51885"/>
    <w:rsid w:val="440AFA95"/>
    <w:rsid w:val="442D2C15"/>
    <w:rsid w:val="452FCDBE"/>
    <w:rsid w:val="454ADD56"/>
    <w:rsid w:val="45972C1C"/>
    <w:rsid w:val="45B749AB"/>
    <w:rsid w:val="46B4DCE7"/>
    <w:rsid w:val="46E4F554"/>
    <w:rsid w:val="473C6E7A"/>
    <w:rsid w:val="477D6C46"/>
    <w:rsid w:val="479A7596"/>
    <w:rsid w:val="479B6275"/>
    <w:rsid w:val="47AB79EF"/>
    <w:rsid w:val="47F269EF"/>
    <w:rsid w:val="486208B8"/>
    <w:rsid w:val="487F6276"/>
    <w:rsid w:val="489FAC64"/>
    <w:rsid w:val="48ABC263"/>
    <w:rsid w:val="49625DB5"/>
    <w:rsid w:val="497ACD1C"/>
    <w:rsid w:val="4A4D766B"/>
    <w:rsid w:val="4AAADA85"/>
    <w:rsid w:val="4B53D65D"/>
    <w:rsid w:val="4CFCDA2B"/>
    <w:rsid w:val="4D0BF837"/>
    <w:rsid w:val="4D2E784E"/>
    <w:rsid w:val="4E6890AB"/>
    <w:rsid w:val="4ED5A42A"/>
    <w:rsid w:val="4F12A1B3"/>
    <w:rsid w:val="4F48C951"/>
    <w:rsid w:val="5033B4AF"/>
    <w:rsid w:val="5059126F"/>
    <w:rsid w:val="515C9C08"/>
    <w:rsid w:val="51E0753D"/>
    <w:rsid w:val="51E2CCD2"/>
    <w:rsid w:val="526C4E53"/>
    <w:rsid w:val="526D2356"/>
    <w:rsid w:val="52CFA0E9"/>
    <w:rsid w:val="52DCF1BF"/>
    <w:rsid w:val="5397CCD2"/>
    <w:rsid w:val="539FF261"/>
    <w:rsid w:val="54367EAC"/>
    <w:rsid w:val="54A35DB2"/>
    <w:rsid w:val="55D1638C"/>
    <w:rsid w:val="55FD96C8"/>
    <w:rsid w:val="560DCA4A"/>
    <w:rsid w:val="56222E69"/>
    <w:rsid w:val="565CE717"/>
    <w:rsid w:val="56B8EEB4"/>
    <w:rsid w:val="56E8571F"/>
    <w:rsid w:val="5714B795"/>
    <w:rsid w:val="5727668B"/>
    <w:rsid w:val="5752AF86"/>
    <w:rsid w:val="57BFB9BE"/>
    <w:rsid w:val="581A009B"/>
    <w:rsid w:val="584605D1"/>
    <w:rsid w:val="58A1036B"/>
    <w:rsid w:val="58F86B87"/>
    <w:rsid w:val="599CD563"/>
    <w:rsid w:val="59AC720B"/>
    <w:rsid w:val="5A030CE0"/>
    <w:rsid w:val="5A816055"/>
    <w:rsid w:val="5AA20082"/>
    <w:rsid w:val="5AC7F5A5"/>
    <w:rsid w:val="5AD0FFDB"/>
    <w:rsid w:val="5AD3989A"/>
    <w:rsid w:val="5B84C301"/>
    <w:rsid w:val="5BFB7731"/>
    <w:rsid w:val="5C0832EF"/>
    <w:rsid w:val="5CC96D04"/>
    <w:rsid w:val="5D5404ED"/>
    <w:rsid w:val="5DE2F411"/>
    <w:rsid w:val="5E0016E5"/>
    <w:rsid w:val="5E14C792"/>
    <w:rsid w:val="5E42F503"/>
    <w:rsid w:val="5E7D6745"/>
    <w:rsid w:val="5F0ECD57"/>
    <w:rsid w:val="5F1C9B03"/>
    <w:rsid w:val="5F27D193"/>
    <w:rsid w:val="5F4B953D"/>
    <w:rsid w:val="5F56524D"/>
    <w:rsid w:val="5F7239C8"/>
    <w:rsid w:val="5FB37CA9"/>
    <w:rsid w:val="609D300F"/>
    <w:rsid w:val="612630A3"/>
    <w:rsid w:val="618AFA26"/>
    <w:rsid w:val="62106E9B"/>
    <w:rsid w:val="62FAFC15"/>
    <w:rsid w:val="63025BCF"/>
    <w:rsid w:val="636F5D9A"/>
    <w:rsid w:val="63B946DC"/>
    <w:rsid w:val="641D8C9E"/>
    <w:rsid w:val="6460FD32"/>
    <w:rsid w:val="64A405A9"/>
    <w:rsid w:val="64C0762B"/>
    <w:rsid w:val="64D09955"/>
    <w:rsid w:val="656B521D"/>
    <w:rsid w:val="666DA90F"/>
    <w:rsid w:val="66859841"/>
    <w:rsid w:val="66E14772"/>
    <w:rsid w:val="673B37F5"/>
    <w:rsid w:val="67947456"/>
    <w:rsid w:val="67E23A1B"/>
    <w:rsid w:val="6834E12A"/>
    <w:rsid w:val="68396E36"/>
    <w:rsid w:val="68871096"/>
    <w:rsid w:val="68BDC296"/>
    <w:rsid w:val="68C36983"/>
    <w:rsid w:val="6952B97D"/>
    <w:rsid w:val="69810E71"/>
    <w:rsid w:val="69AEDB4F"/>
    <w:rsid w:val="6A121F03"/>
    <w:rsid w:val="6A21B9E0"/>
    <w:rsid w:val="6A81E869"/>
    <w:rsid w:val="6AC33C75"/>
    <w:rsid w:val="6AE5B222"/>
    <w:rsid w:val="6B0C49A0"/>
    <w:rsid w:val="6B4461B4"/>
    <w:rsid w:val="6BC7A49D"/>
    <w:rsid w:val="6BD4EF24"/>
    <w:rsid w:val="6D0B424A"/>
    <w:rsid w:val="6D177EEA"/>
    <w:rsid w:val="6D41A443"/>
    <w:rsid w:val="6DE3E0F5"/>
    <w:rsid w:val="6E4A9D13"/>
    <w:rsid w:val="6EA69FBF"/>
    <w:rsid w:val="6ED33A2C"/>
    <w:rsid w:val="6F84CEA8"/>
    <w:rsid w:val="7014EEC4"/>
    <w:rsid w:val="7038CC97"/>
    <w:rsid w:val="716F2E35"/>
    <w:rsid w:val="71AD9460"/>
    <w:rsid w:val="728CD0B1"/>
    <w:rsid w:val="72BCA947"/>
    <w:rsid w:val="733F3081"/>
    <w:rsid w:val="74101A9C"/>
    <w:rsid w:val="746768D3"/>
    <w:rsid w:val="7482F20E"/>
    <w:rsid w:val="7591ED2A"/>
    <w:rsid w:val="7598BE89"/>
    <w:rsid w:val="771AC260"/>
    <w:rsid w:val="777085E3"/>
    <w:rsid w:val="7806716B"/>
    <w:rsid w:val="785F2137"/>
    <w:rsid w:val="787FE834"/>
    <w:rsid w:val="78A8A92B"/>
    <w:rsid w:val="792E3F59"/>
    <w:rsid w:val="798CBC89"/>
    <w:rsid w:val="7A4D0DA3"/>
    <w:rsid w:val="7A6064B1"/>
    <w:rsid w:val="7B5C8F4E"/>
    <w:rsid w:val="7B674B38"/>
    <w:rsid w:val="7C070679"/>
    <w:rsid w:val="7C3AC291"/>
    <w:rsid w:val="7CB7B1C2"/>
    <w:rsid w:val="7D110F32"/>
    <w:rsid w:val="7D3DC9AF"/>
    <w:rsid w:val="7E0BF003"/>
    <w:rsid w:val="7E634CCA"/>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1a33e41ed604825" /><Relationship Type="http://schemas.openxmlformats.org/officeDocument/2006/relationships/comments" Target="/word/comments.xml" Id="R285d5b804e414beb" /><Relationship Type="http://schemas.microsoft.com/office/2011/relationships/people" Target="/word/people.xml" Id="R9608a8d5d6e940ce" /><Relationship Type="http://schemas.microsoft.com/office/2011/relationships/commentsExtended" Target="/word/commentsExtended.xml" Id="Re1654b2871d942b9" /><Relationship Type="http://schemas.microsoft.com/office/2016/09/relationships/commentsIds" Target="/word/commentsIds.xml" Id="Radc2f1f30e824328" /><Relationship Type="http://schemas.microsoft.com/office/2018/08/relationships/commentsExtensible" Target="/word/commentsExtensible.xml" Id="Rbe772f0e4ef64065" /><Relationship Type="http://schemas.openxmlformats.org/officeDocument/2006/relationships/footnotes" Target="/word/footnotes.xml" Id="R3de82e298b1f40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Maarten Zeinstra</dc:creator>
  <keywords/>
  <dc:description/>
  <lastModifiedBy>Roomyla Choenni</lastModifiedBy>
  <revision>6</revision>
  <dcterms:created xsi:type="dcterms:W3CDTF">2020-04-14T13:20:29.6118449Z</dcterms:created>
  <dcterms:modified xsi:type="dcterms:W3CDTF">2020-05-04T08:29:46.3652889Z</dcterms:modified>
</coreProperties>
</file>