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497D9259" w14:textId="77777777" w:rsidR="008D760E" w:rsidRPr="00415185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15185">
        <w:rPr>
          <w:b/>
          <w:bCs/>
          <w:sz w:val="28"/>
          <w:szCs w:val="28"/>
        </w:rPr>
        <w:t>Connect the two different networks based on the calculated IP addresses and subnet using a packet tracer.</w:t>
      </w:r>
    </w:p>
    <w:p w14:paraId="62133BF7" w14:textId="77777777" w:rsidR="008D760E" w:rsidRDefault="008D760E" w:rsidP="008D760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943C33" w14:textId="174A17BD" w:rsidR="00DD7D8B" w:rsidRDefault="008D760E" w:rsidP="008D760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8D760E">
        <w:rPr>
          <w:noProof/>
          <w:sz w:val="28"/>
          <w:szCs w:val="28"/>
        </w:rPr>
        <w:drawing>
          <wp:inline distT="0" distB="0" distL="0" distR="0" wp14:anchorId="107D7B24" wp14:editId="74DCCBF5">
            <wp:extent cx="4424106" cy="2403764"/>
            <wp:effectExtent l="0" t="0" r="0" b="0"/>
            <wp:docPr id="3209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1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954" cy="24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A3E" w14:textId="388F3957" w:rsidR="00C94A21" w:rsidRDefault="00C94A21" w:rsidP="005462E7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 xml:space="preserve"> RIP Configuration for a Router Connecting Two Different Networks</w:t>
      </w:r>
    </w:p>
    <w:p w14:paraId="1D728327" w14:textId="77777777" w:rsidR="00C94A21" w:rsidRPr="00C94A21" w:rsidRDefault="00C94A21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739D57A4" w14:textId="6B581080" w:rsidR="008D760E" w:rsidRDefault="008D760E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8D760E">
        <w:rPr>
          <w:noProof/>
          <w:sz w:val="28"/>
          <w:szCs w:val="28"/>
        </w:rPr>
        <w:drawing>
          <wp:inline distT="0" distB="0" distL="0" distR="0" wp14:anchorId="2C7DF94F" wp14:editId="5D3B8598">
            <wp:extent cx="3605259" cy="3750926"/>
            <wp:effectExtent l="0" t="0" r="0" b="2540"/>
            <wp:docPr id="119718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4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97" cy="37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B42" w14:textId="08D832D5" w:rsidR="00C94A21" w:rsidRDefault="00C94A21" w:rsidP="00C94A21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>FastEthernet Configuration for a Router Connecting Two Different Networks</w:t>
      </w:r>
    </w:p>
    <w:p w14:paraId="1E95080F" w14:textId="77777777" w:rsidR="00C94A21" w:rsidRDefault="00C94A21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465CCDBB" w14:textId="7AA75AF5" w:rsidR="008D760E" w:rsidRDefault="008D760E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8D760E">
        <w:rPr>
          <w:noProof/>
          <w:sz w:val="28"/>
          <w:szCs w:val="28"/>
        </w:rPr>
        <w:drawing>
          <wp:inline distT="0" distB="0" distL="0" distR="0" wp14:anchorId="015970B4" wp14:editId="28854F21">
            <wp:extent cx="4783282" cy="2584422"/>
            <wp:effectExtent l="0" t="0" r="0" b="6985"/>
            <wp:docPr id="118202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1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633" cy="2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7207" w14:textId="4EF1930C" w:rsidR="00C94A21" w:rsidRDefault="00C94A21" w:rsidP="00C94A21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>Ping Command to Verify RIP Between Two Different Networks</w:t>
      </w:r>
    </w:p>
    <w:p w14:paraId="1790489D" w14:textId="16A65E22" w:rsidR="00C94A21" w:rsidRDefault="00C94A21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07A22E15" w14:textId="2C7BAA6D" w:rsidR="00C94A21" w:rsidRPr="00C94A21" w:rsidRDefault="008D760E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8D760E">
        <w:rPr>
          <w:noProof/>
          <w:sz w:val="28"/>
          <w:szCs w:val="28"/>
        </w:rPr>
        <w:drawing>
          <wp:inline distT="0" distB="0" distL="0" distR="0" wp14:anchorId="05A62730" wp14:editId="5978D819">
            <wp:extent cx="4478482" cy="4560361"/>
            <wp:effectExtent l="0" t="0" r="0" b="0"/>
            <wp:docPr id="150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015" cy="45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8E2F" w14:textId="7B0A9B3E" w:rsidR="00C94A21" w:rsidRDefault="00C94A21" w:rsidP="00C94A21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>PC IP Configuration for RIP Between Two Different Networks</w:t>
      </w:r>
    </w:p>
    <w:p w14:paraId="0248B4B3" w14:textId="77777777" w:rsidR="00C94A21" w:rsidRPr="00C94A21" w:rsidRDefault="00C94A21" w:rsidP="00C94A2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422FE8" w14:textId="21F10B06" w:rsidR="00DD7D8B" w:rsidRPr="00415185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15185">
        <w:rPr>
          <w:b/>
          <w:bCs/>
          <w:sz w:val="28"/>
          <w:szCs w:val="28"/>
        </w:rPr>
        <w:lastRenderedPageBreak/>
        <w:t>Connect the three different networks based on the calculated IP addresses and subnet using a packet tracer.</w:t>
      </w:r>
    </w:p>
    <w:p w14:paraId="7EB7CDCD" w14:textId="77777777" w:rsidR="00C94A21" w:rsidRDefault="00C94A21" w:rsidP="00C94A2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1CE063A" w14:textId="535F17F0" w:rsidR="00D10B36" w:rsidRDefault="00D10B36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262BE1" wp14:editId="68001681">
            <wp:extent cx="4929819" cy="2468395"/>
            <wp:effectExtent l="0" t="0" r="4445" b="8255"/>
            <wp:docPr id="1213897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97853" name="Picture 12138978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12" cy="24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9E26" w14:textId="2BAA4CF1" w:rsidR="00C94A21" w:rsidRPr="00C94A21" w:rsidRDefault="00C94A21" w:rsidP="00C94A21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 xml:space="preserve">RIP Configuration for a Router Connecting </w:t>
      </w:r>
      <w:r>
        <w:rPr>
          <w:i/>
          <w:iCs/>
          <w:sz w:val="24"/>
          <w:szCs w:val="24"/>
        </w:rPr>
        <w:t>Three</w:t>
      </w:r>
      <w:r w:rsidRPr="00C94A21">
        <w:rPr>
          <w:i/>
          <w:iCs/>
          <w:sz w:val="24"/>
          <w:szCs w:val="24"/>
        </w:rPr>
        <w:t xml:space="preserve"> Different Networks</w:t>
      </w:r>
    </w:p>
    <w:p w14:paraId="0F14F32C" w14:textId="77777777" w:rsidR="00C94A21" w:rsidRDefault="00C94A21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35350A11" w14:textId="6D4E181E" w:rsidR="00D10B36" w:rsidRDefault="00843E8E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="00D10B36">
        <w:rPr>
          <w:noProof/>
          <w:sz w:val="28"/>
          <w:szCs w:val="28"/>
        </w:rPr>
        <w:drawing>
          <wp:inline distT="0" distB="0" distL="0" distR="0" wp14:anchorId="2EDDF144" wp14:editId="7B9D4384">
            <wp:extent cx="4409737" cy="4480560"/>
            <wp:effectExtent l="0" t="0" r="0" b="0"/>
            <wp:docPr id="1409829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29010" name="Picture 14098290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37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4C4" w14:textId="51498153" w:rsidR="00C94A21" w:rsidRDefault="00C94A21" w:rsidP="00C94A21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>FastEthernet Configuration for a Router Connecting Two Different Networks</w:t>
      </w:r>
    </w:p>
    <w:p w14:paraId="545718C9" w14:textId="77777777" w:rsidR="00585B0E" w:rsidRPr="00C94A21" w:rsidRDefault="00585B0E" w:rsidP="00585B0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0ED59566" w14:textId="77777777" w:rsidR="00C94A21" w:rsidRDefault="00C94A21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0DF57B38" w14:textId="18DEB5E6" w:rsidR="00D10B36" w:rsidRDefault="00D10B36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D10B36">
        <w:rPr>
          <w:noProof/>
          <w:sz w:val="28"/>
          <w:szCs w:val="28"/>
        </w:rPr>
        <w:drawing>
          <wp:inline distT="0" distB="0" distL="0" distR="0" wp14:anchorId="32F4F147" wp14:editId="00B72C63">
            <wp:extent cx="5624832" cy="2773781"/>
            <wp:effectExtent l="0" t="0" r="0" b="7620"/>
            <wp:docPr id="8906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9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704" cy="27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056" w14:textId="210BAA4F" w:rsidR="00C94A21" w:rsidRPr="00C94A21" w:rsidRDefault="00C94A21" w:rsidP="00C94A21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 xml:space="preserve">Ping Command to Verify RIP Between </w:t>
      </w:r>
      <w:r>
        <w:rPr>
          <w:i/>
          <w:iCs/>
          <w:sz w:val="24"/>
          <w:szCs w:val="24"/>
        </w:rPr>
        <w:t>Three</w:t>
      </w:r>
      <w:r w:rsidRPr="00C94A21">
        <w:rPr>
          <w:i/>
          <w:iCs/>
          <w:sz w:val="24"/>
          <w:szCs w:val="24"/>
        </w:rPr>
        <w:t xml:space="preserve"> Different Networks</w:t>
      </w:r>
    </w:p>
    <w:p w14:paraId="7FFAF4B8" w14:textId="77777777" w:rsidR="00C94A21" w:rsidRDefault="00C94A21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016960AB" w14:textId="2C5BE0F3" w:rsidR="00D10B36" w:rsidRDefault="00D10B36" w:rsidP="00F1060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189BE" wp14:editId="2C86CA5A">
            <wp:extent cx="4369204" cy="4298152"/>
            <wp:effectExtent l="0" t="0" r="0" b="7620"/>
            <wp:docPr id="1734890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0845" name="Picture 17348908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80" cy="4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9283" w14:textId="17287057" w:rsidR="00DD7D8B" w:rsidRPr="001F3F53" w:rsidRDefault="00C94A21" w:rsidP="001F3F53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C94A21">
        <w:rPr>
          <w:i/>
          <w:iCs/>
          <w:sz w:val="24"/>
          <w:szCs w:val="24"/>
        </w:rPr>
        <w:t xml:space="preserve">PC IP Configuration for RIP Between </w:t>
      </w:r>
      <w:r>
        <w:rPr>
          <w:i/>
          <w:iCs/>
          <w:sz w:val="24"/>
          <w:szCs w:val="24"/>
        </w:rPr>
        <w:t>Three</w:t>
      </w:r>
      <w:r w:rsidRPr="00C94A21">
        <w:rPr>
          <w:i/>
          <w:iCs/>
          <w:sz w:val="24"/>
          <w:szCs w:val="24"/>
        </w:rPr>
        <w:t xml:space="preserve"> Different Networks</w:t>
      </w:r>
    </w:p>
    <w:sectPr w:rsidR="00DD7D8B" w:rsidRPr="001F3F53" w:rsidSect="00810471">
      <w:headerReference w:type="default" r:id="rId17"/>
      <w:footerReference w:type="defaul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2C58B" w14:textId="77777777" w:rsidR="00E019B0" w:rsidRDefault="00E019B0" w:rsidP="000C4449">
      <w:pPr>
        <w:spacing w:after="0" w:line="240" w:lineRule="auto"/>
      </w:pPr>
      <w:r>
        <w:separator/>
      </w:r>
    </w:p>
  </w:endnote>
  <w:endnote w:type="continuationSeparator" w:id="0">
    <w:p w14:paraId="51B71122" w14:textId="77777777" w:rsidR="00E019B0" w:rsidRDefault="00E019B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C6EA8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10B3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AC6EA8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10B36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206C2" w14:textId="77777777" w:rsidR="00E019B0" w:rsidRDefault="00E019B0" w:rsidP="000C4449">
      <w:pPr>
        <w:spacing w:after="0" w:line="240" w:lineRule="auto"/>
      </w:pPr>
      <w:r>
        <w:separator/>
      </w:r>
    </w:p>
  </w:footnote>
  <w:footnote w:type="continuationSeparator" w:id="0">
    <w:p w14:paraId="56065259" w14:textId="77777777" w:rsidR="00E019B0" w:rsidRDefault="00E019B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46C135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D10B36">
      <w:rPr>
        <w:sz w:val="22"/>
        <w:szCs w:val="22"/>
      </w:rPr>
      <w:t>03</w:t>
    </w:r>
    <w:r>
      <w:rPr>
        <w:sz w:val="22"/>
        <w:szCs w:val="22"/>
      </w:rPr>
      <w:t>/</w:t>
    </w:r>
    <w:r w:rsidR="00D10B36">
      <w:rPr>
        <w:sz w:val="22"/>
        <w:szCs w:val="22"/>
      </w:rPr>
      <w:t>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470A85"/>
    <w:multiLevelType w:val="multilevel"/>
    <w:tmpl w:val="4D367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C3B63"/>
    <w:multiLevelType w:val="multilevel"/>
    <w:tmpl w:val="E8E2D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7"/>
  </w:num>
  <w:num w:numId="3" w16cid:durableId="188571516">
    <w:abstractNumId w:val="10"/>
  </w:num>
  <w:num w:numId="4" w16cid:durableId="992413718">
    <w:abstractNumId w:val="48"/>
  </w:num>
  <w:num w:numId="5" w16cid:durableId="686950293">
    <w:abstractNumId w:val="27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3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5"/>
  </w:num>
  <w:num w:numId="13" w16cid:durableId="729420344">
    <w:abstractNumId w:val="21"/>
  </w:num>
  <w:num w:numId="14" w16cid:durableId="1968464410">
    <w:abstractNumId w:val="35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9"/>
  </w:num>
  <w:num w:numId="18" w16cid:durableId="1123958143">
    <w:abstractNumId w:val="19"/>
  </w:num>
  <w:num w:numId="19" w16cid:durableId="1294404933">
    <w:abstractNumId w:val="26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1"/>
  </w:num>
  <w:num w:numId="23" w16cid:durableId="74597333">
    <w:abstractNumId w:val="40"/>
  </w:num>
  <w:num w:numId="24" w16cid:durableId="1227452549">
    <w:abstractNumId w:val="32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30"/>
  </w:num>
  <w:num w:numId="28" w16cid:durableId="2047171917">
    <w:abstractNumId w:val="36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9"/>
  </w:num>
  <w:num w:numId="34" w16cid:durableId="1393196480">
    <w:abstractNumId w:val="23"/>
  </w:num>
  <w:num w:numId="35" w16cid:durableId="1999307067">
    <w:abstractNumId w:val="50"/>
  </w:num>
  <w:num w:numId="36" w16cid:durableId="449276399">
    <w:abstractNumId w:val="39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8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8"/>
  </w:num>
  <w:num w:numId="43" w16cid:durableId="1164929637">
    <w:abstractNumId w:val="47"/>
  </w:num>
  <w:num w:numId="44" w16cid:durableId="1539244696">
    <w:abstractNumId w:val="41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4"/>
  </w:num>
  <w:num w:numId="49" w16cid:durableId="1005741036">
    <w:abstractNumId w:val="25"/>
  </w:num>
  <w:num w:numId="50" w16cid:durableId="744575556">
    <w:abstractNumId w:val="24"/>
  </w:num>
  <w:num w:numId="51" w16cid:durableId="165679716">
    <w:abstractNumId w:val="4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3F53"/>
    <w:rsid w:val="001F4443"/>
    <w:rsid w:val="001F5C33"/>
    <w:rsid w:val="0020655B"/>
    <w:rsid w:val="00206FDA"/>
    <w:rsid w:val="0021306A"/>
    <w:rsid w:val="00217468"/>
    <w:rsid w:val="00217E0E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185"/>
    <w:rsid w:val="004153CF"/>
    <w:rsid w:val="00423393"/>
    <w:rsid w:val="004259B4"/>
    <w:rsid w:val="00427BDA"/>
    <w:rsid w:val="00433245"/>
    <w:rsid w:val="00433F91"/>
    <w:rsid w:val="00440736"/>
    <w:rsid w:val="004470EB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D9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85B0E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4678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3E8E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60E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693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4FC9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869E4"/>
    <w:rsid w:val="00C9139D"/>
    <w:rsid w:val="00C916F7"/>
    <w:rsid w:val="00C91AA2"/>
    <w:rsid w:val="00C94A21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0B36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19B0"/>
    <w:rsid w:val="00E02895"/>
    <w:rsid w:val="00E030AE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0604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34</cp:revision>
  <cp:lastPrinted>2023-07-03T05:05:00Z</cp:lastPrinted>
  <dcterms:created xsi:type="dcterms:W3CDTF">2020-09-04T10:13:00Z</dcterms:created>
  <dcterms:modified xsi:type="dcterms:W3CDTF">2025-09-10T02:21:00Z</dcterms:modified>
</cp:coreProperties>
</file>