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5199" w14:textId="5A947A16" w:rsidR="00915B74" w:rsidRDefault="00326E41" w:rsidP="00915B74">
      <w:pPr>
        <w:rPr>
          <w:rFonts w:ascii="Times New Roman" w:hAnsi="Times New Roman" w:cs="Times New Roman"/>
          <w:noProof/>
          <w:kern w:val="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03D94" wp14:editId="435ED2E2">
                <wp:simplePos x="0" y="0"/>
                <wp:positionH relativeFrom="column">
                  <wp:posOffset>-180340</wp:posOffset>
                </wp:positionH>
                <wp:positionV relativeFrom="paragraph">
                  <wp:posOffset>0</wp:posOffset>
                </wp:positionV>
                <wp:extent cx="4161155" cy="1835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06999" w14:textId="77777777" w:rsidR="00915B74" w:rsidRPr="00915B74" w:rsidRDefault="00915B74" w:rsidP="00915B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5B7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Harmik Rathod</w:t>
                            </w:r>
                          </w:p>
                          <w:p w14:paraId="7E082695" w14:textId="77777777" w:rsidR="00CA0A07" w:rsidRDefault="00CA0A07" w:rsidP="00915B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0A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 | MERN Stack Developer | Flutter App Developer</w:t>
                            </w:r>
                          </w:p>
                          <w:p w14:paraId="43F283E4" w14:textId="78BCCCC2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Rajula, Gujarat, India</w:t>
                            </w:r>
                          </w:p>
                          <w:p w14:paraId="49BA9393" w14:textId="77777777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Phone: +91 9723975805</w:t>
                            </w:r>
                          </w:p>
                          <w:p w14:paraId="15BC4EC3" w14:textId="77777777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Email: harmikrathod56@gmail.com</w:t>
                            </w:r>
                          </w:p>
                          <w:p w14:paraId="2AE9063D" w14:textId="3A1BC541" w:rsidR="00915B74" w:rsidRDefault="00915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3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pt;margin-top:0;width:327.65pt;height:14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L0+QEAAM4DAAAOAAAAZHJzL2Uyb0RvYy54bWysU8tu2zAQvBfoPxC817JcK3UEy0GaNEWB&#10;9AGk/YA1RVlESS5L0pbSr8+SchyjvRXVgVhqydmd2eH6ajSaHaQPCm3Dy9mcM2kFtsruGv7j+92b&#10;FWchgm1Bo5UNf5SBX21ev1oPrpYL7FG30jMCsaEeXMP7GF1dFEH00kCYoZOWkh16A5G2fle0HgZC&#10;N7pYzOcXxYC+dR6FDIH+3k5Jvsn4XSdF/Np1QUamG069xbz6vG7TWmzWUO88uF6JYxvwD10YUJaK&#10;nqBuIQLbe/UXlFHCY8AuzgSaArtOCZk5EJty/gebhx6czFxInOBOMoX/Byu+HB7cN8/i+B5HGmAm&#10;Edw9ip+BWbzpwe7ktfc49BJaKlwmyYrBhfp4NUkd6pBAtsNnbGnIsI+YgcbOm6QK8WSETgN4PIku&#10;x8gE/VyWF2VZVZwJypWrt1VZ5bEUUD9fdz7EjxINS0HDPU01w8PhPsTUDtTPR1I1i3dK6zxZbdnQ&#10;8MtqUeULZxmjIhlPK9Pw1Tx9kxUSyw+2zZcjKD3FVEDbI+3EdOIcx+1IBxP9LbaPJIDHyWD0ICjo&#10;0f/mbCBzNTz82oOXnOlPlkS8LJfL5Ma8WVbvFrTx55nteQasIKiGR86m8CZmB09cr0nsTmUZXjo5&#10;9kqmyeocDZ5ceb7Pp16e4eYJAAD//wMAUEsDBBQABgAIAAAAIQBhBm/03AAAAAgBAAAPAAAAZHJz&#10;L2Rvd25yZXYueG1sTI9BS8NAFITvgv9heYK3dtdQQxLzUkTxqtiq4G2bvCbB7NuQ3Tbx3/s86XGY&#10;Yeabcru4QZ1pCr1nhJu1AUVc+6bnFuFt/7TKQIVoubGDZ0L4pgDb6vKitEXjZ36l8y62Sko4FBah&#10;i3EstA51R86GtR+JxTv6ydkocmp1M9lZyt2gE2NS7WzPstDZkR46qr92J4fw/nz8/NiYl/bR3Y6z&#10;X4xml2vE66vl/g5UpCX+heEXX9ChEqaDP3ET1ICwSrKNRBHkkdhpkuagDghJlhvQVan/H6h+AAAA&#10;//8DAFBLAQItABQABgAIAAAAIQC2gziS/gAAAOEBAAATAAAAAAAAAAAAAAAAAAAAAABbQ29udGVu&#10;dF9UeXBlc10ueG1sUEsBAi0AFAAGAAgAAAAhADj9If/WAAAAlAEAAAsAAAAAAAAAAAAAAAAALwEA&#10;AF9yZWxzLy5yZWxzUEsBAi0AFAAGAAgAAAAhAHZccvT5AQAAzgMAAA4AAAAAAAAAAAAAAAAALgIA&#10;AGRycy9lMm9Eb2MueG1sUEsBAi0AFAAGAAgAAAAhAGEGb/TcAAAACAEAAA8AAAAAAAAAAAAAAAAA&#10;UwQAAGRycy9kb3ducmV2LnhtbFBLBQYAAAAABAAEAPMAAABcBQAAAAA=&#10;" filled="f" stroked="f">
                <v:textbox>
                  <w:txbxContent>
                    <w:p w14:paraId="58906999" w14:textId="77777777" w:rsidR="00915B74" w:rsidRPr="00915B74" w:rsidRDefault="00915B74" w:rsidP="00915B7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5B74">
                        <w:rPr>
                          <w:b/>
                          <w:bCs/>
                          <w:sz w:val="32"/>
                          <w:szCs w:val="32"/>
                        </w:rPr>
                        <w:t>Harmik Rathod</w:t>
                      </w:r>
                    </w:p>
                    <w:p w14:paraId="7E082695" w14:textId="77777777" w:rsidR="00CA0A07" w:rsidRDefault="00CA0A07" w:rsidP="00915B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0A07">
                        <w:rPr>
                          <w:b/>
                          <w:bCs/>
                          <w:sz w:val="24"/>
                          <w:szCs w:val="24"/>
                        </w:rPr>
                        <w:t>Full Stack Developer | MERN Stack Developer | Flutter App Developer</w:t>
                      </w:r>
                    </w:p>
                    <w:p w14:paraId="43F283E4" w14:textId="78BCCCC2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Rajula, Gujarat, India</w:t>
                      </w:r>
                    </w:p>
                    <w:p w14:paraId="49BA9393" w14:textId="77777777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Phone: +91 9723975805</w:t>
                      </w:r>
                    </w:p>
                    <w:p w14:paraId="15BC4EC3" w14:textId="77777777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Email: harmikrathod56@gmail.com</w:t>
                      </w:r>
                    </w:p>
                    <w:p w14:paraId="2AE9063D" w14:textId="3A1BC541" w:rsidR="00915B74" w:rsidRDefault="00915B74"/>
                  </w:txbxContent>
                </v:textbox>
                <w10:wrap type="square"/>
              </v:shape>
            </w:pict>
          </mc:Fallback>
        </mc:AlternateContent>
      </w:r>
      <w:r w:rsidR="00417812">
        <w:rPr>
          <w:rFonts w:ascii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C2E15E" wp14:editId="205411CA">
                <wp:simplePos x="0" y="0"/>
                <wp:positionH relativeFrom="column">
                  <wp:posOffset>3791374</wp:posOffset>
                </wp:positionH>
                <wp:positionV relativeFrom="paragraph">
                  <wp:posOffset>0</wp:posOffset>
                </wp:positionV>
                <wp:extent cx="3589020" cy="1275080"/>
                <wp:effectExtent l="0" t="0" r="0" b="0"/>
                <wp:wrapThrough wrapText="bothSides">
                  <wp:wrapPolygon edited="0">
                    <wp:start x="344" y="0"/>
                    <wp:lineTo x="344" y="21199"/>
                    <wp:lineTo x="21210" y="21199"/>
                    <wp:lineTo x="21210" y="0"/>
                    <wp:lineTo x="344" y="0"/>
                  </wp:wrapPolygon>
                </wp:wrapThrough>
                <wp:docPr id="9756603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6F8C" w14:textId="6D9AF580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8" w:history="1">
                              <w:r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https://github.com/harmikrathod09</w:t>
                              </w:r>
                            </w:hyperlink>
                          </w:p>
                          <w:p w14:paraId="78288A34" w14:textId="733ED588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hyperlink r:id="rId9" w:history="1">
                              <w:r w:rsidR="00BD03C1"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https://linkedin.com/in/harmikrathod</w:t>
                              </w:r>
                            </w:hyperlink>
                          </w:p>
                          <w:p w14:paraId="407F1900" w14:textId="7F1E08F0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5B74">
                              <w:rPr>
                                <w:sz w:val="24"/>
                                <w:szCs w:val="24"/>
                              </w:rPr>
                              <w:t>LeetCode</w:t>
                            </w:r>
                            <w:proofErr w:type="spellEnd"/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" w:history="1">
                              <w:r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https://leetcode.com/harmikrathod</w:t>
                              </w:r>
                            </w:hyperlink>
                          </w:p>
                          <w:p w14:paraId="4B927A03" w14:textId="1103005F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5B74">
                              <w:rPr>
                                <w:sz w:val="24"/>
                                <w:szCs w:val="24"/>
                              </w:rPr>
                              <w:t>HackerRank</w:t>
                            </w:r>
                            <w:proofErr w:type="spellEnd"/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1" w:history="1">
                              <w:r w:rsidR="007C3757"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https://hackerrank.com/harmikrathod56</w:t>
                              </w:r>
                            </w:hyperlink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E15E" id="Text Box 4" o:spid="_x0000_s1027" type="#_x0000_t202" style="position:absolute;margin-left:298.55pt;margin-top:0;width:282.6pt;height:10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9sDQIAAP0DAAAOAAAAZHJzL2Uyb0RvYy54bWysU1Fv2yAQfp+0/4B4X+x4yZpYcaquXaZJ&#10;3Tqp2w/AGMdowDEgsbNf3wO7adS9TePhBBz33X3fHZvrQStyFM5LMBWdz3JKhOHQSLOv6M8fu3cr&#10;SnxgpmEKjKjoSXh6vX37ZtPbUhTQgWqEIwhifNnbinYh2DLLPO+EZn4GVhh0tuA0C3h0+6xxrEd0&#10;rbIizz9kPbjGOuDCe7y9G510m/DbVvDw0LZeBKIqirWFZF2ydbTZdsPKvWO2k3wqg/1DFZpJg0nP&#10;UHcsMHJw8i8oLbkDD22YcdAZtK3kInFANvP8FZvHjlmRuKA43p5l8v8Pln87PtrvjoThIwzYwETC&#10;23vgvzwxcNsxsxc3zkHfCdZg4nmULOutL6fQKLUvfQSp+6/QYJPZIUACGlqnoyrIkyA6NuB0Fl0M&#10;gXC8fL9crfMCXRx98+Jqma9SWzJWPodb58NnAZrETUUddjXBs+O9D7EcVj4/idkM7KRSqbPKkL6i&#10;62WxTAEXHi0DDp6SuqKrPK5xFCLLT6ZJwYFJNe4xgTIT7ch05ByGeiCymTSJKtTQnFAHB+Oc4b8I&#10;D2haBVgFV9JS0oH78/ouvsOWooeSHmexov73gTlBifpiUPP1fLGIw5sOi+VVVMtdeupLDzMcoSoa&#10;KBm3tyENfJTG2xvszU4m1V4qnqjhjCUxp/8Qh/jynF69/NrtEwAAAP//AwBQSwMEFAAGAAgAAAAh&#10;AM9RTN7dAAAACQEAAA8AAABkcnMvZG93bnJldi54bWxMj81OwzAQhO9IvIO1SNyokyD6k8apKtSW&#10;I1Aizm68JBHx2ordNLw92xMcRzOa+abYTLYXIw6hc6QgnSUgkGpnOmoUVB/7hyWIEDUZ3TtCBT8Y&#10;YFPe3hQ6N+5C7zgeYyO4hEKuFbQx+lzKULdodZg5j8TelxusjiyHRppBX7jc9jJLkrm0uiNeaLXH&#10;5xbr7+PZKvDRHxYvw+vbdrcfk+rzUGVds1Pq/m7arkFEnOJfGK74jA4lM53cmUwQvYKn1SLlqAJ+&#10;dLXTefYI4qSAZ5cgy0L+f1D+AgAA//8DAFBLAQItABQABgAIAAAAIQC2gziS/gAAAOEBAAATAAAA&#10;AAAAAAAAAAAAAAAAAABbQ29udGVudF9UeXBlc10ueG1sUEsBAi0AFAAGAAgAAAAhADj9If/WAAAA&#10;lAEAAAsAAAAAAAAAAAAAAAAALwEAAF9yZWxzLy5yZWxzUEsBAi0AFAAGAAgAAAAhAIuNv2wNAgAA&#10;/QMAAA4AAAAAAAAAAAAAAAAALgIAAGRycy9lMm9Eb2MueG1sUEsBAi0AFAAGAAgAAAAhAM9RTN7d&#10;AAAACQEAAA8AAAAAAAAAAAAAAAAAZwQAAGRycy9kb3ducmV2LnhtbFBLBQYAAAAABAAEAPMAAABx&#10;BQAAAAA=&#10;" filled="f" stroked="f">
                <v:textbox style="mso-fit-shape-to-text:t">
                  <w:txbxContent>
                    <w:p w14:paraId="32B46F8C" w14:textId="6D9AF580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GitHub: </w:t>
                      </w:r>
                      <w:hyperlink r:id="rId12" w:history="1">
                        <w:r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https://github.com/harmikrathod09</w:t>
                        </w:r>
                      </w:hyperlink>
                    </w:p>
                    <w:p w14:paraId="78288A34" w14:textId="733ED588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LinkedIn: </w:t>
                      </w:r>
                      <w:hyperlink r:id="rId13" w:history="1">
                        <w:r w:rsidR="00BD03C1"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https://linkedin.com/in/harmikrathod</w:t>
                        </w:r>
                      </w:hyperlink>
                    </w:p>
                    <w:p w14:paraId="407F1900" w14:textId="7F1E08F0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5B74">
                        <w:rPr>
                          <w:sz w:val="24"/>
                          <w:szCs w:val="24"/>
                        </w:rPr>
                        <w:t>LeetCode</w:t>
                      </w:r>
                      <w:proofErr w:type="spellEnd"/>
                      <w:r w:rsidRPr="00915B74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4" w:history="1">
                        <w:r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https://leetcode.com/harmikrathod</w:t>
                        </w:r>
                      </w:hyperlink>
                    </w:p>
                    <w:p w14:paraId="4B927A03" w14:textId="1103005F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5B74">
                        <w:rPr>
                          <w:sz w:val="24"/>
                          <w:szCs w:val="24"/>
                        </w:rPr>
                        <w:t>HackerRank</w:t>
                      </w:r>
                      <w:proofErr w:type="spellEnd"/>
                      <w:r w:rsidRPr="00915B74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5" w:history="1">
                        <w:r w:rsidR="007C3757"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https://hackerrank.com/harmikrathod56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2CC8EC" w14:textId="0F030CDC" w:rsidR="00BD03C1" w:rsidRDefault="003C44E0" w:rsidP="00BD03C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54AE07" wp14:editId="5D59ECAF">
                <wp:simplePos x="0" y="0"/>
                <wp:positionH relativeFrom="column">
                  <wp:posOffset>3613150</wp:posOffset>
                </wp:positionH>
                <wp:positionV relativeFrom="paragraph">
                  <wp:posOffset>1306830</wp:posOffset>
                </wp:positionV>
                <wp:extent cx="3764280" cy="1897380"/>
                <wp:effectExtent l="0" t="0" r="0" b="0"/>
                <wp:wrapSquare wrapText="bothSides"/>
                <wp:docPr id="390722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189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B5477" w14:textId="6BE01B49" w:rsidR="00C53B62" w:rsidRPr="00C53B62" w:rsidRDefault="00C53B62" w:rsidP="00C53B62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5524370B" w14:textId="1B116C7F" w:rsidR="00C53B62" w:rsidRPr="00C53B62" w:rsidRDefault="00C53B62" w:rsidP="00C53B6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Network Fundamentals Intern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t xml:space="preserve"> – Custom House, Pipavav Port 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Sep 2022, 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15 days)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br/>
                              <w:t>Learned basics of networking, system configuration, and troubleshooting.</w:t>
                            </w:r>
                          </w:p>
                          <w:p w14:paraId="69607B5B" w14:textId="11267342" w:rsidR="00C53B62" w:rsidRPr="00C53B62" w:rsidRDefault="00C53B62" w:rsidP="00C53B6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Python Django Intern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t xml:space="preserve"> – Patel Web Solution, </w:t>
                            </w:r>
                            <w:proofErr w:type="gramStart"/>
                            <w:r w:rsidRPr="00C53B62">
                              <w:rPr>
                                <w:sz w:val="24"/>
                                <w:szCs w:val="24"/>
                              </w:rPr>
                              <w:t>Ahmedabad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August 2023,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45 days)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br/>
                              <w:t>Developed web applications using Django, integrated databases, and implemented backend logic.</w:t>
                            </w:r>
                          </w:p>
                          <w:p w14:paraId="6952043F" w14:textId="160C2B26" w:rsidR="00C53B62" w:rsidRPr="00C53B62" w:rsidRDefault="00C53B62" w:rsidP="00C53B6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AE07" id="_x0000_s1028" type="#_x0000_t202" style="position:absolute;left:0;text-align:left;margin-left:284.5pt;margin-top:102.9pt;width:296.4pt;height:149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og/AEAANUDAAAOAAAAZHJzL2Uyb0RvYy54bWysU11v2yAUfZ+0/4B4X+y4SZNYIVXXrtOk&#10;7kPq9gMIxjEacBmQ2Nmv7wWnabS9TfMD4vpyD/ece1jfDEaTg/RBgWV0OikpkVZAo+yO0R/fH94t&#10;KQmR24ZrsJLRowz0ZvP2zbp3taygA91ITxDEhrp3jHYxurooguik4WECTlpMtuANjxj6XdF43iO6&#10;0UVVltdFD75xHoQMAf/ej0m6yfhtK0X82rZBRqIZxd5iXn1et2ktNmte7zx3nRKnNvg/dGG4snjp&#10;GeqeR072Xv0FZZTwEKCNEwGmgLZVQmYOyGZa/sHmqeNOZi4oTnBnmcL/gxVfDk/umydxeA8DDjCT&#10;CO4RxM9ALNx13O7krffQd5I3ePE0SVb0LtSn0iR1qEMC2fafocEh832EDDS03iRVkCdBdBzA8Sy6&#10;HCIR+PNqcT2rlpgSmJsuV4srDNIdvH4pdz7EjxIMSRtGPU41w/PDY4jj0Zcj6TYLD0rrPFltSc/o&#10;al7Nc8FFxqiIxtPKMLos0zdaIbH8YJtcHLnS4x570fZEOzEdOcdhOxDVMFql2qTCFpoj6uBh9Bm+&#10;C9x04H9T0qPHGA2/9txLSvQni1quprNZMmUOZvNFhYG/zGwvM9wKhGI0UjJu72I28kj5FjVvVVbj&#10;tZNTy+idrOfJ58mcl3E+9foaN88AAAD//wMAUEsDBBQABgAIAAAAIQBrKaAR3wAAAAwBAAAPAAAA&#10;ZHJzL2Rvd25yZXYueG1sTI/BTsMwEETvSPyDtUjcqJ2qido0TlUVcQVRKBI3N94mUeN1FLtN+Hu2&#10;J7jtaEaz84rN5DpxxSG0njQkMwUCqfK2pVrD58fL0xJEiIas6Tyhhh8MsCnv7wqTWz/SO173sRZc&#10;QiE3GpoY+1zKUDXoTJj5Hom9kx+ciSyHWtrBjFzuOjlXKpPOtMQfGtPjrsHqvL84DYfX0/fXQr3V&#10;zy7tRz8pSW4ltX58mLZrEBGn+BeG23yeDiVvOvoL2SA6DWm2YpaoYa5SZrglkizh68ieWmQgy0L+&#10;hyh/AQAA//8DAFBLAQItABQABgAIAAAAIQC2gziS/gAAAOEBAAATAAAAAAAAAAAAAAAAAAAAAABb&#10;Q29udGVudF9UeXBlc10ueG1sUEsBAi0AFAAGAAgAAAAhADj9If/WAAAAlAEAAAsAAAAAAAAAAAAA&#10;AAAALwEAAF9yZWxzLy5yZWxzUEsBAi0AFAAGAAgAAAAhAD4UOiD8AQAA1QMAAA4AAAAAAAAAAAAA&#10;AAAALgIAAGRycy9lMm9Eb2MueG1sUEsBAi0AFAAGAAgAAAAhAGspoBHfAAAADAEAAA8AAAAAAAAA&#10;AAAAAAAAVgQAAGRycy9kb3ducmV2LnhtbFBLBQYAAAAABAAEAPMAAABiBQAAAAA=&#10;" filled="f" stroked="f">
                <v:textbox>
                  <w:txbxContent>
                    <w:p w14:paraId="4E3B5477" w14:textId="6BE01B49" w:rsidR="00C53B62" w:rsidRPr="00C53B62" w:rsidRDefault="00C53B62" w:rsidP="00C53B62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C53B62">
                        <w:rPr>
                          <w:b/>
                          <w:bCs/>
                          <w:sz w:val="28"/>
                          <w:szCs w:val="28"/>
                        </w:rPr>
                        <w:t>Internships</w:t>
                      </w:r>
                    </w:p>
                    <w:p w14:paraId="5524370B" w14:textId="1B116C7F" w:rsidR="00C53B62" w:rsidRPr="00C53B62" w:rsidRDefault="00C53B62" w:rsidP="00C53B62">
                      <w:pPr>
                        <w:numPr>
                          <w:ilvl w:val="0"/>
                          <w:numId w:val="8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C53B62">
                        <w:rPr>
                          <w:b/>
                          <w:bCs/>
                          <w:sz w:val="24"/>
                          <w:szCs w:val="24"/>
                        </w:rPr>
                        <w:t>Network Fundamentals Intern</w:t>
                      </w:r>
                      <w:r w:rsidRPr="00C53B62">
                        <w:rPr>
                          <w:sz w:val="24"/>
                          <w:szCs w:val="24"/>
                        </w:rPr>
                        <w:t xml:space="preserve"> – Custom House, Pipavav Port 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Sep 2022, 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15 days)</w:t>
                      </w:r>
                      <w:r w:rsidRPr="00C53B62">
                        <w:rPr>
                          <w:sz w:val="24"/>
                          <w:szCs w:val="24"/>
                        </w:rPr>
                        <w:br/>
                        <w:t>Learned basics of networking, system configuration, and troubleshooting.</w:t>
                      </w:r>
                    </w:p>
                    <w:p w14:paraId="69607B5B" w14:textId="11267342" w:rsidR="00C53B62" w:rsidRPr="00C53B62" w:rsidRDefault="00C53B62" w:rsidP="00C53B62">
                      <w:pPr>
                        <w:numPr>
                          <w:ilvl w:val="0"/>
                          <w:numId w:val="8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C53B62">
                        <w:rPr>
                          <w:b/>
                          <w:bCs/>
                          <w:sz w:val="24"/>
                          <w:szCs w:val="24"/>
                        </w:rPr>
                        <w:t>Python Django Intern</w:t>
                      </w:r>
                      <w:r w:rsidRPr="00C53B62">
                        <w:rPr>
                          <w:sz w:val="24"/>
                          <w:szCs w:val="24"/>
                        </w:rPr>
                        <w:t xml:space="preserve"> – Patel Web Solution, </w:t>
                      </w:r>
                      <w:proofErr w:type="gramStart"/>
                      <w:r w:rsidRPr="00C53B62">
                        <w:rPr>
                          <w:sz w:val="24"/>
                          <w:szCs w:val="24"/>
                        </w:rPr>
                        <w:t>Ahmedabad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August 2023,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45 days)</w:t>
                      </w:r>
                      <w:r w:rsidRPr="00C53B62">
                        <w:rPr>
                          <w:sz w:val="24"/>
                          <w:szCs w:val="24"/>
                        </w:rPr>
                        <w:br/>
                        <w:t>Developed web applications using Django, integrated databases, and implemented backend logic.</w:t>
                      </w:r>
                    </w:p>
                    <w:p w14:paraId="6952043F" w14:textId="160C2B26" w:rsidR="00C53B62" w:rsidRPr="00C53B62" w:rsidRDefault="00C53B62" w:rsidP="00C53B6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BA96D7" wp14:editId="46C4A701">
                <wp:simplePos x="0" y="0"/>
                <wp:positionH relativeFrom="column">
                  <wp:posOffset>2364740</wp:posOffset>
                </wp:positionH>
                <wp:positionV relativeFrom="paragraph">
                  <wp:posOffset>3479800</wp:posOffset>
                </wp:positionV>
                <wp:extent cx="5013960" cy="1348740"/>
                <wp:effectExtent l="0" t="0" r="0" b="3810"/>
                <wp:wrapSquare wrapText="bothSides"/>
                <wp:docPr id="637252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1348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A07C" w14:textId="6AD8BD13" w:rsidR="003C44E0" w:rsidRPr="003C44E0" w:rsidRDefault="003C44E0" w:rsidP="003C44E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C44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Certificates &amp; Achievements</w:t>
                            </w:r>
                          </w:p>
                          <w:p w14:paraId="112B6E5F" w14:textId="77777777" w:rsidR="003C44E0" w:rsidRPr="003C44E0" w:rsidRDefault="003C44E0" w:rsidP="003C44E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C44E0">
                              <w:rPr>
                                <w:sz w:val="24"/>
                                <w:szCs w:val="24"/>
                              </w:rPr>
                              <w:t xml:space="preserve">Participated – </w:t>
                            </w:r>
                            <w:proofErr w:type="spellStart"/>
                            <w:r w:rsidRPr="003C44E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CodeArena</w:t>
                            </w:r>
                            <w:proofErr w:type="spellEnd"/>
                            <w:r w:rsidRPr="003C44E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1.0</w:t>
                            </w:r>
                            <w:r w:rsidRPr="003C44E0">
                              <w:rPr>
                                <w:sz w:val="24"/>
                                <w:szCs w:val="24"/>
                              </w:rPr>
                              <w:t xml:space="preserve"> (24-hour hackathon) – Built </w:t>
                            </w:r>
                            <w:r w:rsidRPr="003C4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Invoice Parser</w:t>
                            </w:r>
                            <w:r w:rsidRPr="003C44E0">
                              <w:rPr>
                                <w:sz w:val="24"/>
                                <w:szCs w:val="24"/>
                              </w:rPr>
                              <w:t xml:space="preserve"> using MERN Stack.</w:t>
                            </w:r>
                          </w:p>
                          <w:p w14:paraId="4A35E444" w14:textId="77777777" w:rsidR="003C44E0" w:rsidRPr="003C44E0" w:rsidRDefault="003C44E0" w:rsidP="003C44E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C44E0">
                              <w:rPr>
                                <w:sz w:val="24"/>
                                <w:szCs w:val="24"/>
                              </w:rPr>
                              <w:t xml:space="preserve">Participated – </w:t>
                            </w:r>
                            <w:r w:rsidRPr="003C44E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Code 2 Trade</w:t>
                            </w:r>
                            <w:r w:rsidRPr="003C44E0">
                              <w:rPr>
                                <w:sz w:val="24"/>
                                <w:szCs w:val="24"/>
                              </w:rPr>
                              <w:t xml:space="preserve"> (5-hour hackathon) – Created </w:t>
                            </w:r>
                            <w:r w:rsidRPr="003C4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Pattern Analysis Trading Tool</w:t>
                            </w:r>
                            <w:r w:rsidRPr="003C44E0">
                              <w:rPr>
                                <w:sz w:val="24"/>
                                <w:szCs w:val="24"/>
                              </w:rPr>
                              <w:t xml:space="preserve"> for market trend prediction.</w:t>
                            </w:r>
                          </w:p>
                          <w:p w14:paraId="155FBF44" w14:textId="5CEF7E9A" w:rsidR="003C44E0" w:rsidRDefault="003C44E0" w:rsidP="003C44E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96D7" id="_x0000_s1029" type="#_x0000_t202" style="position:absolute;left:0;text-align:left;margin-left:186.2pt;margin-top:274pt;width:394.8pt;height:106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R+S/QEAANUDAAAOAAAAZHJzL2Uyb0RvYy54bWysU9tu2zAMfR+wfxD0vtjOpU2MKEXXrsOA&#10;7gJ0+wBFlmNhkqhJSuzs60vJaRpsb8P8IJCiechzSK1vBqPJQfqgwDJaTUpKpBXQKLtj9Mf3h3dL&#10;SkLktuEarGT0KAO92bx9s+5dLafQgW6kJwhiQ907RrsYXV0UQXTS8DABJy0GW/CGR3T9rmg87xHd&#10;6GJalldFD75xHoQMAW/vxyDdZPy2lSJ+bdsgI9GMYm8xnz6f23QWmzWvd567TolTG/wfujBcWSx6&#10;hrrnkZO9V39BGSU8BGjjRIApoG2VkJkDsqnKP9g8ddzJzAXFCe4sU/h/sOLL4cl98yQO72HAAWYS&#10;wT2C+BmIhbuO25289R76TvIGC1dJsqJ3oT6lJqlDHRLItv8MDQ6Z7yNkoKH1JqmCPAmi4wCOZ9Hl&#10;EInAy0VZzVZXGBIYq2bz5fU8j6Xg9Uu68yF+lGBIMhj1ONUMzw+PIaZ2eP3yS6pm4UFpnSerLekZ&#10;XS2mi5xwETEq4uJpZRhdlukbVyGx/GCbnBy50qONBbQ90U5MR85x2A5ENYzOUm5SYQvNEXXwMO4Z&#10;vgs0OvC/KelxxxgNv/bcS0r0J4tarqo5ciUxO/PF9RQdfxnZXka4FQjFaKRkNO9iXuSR8i1q3qqs&#10;xmsnp5Zxd7JIpz1Py3np579eX+PmGQAA//8DAFBLAwQUAAYACAAAACEAjLaEUOAAAAAMAQAADwAA&#10;AGRycy9kb3ducmV2LnhtbEyPwU7DMAyG70i8Q2QkbixZ6bpRmk4IxBW0AZN2yxqvrWicqsnW8vZ4&#10;J7jZ8qff31+sJ9eJMw6h9aRhPlMgkCpvW6o1fH683q1AhGjIms4TavjBAOvy+qowufUjbfC8jbXg&#10;EAq50dDE2OdShqpBZ8LM90h8O/rBmcjrUEs7mJHDXScTpTLpTEv8oTE9PjdYfW9PTsPX23G/S9V7&#10;/eIW/egnJck9SK1vb6anRxARp/gHw0Wf1aFkp4M/kQ2i03C/TFJGNSzSFZe6EPMs4emgYZmpFGRZ&#10;yP8lyl8AAAD//wMAUEsBAi0AFAAGAAgAAAAhALaDOJL+AAAA4QEAABMAAAAAAAAAAAAAAAAAAAAA&#10;AFtDb250ZW50X1R5cGVzXS54bWxQSwECLQAUAAYACAAAACEAOP0h/9YAAACUAQAACwAAAAAAAAAA&#10;AAAAAAAvAQAAX3JlbHMvLnJlbHNQSwECLQAUAAYACAAAACEABtUfkv0BAADVAwAADgAAAAAAAAAA&#10;AAAAAAAuAgAAZHJzL2Uyb0RvYy54bWxQSwECLQAUAAYACAAAACEAjLaEUOAAAAAMAQAADwAAAAAA&#10;AAAAAAAAAABXBAAAZHJzL2Rvd25yZXYueG1sUEsFBgAAAAAEAAQA8wAAAGQFAAAAAA==&#10;" filled="f" stroked="f">
                <v:textbox>
                  <w:txbxContent>
                    <w:p w14:paraId="113AA07C" w14:textId="6AD8BD13" w:rsidR="003C44E0" w:rsidRPr="003C44E0" w:rsidRDefault="003C44E0" w:rsidP="003C44E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C44E0">
                        <w:rPr>
                          <w:b/>
                          <w:bCs/>
                          <w:sz w:val="28"/>
                          <w:szCs w:val="28"/>
                        </w:rPr>
                        <w:t>Certificates &amp; Achievements</w:t>
                      </w:r>
                    </w:p>
                    <w:p w14:paraId="112B6E5F" w14:textId="77777777" w:rsidR="003C44E0" w:rsidRPr="003C44E0" w:rsidRDefault="003C44E0" w:rsidP="003C44E0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3C44E0">
                        <w:rPr>
                          <w:sz w:val="24"/>
                          <w:szCs w:val="24"/>
                        </w:rPr>
                        <w:t xml:space="preserve">Participated – </w:t>
                      </w:r>
                      <w:proofErr w:type="spellStart"/>
                      <w:r w:rsidRPr="003C44E0">
                        <w:rPr>
                          <w:i/>
                          <w:iCs/>
                          <w:sz w:val="24"/>
                          <w:szCs w:val="24"/>
                        </w:rPr>
                        <w:t>CodeArena</w:t>
                      </w:r>
                      <w:proofErr w:type="spellEnd"/>
                      <w:r w:rsidRPr="003C44E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1.0</w:t>
                      </w:r>
                      <w:r w:rsidRPr="003C44E0">
                        <w:rPr>
                          <w:sz w:val="24"/>
                          <w:szCs w:val="24"/>
                        </w:rPr>
                        <w:t xml:space="preserve"> (24-hour hackathon) – Built </w:t>
                      </w:r>
                      <w:r w:rsidRPr="003C44E0">
                        <w:rPr>
                          <w:b/>
                          <w:bCs/>
                          <w:sz w:val="24"/>
                          <w:szCs w:val="24"/>
                        </w:rPr>
                        <w:t>Invoice Parser</w:t>
                      </w:r>
                      <w:r w:rsidRPr="003C44E0">
                        <w:rPr>
                          <w:sz w:val="24"/>
                          <w:szCs w:val="24"/>
                        </w:rPr>
                        <w:t xml:space="preserve"> using MERN Stack.</w:t>
                      </w:r>
                    </w:p>
                    <w:p w14:paraId="4A35E444" w14:textId="77777777" w:rsidR="003C44E0" w:rsidRPr="003C44E0" w:rsidRDefault="003C44E0" w:rsidP="003C44E0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3C44E0">
                        <w:rPr>
                          <w:sz w:val="24"/>
                          <w:szCs w:val="24"/>
                        </w:rPr>
                        <w:t xml:space="preserve">Participated – </w:t>
                      </w:r>
                      <w:r w:rsidRPr="003C44E0">
                        <w:rPr>
                          <w:i/>
                          <w:iCs/>
                          <w:sz w:val="24"/>
                          <w:szCs w:val="24"/>
                        </w:rPr>
                        <w:t>Code 2 Trade</w:t>
                      </w:r>
                      <w:r w:rsidRPr="003C44E0">
                        <w:rPr>
                          <w:sz w:val="24"/>
                          <w:szCs w:val="24"/>
                        </w:rPr>
                        <w:t xml:space="preserve"> (5-hour hackathon) – Created </w:t>
                      </w:r>
                      <w:r w:rsidRPr="003C44E0">
                        <w:rPr>
                          <w:b/>
                          <w:bCs/>
                          <w:sz w:val="24"/>
                          <w:szCs w:val="24"/>
                        </w:rPr>
                        <w:t>Pattern Analysis Trading Tool</w:t>
                      </w:r>
                      <w:r w:rsidRPr="003C44E0">
                        <w:rPr>
                          <w:sz w:val="24"/>
                          <w:szCs w:val="24"/>
                        </w:rPr>
                        <w:t xml:space="preserve"> for market trend prediction.</w:t>
                      </w:r>
                    </w:p>
                    <w:p w14:paraId="155FBF44" w14:textId="5CEF7E9A" w:rsidR="003C44E0" w:rsidRDefault="003C44E0" w:rsidP="003C44E0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CD213" wp14:editId="3A3AD0F7">
                <wp:simplePos x="0" y="0"/>
                <wp:positionH relativeFrom="column">
                  <wp:posOffset>2113280</wp:posOffset>
                </wp:positionH>
                <wp:positionV relativeFrom="paragraph">
                  <wp:posOffset>4874895</wp:posOffset>
                </wp:positionV>
                <wp:extent cx="5265420" cy="320040"/>
                <wp:effectExtent l="0" t="0" r="0" b="3810"/>
                <wp:wrapNone/>
                <wp:docPr id="4823222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53635" w14:textId="2446A0EA" w:rsidR="006745EA" w:rsidRPr="00C53B62" w:rsidRDefault="006745E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CD213" id="Text Box 11" o:spid="_x0000_s1030" type="#_x0000_t202" style="position:absolute;left:0;text-align:left;margin-left:166.4pt;margin-top:383.85pt;width:414.6pt;height:25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ZfGgIAADMEAAAOAAAAZHJzL2Uyb0RvYy54bWysU01vGyEQvVfqf0Dc67Ud201XXkduIleV&#10;oiSSU+WMWfCuxDIUxt51f30H1l9Ke6p6gYE3zMd7w/yuawzbKx9qsAUfDYacKSuhrO224D9eV59u&#10;OQsobCkMWFXwgwr8bvHxw7x1uRpDBaZUnlEQG/LWFbxCdHmWBVmpRoQBOGUJ1OAbgXT026z0oqXo&#10;jcnGw+Esa8GXzoNUIdDtQw/yRYqvtZL4rHVQyEzBqTZMq0/rJq7ZYi7yrReuquWxDPEPVTSitpT0&#10;HOpBoGA7X/8RqqmlhwAaBxKaDLSupUo9UDej4btu1pVwKvVC5AR3pin8v7Dyab92L55h9xU6EjAS&#10;0rqQB7qM/XTaN3GnShnhROHhTJvqkEm6nI5n08mYIEnYDakySbxml9fOB/ymoGHRKLgnWRJbYv8Y&#10;kDKS68klJrOwqo1J0hjL2oLPbqbD9OCM0Atj6eGl1mhht+lYXRZ8cupjA+WB2vPQKx+cXNVUw6MI&#10;+CI8SU1l0/jiMy3aAOWCo8VZBf7X3+6jPylAKGctjU7Bw8+d8Ioz892SNl9GE2KAYTpMpp8jNf4a&#10;2VwjdtfcA03niD6Kk8mM/mhOpvbQvNGUL2NWgoSVlLvgeDLvsR9o+iVSLZfJiabLCXy0aydj6Mhq&#10;ZPi1exPeHWVAEvAJTkMm8ndq9L69Hssdgq6TVJHnntUj/TSZScHjL4qjf31OXpe/vvgNAAD//wMA&#10;UEsDBBQABgAIAAAAIQDlQJVo4wAAAAwBAAAPAAAAZHJzL2Rvd25yZXYueG1sTI9PT4NAFMTvJn6H&#10;zWvizS7QCAR5NA1JY2L00NqLtwe7BdL9g+y2RT+925MeJzOZ+U25nrViFzm5wRqEeBkBk6a1YjAd&#10;wuFj+5gDc56MIGWNRPiWDtbV/V1JhbBXs5OXve9YKDGuIITe+7Hg3LW91OSWdpQmeEc7afJBTh0X&#10;E11DuVY8iaKUaxpMWOhplHUv29P+rBFe6+077ZpE5z+qfnk7bsavw+cT4sNi3jwD83L2f2G44Qd0&#10;qAJTY89GOKYQVqskoHuELM0yYLdEnCbhXoOQx3kMvCr5/xPVLwAAAP//AwBQSwECLQAUAAYACAAA&#10;ACEAtoM4kv4AAADhAQAAEwAAAAAAAAAAAAAAAAAAAAAAW0NvbnRlbnRfVHlwZXNdLnhtbFBLAQIt&#10;ABQABgAIAAAAIQA4/SH/1gAAAJQBAAALAAAAAAAAAAAAAAAAAC8BAABfcmVscy8ucmVsc1BLAQIt&#10;ABQABgAIAAAAIQBY5PZfGgIAADMEAAAOAAAAAAAAAAAAAAAAAC4CAABkcnMvZTJvRG9jLnhtbFBL&#10;AQItABQABgAIAAAAIQDlQJVo4wAAAAwBAAAPAAAAAAAAAAAAAAAAAHQEAABkcnMvZG93bnJldi54&#10;bWxQSwUGAAAAAAQABADzAAAAhAUAAAAA&#10;" filled="f" stroked="f" strokeweight=".5pt">
                <v:textbox>
                  <w:txbxContent>
                    <w:p w14:paraId="6A653635" w14:textId="2446A0EA" w:rsidR="006745EA" w:rsidRPr="00C53B62" w:rsidRDefault="006745E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53B62"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4B8B01" wp14:editId="1CFB4006">
                <wp:simplePos x="0" y="0"/>
                <wp:positionH relativeFrom="column">
                  <wp:posOffset>2113280</wp:posOffset>
                </wp:positionH>
                <wp:positionV relativeFrom="paragraph">
                  <wp:posOffset>5193030</wp:posOffset>
                </wp:positionV>
                <wp:extent cx="5265420" cy="1243965"/>
                <wp:effectExtent l="0" t="0" r="0" b="0"/>
                <wp:wrapSquare wrapText="bothSides"/>
                <wp:docPr id="978430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71272" w14:textId="77777777" w:rsidR="006745EA" w:rsidRPr="006745EA" w:rsidRDefault="006745EA" w:rsidP="006745E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45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 Tac Toe — Flutter (Dart)</w:t>
                            </w:r>
                          </w:p>
                          <w:p w14:paraId="0AAB83BF" w14:textId="77777777" w:rsidR="006745EA" w:rsidRPr="006745EA" w:rsidRDefault="006745EA" w:rsidP="006745EA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745EA">
                              <w:rPr>
                                <w:sz w:val="24"/>
                                <w:szCs w:val="24"/>
                              </w:rPr>
                              <w:t>Offline two-player game with responsive UI and player name input.</w:t>
                            </w:r>
                          </w:p>
                          <w:p w14:paraId="70E9F22D" w14:textId="6E6D8D28" w:rsidR="006745EA" w:rsidRPr="006745EA" w:rsidRDefault="006745EA" w:rsidP="006745EA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745EA">
                              <w:rPr>
                                <w:sz w:val="24"/>
                                <w:szCs w:val="24"/>
                              </w:rPr>
                              <w:t>Game logic with win/draw detection, turn management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FCA69A" w14:textId="77777777" w:rsidR="006745EA" w:rsidRPr="006745EA" w:rsidRDefault="006745EA" w:rsidP="006745EA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745EA">
                              <w:rPr>
                                <w:sz w:val="24"/>
                                <w:szCs w:val="24"/>
                              </w:rPr>
                              <w:t>Added animations, score tracking, and input validation for better UX.</w:t>
                            </w:r>
                          </w:p>
                          <w:p w14:paraId="5B0A267F" w14:textId="6C3758D4" w:rsidR="00311C71" w:rsidRPr="00311C71" w:rsidRDefault="00311C71" w:rsidP="006745E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8B01" id="_x0000_s1031" type="#_x0000_t202" style="position:absolute;left:0;text-align:left;margin-left:166.4pt;margin-top:408.9pt;width:414.6pt;height:97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gd/AEAANUDAAAOAAAAZHJzL2Uyb0RvYy54bWysU9uO2yAQfa/Uf0C8N77UTjdWnNV2t1tV&#10;2l6kbT+AYByjAkOBxE6/fgeczUbtW1U/IGA8Z+acOayvJ63IQTgvwbS0WOSUCMOhk2bX0h/f799c&#10;UeIDMx1TYERLj8LT683rV+vRNqKEAVQnHEEQ45vRtnQIwTZZ5vkgNPMLsMJgsAenWcCj22WdYyOi&#10;a5WVeb7MRnCddcCF93h7NwfpJuH3veDha997EYhqKfYW0urSuo1rtlmzZueYHSQ/tcH+oQvNpMGi&#10;Z6g7FhjZO/kXlJbcgYc+LDjoDPpecpE4IJsi/4PN48CsSFxQHG/PMvn/B8u/HB7tN0fC9B4mHGAi&#10;4e0D8J+eGLgdmNmJG+dgHATrsHARJctG65tTapTaNz6CbMfP0OGQ2T5AApp6p6MqyJMgOg7geBZd&#10;TIFwvKzLZV2VGOIYK8rq7WpZpxqseU63zoePAjSJm5Y6nGqCZ4cHH2I7rHn+JVYzcC+VSpNVhowt&#10;XdVlnRIuIloGNJ6SuqVXefxmK0SWH0yXkgOTat5jAWVOtCPTmXOYthORHVKIuVGFLXRH1MHB7DN8&#10;F7gZwP2mZESPtdT/2jMnKFGfDGq5KqoqmjIdqvpdVMFdRraXEWY4QrU0UDJvb0My8kz5BjXvZVLj&#10;pZNTy+idJNLJ59Gcl+f018tr3DwBAAD//wMAUEsDBBQABgAIAAAAIQDz0x3M4AAAAA0BAAAPAAAA&#10;ZHJzL2Rvd25yZXYueG1sTI/BTsMwEETvSP0Ha5G4UTsJtCXEqRCIK4i2IHFz420SNV5HsduEv2d7&#10;gtuMdjT7plhPrhNnHELrSUMyVyCQKm9bqjXstq+3KxAhGrKm84QafjDAupxdFSa3fqQPPG9iLbiE&#10;Qm40NDH2uZShatCZMPc9Et8OfnAmsh1qaQczcrnrZKrUQjrTEn9oTI/PDVbHzclp+Hw7fH/dqff6&#10;xd33o5+UJPcgtb65np4eQUSc4l8YLviMDiUz7f2JbBCdhixLGT1qWCVLFpdEskh53p6VSrIlyLKQ&#10;/1eUvwAAAP//AwBQSwECLQAUAAYACAAAACEAtoM4kv4AAADhAQAAEwAAAAAAAAAAAAAAAAAAAAAA&#10;W0NvbnRlbnRfVHlwZXNdLnhtbFBLAQItABQABgAIAAAAIQA4/SH/1gAAAJQBAAALAAAAAAAAAAAA&#10;AAAAAC8BAABfcmVscy8ucmVsc1BLAQItABQABgAIAAAAIQA/KAgd/AEAANUDAAAOAAAAAAAAAAAA&#10;AAAAAC4CAABkcnMvZTJvRG9jLnhtbFBLAQItABQABgAIAAAAIQDz0x3M4AAAAA0BAAAPAAAAAAAA&#10;AAAAAAAAAFYEAABkcnMvZG93bnJldi54bWxQSwUGAAAAAAQABADzAAAAYwUAAAAA&#10;" filled="f" stroked="f">
                <v:textbox>
                  <w:txbxContent>
                    <w:p w14:paraId="3C971272" w14:textId="77777777" w:rsidR="006745EA" w:rsidRPr="006745EA" w:rsidRDefault="006745EA" w:rsidP="006745E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745EA">
                        <w:rPr>
                          <w:b/>
                          <w:bCs/>
                          <w:sz w:val="24"/>
                          <w:szCs w:val="24"/>
                        </w:rPr>
                        <w:t>Tic Tac Toe — Flutter (Dart)</w:t>
                      </w:r>
                    </w:p>
                    <w:p w14:paraId="0AAB83BF" w14:textId="77777777" w:rsidR="006745EA" w:rsidRPr="006745EA" w:rsidRDefault="006745EA" w:rsidP="006745EA">
                      <w:pPr>
                        <w:numPr>
                          <w:ilvl w:val="0"/>
                          <w:numId w:val="6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6745EA">
                        <w:rPr>
                          <w:sz w:val="24"/>
                          <w:szCs w:val="24"/>
                        </w:rPr>
                        <w:t>Offline two-player game with responsive UI and player name input.</w:t>
                      </w:r>
                    </w:p>
                    <w:p w14:paraId="70E9F22D" w14:textId="6E6D8D28" w:rsidR="006745EA" w:rsidRPr="006745EA" w:rsidRDefault="006745EA" w:rsidP="006745EA">
                      <w:pPr>
                        <w:numPr>
                          <w:ilvl w:val="0"/>
                          <w:numId w:val="6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6745EA">
                        <w:rPr>
                          <w:sz w:val="24"/>
                          <w:szCs w:val="24"/>
                        </w:rPr>
                        <w:t>Game logic with win/draw detection, turn management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9FCA69A" w14:textId="77777777" w:rsidR="006745EA" w:rsidRPr="006745EA" w:rsidRDefault="006745EA" w:rsidP="006745EA">
                      <w:pPr>
                        <w:numPr>
                          <w:ilvl w:val="0"/>
                          <w:numId w:val="6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6745EA">
                        <w:rPr>
                          <w:sz w:val="24"/>
                          <w:szCs w:val="24"/>
                        </w:rPr>
                        <w:t>Added animations, score tracking, and input validation for better UX.</w:t>
                      </w:r>
                    </w:p>
                    <w:p w14:paraId="5B0A267F" w14:textId="6C3758D4" w:rsidR="00311C71" w:rsidRPr="00311C71" w:rsidRDefault="00311C71" w:rsidP="006745E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355870" wp14:editId="6CACCC4A">
                <wp:simplePos x="0" y="0"/>
                <wp:positionH relativeFrom="column">
                  <wp:posOffset>2114550</wp:posOffset>
                </wp:positionH>
                <wp:positionV relativeFrom="paragraph">
                  <wp:posOffset>6336030</wp:posOffset>
                </wp:positionV>
                <wp:extent cx="5265420" cy="1074420"/>
                <wp:effectExtent l="0" t="0" r="0" b="0"/>
                <wp:wrapSquare wrapText="bothSides"/>
                <wp:docPr id="995412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E8A01" w14:textId="77777777" w:rsidR="006745EA" w:rsidRPr="006745EA" w:rsidRDefault="006745EA" w:rsidP="006745EA">
                            <w:pPr>
                              <w:pStyle w:val="NormalWeb"/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745EA">
                              <w:rPr>
                                <w:rStyle w:val="Strong"/>
                                <w:rFonts w:asciiTheme="majorHAnsi" w:eastAsiaTheme="majorEastAsia" w:hAnsiTheme="majorHAnsi" w:cstheme="majorHAnsi"/>
                              </w:rPr>
                              <w:t>Blood Donor App — Flutter, .NET API, SQL</w:t>
                            </w:r>
                          </w:p>
                          <w:p w14:paraId="6CC1135D" w14:textId="77777777" w:rsidR="006745EA" w:rsidRPr="006745EA" w:rsidRDefault="006745EA" w:rsidP="006745E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745EA">
                              <w:rPr>
                                <w:rFonts w:asciiTheme="majorHAnsi" w:hAnsiTheme="majorHAnsi" w:cstheme="majorHAnsi"/>
                              </w:rPr>
                              <w:t>Full-stack mobile app for blood donor management.</w:t>
                            </w:r>
                          </w:p>
                          <w:p w14:paraId="4610D02B" w14:textId="77777777" w:rsidR="006745EA" w:rsidRPr="006745EA" w:rsidRDefault="006745EA" w:rsidP="006745E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745EA">
                              <w:rPr>
                                <w:rFonts w:asciiTheme="majorHAnsi" w:hAnsiTheme="majorHAnsi" w:cstheme="majorHAnsi"/>
                              </w:rPr>
                              <w:t xml:space="preserve">Includes blood requests, history, profile management, and </w:t>
                            </w:r>
                            <w:r w:rsidRPr="006745EA">
                              <w:rPr>
                                <w:rFonts w:asciiTheme="minorHAnsi" w:hAnsiTheme="minorHAnsi" w:cstheme="minorHAnsi"/>
                              </w:rPr>
                              <w:t>compatibility</w:t>
                            </w:r>
                            <w:r w:rsidRPr="006745EA">
                              <w:rPr>
                                <w:rFonts w:asciiTheme="majorHAnsi" w:hAnsiTheme="majorHAnsi" w:cstheme="majorHAnsi"/>
                              </w:rPr>
                              <w:t xml:space="preserve"> checks.</w:t>
                            </w:r>
                          </w:p>
                          <w:p w14:paraId="0E0EE55B" w14:textId="77777777" w:rsidR="006745EA" w:rsidRPr="006745EA" w:rsidRDefault="006745EA" w:rsidP="006745E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745EA">
                              <w:rPr>
                                <w:rFonts w:asciiTheme="majorHAnsi" w:hAnsiTheme="majorHAnsi" w:cstheme="majorHAnsi"/>
                              </w:rPr>
                              <w:t>Donor filtering, blood group details, and secure REST APIs in .NET.</w:t>
                            </w:r>
                          </w:p>
                          <w:p w14:paraId="4C083773" w14:textId="1577171E" w:rsidR="00B84549" w:rsidRPr="006745EA" w:rsidRDefault="00B84549" w:rsidP="006745EA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5870" id="_x0000_s1032" type="#_x0000_t202" style="position:absolute;left:0;text-align:left;margin-left:166.5pt;margin-top:498.9pt;width:414.6pt;height:8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Xc+gEAANUDAAAOAAAAZHJzL2Uyb0RvYy54bWysU9tuGyEQfa/Uf0C813uR7SQr4yhNmqpS&#10;mlZK8wGYZb2owFDA3nW/vgPrOFb7FnUfELPDHOacOayuR6PJXvqgwDJazUpKpBXQKrtl9PnH/YdL&#10;SkLktuUarGT0IAO9Xr9/txpcI2voQbfSEwSxoRkco32MrimKIHppeJiBkxaTHXjDI4Z+W7SeD4hu&#10;dFGX5bIYwLfOg5Ah4N+7KUnXGb/rpIjfui7ISDSj2FvMq8/rJq3FesWbreeuV+LYBn9DF4Yri5ee&#10;oO545GTn1T9QRgkPAbo4E2AK6DolZOaAbKryLzZPPXcyc0FxgjvJFP4frHjcP7nvnsTxI4w4wEwi&#10;uAcQPwOxcNtzu5U33sPQS97ixVWSrBhcaI6lSerQhASyGb5Ci0PmuwgZaOy8SaogT4LoOIDDSXQ5&#10;RiLw56JeLuY1pgTmqvJinoJ0B29eyp0P8bMEQ9KGUY9TzfB8/xDidPTlSLrNwr3SOk9WWzIwerWo&#10;F7ngLGNURONpZRi9LNM3WSGx/GTbXBy50tMee9H2SDsxnTjHcTMS1TK6TLVJhQ20B9TBw+QzfBe4&#10;6cH/pmRAjzEafu24l5ToLxa1vKrm82TKHMwXF0kFf57ZnGe4FQjFaKRk2t7GbOSJ8g1q3qmsxmsn&#10;x5bRO1nPo8+TOc/jfOr1Na7/AAAA//8DAFBLAwQUAAYACAAAACEAYbTpReAAAAANAQAADwAAAGRy&#10;cy9kb3ducmV2LnhtbEyPwU7DMAyG70i8Q2QkbixZCxstTScE4graYJO4eY3XVjRO1WRreXsyLnCz&#10;5V+/v69YTbYTJxp861jDfKZAEFfOtFxr+Hh/ubkH4QOywc4xafgmD6vy8qLA3LiR13TahFrEEvY5&#10;amhC6HMpfdWQRT9zPXG8HdxgMcR1qKUZcIzltpOJUgtpseX4ocGenhqqvjZHq2H7evjc3aq3+tne&#10;9aOblGSbSa2vr6bHBxCBpvAXhjN+RIcyMu3dkY0XnYY0TaNL0JBly+hwTswXSQJi/zstFciykP8t&#10;yh8AAAD//wMAUEsBAi0AFAAGAAgAAAAhALaDOJL+AAAA4QEAABMAAAAAAAAAAAAAAAAAAAAAAFtD&#10;b250ZW50X1R5cGVzXS54bWxQSwECLQAUAAYACAAAACEAOP0h/9YAAACUAQAACwAAAAAAAAAAAAAA&#10;AAAvAQAAX3JlbHMvLnJlbHNQSwECLQAUAAYACAAAACEAYKSF3PoBAADVAwAADgAAAAAAAAAAAAAA&#10;AAAuAgAAZHJzL2Uyb0RvYy54bWxQSwECLQAUAAYACAAAACEAYbTpReAAAAANAQAADwAAAAAAAAAA&#10;AAAAAABUBAAAZHJzL2Rvd25yZXYueG1sUEsFBgAAAAAEAAQA8wAAAGEFAAAAAA==&#10;" filled="f" stroked="f">
                <v:textbox>
                  <w:txbxContent>
                    <w:p w14:paraId="14BE8A01" w14:textId="77777777" w:rsidR="006745EA" w:rsidRPr="006745EA" w:rsidRDefault="006745EA" w:rsidP="006745EA">
                      <w:pPr>
                        <w:pStyle w:val="NormalWeb"/>
                        <w:jc w:val="both"/>
                        <w:rPr>
                          <w:rFonts w:asciiTheme="majorHAnsi" w:hAnsiTheme="majorHAnsi" w:cstheme="majorHAnsi"/>
                        </w:rPr>
                      </w:pPr>
                      <w:r w:rsidRPr="006745EA">
                        <w:rPr>
                          <w:rStyle w:val="Strong"/>
                          <w:rFonts w:asciiTheme="majorHAnsi" w:eastAsiaTheme="majorEastAsia" w:hAnsiTheme="majorHAnsi" w:cstheme="majorHAnsi"/>
                        </w:rPr>
                        <w:t>Blood Donor App — Flutter, .NET API, SQL</w:t>
                      </w:r>
                    </w:p>
                    <w:p w14:paraId="6CC1135D" w14:textId="77777777" w:rsidR="006745EA" w:rsidRPr="006745EA" w:rsidRDefault="006745EA" w:rsidP="006745EA">
                      <w:pPr>
                        <w:pStyle w:val="NormalWeb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</w:rPr>
                      </w:pPr>
                      <w:r w:rsidRPr="006745EA">
                        <w:rPr>
                          <w:rFonts w:asciiTheme="majorHAnsi" w:hAnsiTheme="majorHAnsi" w:cstheme="majorHAnsi"/>
                        </w:rPr>
                        <w:t>Full-stack mobile app for blood donor management.</w:t>
                      </w:r>
                    </w:p>
                    <w:p w14:paraId="4610D02B" w14:textId="77777777" w:rsidR="006745EA" w:rsidRPr="006745EA" w:rsidRDefault="006745EA" w:rsidP="006745EA">
                      <w:pPr>
                        <w:pStyle w:val="NormalWeb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</w:rPr>
                      </w:pPr>
                      <w:r w:rsidRPr="006745EA">
                        <w:rPr>
                          <w:rFonts w:asciiTheme="majorHAnsi" w:hAnsiTheme="majorHAnsi" w:cstheme="majorHAnsi"/>
                        </w:rPr>
                        <w:t xml:space="preserve">Includes blood requests, history, profile management, and </w:t>
                      </w:r>
                      <w:r w:rsidRPr="006745EA">
                        <w:rPr>
                          <w:rFonts w:asciiTheme="minorHAnsi" w:hAnsiTheme="minorHAnsi" w:cstheme="minorHAnsi"/>
                        </w:rPr>
                        <w:t>compatibility</w:t>
                      </w:r>
                      <w:r w:rsidRPr="006745EA">
                        <w:rPr>
                          <w:rFonts w:asciiTheme="majorHAnsi" w:hAnsiTheme="majorHAnsi" w:cstheme="majorHAnsi"/>
                        </w:rPr>
                        <w:t xml:space="preserve"> checks.</w:t>
                      </w:r>
                    </w:p>
                    <w:p w14:paraId="0E0EE55B" w14:textId="77777777" w:rsidR="006745EA" w:rsidRPr="006745EA" w:rsidRDefault="006745EA" w:rsidP="006745EA">
                      <w:pPr>
                        <w:pStyle w:val="NormalWeb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</w:rPr>
                      </w:pPr>
                      <w:r w:rsidRPr="006745EA">
                        <w:rPr>
                          <w:rFonts w:asciiTheme="majorHAnsi" w:hAnsiTheme="majorHAnsi" w:cstheme="majorHAnsi"/>
                        </w:rPr>
                        <w:t>Donor filtering, blood group details, and secure REST APIs in .NET.</w:t>
                      </w:r>
                    </w:p>
                    <w:p w14:paraId="4C083773" w14:textId="1577171E" w:rsidR="00B84549" w:rsidRPr="006745EA" w:rsidRDefault="00B84549" w:rsidP="006745EA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55BDFB" wp14:editId="353EFD71">
                <wp:simplePos x="0" y="0"/>
                <wp:positionH relativeFrom="column">
                  <wp:posOffset>2113280</wp:posOffset>
                </wp:positionH>
                <wp:positionV relativeFrom="paragraph">
                  <wp:posOffset>7346315</wp:posOffset>
                </wp:positionV>
                <wp:extent cx="5265420" cy="1463040"/>
                <wp:effectExtent l="0" t="0" r="0" b="3810"/>
                <wp:wrapSquare wrapText="bothSides"/>
                <wp:docPr id="1898663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910FE" w14:textId="77777777" w:rsidR="006745EA" w:rsidRPr="006745EA" w:rsidRDefault="006745EA" w:rsidP="006745EA">
                            <w:pPr>
                              <w:jc w:val="both"/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6745EA"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Organic Food Selling Website — MERN Stack (MongoDB, Express.js, React, Node.js)</w:t>
                            </w:r>
                          </w:p>
                          <w:p w14:paraId="6ECDCF51" w14:textId="77777777" w:rsidR="006745EA" w:rsidRPr="006745EA" w:rsidRDefault="006745EA" w:rsidP="006745E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Theme="majorHAnsi" w:eastAsiaTheme="majorEastAsia" w:hAnsiTheme="majorHAnsi" w:cstheme="maj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6745EA">
                              <w:rPr>
                                <w:rFonts w:asciiTheme="majorHAnsi" w:eastAsiaTheme="majorEastAsia" w:hAnsiTheme="majorHAnsi" w:cstheme="maj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Developed a full-stack e-commerce platform for selling organic food products.</w:t>
                            </w:r>
                          </w:p>
                          <w:p w14:paraId="689737C1" w14:textId="77777777" w:rsidR="006745EA" w:rsidRPr="006745EA" w:rsidRDefault="006745EA" w:rsidP="006745E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Theme="majorHAnsi" w:eastAsiaTheme="majorEastAsia" w:hAnsiTheme="majorHAnsi" w:cstheme="maj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6745EA">
                              <w:rPr>
                                <w:rFonts w:asciiTheme="majorHAnsi" w:eastAsiaTheme="majorEastAsia" w:hAnsiTheme="majorHAnsi" w:cstheme="maj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Features: product listing, search, cart, checkout, and user authentication.</w:t>
                            </w:r>
                          </w:p>
                          <w:p w14:paraId="0C42E585" w14:textId="77777777" w:rsidR="006745EA" w:rsidRPr="006745EA" w:rsidRDefault="006745EA" w:rsidP="006745E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Theme="majorHAnsi" w:eastAsiaTheme="majorEastAsia" w:hAnsiTheme="majorHAnsi" w:cstheme="maj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6745EA">
                              <w:rPr>
                                <w:rFonts w:asciiTheme="majorHAnsi" w:eastAsiaTheme="majorEastAsia" w:hAnsiTheme="majorHAnsi" w:cstheme="maj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Implemented secure REST APIs, order management, and payment gateway integration.</w:t>
                            </w:r>
                          </w:p>
                          <w:p w14:paraId="31D972C1" w14:textId="77777777" w:rsidR="006745EA" w:rsidRPr="006745EA" w:rsidRDefault="006745EA" w:rsidP="006745EA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BDFB" id="_x0000_s1033" type="#_x0000_t202" style="position:absolute;left:0;text-align:left;margin-left:166.4pt;margin-top:578.45pt;width:414.6pt;height:115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84/QEAANUDAAAOAAAAZHJzL2Uyb0RvYy54bWysU11v2yAUfZ+0/4B4X+x4TtpaIVXXrtOk&#10;7kNq9wMIxjEacBmQ2Nmv3wWnabS9VfMDAq7vufece1hdj0aTvfRBgWV0PispkVZAq+yW0R9P9+8u&#10;KQmR25ZrsJLRgwz0ev32zWpwjaygB91KTxDEhmZwjPYxuqYoguil4WEGTloMduANj3j026L1fEB0&#10;o4uqLJfFAL51HoQMAW/vpiBdZ/yukyJ+67ogI9GMYm8xrz6vm7QW6xVvtp67XoljG/wVXRiuLBY9&#10;Qd3xyMnOq3+gjBIeAnRxJsAU0HVKyMwB2czLv9g89tzJzAXFCe4kU/h/sOLr/tF99ySOH2DEAWYS&#10;wT2A+BmIhdue26288R6GXvIWC8+TZMXgQnNMTVKHJiSQzfAFWhwy30XIQGPnTVIFeRJExwEcTqLL&#10;MRKBl4tquagrDAmMzevl+7LOYyl485zufIifJBiSNox6nGqG5/uHEFM7vHn+JVWzcK+0zpPVlgyM&#10;Xi2qRU44ixgV0XhaGUYvy/RNVkgsP9o2J0eu9LTHAtoeaSemE+c4bkaiWkYvUm5SYQPtAXXwMPkM&#10;3wVuevC/KRnQY4yGXzvuJSX6s0Utr+Y1ciUxH+rFRVLBn0c25xFuBUIxGimZtrcxG3mifIOadyqr&#10;8dLJsWX0Thbp6PNkzvNz/uvlNa7/AAAA//8DAFBLAwQUAAYACAAAACEAOln4+OEAAAAOAQAADwAA&#10;AGRycy9kb3ducmV2LnhtbEyPzU7DMBCE70i8g7VI3KidhIY2xKkQiCuo5Ufi5sbbJCJeR7HbhLdn&#10;e4LbjmY0+025mV0vTjiGzpOGZKFAINXedtRoeH97vlmBCNGQNb0n1PCDATbV5UVpCusn2uJpFxvB&#10;JRQKo6GNcSikDHWLzoSFH5DYO/jRmchybKQdzcTlrpepUrl0piP+0JoBH1usv3dHp+Hj5fD1eate&#10;mye3HCY/K0luLbW+vpof7kFEnONfGM74jA4VM+39kWwQvYYsSxk9spEs8zWIcyTJU9635ytb3WUg&#10;q1L+n1H9AgAA//8DAFBLAQItABQABgAIAAAAIQC2gziS/gAAAOEBAAATAAAAAAAAAAAAAAAAAAAA&#10;AABbQ29udGVudF9UeXBlc10ueG1sUEsBAi0AFAAGAAgAAAAhADj9If/WAAAAlAEAAAsAAAAAAAAA&#10;AAAAAAAALwEAAF9yZWxzLy5yZWxzUEsBAi0AFAAGAAgAAAAhAC3mDzj9AQAA1QMAAA4AAAAAAAAA&#10;AAAAAAAALgIAAGRycy9lMm9Eb2MueG1sUEsBAi0AFAAGAAgAAAAhADpZ+PjhAAAADgEAAA8AAAAA&#10;AAAAAAAAAAAAVwQAAGRycy9kb3ducmV2LnhtbFBLBQYAAAAABAAEAPMAAABlBQAAAAA=&#10;" filled="f" stroked="f">
                <v:textbox>
                  <w:txbxContent>
                    <w:p w14:paraId="78B910FE" w14:textId="77777777" w:rsidR="006745EA" w:rsidRPr="006745EA" w:rsidRDefault="006745EA" w:rsidP="006745EA">
                      <w:pPr>
                        <w:jc w:val="both"/>
                        <w:rPr>
                          <w:rFonts w:asciiTheme="majorHAnsi" w:eastAsiaTheme="majorEastAsia" w:hAnsiTheme="majorHAnsi" w:cstheme="maj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6745EA">
                        <w:rPr>
                          <w:rFonts w:asciiTheme="majorHAnsi" w:eastAsiaTheme="majorEastAsia" w:hAnsiTheme="majorHAnsi" w:cstheme="maj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Organic Food Selling Website — MERN Stack (MongoDB, Express.js, React, Node.js)</w:t>
                      </w:r>
                    </w:p>
                    <w:p w14:paraId="6ECDCF51" w14:textId="77777777" w:rsidR="006745EA" w:rsidRPr="006745EA" w:rsidRDefault="006745EA" w:rsidP="006745EA">
                      <w:pPr>
                        <w:numPr>
                          <w:ilvl w:val="0"/>
                          <w:numId w:val="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Theme="majorHAnsi" w:eastAsiaTheme="majorEastAsia" w:hAnsiTheme="majorHAnsi" w:cstheme="maj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6745EA">
                        <w:rPr>
                          <w:rFonts w:asciiTheme="majorHAnsi" w:eastAsiaTheme="majorEastAsia" w:hAnsiTheme="majorHAnsi" w:cstheme="maj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Developed a full-stack e-commerce platform for selling organic food products.</w:t>
                      </w:r>
                    </w:p>
                    <w:p w14:paraId="689737C1" w14:textId="77777777" w:rsidR="006745EA" w:rsidRPr="006745EA" w:rsidRDefault="006745EA" w:rsidP="006745EA">
                      <w:pPr>
                        <w:numPr>
                          <w:ilvl w:val="0"/>
                          <w:numId w:val="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Theme="majorHAnsi" w:eastAsiaTheme="majorEastAsia" w:hAnsiTheme="majorHAnsi" w:cstheme="maj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6745EA">
                        <w:rPr>
                          <w:rFonts w:asciiTheme="majorHAnsi" w:eastAsiaTheme="majorEastAsia" w:hAnsiTheme="majorHAnsi" w:cstheme="maj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Features: product listing, search, cart, checkout, and user authentication.</w:t>
                      </w:r>
                    </w:p>
                    <w:p w14:paraId="0C42E585" w14:textId="77777777" w:rsidR="006745EA" w:rsidRPr="006745EA" w:rsidRDefault="006745EA" w:rsidP="006745EA">
                      <w:pPr>
                        <w:numPr>
                          <w:ilvl w:val="0"/>
                          <w:numId w:val="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Theme="majorHAnsi" w:eastAsiaTheme="majorEastAsia" w:hAnsiTheme="majorHAnsi" w:cstheme="maj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6745EA">
                        <w:rPr>
                          <w:rFonts w:asciiTheme="majorHAnsi" w:eastAsiaTheme="majorEastAsia" w:hAnsiTheme="majorHAnsi" w:cstheme="maj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Implemented secure REST APIs, order management, and payment gateway integration.</w:t>
                      </w:r>
                    </w:p>
                    <w:p w14:paraId="31D972C1" w14:textId="77777777" w:rsidR="006745EA" w:rsidRPr="006745EA" w:rsidRDefault="006745EA" w:rsidP="006745EA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00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6EA47" wp14:editId="47DD7502">
                <wp:simplePos x="0" y="0"/>
                <wp:positionH relativeFrom="column">
                  <wp:posOffset>-172085</wp:posOffset>
                </wp:positionH>
                <wp:positionV relativeFrom="paragraph">
                  <wp:posOffset>4872990</wp:posOffset>
                </wp:positionV>
                <wp:extent cx="2094865" cy="1101090"/>
                <wp:effectExtent l="0" t="0" r="0" b="3810"/>
                <wp:wrapNone/>
                <wp:docPr id="13077795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10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46E94" w14:textId="7A4149D4" w:rsidR="00BA79A4" w:rsidRDefault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79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 Skill</w:t>
                            </w:r>
                          </w:p>
                          <w:p w14:paraId="13460D37" w14:textId="2649964C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1E8C9ECA" w14:textId="5E8B9628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7928D36C" w14:textId="1ACC8593" w:rsidR="00BA79A4" w:rsidRP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Problem-solving</w:t>
                            </w:r>
                            <w:r w:rsidR="008A008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EA47" id="Text Box 7" o:spid="_x0000_s1034" type="#_x0000_t202" style="position:absolute;left:0;text-align:left;margin-left:-13.55pt;margin-top:383.7pt;width:164.95pt;height:8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gJHQIAADQEAAAOAAAAZHJzL2Uyb0RvYy54bWysU02P2yAQvVfqf0DcN7azSZpYcVbprlJV&#10;inZXylZ7JhhiS5ihQGKnv74Dzpe2PVW9wMAM8/HeY/7QNYochHU16IJmg5QSoTmUtd4V9Mfb6m5K&#10;ifNMl0yBFgU9CkcfFp8/zVuTiyFUoEphCSbRLm9NQSvvTZ4kjleiYW4ARmh0SrAN83i0u6S0rMXs&#10;jUqGaTpJWrClscCFc3j71DvpIuaXUnD/IqUTnqiCYm8+rjau27AmiznLd5aZquanNtg/dNGwWmPR&#10;S6on5hnZ2/qPVE3NLTiQfsChSUDKmos4A06TpR+m2VTMiDgLguPMBSb3/9Ly58PGvFriu6/QIYEB&#10;kNa43OFlmKeTtgk7dkrQjxAeL7CJzhOOl8N0NppOxpRw9GUZzjGLwCbX58Y6/01AQ4JRUIu8RLjY&#10;Ye08lsTQc0iopmFVKxW5UZq0BZ3cj9P44OLBF0rjw2uzwfLdtiN1WdDpeZAtlEecz0JPvTN8VWMP&#10;a+b8K7PINY6E+vUvuEgFWAtOFiUV2F9/uw/xSAF6KWlROwV1P/fMCkrUd43kzLLRKIgtHkbjL0M8&#10;2FvP9taj980joDwz/CmGRzPEe3U2pYXmHWW+DFXRxTTH2gX1Z/PR94rGb8LFchmDUF6G+bXeGB5S&#10;B1QDwm/dO7PmRINHBp/hrDKWf2Cjj+35WO49yDpSFXDuUT3Bj9KMDJ6+UdD+7TlGXT/74jcAAAD/&#10;/wMAUEsDBBQABgAIAAAAIQBQtD3X4wAAAAsBAAAPAAAAZHJzL2Rvd25yZXYueG1sTI/BTsMwEETv&#10;SPyDtUjcWruhNCHEqapIFRKCQ0sv3Jx4m0TY6xC7beDrMSc4rvZp5k2xnqxhZxx970jCYi6AITVO&#10;99RKOLxtZxkwHxRpZRyhhC/0sC6vrwqVa3ehHZ73oWUxhHyuJHQhDDnnvunQKj93A1L8Hd1oVYjn&#10;2HI9qksMt4YnQqy4VT3Fhk4NWHXYfOxPVsJztX1Vuzqx2bepnl6Om+Hz8H4v5e3NtHkEFnAKfzD8&#10;6kd1KKNT7U6kPTMSZkm6iKiEdJUugUXiTiRxTC3hYSky4GXB/28ofwAAAP//AwBQSwECLQAUAAYA&#10;CAAAACEAtoM4kv4AAADhAQAAEwAAAAAAAAAAAAAAAAAAAAAAW0NvbnRlbnRfVHlwZXNdLnhtbFBL&#10;AQItABQABgAIAAAAIQA4/SH/1gAAAJQBAAALAAAAAAAAAAAAAAAAAC8BAABfcmVscy8ucmVsc1BL&#10;AQItABQABgAIAAAAIQBGqQgJHQIAADQEAAAOAAAAAAAAAAAAAAAAAC4CAABkcnMvZTJvRG9jLnht&#10;bFBLAQItABQABgAIAAAAIQBQtD3X4wAAAAsBAAAPAAAAAAAAAAAAAAAAAHcEAABkcnMvZG93bnJl&#10;di54bWxQSwUGAAAAAAQABADzAAAAhwUAAAAA&#10;" filled="f" stroked="f" strokeweight=".5pt">
                <v:textbox>
                  <w:txbxContent>
                    <w:p w14:paraId="41A46E94" w14:textId="7A4149D4" w:rsidR="00BA79A4" w:rsidRDefault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79A4">
                        <w:rPr>
                          <w:b/>
                          <w:bCs/>
                          <w:sz w:val="28"/>
                          <w:szCs w:val="28"/>
                        </w:rPr>
                        <w:t>Soft Skill</w:t>
                      </w:r>
                    </w:p>
                    <w:p w14:paraId="13460D37" w14:textId="2649964C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Leadership</w:t>
                      </w:r>
                    </w:p>
                    <w:p w14:paraId="1E8C9ECA" w14:textId="5E8B9628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Teamwork</w:t>
                      </w:r>
                    </w:p>
                    <w:p w14:paraId="7928D36C" w14:textId="1ACC8593" w:rsidR="00BA79A4" w:rsidRP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Problem-solving</w:t>
                      </w:r>
                      <w:r w:rsidR="008A0088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A00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A69C2" wp14:editId="69439AE2">
                <wp:simplePos x="0" y="0"/>
                <wp:positionH relativeFrom="column">
                  <wp:posOffset>-179070</wp:posOffset>
                </wp:positionH>
                <wp:positionV relativeFrom="paragraph">
                  <wp:posOffset>3599180</wp:posOffset>
                </wp:positionV>
                <wp:extent cx="2094865" cy="1274445"/>
                <wp:effectExtent l="0" t="0" r="0" b="1905"/>
                <wp:wrapNone/>
                <wp:docPr id="14118416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274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BA80F" w14:textId="10DA7013" w:rsidR="00BA79A4" w:rsidRDefault="00BA79A4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Skill</w:t>
                            </w:r>
                          </w:p>
                          <w:p w14:paraId="0DC4B29F" w14:textId="4CDEE31C" w:rsidR="00BA79A4" w:rsidRP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8A0088">
                              <w:rPr>
                                <w:sz w:val="24"/>
                                <w:szCs w:val="24"/>
                              </w:rPr>
                              <w:t>, C++, Java, Python</w:t>
                            </w:r>
                          </w:p>
                          <w:p w14:paraId="51476B3A" w14:textId="20F7DD41" w:rsidR="00BA79A4" w:rsidRDefault="008A008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Development</w:t>
                            </w:r>
                          </w:p>
                          <w:p w14:paraId="203E4B2A" w14:textId="6DEC0D9D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0E7D2B18" w14:textId="30467A3F" w:rsidR="008A0088" w:rsidRPr="00BA79A4" w:rsidRDefault="008A008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69C2" id="_x0000_s1035" type="#_x0000_t202" style="position:absolute;left:0;text-align:left;margin-left:-14.1pt;margin-top:283.4pt;width:164.95pt;height:10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ihHQIAADQEAAAOAAAAZHJzL2Uyb0RvYy54bWysU8tu2zAQvBfIPxC8x5Jd2YkFy4GbwEUB&#10;IwngBDnTFGkJoLgsSVtyv75Lyi+kPRW9ULvc1T5mhrOHrlFkL6yrQRd0OEgpEZpDWettQd/flrf3&#10;lDjPdMkUaFHQg3D0YX7zZdaaXIygAlUKS7CIdnlrClp5b/IkcbwSDXMDMEJjUIJtmEfXbpPSshar&#10;NyoZpekkacGWxgIXzuHtUx+k81hfSsH9i5ROeKIKirP5eNp4bsKZzGcs31pmqpofx2D/MEXDao1N&#10;z6WemGdkZ+s/SjU1t+BA+gGHJgEpay7iDrjNMP20zbpiRsRdEBxnzjC5/1eWP+/X5tUS332DDgkM&#10;gLTG5Q4vwz6dtE344qQE4wjh4Qyb6DzheDlKp9n9ZEwJx9hwdJdl2TjUSS6/G+v8dwENCUZBLfIS&#10;4WL7lfN96ikldNOwrJWK3ChN2oJOvo7T+MM5gsWVxh6XYYPlu01H6rKg09MiGygPuJ+Fnnpn+LLG&#10;GVbM+VdmkWtcCfXrX/CQCrAXHC1KKrC//nYf8pECjFLSonYK6n7umBWUqB8ayZkOsyyILTrZ+G6E&#10;jr2ObK4jetc8AspziC/F8GiGfK9OprTQfKDMF6Erhpjm2Lug/mQ++l7R+Ey4WCxiEsrLML/Sa8ND&#10;6YBqQPit+2DWHGnwyOAznFTG8k9s9Lk9H4udB1lHqgLOPapH+FGakezjMwrav/Zj1uWxz38DAAD/&#10;/wMAUEsDBBQABgAIAAAAIQBfZmGA4wAAAAsBAAAPAAAAZHJzL2Rvd25yZXYueG1sTI/LasMwEEX3&#10;hf6DmEB3iRwXP3Ath2AIhdIukmbTnWxNbBNp5FpK4vbrq67a5TCHe88tN7PR7IqTGywJWK8iYEit&#10;VQN1Ao7vu2UOzHlJSmpLKOALHWyq+7tSFsreaI/Xg+9YCCFXSAG992PBuWt7NNKt7IgUfic7GenD&#10;OXVcTfIWwo3mcRSl3MiBQkMvR6x7bM+HixHwUu/e5L6JTf6t6+fX03b8PH4kQjws5u0TMI+z/4Ph&#10;Vz+oQxWcGnsh5ZgWsIzzOKACkjQNGwLxGK0zYI2ALM0S4FXJ/2+ofgAAAP//AwBQSwECLQAUAAYA&#10;CAAAACEAtoM4kv4AAADhAQAAEwAAAAAAAAAAAAAAAAAAAAAAW0NvbnRlbnRfVHlwZXNdLnhtbFBL&#10;AQItABQABgAIAAAAIQA4/SH/1gAAAJQBAAALAAAAAAAAAAAAAAAAAC8BAABfcmVscy8ucmVsc1BL&#10;AQItABQABgAIAAAAIQAKeyihHQIAADQEAAAOAAAAAAAAAAAAAAAAAC4CAABkcnMvZTJvRG9jLnht&#10;bFBLAQItABQABgAIAAAAIQBfZmGA4wAAAAsBAAAPAAAAAAAAAAAAAAAAAHcEAABkcnMvZG93bnJl&#10;di54bWxQSwUGAAAAAAQABADzAAAAhwUAAAAA&#10;" filled="f" stroked="f" strokeweight=".5pt">
                <v:textbox>
                  <w:txbxContent>
                    <w:p w14:paraId="2D1BA80F" w14:textId="10DA7013" w:rsidR="00BA79A4" w:rsidRDefault="00BA79A4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Technical Skill</w:t>
                      </w:r>
                    </w:p>
                    <w:p w14:paraId="0DC4B29F" w14:textId="4CDEE31C" w:rsidR="00BA79A4" w:rsidRP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C</w:t>
                      </w:r>
                      <w:r w:rsidR="008A0088">
                        <w:rPr>
                          <w:sz w:val="24"/>
                          <w:szCs w:val="24"/>
                        </w:rPr>
                        <w:t>, C++, Java, Python</w:t>
                      </w:r>
                    </w:p>
                    <w:p w14:paraId="51476B3A" w14:textId="20F7DD41" w:rsidR="00BA79A4" w:rsidRDefault="008A008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Development</w:t>
                      </w:r>
                    </w:p>
                    <w:p w14:paraId="203E4B2A" w14:textId="6DEC0D9D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Development</w:t>
                      </w:r>
                    </w:p>
                    <w:p w14:paraId="0E7D2B18" w14:textId="30467A3F" w:rsidR="008A0088" w:rsidRPr="00BA79A4" w:rsidRDefault="008A008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</w:t>
                      </w:r>
                    </w:p>
                  </w:txbxContent>
                </v:textbox>
              </v:shape>
            </w:pict>
          </mc:Fallback>
        </mc:AlternateContent>
      </w:r>
      <w:r w:rsidR="008A00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67D98" wp14:editId="16F1C1F4">
                <wp:simplePos x="0" y="0"/>
                <wp:positionH relativeFrom="column">
                  <wp:posOffset>-176530</wp:posOffset>
                </wp:positionH>
                <wp:positionV relativeFrom="paragraph">
                  <wp:posOffset>7091045</wp:posOffset>
                </wp:positionV>
                <wp:extent cx="2188845" cy="1724660"/>
                <wp:effectExtent l="0" t="0" r="0" b="0"/>
                <wp:wrapNone/>
                <wp:docPr id="4962465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72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B6C90" w14:textId="7466AE3E" w:rsidR="00335AC8" w:rsidRDefault="00335AC8" w:rsidP="00335A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26E43A46" w14:textId="0D665BE7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5E2D48A5" w14:textId="5888D3BB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Fluent (Written &amp; Spoken)</w:t>
                            </w:r>
                          </w:p>
                          <w:p w14:paraId="7ADC4B82" w14:textId="5F9F1F18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50943463" w14:textId="1C79A41A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Native proficiency (Written &amp; Spoken)</w:t>
                            </w:r>
                          </w:p>
                          <w:p w14:paraId="12B13FE8" w14:textId="2BD00EBE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Gujarati</w:t>
                            </w:r>
                          </w:p>
                          <w:p w14:paraId="27E6C0BD" w14:textId="0DF0055C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Conversational (Written &amp; Spoken)</w:t>
                            </w:r>
                          </w:p>
                          <w:p w14:paraId="4FE2F460" w14:textId="77777777" w:rsidR="00335AC8" w:rsidRPr="00BA79A4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7D98" id="_x0000_s1036" type="#_x0000_t202" style="position:absolute;left:0;text-align:left;margin-left:-13.9pt;margin-top:558.35pt;width:172.35pt;height:1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rFHAIAADUEAAAOAAAAZHJzL2Uyb0RvYy54bWysU02P2yAQvVfqf0DcG8dpkk2tOKt0V6kq&#10;RbsrZas9EwwxEmYokNjpr++A86VtT1UvMDDDfLz3mN93jSYH4bwCU9J8MKREGA6VMruS/nhdfZp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cpns9l4QglHX343Gk+nCdjs+tw6H74JaEg0SuqQlwQX&#10;O6x9wJIYeg6J1QyslNaJG21IW9Lp58kwPbh48IU2+PDabLRCt+2IqrCN1EG82kJ1xAEd9Nx7y1cK&#10;m1gzH16YQ7JxJhRweMZFasBicLIoqcH9+tt9jEcO0EtJi+Ipqf+5Z05Qor8bZOdLPh5HtaXDeHI3&#10;woO79WxvPWbfPADqM8evYnkyY3zQZ1M6aN5Q58tYFV3McKxd0nA2H0IvafwnXCyXKQj1ZVlYm43l&#10;MXWENUL82r0xZ088BKTwCc4yY8U7OvrYnpDlPoBUiasrqif8UZuJwtM/iuK/Paeo629f/AYAAP//&#10;AwBQSwMEFAAGAAgAAAAhAF0CefzkAAAADQEAAA8AAABkcnMvZG93bnJldi54bWxMj81OwzAQhO9I&#10;vIO1SNxa50ekIcSpqkgVEoJDSy/cnNhNIux1iN028PQsp3KcndHMt+V6toad9eQHhwLiZQRMY+vU&#10;gJ2Aw/t2kQPzQaKSxqEW8K09rKvbm1IWyl1wp8/70DEqQV9IAX0IY8G5b3ttpV+6USN5RzdZGUhO&#10;HVeTvFC5NTyJooxbOSAt9HLUda/bz/3JCnipt29y1yQ2/zH18+txM34dPh6EuL+bN0/Agp7DNQx/&#10;+IQOFTE17oTKMyNgkawIPZARx9kKGEXSOHsE1tApzfMUeFXy/19UvwAAAP//AwBQSwECLQAUAAYA&#10;CAAAACEAtoM4kv4AAADhAQAAEwAAAAAAAAAAAAAAAAAAAAAAW0NvbnRlbnRfVHlwZXNdLnhtbFBL&#10;AQItABQABgAIAAAAIQA4/SH/1gAAAJQBAAALAAAAAAAAAAAAAAAAAC8BAABfcmVscy8ucmVsc1BL&#10;AQItABQABgAIAAAAIQCLeorFHAIAADUEAAAOAAAAAAAAAAAAAAAAAC4CAABkcnMvZTJvRG9jLnht&#10;bFBLAQItABQABgAIAAAAIQBdAnn85AAAAA0BAAAPAAAAAAAAAAAAAAAAAHYEAABkcnMvZG93bnJl&#10;di54bWxQSwUGAAAAAAQABADzAAAAhwUAAAAA&#10;" filled="f" stroked="f" strokeweight=".5pt">
                <v:textbox>
                  <w:txbxContent>
                    <w:p w14:paraId="5ACB6C90" w14:textId="7466AE3E" w:rsidR="00335AC8" w:rsidRDefault="00335AC8" w:rsidP="00335A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Language</w:t>
                      </w:r>
                    </w:p>
                    <w:p w14:paraId="26E43A46" w14:textId="0D665BE7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5E2D48A5" w14:textId="5888D3BB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Fluent (Written &amp; Spoken)</w:t>
                      </w:r>
                    </w:p>
                    <w:p w14:paraId="7ADC4B82" w14:textId="5F9F1F18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50943463" w14:textId="1C79A41A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Native proficiency (Written &amp; Spoken)</w:t>
                      </w:r>
                    </w:p>
                    <w:p w14:paraId="12B13FE8" w14:textId="2BD00EBE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Gujarati</w:t>
                      </w:r>
                    </w:p>
                    <w:p w14:paraId="27E6C0BD" w14:textId="0DF0055C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Conversational (Written &amp; Spoken)</w:t>
                      </w:r>
                    </w:p>
                    <w:p w14:paraId="4FE2F460" w14:textId="77777777" w:rsidR="00335AC8" w:rsidRPr="00BA79A4" w:rsidRDefault="00335AC8" w:rsidP="00335AC8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0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05343" wp14:editId="61F66CCD">
                <wp:simplePos x="0" y="0"/>
                <wp:positionH relativeFrom="column">
                  <wp:posOffset>-180340</wp:posOffset>
                </wp:positionH>
                <wp:positionV relativeFrom="paragraph">
                  <wp:posOffset>5977890</wp:posOffset>
                </wp:positionV>
                <wp:extent cx="2094865" cy="1196340"/>
                <wp:effectExtent l="0" t="0" r="0" b="3810"/>
                <wp:wrapNone/>
                <wp:docPr id="2467516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8C71F" w14:textId="726D5107" w:rsidR="00BA79A4" w:rsidRDefault="00BA79A4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Interest</w:t>
                            </w:r>
                          </w:p>
                          <w:p w14:paraId="2967E5ED" w14:textId="5D1DAE10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  <w:p w14:paraId="0ECCAB4E" w14:textId="55F1CB73" w:rsidR="00BA79A4" w:rsidRDefault="00335AC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Listening Music</w:t>
                            </w:r>
                          </w:p>
                          <w:p w14:paraId="1973C867" w14:textId="14ABB079" w:rsidR="00335AC8" w:rsidRPr="008A0088" w:rsidRDefault="00335AC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0088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5343" id="_x0000_s1037" type="#_x0000_t202" style="position:absolute;left:0;text-align:left;margin-left:-14.2pt;margin-top:470.7pt;width:164.95pt;height:9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KqHQIAADU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2E6Hd1NxpRw9GXZdHI7isAml+fGOv9dQEOCUVCLvES4&#10;2H7lPJbE0FNIqKZhWSsVuVGatAWd3I7T+ODswRdK48NLs8Hy3aYjdRnaOE2ygfKAA1rouXeGL2ts&#10;YsWcf2UWycaZUMD+BRepAIvB0aKkAvvrb/chHjlALyUtiqeg7ueOWUGJ+qGRnWk2QgiIj4fR+NsQ&#10;D/bas7n26F3zCKjPDL+K4dEM8V6dTGmh+UCdL0JVdDHNsXZB/cl89L2k8Z9wsVjEINSXYX6l14aH&#10;1AHWAPFb98GsOfLgkcJnOMmM5Z/o6GN7QhY7D7KOXAWge1SP+KM2I4XHfxTEf32OUZffPv8NAAD/&#10;/wMAUEsDBBQABgAIAAAAIQCheOc24wAAAAwBAAAPAAAAZHJzL2Rvd25yZXYueG1sTI/BTsMwDIbv&#10;SLxDZCRuW9qyoa40naZKExKCw8Yu3NLGaysapzTZVnh6zGncbPnT7+/P15PtxRlH3zlSEM8jEEi1&#10;Mx01Cg7v21kKwgdNRveOUME3elgXtze5zoy70A7P+9AIDiGfaQVtCEMmpa9btNrP3YDEt6MbrQ68&#10;jo00o75wuO1lEkWP0uqO+EOrByxbrD/3J6vgpdy+6V2V2PSnL59fj5vh6/CxVOr+bto8gQg4hSsM&#10;f/qsDgU7Ve5ExotewSxJF4wqWC1iHph4iOIliIrROFmlIItc/i9R/AIAAP//AwBQSwECLQAUAAYA&#10;CAAAACEAtoM4kv4AAADhAQAAEwAAAAAAAAAAAAAAAAAAAAAAW0NvbnRlbnRfVHlwZXNdLnhtbFBL&#10;AQItABQABgAIAAAAIQA4/SH/1gAAAJQBAAALAAAAAAAAAAAAAAAAAC8BAABfcmVscy8ucmVsc1BL&#10;AQItABQABgAIAAAAIQA98fKqHQIAADUEAAAOAAAAAAAAAAAAAAAAAC4CAABkcnMvZTJvRG9jLnht&#10;bFBLAQItABQABgAIAAAAIQCheOc24wAAAAwBAAAPAAAAAAAAAAAAAAAAAHcEAABkcnMvZG93bnJl&#10;di54bWxQSwUGAAAAAAQABADzAAAAhwUAAAAA&#10;" filled="f" stroked="f" strokeweight=".5pt">
                <v:textbox>
                  <w:txbxContent>
                    <w:p w14:paraId="4888C71F" w14:textId="726D5107" w:rsidR="00BA79A4" w:rsidRDefault="00BA79A4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Interest</w:t>
                      </w:r>
                    </w:p>
                    <w:p w14:paraId="2967E5ED" w14:textId="5D1DAE10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Photography</w:t>
                      </w:r>
                    </w:p>
                    <w:p w14:paraId="0ECCAB4E" w14:textId="55F1CB73" w:rsidR="00BA79A4" w:rsidRDefault="00335AC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Listening Music</w:t>
                      </w:r>
                    </w:p>
                    <w:p w14:paraId="1973C867" w14:textId="14ABB079" w:rsidR="00335AC8" w:rsidRPr="008A0088" w:rsidRDefault="00335AC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8A0088">
                        <w:rPr>
                          <w:sz w:val="24"/>
                          <w:szCs w:val="24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77009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4BAFBD" wp14:editId="77A681B9">
                <wp:simplePos x="0" y="0"/>
                <wp:positionH relativeFrom="column">
                  <wp:posOffset>-180340</wp:posOffset>
                </wp:positionH>
                <wp:positionV relativeFrom="paragraph">
                  <wp:posOffset>1303655</wp:posOffset>
                </wp:positionV>
                <wp:extent cx="3269615" cy="2195830"/>
                <wp:effectExtent l="0" t="0" r="0" b="0"/>
                <wp:wrapSquare wrapText="bothSides"/>
                <wp:docPr id="911351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19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B525" w14:textId="5BA30008" w:rsidR="00417812" w:rsidRDefault="008A0088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358A092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 and Engineering </w:t>
                            </w:r>
                          </w:p>
                          <w:p w14:paraId="6C2CE199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Darshan University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Rajkot </w:t>
                            </w:r>
                          </w:p>
                          <w:p w14:paraId="08FAF038" w14:textId="5E3D2E7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8.66 |Expected in 2027</w:t>
                            </w:r>
                          </w:p>
                          <w:p w14:paraId="3ADFA84A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Diploma in Computer Engineering </w:t>
                            </w:r>
                            <w:r w:rsidRPr="00770093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68D11D2C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GMB Polytechnic – Rajula </w:t>
                            </w:r>
                          </w:p>
                          <w:p w14:paraId="38B6D7A3" w14:textId="30B347A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9.33 | 2024</w:t>
                            </w:r>
                          </w:p>
                          <w:p w14:paraId="679B68BC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770093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GSEB </w:t>
                            </w:r>
                          </w:p>
                          <w:p w14:paraId="000E1242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Shree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Swami Narayan Gurukul – Rajula </w:t>
                            </w:r>
                          </w:p>
                          <w:p w14:paraId="69FFB6BA" w14:textId="6133FA1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Percentage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66% |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AFBD" id="_x0000_s1038" type="#_x0000_t202" style="position:absolute;left:0;text-align:left;margin-left:-14.2pt;margin-top:102.65pt;width:257.45pt;height:17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dI/wEAANYDAAAOAAAAZHJzL2Uyb0RvYy54bWysU11v2yAUfZ+0/4B4Xxy7cZZYcaquXadJ&#10;3YfU7gcQjGM04DIgsbNfvwt202h7q+YHxOX6Hu4597C5HrQiR+G8BFPTfDanRBgOjTT7mv54un+3&#10;osQHZhqmwIianoSn19u3bza9rUQBHahGOIIgxle9rWkXgq2yzPNOaOZnYIXBZAtOs4Ch22eNYz2i&#10;a5UV8/ky68E11gEX3uPp3Zik24TftoKHb23rRSCqpthbSKtL6y6u2XbDqr1jtpN8aoO9ogvNpMFL&#10;z1B3LDBycPIfKC25Aw9tmHHQGbSt5CJxQDb5/C82jx2zInFBcbw9y+T/Hyz/eny03x0JwwcYcICJ&#10;hLcPwH96YuC2Y2YvbpyDvhOswYvzKFnWW19NpVFqX/kIsuu/QINDZocACWhonY6qIE+C6DiA01l0&#10;MQTC8fCqWK6XeUkJx1yRr8vVVRpLxqrncut8+CRAk7ipqcOpJnh2fPAhtsOq51/ibQbupVJpssqQ&#10;vqbrsihTwUVGy4DGU1LXdDWP32iFyPKjaVJxYFKNe7xAmYl2ZDpyDsNuILJBTYpYHGXYQXNCIRyM&#10;RsOHgZsO3G9KejRZTf2vA3OCEvXZoJjrfLGIrkzBonxfYOAuM7vLDDMcoWoaKBm3tyE5eeR8g6K3&#10;Msnx0snUM5onqTQZPbrzMk5/vTzH7R8AAAD//wMAUEsDBBQABgAIAAAAIQDqY9hR4AAAAAsBAAAP&#10;AAAAZHJzL2Rvd25yZXYueG1sTI/LTsMwEEX3SPyDNUjsWjshrkLIpEIgtiDKQ2LnJtMkIh5HsduE&#10;v8es6HJ0j+49U24XO4gTTb53jJCsFQji2jU9twjvb0+rHIQPhhszOCaEH/KwrS4vSlM0buZXOu1C&#10;K2IJ+8IgdCGMhZS+7sgav3YjccwObrImxHNqZTOZOZbbQaZKbaQ1PceFzoz00FH9vTtahI/nw9dn&#10;pl7aR6vH2S1Ksr2ViNdXy/0diEBL+IfhTz+qQxWd9u7IjRcDwirNs4gipErfgIhElm80iD2C1kkC&#10;sirl+Q/VLwAAAP//AwBQSwECLQAUAAYACAAAACEAtoM4kv4AAADhAQAAEwAAAAAAAAAAAAAAAAAA&#10;AAAAW0NvbnRlbnRfVHlwZXNdLnhtbFBLAQItABQABgAIAAAAIQA4/SH/1gAAAJQBAAALAAAAAAAA&#10;AAAAAAAAAC8BAABfcmVscy8ucmVsc1BLAQItABQABgAIAAAAIQBrPzdI/wEAANYDAAAOAAAAAAAA&#10;AAAAAAAAAC4CAABkcnMvZTJvRG9jLnhtbFBLAQItABQABgAIAAAAIQDqY9hR4AAAAAsBAAAPAAAA&#10;AAAAAAAAAAAAAFkEAABkcnMvZG93bnJldi54bWxQSwUGAAAAAAQABADzAAAAZgUAAAAA&#10;" filled="f" stroked="f">
                <v:textbox>
                  <w:txbxContent>
                    <w:p w14:paraId="1FCFB525" w14:textId="5BA30008" w:rsidR="00417812" w:rsidRDefault="008A0088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5358A092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 and Engineering </w:t>
                      </w:r>
                    </w:p>
                    <w:p w14:paraId="6C2CE199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Darshan University</w:t>
                      </w:r>
                      <w:r>
                        <w:rPr>
                          <w:sz w:val="24"/>
                          <w:szCs w:val="24"/>
                        </w:rPr>
                        <w:t xml:space="preserve"> – Rajkot </w:t>
                      </w:r>
                    </w:p>
                    <w:p w14:paraId="08FAF038" w14:textId="5E3D2E7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CGPA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8.66 |Expected in 2027</w:t>
                      </w:r>
                    </w:p>
                    <w:p w14:paraId="3ADFA84A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Diploma in Computer Engineering </w:t>
                      </w:r>
                      <w:r w:rsidRPr="00770093">
                        <w:rPr>
                          <w:sz w:val="24"/>
                          <w:szCs w:val="24"/>
                        </w:rPr>
                        <w:t>|</w:t>
                      </w:r>
                    </w:p>
                    <w:p w14:paraId="68D11D2C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GMB Polytechnic – Rajula </w:t>
                      </w:r>
                    </w:p>
                    <w:p w14:paraId="38B6D7A3" w14:textId="30B347A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CGPA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9.33 | 2024</w:t>
                      </w:r>
                    </w:p>
                    <w:p w14:paraId="679B68BC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770093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GSEB </w:t>
                      </w:r>
                    </w:p>
                    <w:p w14:paraId="000E1242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Shree</w:t>
                      </w:r>
                      <w:r>
                        <w:rPr>
                          <w:sz w:val="24"/>
                          <w:szCs w:val="24"/>
                        </w:rPr>
                        <w:t xml:space="preserve"> Swami Narayan Gurukul – Rajula </w:t>
                      </w:r>
                    </w:p>
                    <w:p w14:paraId="69FFB6BA" w14:textId="6133FA1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Percentage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66% |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9A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ED89BD" wp14:editId="1E736D64">
                <wp:simplePos x="0" y="0"/>
                <wp:positionH relativeFrom="column">
                  <wp:posOffset>-180340</wp:posOffset>
                </wp:positionH>
                <wp:positionV relativeFrom="paragraph">
                  <wp:posOffset>264795</wp:posOffset>
                </wp:positionV>
                <wp:extent cx="7557770" cy="1024890"/>
                <wp:effectExtent l="0" t="0" r="0" b="3810"/>
                <wp:wrapSquare wrapText="bothSides"/>
                <wp:docPr id="93449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770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D93E3" w14:textId="77777777" w:rsidR="00BA79A4" w:rsidRDefault="00BD03C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43D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2ADB714B" w14:textId="469D79AC" w:rsidR="00BA79A4" w:rsidRDefault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43D4">
                              <w:rPr>
                                <w:sz w:val="24"/>
                                <w:szCs w:val="24"/>
                              </w:rPr>
                              <w:t>Targeting a Full Stack Developer role to leverage expertise in MERN Stack (MongoDB, Express.js, React, Node.js) and Flutter, building scalable web and mobile applications. Adept in REST API integration, cloud deployment, with a focus on delivering high-quality, maintainable solutions while advancing technical skills</w:t>
                            </w:r>
                          </w:p>
                          <w:p w14:paraId="79C7BCAC" w14:textId="77777777" w:rsidR="00BA79A4" w:rsidRDefault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D84058" w14:textId="77777777" w:rsidR="00BA79A4" w:rsidRDefault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5D9293" w14:textId="4B66EE37" w:rsidR="00BD03C1" w:rsidRPr="002843D4" w:rsidRDefault="00BD03C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43D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89BD" id="_x0000_s1039" type="#_x0000_t202" style="position:absolute;left:0;text-align:left;margin-left:-14.2pt;margin-top:20.85pt;width:595.1pt;height:8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Mr/gEAANYDAAAOAAAAZHJzL2Uyb0RvYy54bWysU8tu2zAQvBfoPxC815Jdu7YFy0GaNEWB&#10;9AGk/QCaoiyiJJdd0pbSr8+SchyjvRXVgeBytcOd2eHmarCGHRUGDa7m00nJmXISGu32Nf/x/e7N&#10;irMQhWuEAadq/qgCv9q+frXpfaVm0IFpFDICcaHqfc27GH1VFEF2yoowAa8cJVtAKyKFuC8aFD2h&#10;W1PMyvJd0QM2HkGqEOj0dkzybcZvWyXj17YNKjJTc+ot5hXzuktrsd2Iao/Cd1qe2hD/0IUV2tGl&#10;Z6hbEQU7oP4LymqJEKCNEwm2gLbVUmUOxGZa/sHmoRNeZS4kTvBnmcL/g5Vfjg/+G7I4vIeBBphJ&#10;BH8P8mdgDm464fbqGhH6TomGLp4myYreh+pUmqQOVUggu/4zNDRkcYiQgYYWbVKFeDJCpwE8nkVX&#10;Q2SSDpeLxXK5pJSk3LSczVfrPJZCVM/lHkP8qMCytKk50lQzvDjeh5jaEdXzL+k2B3famDxZ41hf&#10;8/VitsgFFxmrIxnPaFvzVZm+0QqJ5QfX5OIotBn3dIFxJ9qJ6cg5DruB6Ya6fpuKkww7aB5JCITR&#10;aPQwaNMB/uasJ5PVPPw6CFScmU+OxFxP5/PkyhzMF8sZBXiZ2V1mhJMEVfPI2bi9idnJI+drEr3V&#10;WY6XTk49k3mySiejJ3dexvmvl+e4fQIAAP//AwBQSwMEFAAGAAgAAAAhAIIaaV/fAAAACwEAAA8A&#10;AABkcnMvZG93bnJldi54bWxMj8tOwzAQRfdI/IM1SOxa2yGUEjKpEIgtiPKQ2LnxNImIx1HsNuHv&#10;cVewHM3RveeWm9n14khj6Dwj6KUCQVx723GD8P72tFiDCNGwNb1nQvihAJvq/Kw0hfUTv9JxGxuR&#10;QjgUBqGNcSikDHVLzoSlH4jTb+9HZ2I6x0ba0Uwp3PUyU2olnek4NbRmoIeW6u/twSF8PO+/PnP1&#10;0jy662Hys5LsbiXi5cV8fwci0hz/YDjpJ3WoktPOH9gG0SMssnWeUIRc34A4AXql05gdQqauNMiq&#10;lP83VL8AAAD//wMAUEsBAi0AFAAGAAgAAAAhALaDOJL+AAAA4QEAABMAAAAAAAAAAAAAAAAAAAAA&#10;AFtDb250ZW50X1R5cGVzXS54bWxQSwECLQAUAAYACAAAACEAOP0h/9YAAACUAQAACwAAAAAAAAAA&#10;AAAAAAAvAQAAX3JlbHMvLnJlbHNQSwECLQAUAAYACAAAACEAAmnjK/4BAADWAwAADgAAAAAAAAAA&#10;AAAAAAAuAgAAZHJzL2Uyb0RvYy54bWxQSwECLQAUAAYACAAAACEAghppX98AAAALAQAADwAAAAAA&#10;AAAAAAAAAABYBAAAZHJzL2Rvd25yZXYueG1sUEsFBgAAAAAEAAQA8wAAAGQFAAAAAA==&#10;" filled="f" stroked="f">
                <v:textbox>
                  <w:txbxContent>
                    <w:p w14:paraId="46CD93E3" w14:textId="77777777" w:rsidR="00BA79A4" w:rsidRDefault="00BD03C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43D4">
                        <w:rPr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  <w:p w14:paraId="2ADB714B" w14:textId="469D79AC" w:rsidR="00BA79A4" w:rsidRDefault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43D4">
                        <w:rPr>
                          <w:sz w:val="24"/>
                          <w:szCs w:val="24"/>
                        </w:rPr>
                        <w:t>Targeting a Full Stack Developer role to leverage expertise in MERN Stack (MongoDB, Express.js, React, Node.js) and Flutter, building scalable web and mobile applications. Adept in REST API integration, cloud deployment, with a focus on delivering high-quality, maintainable solutions while advancing technical skills</w:t>
                      </w:r>
                    </w:p>
                    <w:p w14:paraId="79C7BCAC" w14:textId="77777777" w:rsidR="00BA79A4" w:rsidRDefault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D84058" w14:textId="77777777" w:rsidR="00BA79A4" w:rsidRDefault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5D9293" w14:textId="4B66EE37" w:rsidR="00BD03C1" w:rsidRPr="002843D4" w:rsidRDefault="00BD03C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43D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812">
        <w:rPr>
          <w:rFonts w:ascii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FCE29" wp14:editId="2B4D313E">
                <wp:simplePos x="0" y="0"/>
                <wp:positionH relativeFrom="column">
                  <wp:posOffset>-180340</wp:posOffset>
                </wp:positionH>
                <wp:positionV relativeFrom="paragraph">
                  <wp:posOffset>262890</wp:posOffset>
                </wp:positionV>
                <wp:extent cx="7498503" cy="1693"/>
                <wp:effectExtent l="0" t="0" r="26670" b="36830"/>
                <wp:wrapNone/>
                <wp:docPr id="3591922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503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B69C4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20.7pt" to="576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K6nQEAAIsDAAAOAAAAZHJzL2Uyb0RvYy54bWysU8lu2zAQvQfoPxC815KSNItgOYcE7aVo&#10;gy4fwFBDiwg3DFlL/vsOaVsumiAIglxGXN6bmfc4Wt5M1rANYNTedbxZ1JyBk77Xbt3x378+f7zi&#10;LCbhemG8g45vIfKb1YeT5RhaOPWDNz0goyQutmPo+JBSaKsqygGsiAsfwNGl8mhFoi2uqx7FSNmt&#10;qU7r+qIaPfYBvYQY6fRud8lXJb9SINN3pSIkZjpOvaUSscSHHKvVUrRrFGHQct+GeEMXVmhHRedU&#10;dyIJ9gf1k1RWS/TRq7SQ3lZeKS2haCA1Tf2fmp+DCFC0kDkxzDbF90srv21u3T2SDWOIbQz3mFVM&#10;Cm3+Un9sKmZtZ7NgSkzS4eX59dWn+owzSXfNxfVZ9rI6cgPG9AW8ZXnRcaNdliJasfka0w56gBDv&#10;WL2s0tZABhv3AxTTPdVrCrsMBtwaZBtBT9o/NvuyBZkpShszk+qXSXtspkEZltcSZ3Sp6F2aiVY7&#10;j89VTdOhVbXDH1TvtGbZD77flrcodtCLF0P305lH6t99oR//odVfAAAA//8DAFBLAwQUAAYACAAA&#10;ACEAiHP8bt8AAAAKAQAADwAAAGRycy9kb3ducmV2LnhtbEyPwU7DMAyG70i8Q2QkblvaahtTaTpN&#10;kxDiglgH96zx0kLjVEnalbcnPbGTZfvT78/FbjIdG9H51pKAdJkAQ6qtakkL+Dy9LLbAfJCkZGcJ&#10;Bfyih115f1fIXNkrHXGsgmYxhHwuBTQh9Dnnvm7QSL+0PVLcXawzMsTWaa6cvMZw0/EsSTbcyJbi&#10;hUb2eGiw/qkGI6B7c+OXPui9H16Pm+r745K9n0YhHh+m/TOwgFP4h2HWj+pQRqezHUh51glYZNtV&#10;RAWs0lhnIF1na2DnefIEvCz47QvlHwAAAP//AwBQSwECLQAUAAYACAAAACEAtoM4kv4AAADhAQAA&#10;EwAAAAAAAAAAAAAAAAAAAAAAW0NvbnRlbnRfVHlwZXNdLnhtbFBLAQItABQABgAIAAAAIQA4/SH/&#10;1gAAAJQBAAALAAAAAAAAAAAAAAAAAC8BAABfcmVscy8ucmVsc1BLAQItABQABgAIAAAAIQD5F6K6&#10;nQEAAIsDAAAOAAAAAAAAAAAAAAAAAC4CAABkcnMvZTJvRG9jLnhtbFBLAQItABQABgAIAAAAIQCI&#10;c/xu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13E706F" w14:textId="77777777" w:rsidR="007163BB" w:rsidRPr="007163BB" w:rsidRDefault="007163BB" w:rsidP="007163BB"/>
    <w:p w14:paraId="7A210A5F" w14:textId="77777777" w:rsidR="007163BB" w:rsidRPr="007163BB" w:rsidRDefault="007163BB" w:rsidP="007163BB"/>
    <w:p w14:paraId="39962EDA" w14:textId="77777777" w:rsidR="007163BB" w:rsidRPr="007163BB" w:rsidRDefault="007163BB" w:rsidP="007163BB"/>
    <w:p w14:paraId="23724E3F" w14:textId="77777777" w:rsidR="007163BB" w:rsidRPr="007163BB" w:rsidRDefault="007163BB" w:rsidP="007163BB"/>
    <w:p w14:paraId="2ABB3AF1" w14:textId="77777777" w:rsidR="007163BB" w:rsidRPr="007163BB" w:rsidRDefault="007163BB" w:rsidP="007163BB"/>
    <w:p w14:paraId="4DA70FE5" w14:textId="77777777" w:rsidR="007163BB" w:rsidRPr="007163BB" w:rsidRDefault="007163BB" w:rsidP="007163BB"/>
    <w:p w14:paraId="7D31CF28" w14:textId="77777777" w:rsidR="007163BB" w:rsidRPr="007163BB" w:rsidRDefault="007163BB" w:rsidP="007163BB"/>
    <w:p w14:paraId="46EDFCD1" w14:textId="77777777" w:rsidR="007163BB" w:rsidRPr="007163BB" w:rsidRDefault="007163BB" w:rsidP="007163BB"/>
    <w:p w14:paraId="7289D456" w14:textId="77777777" w:rsidR="007163BB" w:rsidRPr="007163BB" w:rsidRDefault="007163BB" w:rsidP="007163BB">
      <w:pPr>
        <w:jc w:val="right"/>
      </w:pPr>
    </w:p>
    <w:p w14:paraId="23B6F769" w14:textId="77777777" w:rsidR="007163BB" w:rsidRPr="007163BB" w:rsidRDefault="007163BB" w:rsidP="007163BB"/>
    <w:p w14:paraId="15940053" w14:textId="77777777" w:rsidR="007163BB" w:rsidRPr="007163BB" w:rsidRDefault="007163BB" w:rsidP="007163BB"/>
    <w:p w14:paraId="642283DB" w14:textId="77777777" w:rsidR="007163BB" w:rsidRPr="007163BB" w:rsidRDefault="007163BB" w:rsidP="007163BB"/>
    <w:p w14:paraId="1C408E10" w14:textId="77777777" w:rsidR="007163BB" w:rsidRPr="007163BB" w:rsidRDefault="007163BB" w:rsidP="007163BB"/>
    <w:sectPr w:rsidR="007163BB" w:rsidRPr="007163BB" w:rsidSect="000D486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BCB17" w14:textId="77777777" w:rsidR="00195448" w:rsidRDefault="00195448" w:rsidP="00336E3E">
      <w:pPr>
        <w:spacing w:after="0" w:line="240" w:lineRule="auto"/>
      </w:pPr>
      <w:r>
        <w:separator/>
      </w:r>
    </w:p>
  </w:endnote>
  <w:endnote w:type="continuationSeparator" w:id="0">
    <w:p w14:paraId="10F285C9" w14:textId="77777777" w:rsidR="00195448" w:rsidRDefault="00195448" w:rsidP="0033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2A94" w14:textId="77777777" w:rsidR="00195448" w:rsidRDefault="00195448" w:rsidP="00336E3E">
      <w:pPr>
        <w:spacing w:after="0" w:line="240" w:lineRule="auto"/>
      </w:pPr>
      <w:r>
        <w:separator/>
      </w:r>
    </w:p>
  </w:footnote>
  <w:footnote w:type="continuationSeparator" w:id="0">
    <w:p w14:paraId="4E008253" w14:textId="77777777" w:rsidR="00195448" w:rsidRDefault="00195448" w:rsidP="0033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4A5"/>
    <w:multiLevelType w:val="multilevel"/>
    <w:tmpl w:val="2034D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F5EDF"/>
    <w:multiLevelType w:val="multilevel"/>
    <w:tmpl w:val="B61E3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4A0B"/>
    <w:multiLevelType w:val="multilevel"/>
    <w:tmpl w:val="A14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7161"/>
    <w:multiLevelType w:val="hybridMultilevel"/>
    <w:tmpl w:val="D8B67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A85A43"/>
    <w:multiLevelType w:val="multilevel"/>
    <w:tmpl w:val="27A8D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A49B5"/>
    <w:multiLevelType w:val="multilevel"/>
    <w:tmpl w:val="D80E3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A2833"/>
    <w:multiLevelType w:val="hybridMultilevel"/>
    <w:tmpl w:val="E4DAFC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4F558E"/>
    <w:multiLevelType w:val="multilevel"/>
    <w:tmpl w:val="E43C6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73595"/>
    <w:multiLevelType w:val="multilevel"/>
    <w:tmpl w:val="CA90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13898">
    <w:abstractNumId w:val="3"/>
  </w:num>
  <w:num w:numId="2" w16cid:durableId="235241259">
    <w:abstractNumId w:val="6"/>
  </w:num>
  <w:num w:numId="3" w16cid:durableId="147867693">
    <w:abstractNumId w:val="2"/>
  </w:num>
  <w:num w:numId="4" w16cid:durableId="973675629">
    <w:abstractNumId w:val="0"/>
  </w:num>
  <w:num w:numId="5" w16cid:durableId="1115907308">
    <w:abstractNumId w:val="8"/>
  </w:num>
  <w:num w:numId="6" w16cid:durableId="1463116247">
    <w:abstractNumId w:val="4"/>
  </w:num>
  <w:num w:numId="7" w16cid:durableId="1480919334">
    <w:abstractNumId w:val="5"/>
  </w:num>
  <w:num w:numId="8" w16cid:durableId="892348823">
    <w:abstractNumId w:val="1"/>
  </w:num>
  <w:num w:numId="9" w16cid:durableId="306906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88"/>
    <w:rsid w:val="000419F5"/>
    <w:rsid w:val="0005721D"/>
    <w:rsid w:val="000D486A"/>
    <w:rsid w:val="000E2031"/>
    <w:rsid w:val="00195448"/>
    <w:rsid w:val="001A4F88"/>
    <w:rsid w:val="002843D4"/>
    <w:rsid w:val="002B1C57"/>
    <w:rsid w:val="00311C71"/>
    <w:rsid w:val="00326E41"/>
    <w:rsid w:val="00335AC8"/>
    <w:rsid w:val="00336E3E"/>
    <w:rsid w:val="00386E9A"/>
    <w:rsid w:val="003C44E0"/>
    <w:rsid w:val="00417812"/>
    <w:rsid w:val="004F4DF3"/>
    <w:rsid w:val="00653E8F"/>
    <w:rsid w:val="00671AE7"/>
    <w:rsid w:val="006745EA"/>
    <w:rsid w:val="007163BB"/>
    <w:rsid w:val="00770093"/>
    <w:rsid w:val="007C3757"/>
    <w:rsid w:val="008A0088"/>
    <w:rsid w:val="00915B74"/>
    <w:rsid w:val="00B20631"/>
    <w:rsid w:val="00B44DAF"/>
    <w:rsid w:val="00B76D74"/>
    <w:rsid w:val="00B84549"/>
    <w:rsid w:val="00BA79A4"/>
    <w:rsid w:val="00BB1EC4"/>
    <w:rsid w:val="00BD03C1"/>
    <w:rsid w:val="00C53B62"/>
    <w:rsid w:val="00CA0A07"/>
    <w:rsid w:val="00D74622"/>
    <w:rsid w:val="00E7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4C17"/>
  <w15:chartTrackingRefBased/>
  <w15:docId w15:val="{E19406FD-78D3-45BC-AF83-47BDC4C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F88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E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E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6E3E"/>
    <w:rPr>
      <w:vertAlign w:val="superscript"/>
    </w:rPr>
  </w:style>
  <w:style w:type="paragraph" w:styleId="NoSpacing">
    <w:name w:val="No Spacing"/>
    <w:link w:val="NoSpacingChar"/>
    <w:uiPriority w:val="1"/>
    <w:qFormat/>
    <w:rsid w:val="008A008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0088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67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mikrathod09" TargetMode="External"/><Relationship Id="rId13" Type="http://schemas.openxmlformats.org/officeDocument/2006/relationships/hyperlink" Target="https://linkedin.com/in/harmikrath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rmikrathod0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errank.com/harmikrathod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ckerrank.com/harmikrathod56" TargetMode="External"/><Relationship Id="rId10" Type="http://schemas.openxmlformats.org/officeDocument/2006/relationships/hyperlink" Target="https://leetcode.com/harmikra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armikrathod" TargetMode="External"/><Relationship Id="rId14" Type="http://schemas.openxmlformats.org/officeDocument/2006/relationships/hyperlink" Target="https://leetcode.com/harmikra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337F-CA49-46EC-9AD2-0B048022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Harmik Rathod</dc:creator>
  <cp:keywords/>
  <dc:description/>
  <cp:lastModifiedBy>Harmik Rathod</cp:lastModifiedBy>
  <cp:revision>13</cp:revision>
  <dcterms:created xsi:type="dcterms:W3CDTF">2025-08-07T16:16:00Z</dcterms:created>
  <dcterms:modified xsi:type="dcterms:W3CDTF">2025-08-11T13:37:00Z</dcterms:modified>
</cp:coreProperties>
</file>