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187B28" w14:textId="77777777" w:rsidR="005E5C2E" w:rsidRDefault="00974259">
      <w:r w:rsidRPr="00974259">
        <w:drawing>
          <wp:inline distT="0" distB="0" distL="0" distR="0" wp14:anchorId="7EACCF9F" wp14:editId="46A5FBE0">
            <wp:extent cx="5756910" cy="2613660"/>
            <wp:effectExtent l="0" t="0" r="889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6DBF" w14:textId="77777777" w:rsidR="00974259" w:rsidRDefault="00974259">
      <w:r w:rsidRPr="00974259">
        <w:drawing>
          <wp:inline distT="0" distB="0" distL="0" distR="0" wp14:anchorId="68BC969E" wp14:editId="25EB07DD">
            <wp:extent cx="5756910" cy="5299710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0569" w14:textId="77777777" w:rsidR="00974259" w:rsidRDefault="00974259">
      <w:r>
        <w:br w:type="page"/>
      </w:r>
    </w:p>
    <w:p w14:paraId="01C082DC" w14:textId="77777777" w:rsidR="00974259" w:rsidRDefault="00974259" w:rsidP="00974259">
      <w:pPr>
        <w:pStyle w:val="Heading3"/>
        <w:spacing w:before="225" w:after="225"/>
        <w:rPr>
          <w:rFonts w:ascii="Arial" w:eastAsia="Times New Roman" w:hAnsi="Arial" w:cs="Arial"/>
          <w:i/>
          <w:iCs/>
          <w:color w:val="353833"/>
        </w:rPr>
      </w:pPr>
      <w:r>
        <w:rPr>
          <w:rFonts w:ascii="Arial" w:eastAsia="Times New Roman" w:hAnsi="Arial" w:cs="Arial"/>
          <w:i/>
          <w:iCs/>
          <w:color w:val="353833"/>
        </w:rPr>
        <w:lastRenderedPageBreak/>
        <w:t>Field Detail</w:t>
      </w:r>
      <w:r>
        <w:rPr>
          <w:rFonts w:ascii="Arial" w:eastAsia="Times New Roman" w:hAnsi="Arial" w:cs="Arial"/>
          <w:i/>
          <w:iCs/>
          <w:color w:val="353833"/>
        </w:rPr>
        <w:t xml:space="preserve"> examples</w:t>
      </w:r>
    </w:p>
    <w:p w14:paraId="5168F31C" w14:textId="77777777" w:rsidR="00974259" w:rsidRDefault="00C81672" w:rsidP="00974259">
      <w:r w:rsidRPr="00C81672">
        <w:drawing>
          <wp:inline distT="0" distB="0" distL="0" distR="0" wp14:anchorId="4499624E" wp14:editId="4B5D2CF1">
            <wp:extent cx="5756910" cy="4105275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5410" w14:textId="77777777" w:rsidR="00113619" w:rsidRPr="00974259" w:rsidRDefault="00113619" w:rsidP="00974259"/>
    <w:p w14:paraId="2BFCC0F5" w14:textId="77777777" w:rsidR="00113619" w:rsidRDefault="00113619">
      <w:r w:rsidRPr="00113619">
        <w:drawing>
          <wp:inline distT="0" distB="0" distL="0" distR="0" wp14:anchorId="5091F4E3" wp14:editId="0A6C926B">
            <wp:extent cx="5756910" cy="530923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3400" w14:textId="77777777" w:rsidR="00113619" w:rsidRDefault="00113619">
      <w:r>
        <w:br w:type="page"/>
      </w:r>
    </w:p>
    <w:p w14:paraId="366E91EF" w14:textId="77777777" w:rsidR="00974259" w:rsidRDefault="00DB13BA">
      <w:r w:rsidRPr="00DB13BA">
        <w:drawing>
          <wp:inline distT="0" distB="0" distL="0" distR="0" wp14:anchorId="0239C035" wp14:editId="7C8F609B">
            <wp:extent cx="4724400" cy="330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3E90" w14:textId="77777777" w:rsidR="00DB13BA" w:rsidRDefault="00DB13BA" w:rsidP="00DB13BA">
      <w:pPr>
        <w:pStyle w:val="Heading3"/>
        <w:spacing w:before="225" w:after="225"/>
        <w:rPr>
          <w:rFonts w:ascii="Arial" w:eastAsia="Times New Roman" w:hAnsi="Arial" w:cs="Arial"/>
          <w:i/>
          <w:iCs/>
          <w:color w:val="353833"/>
        </w:rPr>
      </w:pPr>
      <w:r>
        <w:rPr>
          <w:rFonts w:ascii="Arial" w:eastAsia="Times New Roman" w:hAnsi="Arial" w:cs="Arial"/>
          <w:i/>
          <w:iCs/>
          <w:color w:val="353833"/>
        </w:rPr>
        <w:t>Method Detail</w:t>
      </w:r>
      <w:r>
        <w:rPr>
          <w:rFonts w:ascii="Arial" w:eastAsia="Times New Roman" w:hAnsi="Arial" w:cs="Arial"/>
          <w:i/>
          <w:iCs/>
          <w:color w:val="353833"/>
        </w:rPr>
        <w:t xml:space="preserve"> examples</w:t>
      </w:r>
    </w:p>
    <w:p w14:paraId="3E29F1C1" w14:textId="77777777" w:rsidR="00DB13BA" w:rsidRPr="00DB13BA" w:rsidRDefault="00DB13BA" w:rsidP="00DB13BA">
      <w:r w:rsidRPr="00DB13BA">
        <w:drawing>
          <wp:inline distT="0" distB="0" distL="0" distR="0" wp14:anchorId="237A12B9" wp14:editId="1D2D09B8">
            <wp:extent cx="5756910" cy="259334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51FA" w14:textId="77777777" w:rsidR="00DB13BA" w:rsidRDefault="00DB13BA">
      <w:r>
        <w:br w:type="page"/>
      </w:r>
    </w:p>
    <w:p w14:paraId="4151CDFE" w14:textId="77777777" w:rsidR="00DB13BA" w:rsidRDefault="00DB13BA">
      <w:r w:rsidRPr="00DB13BA">
        <w:drawing>
          <wp:inline distT="0" distB="0" distL="0" distR="0" wp14:anchorId="63DA8865" wp14:editId="51AF7F81">
            <wp:extent cx="3721100" cy="2857500"/>
            <wp:effectExtent l="0" t="0" r="127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71DF" w14:textId="77777777" w:rsidR="00DB13BA" w:rsidRDefault="00DB13BA">
      <w:r w:rsidRPr="00DB13BA">
        <w:drawing>
          <wp:inline distT="0" distB="0" distL="0" distR="0" wp14:anchorId="54BB5885" wp14:editId="323FCC4C">
            <wp:extent cx="5756910" cy="1767840"/>
            <wp:effectExtent l="0" t="0" r="889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67BB" w14:textId="77777777" w:rsidR="00DB13BA" w:rsidRDefault="00DB13BA">
      <w:r w:rsidRPr="00DB13BA">
        <w:drawing>
          <wp:inline distT="0" distB="0" distL="0" distR="0" wp14:anchorId="548D3B40" wp14:editId="4926F691">
            <wp:extent cx="5756910" cy="417068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442F" w14:textId="77777777" w:rsidR="00DB13BA" w:rsidRDefault="00DB13BA">
      <w:r>
        <w:br w:type="page"/>
      </w:r>
    </w:p>
    <w:p w14:paraId="5DF96AFB" w14:textId="77777777" w:rsidR="00DB13BA" w:rsidRDefault="00DB13BA">
      <w:r w:rsidRPr="00DB13BA">
        <w:drawing>
          <wp:inline distT="0" distB="0" distL="0" distR="0" wp14:anchorId="76CDFD3A" wp14:editId="57789121">
            <wp:extent cx="5651500" cy="2171700"/>
            <wp:effectExtent l="0" t="0" r="1270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09F5" w14:textId="77777777" w:rsidR="00DB13BA" w:rsidRDefault="00DB13BA">
      <w:r w:rsidRPr="00DB13BA">
        <w:drawing>
          <wp:inline distT="0" distB="0" distL="0" distR="0" wp14:anchorId="476490F4" wp14:editId="7819C50B">
            <wp:extent cx="5756910" cy="528574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13BA" w:rsidSect="00113619">
      <w:pgSz w:w="11900" w:h="16840"/>
      <w:pgMar w:top="633" w:right="1417" w:bottom="273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83F"/>
    <w:rsid w:val="00113619"/>
    <w:rsid w:val="001753BF"/>
    <w:rsid w:val="005E5C2E"/>
    <w:rsid w:val="00974259"/>
    <w:rsid w:val="00C0183F"/>
    <w:rsid w:val="00C81672"/>
    <w:rsid w:val="00DB13BA"/>
    <w:rsid w:val="00FB2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D52315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0183F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425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0183F"/>
    <w:rPr>
      <w:rFonts w:ascii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4259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29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11</Words>
  <Characters>65</Characters>
  <Application>Microsoft Macintosh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    Field Detail examples</vt:lpstr>
    </vt:vector>
  </TitlesOfParts>
  <LinksUpToDate>false</LinksUpToDate>
  <CharactersWithSpaces>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Harmim</dc:creator>
  <cp:keywords/>
  <dc:description/>
  <cp:lastModifiedBy>Dominik Harmim</cp:lastModifiedBy>
  <cp:revision>1</cp:revision>
  <dcterms:created xsi:type="dcterms:W3CDTF">2018-02-06T20:52:00Z</dcterms:created>
  <dcterms:modified xsi:type="dcterms:W3CDTF">2018-02-06T21:05:00Z</dcterms:modified>
</cp:coreProperties>
</file>