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3E9" w:rsidRPr="003C177D" w:rsidRDefault="00DA6188" w:rsidP="00DA6188">
      <w:pPr>
        <w:pStyle w:val="Heading1"/>
      </w:pPr>
      <w:r w:rsidRPr="003C177D">
        <w:t>StockItem test documentation</w:t>
      </w:r>
    </w:p>
    <w:p w:rsidR="00DA6188" w:rsidRPr="003C177D" w:rsidRDefault="00DA6188" w:rsidP="00DA6188">
      <w:pPr>
        <w:pStyle w:val="Heading2"/>
      </w:pPr>
      <w:r w:rsidRPr="003C177D">
        <w:t>Test plan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88"/>
        <w:gridCol w:w="8068"/>
      </w:tblGrid>
      <w:tr w:rsidR="00DA6188" w:rsidRPr="003C177D" w:rsidTr="00C34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DA6188" w:rsidP="00DA6188">
            <w:pPr>
              <w:jc w:val="center"/>
            </w:pPr>
            <w:r w:rsidRPr="003C177D">
              <w:t>Test No</w:t>
            </w:r>
          </w:p>
        </w:tc>
        <w:tc>
          <w:tcPr>
            <w:tcW w:w="8068" w:type="dxa"/>
          </w:tcPr>
          <w:p w:rsidR="00DA6188" w:rsidRPr="003C177D" w:rsidRDefault="00DA6188" w:rsidP="00DA6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177D">
              <w:t>Purpose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DA6188" w:rsidP="00DA6188">
            <w:pPr>
              <w:jc w:val="center"/>
            </w:pPr>
            <w:r w:rsidRPr="003C177D">
              <w:t>1</w:t>
            </w:r>
          </w:p>
        </w:tc>
        <w:tc>
          <w:tcPr>
            <w:tcW w:w="8068" w:type="dxa"/>
          </w:tcPr>
          <w:p w:rsidR="00DA6188" w:rsidRPr="003C177D" w:rsidRDefault="003C177D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77D">
              <w:t>Creating StockItem using constructor</w:t>
            </w:r>
            <w:r w:rsidR="00CC3F3C">
              <w:t xml:space="preserve"> and test </w:t>
            </w:r>
            <w:r w:rsidR="00CC3F3C" w:rsidRPr="00CC3F3C">
              <w:rPr>
                <w:i/>
              </w:rPr>
              <w:t>toString</w:t>
            </w:r>
            <w:r w:rsidR="00CC3F3C">
              <w:t xml:space="preserve"> method</w:t>
            </w:r>
            <w:r w:rsidRPr="003C177D">
              <w:t>.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DA6188" w:rsidP="00DA6188">
            <w:pPr>
              <w:jc w:val="center"/>
            </w:pPr>
            <w:r w:rsidRPr="003C177D">
              <w:t>2</w:t>
            </w:r>
          </w:p>
        </w:tc>
        <w:tc>
          <w:tcPr>
            <w:tcW w:w="8068" w:type="dxa"/>
          </w:tcPr>
          <w:p w:rsidR="00DA6188" w:rsidRPr="00576FF9" w:rsidRDefault="003C177D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3C177D">
              <w:t>Ob</w:t>
            </w:r>
            <w:r>
              <w:t>tain ID using</w:t>
            </w:r>
            <w:r w:rsidR="00576FF9">
              <w:t xml:space="preserve"> </w:t>
            </w:r>
            <w:r w:rsidR="00576FF9">
              <w:rPr>
                <w:i/>
              </w:rPr>
              <w:t>getItemId</w:t>
            </w:r>
            <w:r w:rsidR="00576FF9">
              <w:rPr>
                <w:i/>
                <w:lang w:val="en-US"/>
              </w:rPr>
              <w:t xml:space="preserve"> method.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DA6188" w:rsidP="00DA6188">
            <w:pPr>
              <w:jc w:val="center"/>
            </w:pPr>
            <w:r w:rsidRPr="003C177D">
              <w:t>3</w:t>
            </w:r>
          </w:p>
        </w:tc>
        <w:tc>
          <w:tcPr>
            <w:tcW w:w="8068" w:type="dxa"/>
          </w:tcPr>
          <w:p w:rsidR="00DA6188" w:rsidRPr="003C177D" w:rsidRDefault="002566D5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Obtain description using </w:t>
            </w:r>
            <w:r w:rsidRPr="002566D5">
              <w:rPr>
                <w:i/>
              </w:rPr>
              <w:t>getItemDesc</w:t>
            </w:r>
            <w:r>
              <w:t xml:space="preserve"> method.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2B7B08" w:rsidP="00DA6188">
            <w:pPr>
              <w:jc w:val="center"/>
            </w:pPr>
            <w:r>
              <w:t>4</w:t>
            </w:r>
          </w:p>
        </w:tc>
        <w:tc>
          <w:tcPr>
            <w:tcW w:w="8068" w:type="dxa"/>
          </w:tcPr>
          <w:p w:rsidR="00DA6188" w:rsidRPr="003C177D" w:rsidRDefault="002566D5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price using </w:t>
            </w:r>
            <w:r w:rsidRPr="004E5011">
              <w:rPr>
                <w:i/>
              </w:rPr>
              <w:t>setPrice</w:t>
            </w:r>
            <w:r>
              <w:t xml:space="preserve"> method</w:t>
            </w:r>
            <w:r w:rsidR="00C34F1A">
              <w:t xml:space="preserve"> and obtain new</w:t>
            </w:r>
            <w:r w:rsidR="00D00FB5">
              <w:t xml:space="preserve"> </w:t>
            </w:r>
            <w:r w:rsidR="00C34F1A">
              <w:t xml:space="preserve">price using </w:t>
            </w:r>
            <w:r w:rsidR="00C34F1A" w:rsidRPr="00C34F1A">
              <w:rPr>
                <w:i/>
              </w:rPr>
              <w:t>getPrice</w:t>
            </w:r>
            <w:r w:rsidR="007A0951">
              <w:rPr>
                <w:i/>
              </w:rPr>
              <w:t xml:space="preserve"> </w:t>
            </w:r>
            <w:r w:rsidR="007A0951">
              <w:t>method</w:t>
            </w:r>
            <w:r w:rsidR="00C34F1A">
              <w:t>.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306A0F" w:rsidP="00DA6188">
            <w:pPr>
              <w:jc w:val="center"/>
            </w:pPr>
            <w:r>
              <w:t>5</w:t>
            </w:r>
          </w:p>
        </w:tc>
        <w:tc>
          <w:tcPr>
            <w:tcW w:w="8068" w:type="dxa"/>
          </w:tcPr>
          <w:p w:rsidR="00DA6188" w:rsidRPr="003C177D" w:rsidRDefault="002566D5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quantity using </w:t>
            </w:r>
            <w:r w:rsidRPr="004E5011">
              <w:rPr>
                <w:i/>
              </w:rPr>
              <w:t>setQuantity</w:t>
            </w:r>
            <w:r>
              <w:t xml:space="preserve"> method</w:t>
            </w:r>
            <w:r w:rsidR="007A0951">
              <w:t xml:space="preserve"> and obtain new quantity using </w:t>
            </w:r>
            <w:r w:rsidR="007A0951" w:rsidRPr="007A0951">
              <w:rPr>
                <w:i/>
              </w:rPr>
              <w:t>getQuantity</w:t>
            </w:r>
            <w:r w:rsidR="007A0951">
              <w:t xml:space="preserve"> method.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306A0F" w:rsidP="00DA6188">
            <w:pPr>
              <w:jc w:val="center"/>
            </w:pPr>
            <w:r>
              <w:t>6</w:t>
            </w:r>
          </w:p>
        </w:tc>
        <w:tc>
          <w:tcPr>
            <w:tcW w:w="8068" w:type="dxa"/>
          </w:tcPr>
          <w:p w:rsidR="00DA6188" w:rsidRPr="003C177D" w:rsidRDefault="002566D5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level at which to re-order using </w:t>
            </w:r>
            <w:r w:rsidRPr="004E5011">
              <w:rPr>
                <w:i/>
              </w:rPr>
              <w:t>setReOrderLevel</w:t>
            </w:r>
            <w:r>
              <w:t xml:space="preserve"> method</w:t>
            </w:r>
            <w:r w:rsidR="00306A0F">
              <w:t xml:space="preserve"> and obtain new level at which to re-order using </w:t>
            </w:r>
            <w:r w:rsidR="00306A0F" w:rsidRPr="00306A0F">
              <w:rPr>
                <w:i/>
              </w:rPr>
              <w:t>getReOrderLevel</w:t>
            </w:r>
            <w:r w:rsidR="00306A0F">
              <w:t xml:space="preserve"> method.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306A0F" w:rsidP="00DA6188">
            <w:pPr>
              <w:jc w:val="center"/>
            </w:pPr>
            <w:r>
              <w:t>7</w:t>
            </w:r>
          </w:p>
        </w:tc>
        <w:tc>
          <w:tcPr>
            <w:tcW w:w="8068" w:type="dxa"/>
          </w:tcPr>
          <w:p w:rsidR="00DA6188" w:rsidRPr="003C177D" w:rsidRDefault="004E5011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r w:rsidRPr="00F935BD">
              <w:rPr>
                <w:i/>
              </w:rPr>
              <w:t>format</w:t>
            </w:r>
            <w:r>
              <w:t xml:space="preserve"> method.</w:t>
            </w:r>
          </w:p>
        </w:tc>
      </w:tr>
    </w:tbl>
    <w:p w:rsidR="00DA6188" w:rsidRPr="003C177D" w:rsidRDefault="00DA6188" w:rsidP="00DA6188"/>
    <w:p w:rsidR="00DA6188" w:rsidRDefault="00DA6188" w:rsidP="00DA6188">
      <w:pPr>
        <w:pStyle w:val="Heading2"/>
      </w:pPr>
      <w:r w:rsidRPr="003C177D">
        <w:t>Test log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88"/>
        <w:gridCol w:w="2388"/>
        <w:gridCol w:w="3413"/>
        <w:gridCol w:w="2267"/>
      </w:tblGrid>
      <w:tr w:rsidR="005452EB" w:rsidTr="00C34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452EB" w:rsidRDefault="00985614" w:rsidP="005452EB">
            <w:pPr>
              <w:jc w:val="center"/>
            </w:pPr>
            <w:r>
              <w:t>Test No</w:t>
            </w:r>
          </w:p>
        </w:tc>
        <w:tc>
          <w:tcPr>
            <w:tcW w:w="2388" w:type="dxa"/>
          </w:tcPr>
          <w:p w:rsidR="005452EB" w:rsidRDefault="00985614" w:rsidP="00545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3413" w:type="dxa"/>
          </w:tcPr>
          <w:p w:rsidR="005452EB" w:rsidRDefault="00985614" w:rsidP="00545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2267" w:type="dxa"/>
          </w:tcPr>
          <w:p w:rsidR="005452EB" w:rsidRDefault="00985614" w:rsidP="00545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5452EB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452EB" w:rsidRDefault="00985614" w:rsidP="005452EB">
            <w:pPr>
              <w:jc w:val="center"/>
            </w:pPr>
            <w:r>
              <w:t>1</w:t>
            </w:r>
          </w:p>
        </w:tc>
        <w:tc>
          <w:tcPr>
            <w:tcW w:w="2388" w:type="dxa"/>
          </w:tcPr>
          <w:p w:rsidR="009F51FF" w:rsidRPr="003E4493" w:rsidRDefault="009F51FF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</w:t>
            </w:r>
            <w:r w:rsidRPr="009F51FF">
              <w:rPr>
                <w:i/>
              </w:rPr>
              <w:t>StockItem</w:t>
            </w:r>
            <w:r w:rsidR="003E4493">
              <w:t>:</w:t>
            </w:r>
          </w:p>
          <w:p w:rsidR="005452EB" w:rsidRDefault="009952C6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itemId = “</w:t>
            </w:r>
            <w:r w:rsidRPr="009952C6">
              <w:t>AB123</w:t>
            </w:r>
            <w:r>
              <w:t>”</w:t>
            </w:r>
          </w:p>
          <w:p w:rsidR="009952C6" w:rsidRDefault="009952C6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itemDesc = “Test </w:t>
            </w:r>
            <w:r w:rsidRPr="009952C6">
              <w:t>item.</w:t>
            </w:r>
            <w:r>
              <w:t>”</w:t>
            </w:r>
          </w:p>
          <w:p w:rsidR="009952C6" w:rsidRDefault="009952C6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 = 20.0</w:t>
            </w:r>
          </w:p>
          <w:p w:rsidR="009952C6" w:rsidRDefault="009952C6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 = 10</w:t>
            </w:r>
          </w:p>
          <w:p w:rsidR="009952C6" w:rsidRDefault="009952C6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reOrderLevel = 1</w:t>
            </w:r>
          </w:p>
        </w:tc>
        <w:tc>
          <w:tcPr>
            <w:tcW w:w="3413" w:type="dxa"/>
          </w:tcPr>
          <w:p w:rsidR="005452EB" w:rsidRDefault="00C10458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0458">
              <w:t>Stock.StockItem{itemId='AB123', itemDesc='Test item.', price=20.0, quantity=10, reOrderLevel=1}</w:t>
            </w:r>
          </w:p>
        </w:tc>
        <w:tc>
          <w:tcPr>
            <w:tcW w:w="2267" w:type="dxa"/>
          </w:tcPr>
          <w:p w:rsidR="005452EB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</w:tr>
      <w:tr w:rsidR="005452EB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452EB" w:rsidRDefault="00985614" w:rsidP="005452EB">
            <w:pPr>
              <w:jc w:val="center"/>
            </w:pPr>
            <w:r>
              <w:t>2</w:t>
            </w:r>
          </w:p>
        </w:tc>
        <w:tc>
          <w:tcPr>
            <w:tcW w:w="2388" w:type="dxa"/>
          </w:tcPr>
          <w:p w:rsidR="005452EB" w:rsidRPr="003D2BF7" w:rsidRDefault="003D2BF7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StockItem</w:t>
            </w:r>
          </w:p>
        </w:tc>
        <w:tc>
          <w:tcPr>
            <w:tcW w:w="3413" w:type="dxa"/>
          </w:tcPr>
          <w:p w:rsidR="005452EB" w:rsidRDefault="003C670B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70B">
              <w:t>AB123</w:t>
            </w:r>
          </w:p>
        </w:tc>
        <w:tc>
          <w:tcPr>
            <w:tcW w:w="2267" w:type="dxa"/>
          </w:tcPr>
          <w:p w:rsidR="005452EB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</w:tr>
      <w:tr w:rsidR="005452EB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452EB" w:rsidRDefault="00985614" w:rsidP="005452EB">
            <w:pPr>
              <w:jc w:val="center"/>
            </w:pPr>
            <w:r>
              <w:t>3</w:t>
            </w:r>
          </w:p>
        </w:tc>
        <w:tc>
          <w:tcPr>
            <w:tcW w:w="2388" w:type="dxa"/>
          </w:tcPr>
          <w:p w:rsidR="005452EB" w:rsidRDefault="008646A7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StockItem</w:t>
            </w:r>
          </w:p>
        </w:tc>
        <w:tc>
          <w:tcPr>
            <w:tcW w:w="3413" w:type="dxa"/>
          </w:tcPr>
          <w:p w:rsidR="005452EB" w:rsidRDefault="008646A7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46A7">
              <w:t>Test item.</w:t>
            </w:r>
          </w:p>
        </w:tc>
        <w:tc>
          <w:tcPr>
            <w:tcW w:w="2267" w:type="dxa"/>
          </w:tcPr>
          <w:p w:rsidR="005452EB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</w:tr>
      <w:tr w:rsidR="005452EB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452EB" w:rsidRDefault="002B7B08" w:rsidP="005452EB">
            <w:pPr>
              <w:jc w:val="center"/>
            </w:pPr>
            <w:r>
              <w:t>4</w:t>
            </w:r>
          </w:p>
        </w:tc>
        <w:tc>
          <w:tcPr>
            <w:tcW w:w="2388" w:type="dxa"/>
          </w:tcPr>
          <w:p w:rsidR="005452EB" w:rsidRDefault="008D6086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StockItem</w:t>
            </w:r>
          </w:p>
          <w:p w:rsidR="008D6086" w:rsidRPr="008D6086" w:rsidRDefault="008D6086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 = 100.0</w:t>
            </w:r>
          </w:p>
        </w:tc>
        <w:tc>
          <w:tcPr>
            <w:tcW w:w="3413" w:type="dxa"/>
          </w:tcPr>
          <w:p w:rsidR="005452EB" w:rsidRDefault="00EE0C56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</w:t>
            </w:r>
          </w:p>
        </w:tc>
        <w:tc>
          <w:tcPr>
            <w:tcW w:w="2267" w:type="dxa"/>
          </w:tcPr>
          <w:p w:rsidR="005452EB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</w:tr>
      <w:tr w:rsidR="005452EB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452EB" w:rsidRDefault="002B7B08" w:rsidP="005452EB">
            <w:pPr>
              <w:jc w:val="center"/>
            </w:pPr>
            <w:r>
              <w:t>5</w:t>
            </w:r>
          </w:p>
        </w:tc>
        <w:tc>
          <w:tcPr>
            <w:tcW w:w="2388" w:type="dxa"/>
          </w:tcPr>
          <w:p w:rsidR="005452EB" w:rsidRDefault="003A6700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StockItem</w:t>
            </w:r>
          </w:p>
          <w:p w:rsidR="00CA0C88" w:rsidRPr="00CA0C88" w:rsidRDefault="00CA0C88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quantity = </w:t>
            </w:r>
            <w:r w:rsidR="00017BF8">
              <w:t>20</w:t>
            </w:r>
          </w:p>
        </w:tc>
        <w:tc>
          <w:tcPr>
            <w:tcW w:w="3413" w:type="dxa"/>
          </w:tcPr>
          <w:p w:rsidR="005452EB" w:rsidRDefault="00017BF8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7" w:type="dxa"/>
          </w:tcPr>
          <w:p w:rsidR="005452EB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  <w:bookmarkStart w:id="0" w:name="_GoBack"/>
        <w:bookmarkEnd w:id="0"/>
      </w:tr>
      <w:tr w:rsidR="005452EB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452EB" w:rsidRDefault="00897267" w:rsidP="005452EB">
            <w:pPr>
              <w:jc w:val="center"/>
            </w:pPr>
            <w:r>
              <w:t>6</w:t>
            </w:r>
          </w:p>
        </w:tc>
        <w:tc>
          <w:tcPr>
            <w:tcW w:w="2388" w:type="dxa"/>
          </w:tcPr>
          <w:p w:rsidR="005452EB" w:rsidRDefault="003A6700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StockItem</w:t>
            </w:r>
          </w:p>
          <w:p w:rsidR="001E64DC" w:rsidRPr="001E64DC" w:rsidRDefault="001E64DC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reOrderLevel = 5</w:t>
            </w:r>
          </w:p>
        </w:tc>
        <w:tc>
          <w:tcPr>
            <w:tcW w:w="3413" w:type="dxa"/>
          </w:tcPr>
          <w:p w:rsidR="005452EB" w:rsidRDefault="001E64DC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7" w:type="dxa"/>
          </w:tcPr>
          <w:p w:rsidR="005452EB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</w:tr>
      <w:tr w:rsidR="005452EB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452EB" w:rsidRDefault="00897267" w:rsidP="005452EB">
            <w:pPr>
              <w:jc w:val="center"/>
            </w:pPr>
            <w:r>
              <w:t>7</w:t>
            </w:r>
          </w:p>
        </w:tc>
        <w:tc>
          <w:tcPr>
            <w:tcW w:w="2388" w:type="dxa"/>
          </w:tcPr>
          <w:p w:rsidR="005452EB" w:rsidRPr="007C29A0" w:rsidRDefault="007C29A0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StockItem</w:t>
            </w:r>
          </w:p>
        </w:tc>
        <w:tc>
          <w:tcPr>
            <w:tcW w:w="3413" w:type="dxa"/>
          </w:tcPr>
          <w:p w:rsidR="005452EB" w:rsidRDefault="007C29A0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9A0">
              <w:t>AB123 Test item.             100.0000       20        5</w:t>
            </w:r>
          </w:p>
        </w:tc>
        <w:tc>
          <w:tcPr>
            <w:tcW w:w="2267" w:type="dxa"/>
          </w:tcPr>
          <w:p w:rsidR="005452EB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</w:tr>
    </w:tbl>
    <w:p w:rsidR="005452EB" w:rsidRPr="005452EB" w:rsidRDefault="005452EB" w:rsidP="005452EB"/>
    <w:sectPr w:rsidR="005452EB" w:rsidRPr="005452EB" w:rsidSect="001753B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D5"/>
    <w:rsid w:val="00017BF8"/>
    <w:rsid w:val="000327D0"/>
    <w:rsid w:val="00051A72"/>
    <w:rsid w:val="001753BF"/>
    <w:rsid w:val="001E64DC"/>
    <w:rsid w:val="002566D5"/>
    <w:rsid w:val="002611B7"/>
    <w:rsid w:val="002B7B08"/>
    <w:rsid w:val="00306A0F"/>
    <w:rsid w:val="00383930"/>
    <w:rsid w:val="003A6700"/>
    <w:rsid w:val="003C177D"/>
    <w:rsid w:val="003C670B"/>
    <w:rsid w:val="003D2BF7"/>
    <w:rsid w:val="003E4493"/>
    <w:rsid w:val="00470275"/>
    <w:rsid w:val="004E0E77"/>
    <w:rsid w:val="004E42D5"/>
    <w:rsid w:val="004E5011"/>
    <w:rsid w:val="004F55A0"/>
    <w:rsid w:val="005452EB"/>
    <w:rsid w:val="00576FF9"/>
    <w:rsid w:val="007A0951"/>
    <w:rsid w:val="007C29A0"/>
    <w:rsid w:val="008646A7"/>
    <w:rsid w:val="00897267"/>
    <w:rsid w:val="008D6086"/>
    <w:rsid w:val="008E03E9"/>
    <w:rsid w:val="009530DA"/>
    <w:rsid w:val="00985614"/>
    <w:rsid w:val="009952C6"/>
    <w:rsid w:val="009F51FF"/>
    <w:rsid w:val="00C10458"/>
    <w:rsid w:val="00C34F1A"/>
    <w:rsid w:val="00C912E3"/>
    <w:rsid w:val="00CA0C88"/>
    <w:rsid w:val="00CC3F3C"/>
    <w:rsid w:val="00CE1039"/>
    <w:rsid w:val="00D00FB5"/>
    <w:rsid w:val="00D17704"/>
    <w:rsid w:val="00DA6188"/>
    <w:rsid w:val="00E36746"/>
    <w:rsid w:val="00E656E6"/>
    <w:rsid w:val="00EB7D18"/>
    <w:rsid w:val="00EE0C56"/>
    <w:rsid w:val="00F42457"/>
    <w:rsid w:val="00F9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ED0547"/>
  <w14:defaultImageDpi w14:val="32767"/>
  <w15:chartTrackingRefBased/>
  <w15:docId w15:val="{99A5249C-795B-2245-84C4-95F6B9F7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1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1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1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A61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A618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DA618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158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Harmim</dc:creator>
  <cp:keywords/>
  <dc:description/>
  <cp:lastModifiedBy>Dominik Harmim</cp:lastModifiedBy>
  <cp:revision>100</cp:revision>
  <dcterms:created xsi:type="dcterms:W3CDTF">2018-03-29T12:49:00Z</dcterms:created>
  <dcterms:modified xsi:type="dcterms:W3CDTF">2018-03-29T13:44:00Z</dcterms:modified>
</cp:coreProperties>
</file>