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80" w:lineRule="auto"/>
        <w:ind w:left="0" w:right="1620" w:firstLine="0"/>
        <w:jc w:val="center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HARMINDER SINGH NIJJAR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right="1621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(509)331-3255 |  </w:t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Hugging Face</w:t>
        </w:r>
      </w:hyperlink>
      <w:r w:rsidDel="00000000" w:rsidR="00000000" w:rsidRPr="00000000">
        <w:rPr>
          <w:sz w:val="20"/>
          <w:szCs w:val="20"/>
          <w:rtl w:val="0"/>
        </w:rPr>
        <w:t xml:space="preserve"> |</w:t>
      </w:r>
      <w:hyperlink r:id="rId10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Harmindernijjar1996@gmail.com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right="1621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pStyle w:val="Heading1"/>
        <w:ind w:left="0" w:firstLine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I’m passionate about technology and its potential to improve our lives. I am constantly exploring new ways to use technology to make our lives easier and more efficient. I am also passionate about helping others understand and use technology in their lives.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tabs>
          <w:tab w:val="left" w:pos="8719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Information Services Help Desk                                                                                                                                     Aug 2022 - Present</w:t>
      </w:r>
    </w:p>
    <w:p w:rsidR="00000000" w:rsidDel="00000000" w:rsidP="00000000" w:rsidRDefault="00000000" w:rsidRPr="00000000" w14:paraId="0000000A">
      <w:pPr>
        <w:pStyle w:val="Heading2"/>
        <w:ind w:left="0" w:firstLine="0"/>
        <w:rPr/>
      </w:pPr>
      <w:r w:rsidDel="00000000" w:rsidR="00000000" w:rsidRPr="00000000">
        <w:rPr>
          <w:b w:val="0"/>
          <w:i w:val="1"/>
          <w:rtl w:val="0"/>
        </w:rPr>
        <w:t xml:space="preserve">Columbia Basin College, Pasco,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Acted as the first point of contact for staff and students seeking IT assistance.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 hardware, software, and network issues.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Logged and tracked IT requests using TeamDynamix.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Escalated complex technical problems to senior IT staff.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staff and students with clear and concise instructions for resolving common IT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Maintained detailed documentation of all IT issues and resolutions.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Monitored IT ticket queue and responded to requests promptly.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59"/>
          <w:tab w:val="left" w:pos="460"/>
        </w:tabs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8619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Developer                                                                                                                                                           Jan 2020 - Present</w:t>
      </w:r>
    </w:p>
    <w:p w:rsidR="00000000" w:rsidDel="00000000" w:rsidP="00000000" w:rsidRDefault="00000000" w:rsidRPr="00000000" w14:paraId="00000014">
      <w:pPr>
        <w:pStyle w:val="Heading2"/>
        <w:ind w:left="0" w:firstLine="0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Passivebot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creating and updating the company website using HTML, CSS, and WordPress Elementor platform.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tools and guides to implement technical SEO to drive traffic to the website.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Customized the themes as per requirements and added CSS code snippets to enhance the UI design.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Strong Python experience.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93" w:lineRule="auto"/>
        <w:ind w:left="0"/>
        <w:rPr>
          <w:u w:val="none"/>
        </w:rPr>
      </w:pPr>
      <w:bookmarkStart w:colFirst="0" w:colLast="0" w:name="_heading=h.3r1hvc4nyilm" w:id="0"/>
      <w:bookmarkEnd w:id="0"/>
      <w:r w:rsidDel="00000000" w:rsidR="00000000" w:rsidRPr="00000000">
        <w:rPr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8219"/>
        </w:tabs>
        <w:spacing w:before="1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Quora Automation          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8219"/>
        </w:tabs>
        <w:spacing w:after="0" w:afterAutospacing="0" w:before="1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Quora automation project that uses a large language model to post answers. </w:t>
        <w:tab/>
        <w:tab/>
        <w:tab/>
        <w:tab/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Nov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8219"/>
        </w:tabs>
        <w:spacing w:after="0" w:afterAutospacing="0" w:before="0" w:beforeAutospacing="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color w:val="2d2d2d"/>
          <w:sz w:val="20"/>
          <w:szCs w:val="20"/>
          <w:rtl w:val="0"/>
        </w:rPr>
        <w:t xml:space="preserve">Integrated OpenAI's API into my project to take advantage of its machine-learning capabilities.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8219"/>
        </w:tabs>
        <w:spacing w:after="0" w:afterAutospacing="0" w:before="0" w:beforeAutospacing="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Python automation to automatically populate fields in a web-based application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   </w:t>
        <w:tab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8219"/>
        </w:tabs>
        <w:spacing w:before="0" w:beforeAutospacing="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Skills used: Python and Selenium</w:t>
      </w:r>
    </w:p>
    <w:p w:rsidR="00000000" w:rsidDel="00000000" w:rsidP="00000000" w:rsidRDefault="00000000" w:rsidRPr="00000000" w14:paraId="00000020">
      <w:pPr>
        <w:tabs>
          <w:tab w:val="left" w:pos="8219"/>
        </w:tabs>
        <w:spacing w:before="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8219"/>
        </w:tabs>
        <w:spacing w:before="1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Passivebot Website          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pos="8219"/>
        </w:tabs>
        <w:spacing w:after="0" w:afterAutospacing="0" w:before="1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website for my personal startup, Passivebot.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Jun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8219"/>
        </w:tabs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the design, coding, and implementation of the website.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8219"/>
        </w:tabs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custom graphics for the website using Fiverr.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             </w:t>
        <w:tab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8219"/>
        </w:tabs>
        <w:spacing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Skills used: HTML, CSS and JavaScript</w:t>
      </w:r>
    </w:p>
    <w:p w:rsidR="00000000" w:rsidDel="00000000" w:rsidP="00000000" w:rsidRDefault="00000000" w:rsidRPr="00000000" w14:paraId="00000026">
      <w:pPr>
        <w:tabs>
          <w:tab w:val="left" w:pos="8219"/>
        </w:tabs>
        <w:spacing w:before="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8219"/>
        </w:tabs>
        <w:spacing w:before="1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Microsoft Rewards Automation          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8219"/>
        </w:tabs>
        <w:spacing w:after="0" w:afterAutospacing="0" w:before="1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created a Microsoft Rewards automation project to complete tasks and earn points.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pos="8219"/>
        </w:tabs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Wrote Python scripts to automate various tasks.</w:t>
        <w:tab/>
        <w:tab/>
        <w:tab/>
        <w:t xml:space="preserve">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8219"/>
        </w:tabs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color w:val="2d2d2d"/>
          <w:sz w:val="20"/>
          <w:szCs w:val="20"/>
          <w:rtl w:val="0"/>
        </w:rPr>
        <w:t xml:space="preserve">Implemented a GUI using Qt Designer. 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             </w:t>
        <w:tab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pos="8219"/>
        </w:tabs>
        <w:spacing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Skills used: Python, Selenium, and Qt Designer.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93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ACADEMIC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8219"/>
        </w:tabs>
        <w:spacing w:before="1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Applied Science in Information Technology                                                                                           Jun 2022 - Dec 2024</w:t>
      </w:r>
    </w:p>
    <w:p w:rsidR="00000000" w:rsidDel="00000000" w:rsidP="00000000" w:rsidRDefault="00000000" w:rsidRPr="00000000" w14:paraId="0000002F">
      <w:pPr>
        <w:tabs>
          <w:tab w:val="left" w:pos="8739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Columbia Basin College, Pasco, WA</w:t>
      </w:r>
    </w:p>
    <w:p w:rsidR="00000000" w:rsidDel="00000000" w:rsidP="00000000" w:rsidRDefault="00000000" w:rsidRPr="00000000" w14:paraId="00000030">
      <w:pPr>
        <w:tabs>
          <w:tab w:val="left" w:pos="8739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8739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Associate of Arts                                                                                                                                                             Jun 2015 - Oct 2018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Columbia Basin College, Pasco, WA</w:t>
        <w:br w:type="textWrapping"/>
        <w:t xml:space="preserve">GPA: 3.7</w:t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" w:cs="Times" w:eastAsia="Times" w:hAnsi="Times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0"/>
          <w:szCs w:val="20"/>
          <w:u w:val="single"/>
          <w:rtl w:val="0"/>
        </w:rPr>
        <w:t xml:space="preserve">TECHNICAL SKILLS 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●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Languages: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Java, Python, HTML, CSS</w:t>
      </w:r>
      <w:r w:rsidDel="00000000" w:rsidR="00000000" w:rsidRPr="00000000">
        <w:rPr>
          <w:sz w:val="20"/>
          <w:szCs w:val="20"/>
          <w:rtl w:val="0"/>
        </w:rPr>
        <w:t xml:space="preserve">, JavaScript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●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Technologies/Tools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Android Studio, IntelliJ, GitHub, Eclipse.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640" w:left="62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00"/>
    </w:pPr>
    <w:rPr>
      <w:b w:val="1"/>
      <w:sz w:val="20"/>
      <w:szCs w:val="20"/>
      <w:u w:val="single"/>
    </w:rPr>
  </w:style>
  <w:style w:type="paragraph" w:styleId="Heading2">
    <w:name w:val="heading 2"/>
    <w:basedOn w:val="Normal"/>
    <w:next w:val="Normal"/>
    <w:pPr>
      <w:spacing w:before="1" w:lineRule="auto"/>
      <w:ind w:left="10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0896"/>
  </w:style>
  <w:style w:type="paragraph" w:styleId="Heading1">
    <w:name w:val="heading 1"/>
    <w:basedOn w:val="Normal"/>
    <w:link w:val="Heading1Char"/>
    <w:uiPriority w:val="9"/>
    <w:qFormat w:val="1"/>
    <w:pPr>
      <w:spacing w:before="1"/>
      <w:ind w:left="100"/>
      <w:outlineLvl w:val="0"/>
    </w:pPr>
    <w:rPr>
      <w:b w:val="1"/>
      <w:bCs w:val="1"/>
      <w:sz w:val="20"/>
      <w:szCs w:val="20"/>
      <w:u w:color="000000" w:val="single"/>
    </w:rPr>
  </w:style>
  <w:style w:type="paragraph" w:styleId="Heading2">
    <w:name w:val="heading 2"/>
    <w:basedOn w:val="Normal"/>
    <w:link w:val="Heading2Char"/>
    <w:uiPriority w:val="9"/>
    <w:unhideWhenUsed w:val="1"/>
    <w:qFormat w:val="1"/>
    <w:pPr>
      <w:spacing w:before="1"/>
      <w:ind w:left="100"/>
      <w:outlineLvl w:val="1"/>
    </w:pPr>
    <w:rPr>
      <w:b w:val="1"/>
      <w:bCs w:val="1"/>
      <w:sz w:val="20"/>
      <w:szCs w:val="20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uiPriority w:val="1"/>
    <w:qFormat w:val="1"/>
    <w:pPr>
      <w:ind w:left="4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 w:val="1"/>
    <w:pPr>
      <w:spacing w:line="245" w:lineRule="exact"/>
      <w:ind w:left="46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NormalWeb">
    <w:name w:val="Normal (Web)"/>
    <w:basedOn w:val="Normal"/>
    <w:uiPriority w:val="99"/>
    <w:unhideWhenUsed w:val="1"/>
    <w:rsid w:val="00F90585"/>
    <w:pPr>
      <w:widowControl w:val="1"/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CB5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B5746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CB5746"/>
    <w:rPr>
      <w:b w:val="1"/>
      <w:bCs w:val="1"/>
      <w:sz w:val="20"/>
      <w:szCs w:val="20"/>
      <w:u w:color="000000"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89089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Harmindernijjar1996@gmail.com" TargetMode="External"/><Relationship Id="rId9" Type="http://schemas.openxmlformats.org/officeDocument/2006/relationships/hyperlink" Target="https://huggingface.co/harmindersinghnijja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harminder-singh-nijjar/" TargetMode="External"/><Relationship Id="rId8" Type="http://schemas.openxmlformats.org/officeDocument/2006/relationships/hyperlink" Target="https://github.com/milkromanholi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rFRqFqrWg03QmM82HIjjimBRw==">AMUW2mXmQrVT+y+1ckDWjhxb8AteWehljHO9yBSq7snL1WQmrNL/iFqoaRvKMeaoCE2RezWIP0hC4RDlHzoQrEKRBl76BnjMnpyVsxVOnoZEhTPFj5Gi2CTa9G3ZBOpIhddPBoHZMrfr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2022-11-03T22:48:00Z</dcterms:created>
  <dc:creator>Anmol Singh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Word</vt:lpwstr>
  </property>
  <property fmtid="{D5CDD505-2E9C-101B-9397-08002B2CF9AE}" pid="4" name="LastSaved">
    <vt:filetime>2022-07-20T00:00:00Z</vt:filetime>
  </property>
  <property fmtid="{D5CDD505-2E9C-101B-9397-08002B2CF9AE}" pid="5" name="Producer">
    <vt:lpwstr>macOS Version 12.4 (Build 21F79) Quartz PDFContext</vt:lpwstr>
  </property>
  <property fmtid="{D5CDD505-2E9C-101B-9397-08002B2CF9AE}" pid="6" name="GrammarlyDocumentId">
    <vt:lpwstr>f2cc35e62067c3ffff5ec21aaf00901f74eb0595bf71a32b6da92fce7f60ee24</vt:lpwstr>
  </property>
</Properties>
</file>