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6" w:space="0" w:color="608090"/>
          <w:left w:val="single" w:sz="6" w:space="0" w:color="608090"/>
          <w:bottom w:val="single" w:sz="6" w:space="0" w:color="608090"/>
          <w:right w:val="single" w:sz="6" w:space="0" w:color="608090"/>
        </w:tblBorders>
        <w:shd w:val="clear" w:color="auto" w:fill="E8F0F8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00"/>
        <w:gridCol w:w="10284"/>
      </w:tblGrid>
      <w:tr w:rsidR="003974B7" w:rsidRPr="003974B7" w14:paraId="4A3F5770" w14:textId="77777777" w:rsidTr="003974B7">
        <w:tc>
          <w:tcPr>
            <w:tcW w:w="0" w:type="auto"/>
            <w:gridSpan w:val="2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70B0FF"/>
            <w:vAlign w:val="center"/>
            <w:hideMark/>
          </w:tcPr>
          <w:p w14:paraId="00DA1AB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b/>
                <w:bCs/>
                <w:color w:val="000000"/>
                <w:sz w:val="29"/>
                <w:szCs w:val="29"/>
              </w:rPr>
              <w:t>Functions</w:t>
            </w:r>
          </w:p>
        </w:tc>
      </w:tr>
      <w:tr w:rsidR="003974B7" w:rsidRPr="003974B7" w14:paraId="1E07283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B0A3AA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327B28A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27A061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7" w:anchor="DeprecationWarning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DeprecationWarnings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Have any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DeprecationWarning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been reported or raised?</w:t>
                  </w:r>
                </w:p>
              </w:tc>
              <w:tc>
                <w:tcPr>
                  <w:tcW w:w="0" w:type="auto"/>
                  <w:hideMark/>
                </w:tcPr>
                <w:p w14:paraId="2E489B5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9D43BC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134B93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39E089E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37A8318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0BD51F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8" w:anchor="UtmUp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UtmUps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zone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hemipole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easting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northing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band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Class-like function to create a UTM/UPS coordinate.</w:t>
                  </w:r>
                </w:p>
              </w:tc>
              <w:tc>
                <w:tcPr>
                  <w:tcW w:w="0" w:type="auto"/>
                  <w:hideMark/>
                </w:tcPr>
                <w:p w14:paraId="69FD5B6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A80908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2B7E07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EB28C1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445B36D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2B3F8C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" w:anchor="a_b2e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a_b2e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1st eccentricity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radius.</w:t>
                  </w:r>
                </w:p>
              </w:tc>
              <w:tc>
                <w:tcPr>
                  <w:tcW w:w="0" w:type="auto"/>
                  <w:hideMark/>
                </w:tcPr>
                <w:p w14:paraId="0D5D037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A538F9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E15B88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32AAB4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62D5B2C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6F9238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0" w:anchor="a_b2e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a_b2e2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1st eccentricity 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radius.</w:t>
                  </w:r>
                </w:p>
              </w:tc>
              <w:tc>
                <w:tcPr>
                  <w:tcW w:w="0" w:type="auto"/>
                  <w:hideMark/>
                </w:tcPr>
                <w:p w14:paraId="7ED5958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B37932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C411EB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255001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5D7CB6E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F04AA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1" w:anchor="a_b2e2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a_b2e22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e22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2nd eccentricity 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radius.</w:t>
                  </w:r>
                </w:p>
              </w:tc>
              <w:tc>
                <w:tcPr>
                  <w:tcW w:w="0" w:type="auto"/>
                  <w:hideMark/>
                </w:tcPr>
                <w:p w14:paraId="4A6D485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48277F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AA77B0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944201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5D21182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5908C8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2" w:anchor="a_b2e3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a_b2e32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e32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3rd eccentricity 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radius.</w:t>
                  </w:r>
                </w:p>
              </w:tc>
              <w:tc>
                <w:tcPr>
                  <w:tcW w:w="0" w:type="auto"/>
                  <w:hideMark/>
                </w:tcPr>
                <w:p w14:paraId="756C771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9A85A9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EB961B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6280CF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593779F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98653D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" w:anchor="a_b2f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a_b2f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radius.</w:t>
                  </w:r>
                </w:p>
              </w:tc>
              <w:tc>
                <w:tcPr>
                  <w:tcW w:w="0" w:type="auto"/>
                  <w:hideMark/>
                </w:tcPr>
                <w:p w14:paraId="314C5A7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04E164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CCE55D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8E6344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4660362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2701AE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4" w:anchor="a_b2f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a_b2f2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2nd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radius.</w:t>
                  </w:r>
                </w:p>
              </w:tc>
              <w:tc>
                <w:tcPr>
                  <w:tcW w:w="0" w:type="auto"/>
                  <w:hideMark/>
                </w:tcPr>
                <w:p w14:paraId="11C4CFA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40A5E3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61BB30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2BF6FA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7CEB271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2BE22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5" w:anchor="a_b2f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a_b2f_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f_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inverse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radius.</w:t>
                  </w:r>
                </w:p>
              </w:tc>
              <w:tc>
                <w:tcPr>
                  <w:tcW w:w="0" w:type="auto"/>
                  <w:hideMark/>
                </w:tcPr>
                <w:p w14:paraId="1F90467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44715C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C1002A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FB0332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445F1B4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5A6C1D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6" w:anchor="a_b2n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a_b2n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3rd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radius.</w:t>
                  </w:r>
                </w:p>
              </w:tc>
              <w:tc>
                <w:tcPr>
                  <w:tcW w:w="0" w:type="auto"/>
                  <w:hideMark/>
                </w:tcPr>
                <w:p w14:paraId="4968610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FA6C63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79EA2C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D41A69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33060C2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AA1C3D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" w:anchor="a_f2b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a_f2b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 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 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AE374D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A0C5ED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22BAB5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BD6F21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1328599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011979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" w:anchor="a_f_2b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a_f_2b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f_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 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 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inverse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DF09F9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E021D5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2221F9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059905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07D5302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703EC2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0" w:name="acos1"/>
                  <w:bookmarkEnd w:id="0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acos1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math.acos</w:t>
                  </w:r>
                  <w:proofErr w:type="spellEnd"/>
                  <w:proofErr w:type="gram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(max(-1, min(1,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)))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C87264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8A58D1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67AD8B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222D03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68"/>
              <w:gridCol w:w="26"/>
            </w:tblGrid>
            <w:tr w:rsidR="003974B7" w:rsidRPr="003974B7" w14:paraId="3565622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C9A276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9" w:anchor="acre2ha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acre2ha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acres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acres to hectare.</w:t>
                  </w:r>
                </w:p>
              </w:tc>
              <w:tc>
                <w:tcPr>
                  <w:tcW w:w="0" w:type="auto"/>
                  <w:hideMark/>
                </w:tcPr>
                <w:p w14:paraId="20E612A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D73972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244897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1D794C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3"/>
              <w:gridCol w:w="21"/>
            </w:tblGrid>
            <w:tr w:rsidR="003974B7" w:rsidRPr="003974B7" w14:paraId="50EEEE0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673830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0" w:anchor="acre2m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acre2m2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acres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acres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square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meter.</w:t>
                  </w:r>
                </w:p>
              </w:tc>
              <w:tc>
                <w:tcPr>
                  <w:tcW w:w="0" w:type="auto"/>
                  <w:hideMark/>
                </w:tcPr>
                <w:p w14:paraId="2875F96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92DEF5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D2F469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A5998F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3A17E8F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4EA26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" w:anchor="an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anStr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OKd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._-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sub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'_'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"https://mrjean1.github.io/PyGeodesy/docs/pygeodesy.streprs-module.html" \l "anstr"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pygeodesy.anstr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5BA609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250B4A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2E95D4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9B47D4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4353192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C36E5E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" w:anchor="an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anstr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OKd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._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-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sub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'_'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Make a valid name of alphanumeric and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OKd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characters.</w:t>
                  </w:r>
                </w:p>
              </w:tc>
              <w:tc>
                <w:tcPr>
                  <w:tcW w:w="0" w:type="auto"/>
                  <w:hideMark/>
                </w:tcPr>
                <w:p w14:paraId="111DE7D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5F92AB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3D4F71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DABD3E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27DE664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3EDAC8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" w:anchor="antipode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antipode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antipode, the point diametrically opposite to a given point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000558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A066EC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574808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C18715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2FE25F0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0C2039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" w:anchor="antipode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antipode_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antipode, the point diametrically opposite to a given point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E103C3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A65262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AF099B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172976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728DD60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27094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" w:anchor="area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areaOf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Approximate the area of a polygon.</w:t>
                  </w:r>
                </w:p>
              </w:tc>
              <w:tc>
                <w:tcPr>
                  <w:tcW w:w="0" w:type="auto"/>
                  <w:hideMark/>
                </w:tcPr>
                <w:p w14:paraId="589BF83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659B7E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DA4A4B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B46E7C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741ECE5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36FB3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" w:anchor="area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areaof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"https://mrjean1.github.io/PyGeodesy/docs/pygeodesy.points-module.html" \l "areaOf"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pygeodesy.areaOf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A51185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CDFB80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4D4231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04FB9B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6936555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94E5B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1" w:name="asin1"/>
                  <w:bookmarkEnd w:id="1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asin1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math.asin</w:t>
                  </w:r>
                  <w:proofErr w:type="spellEnd"/>
                  <w:proofErr w:type="gram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(max(-1, min(1,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)))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43D92D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475C35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973752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954246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342AAA4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C05F3A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" w:anchor="atan2b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atan2b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atan2(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in degrees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+360]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B609B1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3D264D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320BC0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D624C5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7E59AF2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1739B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8" w:anchor="atan2d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atan2d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reverse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atan2(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in degrees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[-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180..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+180]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optionally reversed (by 180 degrees for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azi2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).</w:t>
                  </w:r>
                </w:p>
              </w:tc>
              <w:tc>
                <w:tcPr>
                  <w:tcW w:w="0" w:type="auto"/>
                  <w:hideMark/>
                </w:tcPr>
                <w:p w14:paraId="790CE27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1A21C3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6672FE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9DB0B4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7"/>
              <w:gridCol w:w="17"/>
            </w:tblGrid>
            <w:tr w:rsidR="003974B7" w:rsidRPr="003974B7" w14:paraId="0991C28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34D54E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" w:anchor="atan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atand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y_x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atan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y_x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angle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8BDEF4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7E063F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C5D970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FA492F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73E672D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7A711D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" w:anchor="attr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attrs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inst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*names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Nones_True_pairs_kwds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 instance attributes as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name=value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strings, with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float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s formatted by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"https://mrjean1.github.io/PyGeodesy/docs/pygeodesy.streprs-module.html" \l "fstr"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fstr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F63D4C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AD083C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01E361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D76F67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411E2D6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7DA7C7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" w:anchor="b_f2a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b_f2a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 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 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3E69CE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DC16A7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36CBD5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20DE88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3610FA1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A9F14A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" w:anchor="b_f_2a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b_f_2a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f_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equatorial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 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radius 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inverse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3E93E8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4581D6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38E660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DA903B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4BF8C6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00F53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3" w:anchor="bearing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bearing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initial or final bearing (forward or reverse azimuth) between a (spherical) start and end point.</w:t>
                  </w:r>
                </w:p>
              </w:tc>
              <w:tc>
                <w:tcPr>
                  <w:tcW w:w="0" w:type="auto"/>
                  <w:hideMark/>
                </w:tcPr>
                <w:p w14:paraId="37CB7E7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378FCF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10F8C1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8EC040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7233870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162C42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" w:anchor="bearingDM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bearingDMS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bearing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form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d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bearing to a string (without compass point suffix).</w:t>
                  </w:r>
                </w:p>
              </w:tc>
              <w:tc>
                <w:tcPr>
                  <w:tcW w:w="0" w:type="auto"/>
                  <w:hideMark/>
                </w:tcPr>
                <w:p w14:paraId="450BD69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DD0746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53091F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C7DDF9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31D4C4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3F7752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" w:anchor="bearing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bearing_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final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initial or final bearing (forward or reverse azimuth) between a (spherical) start and end point.</w:t>
                  </w:r>
                </w:p>
              </w:tc>
              <w:tc>
                <w:tcPr>
                  <w:tcW w:w="0" w:type="auto"/>
                  <w:hideMark/>
                </w:tcPr>
                <w:p w14:paraId="1756418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605523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A0A871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35CF71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193F65C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07F197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6" w:anchor="bound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bounds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"https://mrjean1.github.io/PyGeodesy/docs/pygeodesy.points-module.html" \l "boundsOf"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pygeodesy.boundsOf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700155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0312FF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3F41CC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0EDBEE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41B6983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BC137D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" w:anchor="bounds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boundsOf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Determine the lower-left SW and upper-right NE corners of a path or polygon.</w:t>
                  </w:r>
                </w:p>
              </w:tc>
              <w:tc>
                <w:tcPr>
                  <w:tcW w:w="0" w:type="auto"/>
                  <w:hideMark/>
                </w:tcPr>
                <w:p w14:paraId="2E8865D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4F9F33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7DDBEF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70201E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20B70A1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30FA01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" w:anchor="callernam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callername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dflt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source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underOK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 the name of the invoking callable.</w:t>
                  </w:r>
                </w:p>
              </w:tc>
              <w:tc>
                <w:tcPr>
                  <w:tcW w:w="0" w:type="auto"/>
                  <w:hideMark/>
                </w:tcPr>
                <w:p w14:paraId="097D231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909CBD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4028DF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0F5349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74AD643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9EE342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9" w:anchor="cassini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cassini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alpha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beta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Clas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**Clas_kwds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3-Point resection using </w:t>
                  </w:r>
                  <w:hyperlink r:id="rId40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Cassini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's method.</w:t>
                  </w:r>
                </w:p>
              </w:tc>
              <w:tc>
                <w:tcPr>
                  <w:tcW w:w="0" w:type="auto"/>
                  <w:hideMark/>
                </w:tcPr>
                <w:p w14:paraId="3254A79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AEAFD4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F4AEF6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10C1C8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5"/>
              <w:gridCol w:w="19"/>
            </w:tblGrid>
            <w:tr w:rsidR="003974B7" w:rsidRPr="003974B7" w14:paraId="19A547D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AF804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1" w:anchor="cbrt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cbrt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cube root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x3**(1/3)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FD8C25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4C11B8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F61D3A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8CE192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05DEFBB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5A7E0D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2" w:anchor="cbrt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cbrt2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cube root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x3**(2/3)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46A1CC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66BC49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25E9B2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700D49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7DA2B6D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E80CC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3" w:anchor="centroid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centroidOf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Determine the centroid of a polygon.</w:t>
                  </w:r>
                </w:p>
              </w:tc>
              <w:tc>
                <w:tcPr>
                  <w:tcW w:w="0" w:type="auto"/>
                  <w:hideMark/>
                </w:tcPr>
                <w:p w14:paraId="524008E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64C90D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011BE8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272B60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2"/>
              <w:gridCol w:w="22"/>
            </w:tblGrid>
            <w:tr w:rsidR="003974B7" w:rsidRPr="003974B7" w14:paraId="627635A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BD1CD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4" w:anchor="chain2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chain2m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chains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UK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chains to meter.</w:t>
                  </w:r>
                </w:p>
              </w:tc>
              <w:tc>
                <w:tcPr>
                  <w:tcW w:w="0" w:type="auto"/>
                  <w:hideMark/>
                </w:tcPr>
                <w:p w14:paraId="6308C4E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BF5CEF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AD074D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3C666E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544ECB0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66986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5" w:anchor="circin6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circin6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8.881784197e-16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radius and center of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inscribed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aka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In- circle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 (2- or 3-D) triangle.</w:t>
                  </w:r>
                </w:p>
              </w:tc>
              <w:tc>
                <w:tcPr>
                  <w:tcW w:w="0" w:type="auto"/>
                  <w:hideMark/>
                </w:tcPr>
                <w:p w14:paraId="63F1F4F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DD04AB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E2FBFE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A1FA59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69D5915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B2055F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6" w:anchor="circle4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circle4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earth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 the equatorial or a parallel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circle of latitude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28EC2D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1358B5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404B00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8E0FFD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7658A0F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AC2D00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7" w:anchor="circum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circum3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circum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8.881784197e-16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radius and center of the smallest circle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through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containing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three (2- or 3-D) points.</w:t>
                  </w:r>
                </w:p>
              </w:tc>
              <w:tc>
                <w:tcPr>
                  <w:tcW w:w="0" w:type="auto"/>
                  <w:hideMark/>
                </w:tcPr>
                <w:p w14:paraId="1EB3E4A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12498B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A1D747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2E1D1D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45A9DF2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C3AE72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8" w:anchor="circum4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circum4_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Vector_and_kwds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Best-fit a sphere through three or more (3-D) points.</w:t>
                  </w:r>
                </w:p>
              </w:tc>
              <w:tc>
                <w:tcPr>
                  <w:tcW w:w="0" w:type="auto"/>
                  <w:hideMark/>
                </w:tcPr>
                <w:p w14:paraId="1AC2FE7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0E2713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AFA552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708CE6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6404798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7E2CD2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9" w:anchor="classnam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classname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inst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prefixed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instance' class name optionally prefixed with the module name.</w:t>
                  </w:r>
                </w:p>
              </w:tc>
              <w:tc>
                <w:tcPr>
                  <w:tcW w:w="0" w:type="auto"/>
                  <w:hideMark/>
                </w:tcPr>
                <w:p w14:paraId="12E4866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AB709A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95FB31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0A1EBA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210AFE2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EDA0C8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50" w:anchor="classnaming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classnaming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prefixed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Get/set the default class naming for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[module.]class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names.</w:t>
                  </w:r>
                </w:p>
              </w:tc>
              <w:tc>
                <w:tcPr>
                  <w:tcW w:w="0" w:type="auto"/>
                  <w:hideMark/>
                </w:tcPr>
                <w:p w14:paraId="5E2087E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DC5692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5171D7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767575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5161AB9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28EB5D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51" w:anchor="clipCS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clipCS3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lowerleft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upperright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inull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52" w:anchor="clipCS4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pygeodesy.clipCS4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7E1ED8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B0049A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6054D2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2D1E06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3C25D6B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89AB38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53" w:anchor="clipCS4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clipCS4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lowerleft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upperright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inull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Clip a path against a rectangular clip box using the </w:t>
                  </w:r>
                  <w:hyperlink r:id="rId54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Cohen-Sutherland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algorithm.</w:t>
                  </w:r>
                </w:p>
              </w:tc>
              <w:tc>
                <w:tcPr>
                  <w:tcW w:w="0" w:type="auto"/>
                  <w:hideMark/>
                </w:tcPr>
                <w:p w14:paraId="11E5E8E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2AB05A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8AD68A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46CED4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15C7E15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1D804D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55" w:anchor="clipDM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clipDMS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limit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"https://mrjean1.github.io/PyGeodesy/docs/pygeodesy.dms-module.html" \l "clipDegrees"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pygeodesy.clipDegrees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73EF84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01B76E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8A52F1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F94249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62EC611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4B58A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56" w:anchor="clipDegree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clipDegrees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limit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Clip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 or longitude to the given range.</w:t>
                  </w:r>
                </w:p>
              </w:tc>
              <w:tc>
                <w:tcPr>
                  <w:tcW w:w="0" w:type="auto"/>
                  <w:hideMark/>
                </w:tcPr>
                <w:p w14:paraId="12946B7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154AE0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432F44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40D4CF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43DE3AF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4D987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57" w:anchor="clipLB6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clipLB6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lowerleft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upperright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inull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Clip a path against a rectangular clip box using the </w:t>
                  </w:r>
                  <w:hyperlink r:id="rId58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Liang-Barsky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algorithm.</w:t>
                  </w:r>
                </w:p>
              </w:tc>
              <w:tc>
                <w:tcPr>
                  <w:tcW w:w="0" w:type="auto"/>
                  <w:hideMark/>
                </w:tcPr>
                <w:p w14:paraId="74DFAC3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F888A6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B9DA75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1D3081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494E8D8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7EB07C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59" w:anchor="clipRadian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clipRadians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limit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Clip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 or longitude to the given range.</w:t>
                  </w:r>
                </w:p>
              </w:tc>
              <w:tc>
                <w:tcPr>
                  <w:tcW w:w="0" w:type="auto"/>
                  <w:hideMark/>
                </w:tcPr>
                <w:p w14:paraId="0E96C69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597CCE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2A2A21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A29AF7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5EB23D6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C3E240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60" w:anchor="clipSH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clipSH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corners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inull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Clip a polygon against a clip region or box using the </w:t>
                  </w:r>
                  <w:hyperlink r:id="rId61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Sutherland-Hodgman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algorithm.</w:t>
                  </w:r>
                </w:p>
              </w:tc>
              <w:tc>
                <w:tcPr>
                  <w:tcW w:w="0" w:type="auto"/>
                  <w:hideMark/>
                </w:tcPr>
                <w:p w14:paraId="26F9F82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6EA393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E3B233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43035F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567BA08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8937C7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62" w:anchor="clipSH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clipSH3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corners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inull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Clip a polygon against a clip region or box using the </w:t>
                  </w:r>
                  <w:hyperlink r:id="rId63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Sutherland-Hodgman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algorithm.</w:t>
                  </w:r>
                </w:p>
              </w:tc>
              <w:tc>
                <w:tcPr>
                  <w:tcW w:w="0" w:type="auto"/>
                  <w:hideMark/>
                </w:tcPr>
                <w:p w14:paraId="5D1A56A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FC9728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848794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DC3F3F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41CEEF0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172260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64" w:anchor="clip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bstr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limit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50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white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"https://mrjean1.github.io/PyGeodesy/docs/pygeodesy.basics-module.html" \l "clips"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pygeodesy.clips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32A1E0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AB3A18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144B4A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F62873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0571652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1E9452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65" w:anchor="clip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clips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bstr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limit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50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white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Clip a string to the given length limit.</w:t>
                  </w:r>
                </w:p>
              </w:tc>
              <w:tc>
                <w:tcPr>
                  <w:tcW w:w="0" w:type="auto"/>
                  <w:hideMark/>
                </w:tcPr>
                <w:p w14:paraId="1D0FE28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A4341E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C1A78C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3D3542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27469C8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D50C5D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66" w:anchor="collin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collins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alpha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beta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Clas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**Clas_kwds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3-Point resection using </w:t>
                  </w:r>
                  <w:hyperlink r:id="rId67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Collins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' method.</w:t>
                  </w:r>
                </w:p>
              </w:tc>
              <w:tc>
                <w:tcPr>
                  <w:tcW w:w="0" w:type="auto"/>
                  <w:hideMark/>
                </w:tcPr>
                <w:p w14:paraId="2EC3C41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AEF5EF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618E39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E99393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787BE78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735170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68" w:anchor="compassAngl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compassAngle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angle from North for the direction vector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(lon2 - lon1, lat2 - lat1)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between two points.</w:t>
                  </w:r>
                </w:p>
              </w:tc>
              <w:tc>
                <w:tcPr>
                  <w:tcW w:w="0" w:type="auto"/>
                  <w:hideMark/>
                </w:tcPr>
                <w:p w14:paraId="3AC025E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46D747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AB5117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3E0488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0A97FF0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E4B957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69" w:anchor="compassDM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compassDMS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bearing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form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d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bearing to a string suffixed with compass point.</w:t>
                  </w:r>
                </w:p>
              </w:tc>
              <w:tc>
                <w:tcPr>
                  <w:tcW w:w="0" w:type="auto"/>
                  <w:hideMark/>
                </w:tcPr>
                <w:p w14:paraId="34B122F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41F957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3C7711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F6B5D3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225E30A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4E3EB2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70" w:anchor="compassPoint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compassPoint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bearing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bearing to a compass point.</w:t>
                  </w:r>
                </w:p>
              </w:tc>
              <w:tc>
                <w:tcPr>
                  <w:tcW w:w="0" w:type="auto"/>
                  <w:hideMark/>
                </w:tcPr>
                <w:p w14:paraId="66C1581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27DEBB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8DFD1D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549608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7022389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B08321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71" w:anchor="copysign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copysign0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Like 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math.copysign</w:t>
                  </w:r>
                  <w:proofErr w:type="spellEnd"/>
                  <w:proofErr w:type="gram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(x, y)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except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zero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unsigned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475A40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BE204D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D1EF65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D811D9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6"/>
              <w:gridCol w:w="18"/>
            </w:tblGrid>
            <w:tr w:rsidR="003974B7" w:rsidRPr="003974B7" w14:paraId="31ABE47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57E09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72" w:anchor="copytyp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copytype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value of </w:t>
                  </w:r>
                  <w:r w:rsidRPr="003974B7">
                    <w:rPr>
                      <w:rFonts w:eastAsia="Times New Roman" w:cs="Times New Roman"/>
                      <w:b/>
                      <w:bCs/>
                      <w:szCs w:val="24"/>
                    </w:rPr>
                    <w:t>x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as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type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F502BC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A691A3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676EDE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7DE0D7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764FAAF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B7C3E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73" w:anchor="cosineAndoyerLambert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cosineAndoyerLambert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(ellipsoidal) points using the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"https://navlib.net/wp-content/uploads/2013/10/admiralty-manual-of-navigation-vol-1-1964-english501c.pdf"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Andoyer</w:t>
                  </w:r>
                  <w:proofErr w:type="spellEnd"/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-Lambert correction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the </w:t>
                  </w:r>
                  <w:hyperlink r:id="rId74" w:anchor="cosine-law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Law of Cosines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fromula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0E46DA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95E6C8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9B4224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B92B0B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39D7A7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591E32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75" w:anchor="cosineAndoyerLambert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cosineAndoyerLambert_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(ellipsoidal) points using the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"https://navlib.net/wp-content/uploads/2013/10/admiralty-manual-of-navigation-vol-1-1964-english501c.pdf"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Andoyer</w:t>
                  </w:r>
                  <w:proofErr w:type="spellEnd"/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-Lambert correction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the </w:t>
                  </w:r>
                  <w:hyperlink r:id="rId76" w:anchor="cosine-law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Law of Cosines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fromula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8C4091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B71040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75C91E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E93342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0599676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0440DB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77" w:anchor="cosineForsytheAndoyerLambert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cosineForsytheAndoyerLambert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(ellipsoidal) points using the </w:t>
                  </w:r>
                  <w:hyperlink r:id="rId78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Forsythe-</w:t>
                    </w:r>
                    <w:proofErr w:type="spellStart"/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Andoyer</w:t>
                    </w:r>
                    <w:proofErr w:type="spellEnd"/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-Lambert correction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of the </w:t>
                  </w:r>
                  <w:hyperlink r:id="rId79" w:anchor="cosine-law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Law of Cosines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7DCEE7A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920B8C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BEBDC4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555A02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73D6FC7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ED1D0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80" w:anchor="cosineForsytheAndoyerLambert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cosineForsytheAndoyerLambert_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(ellipsoidal) points using the </w:t>
                  </w:r>
                  <w:hyperlink r:id="rId81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Forsythe-</w:t>
                    </w:r>
                    <w:proofErr w:type="spellStart"/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Andoyer</w:t>
                    </w:r>
                    <w:proofErr w:type="spellEnd"/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-Lambert correction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of the </w:t>
                  </w:r>
                  <w:hyperlink r:id="rId82" w:anchor="cosine-law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Law of Cosines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038080B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9A14BF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7D76A7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26E8DA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7FC4A44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63DDF5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83" w:anchor="cosineLaw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cosineLaw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points using the </w:t>
                  </w:r>
                  <w:hyperlink r:id="rId84" w:anchor="cosine-law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spherical Law of Cosines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6EAD0C7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5DFDAB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21B5B7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E1D117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42B4903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C346DE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85" w:anchor="cosineLaw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cosineLaw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points using the </w:t>
                  </w:r>
                  <w:hyperlink r:id="rId86" w:anchor="cosine-law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spherical Law of Cosines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1268348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40E428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01C8A7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E90819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7EC70E3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8C8D29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87" w:anchor="cot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cot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cotangent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 angle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B43455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578388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19FF78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1F8329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6DBAC41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9B9E2B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88" w:anchor="cot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cot_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cotangent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angle(s) in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radiansresection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B3C274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101EAF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2E38EC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0E88C5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2B1AC8F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45C3D8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89" w:anchor="cot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cotd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cotangent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 angle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1B0EA5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D9CC94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F5F929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EEA23A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5DB3189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7671EC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0" w:anchor="cotd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cotd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cotangent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angle(s)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A139E7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AC33F4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C82967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088424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35AAEDF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662EB3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1" w:anchor="crosserror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crosserrors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raiser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Report or ignore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vectorial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cross product errors.</w:t>
                  </w:r>
                </w:p>
              </w:tc>
              <w:tc>
                <w:tcPr>
                  <w:tcW w:w="0" w:type="auto"/>
                  <w:hideMark/>
                </w:tcPr>
                <w:p w14:paraId="5BE685E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97805C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EB2D7A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8D2E76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001DD06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E03957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2" w:anchor="date2epoch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date2epoch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year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month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reference frame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epoch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calendar day.</w:t>
                  </w:r>
                </w:p>
              </w:tc>
              <w:tc>
                <w:tcPr>
                  <w:tcW w:w="0" w:type="auto"/>
                  <w:hideMark/>
                </w:tcPr>
                <w:p w14:paraId="0A8A8BB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2CFF33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DEF4AD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E090DB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4EC1E1D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C606A9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3" w:anchor="decodeEPSG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decodeEPSG2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arg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94" w:anchor="decode2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epsg.decode2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9E7054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F01AA4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D08A02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0166E6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6BB2FE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797031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5" w:anchor="degDM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degDMS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s_D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°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s_M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\xe2\x80\xb2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s_S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″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'-'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degrees to a string in degrees, minutes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or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seconds.</w:t>
                  </w:r>
                </w:p>
              </w:tc>
              <w:tc>
                <w:tcPr>
                  <w:tcW w:w="0" w:type="auto"/>
                  <w:hideMark/>
                </w:tcPr>
                <w:p w14:paraId="575F869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628F9E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ACDB8F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EF42A8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8"/>
              <w:gridCol w:w="16"/>
            </w:tblGrid>
            <w:tr w:rsidR="003974B7" w:rsidRPr="003974B7" w14:paraId="096CB07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810E97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2" w:name="degrees"/>
                  <w:bookmarkEnd w:id="2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degrees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angle x from radians to degrees.</w:t>
                  </w:r>
                </w:p>
              </w:tc>
              <w:tc>
                <w:tcPr>
                  <w:tcW w:w="0" w:type="auto"/>
                  <w:hideMark/>
                </w:tcPr>
                <w:p w14:paraId="0BD870D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9BA4AA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6E1827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13D913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5E8D98C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1F9529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6" w:anchor="degrees18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degrees180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radians to degrees and wrap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[-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180..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+180]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4E2095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92A4D3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B27573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457B5C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263982A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3E547E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7" w:anchor="degrees2grade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degrees2grades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degrees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(aka 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gons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).</w:t>
                  </w:r>
                </w:p>
              </w:tc>
              <w:tc>
                <w:tcPr>
                  <w:tcW w:w="0" w:type="auto"/>
                  <w:hideMark/>
                </w:tcPr>
                <w:p w14:paraId="6E03E37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7560C6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9AB7A8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F49937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3ECCD4F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4AC6A0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8" w:anchor="degrees2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degrees2m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an angle to a distance along the equator or along the parallel at </w:t>
                  </w:r>
                  <w:proofErr w:type="spellStart"/>
                  <w:proofErr w:type="gramStart"/>
                  <w:r w:rsidRPr="003974B7">
                    <w:rPr>
                      <w:rFonts w:eastAsia="Times New Roman" w:cs="Times New Roman"/>
                      <w:szCs w:val="24"/>
                    </w:rPr>
                    <w:t>an other</w:t>
                  </w:r>
                  <w:proofErr w:type="spellEnd"/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(geodetic) latitude.</w:t>
                  </w:r>
                </w:p>
              </w:tc>
              <w:tc>
                <w:tcPr>
                  <w:tcW w:w="0" w:type="auto"/>
                  <w:hideMark/>
                </w:tcPr>
                <w:p w14:paraId="256C177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31221E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91A925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2885E3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072FE06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4924CD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99" w:anchor="degrees36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degrees360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radians to degrees and wrap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+360)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B9B12D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2BFF4A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000258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B6C4F3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3035025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527113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00" w:anchor="degrees9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degrees90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radians to degrees and wrap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[-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270..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+90]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6CC8C7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CA70F3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60E35B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0AD40E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0B78631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19FBDF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01" w:anchor="deprecated_Property_RO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deprecated_Property_RO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method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Decorator for a DEPRECATED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"https://mrjean1.github.io/PyGeodesy/docs/pygeodesy.props.Property_RO-class.html"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Property_RO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847F46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47F633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FB1F4A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A2F3CD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5D1986B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13DE70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02" w:anchor="deprecated_clas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deprecated_class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cls_or_class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Use inside __new__ or __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init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__ of a DEPRECATED class.</w:t>
                  </w:r>
                </w:p>
              </w:tc>
              <w:tc>
                <w:tcPr>
                  <w:tcW w:w="0" w:type="auto"/>
                  <w:hideMark/>
                </w:tcPr>
                <w:p w14:paraId="6ED42EE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75269C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FB284E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9047FD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0603941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CA84F3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03" w:anchor="deprecated_function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deprecated_function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call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Decorator for a DEPRECATED function.</w:t>
                  </w:r>
                </w:p>
              </w:tc>
              <w:tc>
                <w:tcPr>
                  <w:tcW w:w="0" w:type="auto"/>
                  <w:hideMark/>
                </w:tcPr>
                <w:p w14:paraId="3FF3C61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255C6A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8936EE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EA261E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8"/>
              <w:gridCol w:w="16"/>
            </w:tblGrid>
            <w:tr w:rsidR="003974B7" w:rsidRPr="003974B7" w14:paraId="66AB10A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6927A4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04" w:anchor="deprecated_metho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deprecated_method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call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Decorator for a DEPRECATED method.</w:t>
                  </w:r>
                </w:p>
              </w:tc>
              <w:tc>
                <w:tcPr>
                  <w:tcW w:w="0" w:type="auto"/>
                  <w:hideMark/>
                </w:tcPr>
                <w:p w14:paraId="6C6B2D0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BA9B50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EA3184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B12F3E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21C7BB5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122D5A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05" w:anchor="deprecated_property_RO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deprecated_property_RO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method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Decorator for a DEPRECATED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"https://mrjean1.github.io/PyGeodesy/docs/pygeodesy.props.property_RO-class.html"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property_RO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06B5C7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66AEA1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7C6A7A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1E772E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2D732A7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72F3FD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06" w:anchor="egmGeoidHeight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egmGeoidHeights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GeoidHeights_dat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Generate geoid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"https://geographiclib.sourceforge.io/html/geoid.html" \l "geoidinst"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egm</w:t>
                  </w:r>
                  <w:proofErr w:type="spellEnd"/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*.</w:t>
                  </w:r>
                  <w:proofErr w:type="spellStart"/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pgm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height tests from </w:t>
                  </w:r>
                  <w:hyperlink r:id="rId107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GeoidHeights.dat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hyperlink r:id="rId108" w:anchor="testgeoid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Test data for Geoids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AB0D89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6312E3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34FB32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B1BA4C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2BE59E5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E8DA66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09" w:anchor="elevation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elevation2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timeout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2.0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 the geoid elevation at an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NAD83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to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NAVD88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location.</w:t>
                  </w:r>
                </w:p>
              </w:tc>
              <w:tc>
                <w:tcPr>
                  <w:tcW w:w="0" w:type="auto"/>
                  <w:hideMark/>
                </w:tcPr>
                <w:p w14:paraId="0B35D97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2F7B10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60AD44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3980BC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3429D39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B087E6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10" w:anchor="enStr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enStr2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easting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northing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*extras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111" w:anchor="enstr2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pygeodesy.enstr2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FE5F66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3A6EE2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18BFB4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87FD6D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3043790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B6268A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12" w:anchor="encodeEPSG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encodeEPSG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zone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hemipole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band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"https://mrjean1.github.io/PyGeodesy/docs/pygeodesy.epsg-module.html" \l "encode"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epsg.encode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955810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787D89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89DBD7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233D35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1AB2239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940B1A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13" w:anchor="enstr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enstr2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easting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northing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*extras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easting, northing string representations.</w:t>
                  </w:r>
                </w:p>
              </w:tc>
              <w:tc>
                <w:tcPr>
                  <w:tcW w:w="0" w:type="auto"/>
                  <w:hideMark/>
                </w:tcPr>
                <w:p w14:paraId="71EC8B8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F0C5EC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722D2B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67AFDD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699A047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767DE2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14" w:anchor="epoch2date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epoch2date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epoch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date for a reference frame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epoch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6C1F32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4AA5F9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13165C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DFA97A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B9ED11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991EC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15" w:anchor="equidistant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equidistant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exact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geodsolve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an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"https://mrjean1.github.io/PyGeodesy/docs/pygeodesy.azimuthal.EquidistantExact-class.html"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EquidistantExact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"https://mrjean1.github.io/PyGeodesy/docs/pygeodesy.azimuthal.EquidistantGeodSolve-class.html"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EquidistantGeodSolve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 (if 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Karney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's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"https://pypi.org/project/geographiclib"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geographiclib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package is installed) an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"https://mrjean1.github.io/PyGeodesy/docs/pygeodesy.azimuthal.EquidistantKarney-class.html"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EquidistantKarney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otherwise an </w:t>
                  </w:r>
                  <w:hyperlink r:id="rId116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Equidistant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instance.</w:t>
                  </w:r>
                </w:p>
              </w:tc>
              <w:tc>
                <w:tcPr>
                  <w:tcW w:w="0" w:type="auto"/>
                  <w:hideMark/>
                </w:tcPr>
                <w:p w14:paraId="3A3EF08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6C791C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CD0F22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F194F6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457830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907849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17" w:anchor="equirectangular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equirectangular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points using the </w:t>
                  </w:r>
                  <w:hyperlink r:id="rId118" w:anchor="equirectangular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Equirectangular Approximation / Projection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076B05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C4B38D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65B798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6E70F7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1A94A01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949631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19" w:anchor="equirectangular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equirectangular3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equirectangular_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F6BEDF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2CEE60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4D2D07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E52FC5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336BCD2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0A7D24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20" w:anchor="equirectangular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equirectangular_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limit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45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points using the </w:t>
                  </w:r>
                  <w:hyperlink r:id="rId121" w:anchor="equirectangular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Equirectangular Approximation / Projection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13AAF8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9AAB44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358CDB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694932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60A60A7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CDD961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22" w:anchor="eucli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euclid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Appoximate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the norm 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sqrt(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x**2 + y**2)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by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max(abs(x), abs(y)) + min(abs(x), abs(y)) * 0.4142...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BD4755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CEBF66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9400CE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0D7FE4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688FFDE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943CB9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23" w:anchor="euclid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euclid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Appoximate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the norm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sqrt(sum(x**2 for x in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))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by cascaded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"https://mrjean1.github.io/PyGeodesy/docs/pygeodesy.fmath-module.html" \l "euclid"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euclid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8E6C7E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70B581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DEF552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93CC98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5477473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0BE2F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24" w:anchor="euclidean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euclidean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Approximate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Euclidean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(spherical) points.</w:t>
                  </w:r>
                </w:p>
              </w:tc>
              <w:tc>
                <w:tcPr>
                  <w:tcW w:w="0" w:type="auto"/>
                  <w:hideMark/>
                </w:tcPr>
                <w:p w14:paraId="5F0EC3B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EF37C2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E5397D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1A1FF8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09311BA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ED583E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25" w:anchor="euclidean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euclidean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Approximate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Euclidean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(spherical) points.</w:t>
                  </w:r>
                </w:p>
              </w:tc>
              <w:tc>
                <w:tcPr>
                  <w:tcW w:w="0" w:type="auto"/>
                  <w:hideMark/>
                </w:tcPr>
                <w:p w14:paraId="60326A9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BFF5B0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B732E4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7F623A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17C3051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8C3594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26" w:anchor="exception_chaining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exception_chaining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 the previous exception's or exception chaining setting.</w:t>
                  </w:r>
                </w:p>
              </w:tc>
              <w:tc>
                <w:tcPr>
                  <w:tcW w:w="0" w:type="auto"/>
                  <w:hideMark/>
                </w:tcPr>
                <w:p w14:paraId="3944998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FA6576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E00BB8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CC263C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1FECBB4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87AC64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27" w:anchor="excessAbc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excessAbc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spherical excess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 (spherical) triangle from two sides and the included angle.</w:t>
                  </w:r>
                </w:p>
              </w:tc>
              <w:tc>
                <w:tcPr>
                  <w:tcW w:w="0" w:type="auto"/>
                  <w:hideMark/>
                </w:tcPr>
                <w:p w14:paraId="5915445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7D9EA5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B0B89A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D26869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63D30BF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A069F0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28" w:anchor="excessGirar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excessGirard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spherical excess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 (spherical) triangle using </w:t>
                  </w:r>
                  <w:hyperlink r:id="rId129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Girard's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5B0EDA2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27FC73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9D1C61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4AD071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7566590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CF4D59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0" w:anchor="excessKarney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excessKarney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surface area of a (spherical) quadrilateral bounded by a segment of a great circle, two meridians and the equator using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"http://osgeo-org.1560.x6.nabble.com/Area-of-a-spherical-polygon-td3841625.html"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Karney's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method.</w:t>
                  </w:r>
                </w:p>
              </w:tc>
              <w:tc>
                <w:tcPr>
                  <w:tcW w:w="0" w:type="auto"/>
                  <w:hideMark/>
                </w:tcPr>
                <w:p w14:paraId="07B2E77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272667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E0014D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FA81DC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198EC9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F8ACCC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1" w:anchor="excessKarney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excessKarney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spherical excess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 (spherical) quadrilateral bounded by a segment of a great circle, two meridians and the equator using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"http://osgeo-org.1560.x6.nabble.com/Area-of-a-spherical-polygon-td3841625.html"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Karney's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method.</w:t>
                  </w:r>
                </w:p>
              </w:tc>
              <w:tc>
                <w:tcPr>
                  <w:tcW w:w="0" w:type="auto"/>
                  <w:hideMark/>
                </w:tcPr>
                <w:p w14:paraId="2ADDFF5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2BA3E9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690C95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42CBB8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134FC8B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323DE3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2" w:anchor="excessLHuilie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excessLHuilier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spherical excess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 (spherical) triangle using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"https://mathworld.wolfram.com/LHuiliersTheorem.html"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L'Huilier's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Theorem.</w:t>
                  </w:r>
                </w:p>
              </w:tc>
              <w:tc>
                <w:tcPr>
                  <w:tcW w:w="0" w:type="auto"/>
                  <w:hideMark/>
                </w:tcPr>
                <w:p w14:paraId="72110DE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6D3CDF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615C97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B8884A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A5D478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F555B5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3" w:anchor="excessQuad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excessQuad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surface area of a (spherical) quadrilateral bounded by a segment of a great circle, two meridians and the equator.</w:t>
                  </w:r>
                </w:p>
              </w:tc>
              <w:tc>
                <w:tcPr>
                  <w:tcW w:w="0" w:type="auto"/>
                  <w:hideMark/>
                </w:tcPr>
                <w:p w14:paraId="389E422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78F0DE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C0AF9C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CDE8C9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BF1B53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0C40C5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4" w:anchor="excessQuad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excessQuad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spherical excess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 (spherical) quadrilateral bounded by a segment of a great circle, two meridians and the equator.</w:t>
                  </w:r>
                </w:p>
              </w:tc>
              <w:tc>
                <w:tcPr>
                  <w:tcW w:w="0" w:type="auto"/>
                  <w:hideMark/>
                </w:tcPr>
                <w:p w14:paraId="2C1B3CA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2C2F3A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54CF84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C1C4D1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4608D36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C6150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5" w:anchor="f2e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f2e2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1st eccentricity 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E2113F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BA4333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35B936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4DCAF7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542B48D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43C6D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6" w:anchor="f2e2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f2e22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e22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2nd eccentricity 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02EF2F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B97386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01C4AE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B326A9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7B08E05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82F5DE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7" w:anchor="f2e3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f2e32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e32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3rd eccentricity 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C32FC6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E925D9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14EF29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87382B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5458F3B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269D8C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8" w:anchor="f2f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f2f2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2nd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1AE3CA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38B47D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4B89BA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CBC963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61B1D44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9DAB6C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39" w:anchor="f2f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f2f_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f_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inverse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6A20BF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E288D1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4E965D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937D41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4021EBA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DD07DC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40" w:anchor="f2n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f2n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3rd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275113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05A57D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13D4BF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8F5D27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4107792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998BAE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41" w:anchor="f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floats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fmt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'f'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ints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', 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"https://mrjean1.github.io/PyGeodesy/docs/pygeodesy.streprs-module.html" \l "fstr"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fstr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3474AA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6BFA58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1F8FC1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798E1A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48CDCFB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14CA9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42" w:anchor="fStrz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fStrzs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floatstr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"https://mrjean1.github.io/PyGeodesy/docs/pygeodesy.streprs-module.html" \l "fstrzs"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pygeodesy.fstrzs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BACA1F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AA6F45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69392F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7EC88B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7237A24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846172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43" w:anchor="f_2f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f_2f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f_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inverse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3F2BC8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B59FED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90FC85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67910E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7FC13C8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D8A303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44" w:anchor="facos1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facos1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Fast approximation of </w:t>
                  </w:r>
                  <w:hyperlink r:id="rId145" w:anchor="acos1" w:history="1">
                    <w:proofErr w:type="gramStart"/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pygeodesy.acos</w:t>
                    </w:r>
                    <w:proofErr w:type="gramEnd"/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96917C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33BD2B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6D913A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D868AB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A4F67A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84CD7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46" w:anchor="false2f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false2f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value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value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&lt;type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exceptions.ValueError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147" w:anchor="falsed2f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falsed2f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ACB74D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348470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A4B7B8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0D3FEA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1BA466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FDD38B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48" w:anchor="falsed2f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falsed2f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&lt;type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exceptions.ValueError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name_value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class </w:t>
                  </w:r>
                  <w:hyperlink r:id="rId149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Easting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hyperlink r:id="rId150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Northing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4D59B7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22AAD6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AD2F8A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CCD959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51FDCD0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5F1D07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51" w:anchor="fasin1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fasin1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Fast approximation of </w:t>
                  </w:r>
                  <w:hyperlink r:id="rId152" w:anchor="asin1" w:history="1">
                    <w:proofErr w:type="gramStart"/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pygeodesy.asin</w:t>
                    </w:r>
                    <w:proofErr w:type="gramEnd"/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8D7986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0B069A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960E73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A99DA3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4"/>
              <w:gridCol w:w="20"/>
            </w:tblGrid>
            <w:tr w:rsidR="003974B7" w:rsidRPr="003974B7" w14:paraId="6C0C143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B56192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3" w:name="fatan"/>
                  <w:bookmarkEnd w:id="3"/>
                  <w:proofErr w:type="spell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fatan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Fast approximation of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atan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10F891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6709DC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974B01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5938E6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17B2037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8CB330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53" w:anchor="fatan1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fatan1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Fast approximation of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atan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 &lt;=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&lt;= 1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unchecked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671681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33B6A9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93337C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C954E8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7"/>
              <w:gridCol w:w="17"/>
            </w:tblGrid>
            <w:tr w:rsidR="003974B7" w:rsidRPr="003974B7" w14:paraId="43A66EE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F1A26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54" w:anchor="fatan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fatan2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Fast approximation 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atan2(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EEF0BD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2F9836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0F7431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CEF7E9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2"/>
              <w:gridCol w:w="22"/>
            </w:tblGrid>
            <w:tr w:rsidR="003974B7" w:rsidRPr="003974B7" w14:paraId="422E919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D87AF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55" w:anchor="fathom2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fathom2m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fathoms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UK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fathom to meter.</w:t>
                  </w:r>
                </w:p>
              </w:tc>
              <w:tc>
                <w:tcPr>
                  <w:tcW w:w="0" w:type="auto"/>
                  <w:hideMark/>
                </w:tcPr>
                <w:p w14:paraId="0DF319B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F934CD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E7B489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8D5E70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5"/>
              <w:gridCol w:w="19"/>
            </w:tblGrid>
            <w:tr w:rsidR="003974B7" w:rsidRPr="003974B7" w14:paraId="2CD6031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10BF1C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56" w:anchor="favg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favg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0.5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average of two values.</w:t>
                  </w:r>
                </w:p>
              </w:tc>
              <w:tc>
                <w:tcPr>
                  <w:tcW w:w="0" w:type="auto"/>
                  <w:hideMark/>
                </w:tcPr>
                <w:p w14:paraId="5247F02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941057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74FB7B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A9DE3E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66008E5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63D4DE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57" w:anchor="fdot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fdot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precision dot product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sum(a[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] * b[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] for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len(a))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8E2F5E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E6156E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C31CC1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84761C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501E9FA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57F3D5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58" w:anchor="fdot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fdot3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start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precision dot product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start + sum(a[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] * b[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] * c[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] for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len(a))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D617DA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1E07D4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E475F0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D6EEE3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12AF0A3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3B56A6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59" w:anchor="fhorne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fhorner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*cs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Evaluate the polynomial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sum(cs[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] * x**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 for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len(cs))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using the Horner form.</w:t>
                  </w:r>
                </w:p>
              </w:tc>
              <w:tc>
                <w:tcPr>
                  <w:tcW w:w="0" w:type="auto"/>
                  <w:hideMark/>
                </w:tcPr>
                <w:p w14:paraId="01BEE04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027B49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B650F2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31500B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30CE030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7C8FB1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60" w:anchor="fidw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fidw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beta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Interpolate using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using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hyperlink r:id="rId161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Inverse Distance Weighting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(IDW).</w:t>
                  </w:r>
                </w:p>
              </w:tc>
              <w:tc>
                <w:tcPr>
                  <w:tcW w:w="0" w:type="auto"/>
                  <w:hideMark/>
                </w:tcPr>
                <w:p w14:paraId="14558B4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A571F9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D3FE64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F03E0D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B21F0F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2D5EB2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62" w:anchor="flatLocal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flatLocal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(ellipsoidal) points using the </w:t>
                  </w:r>
                  <w:hyperlink r:id="rId163" w:anchor="Ellipsoidal_Earth_projected_to_a_plane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ellipsoidal Earth to plane projection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aka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"https://www.ovg.at/de/vgi/files/pdf/3781/"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Hubeny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53AC115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0266D6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D02655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77308A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4B2028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32042C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64" w:anchor="flatLocal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flatLocal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(ellipsoidal) points using the </w:t>
                  </w:r>
                  <w:hyperlink r:id="rId165" w:anchor="Ellipsoidal_Earth_projected_to_a_plane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ellipsoidal Earth to plane projection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aka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"https://www.ovg.at/de/vgi/files/pdf/3781/"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Hubeny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07AF21D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C17180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EC9F9E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FF5AFE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0B9A76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F6A758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66" w:anchor="flatPolar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flatPolar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(spherical) points using the </w:t>
                  </w:r>
                  <w:hyperlink r:id="rId167" w:anchor="Polar_coordinate_flat-Earth_formula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polar coordinate flat-Earth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222BADD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D57725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ADE8BC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584DBD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D449D9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4F1FD6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68" w:anchor="flatPolar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flatPolar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(spherical) points using the </w:t>
                  </w:r>
                  <w:hyperlink r:id="rId169" w:anchor="Polar_coordinate_flat-Earth_formula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polar coordinate flat-Earth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12922FE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C5D85B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807719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6A4244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04649C0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210CEB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0" w:anchor="fmean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fmean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accurate mean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sum(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] for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len(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)) /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len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9D67C2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2C2D8E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AB10E3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09D10E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6F7D60B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49F765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1" w:anchor="fmean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fmean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accurate mean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sum(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] for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len(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)) /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len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48AE4E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7F3452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2F34E8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57BF38E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0925F7C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3B6DA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2" w:anchor="fpolynomial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fpolynomial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*cs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Evaluate the polynomial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sum(cs[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] * x**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 for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len(cs))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5EB263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0A05BE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72F3D4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B17F95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7CD21EB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1C655B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3" w:anchor="fpower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fpowers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alts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a series of powers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[x**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 for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1..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n]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0D2AA0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3F05D1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C1C7CF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A4DA58E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77A4251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FD5023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4" w:anchor="fpro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fprod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iterable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start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1.0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Iterable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product, like 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math.prod</w:t>
                  </w:r>
                  <w:proofErr w:type="spellEnd"/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numpy.prod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9C3CD3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F2F13E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486EB7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BF39C3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38B008A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BBC237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5" w:anchor="fractional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fractional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fi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Vector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point at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fractional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index.</w:t>
                  </w:r>
                </w:p>
              </w:tc>
              <w:tc>
                <w:tcPr>
                  <w:tcW w:w="0" w:type="auto"/>
                  <w:hideMark/>
                </w:tcPr>
                <w:p w14:paraId="7BA9B5C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449F69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3AC481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703BC1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6CF6D41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53E7B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6" w:anchor="frang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frange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start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number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step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Generate a range 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float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s.</w:t>
                  </w:r>
                </w:p>
              </w:tc>
              <w:tc>
                <w:tcPr>
                  <w:tcW w:w="0" w:type="auto"/>
                  <w:hideMark/>
                </w:tcPr>
                <w:p w14:paraId="1EEC5EA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434ABB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3FBB0E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356BEE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670EEAB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1E652E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7" w:anchor="frechet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frechet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distance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units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discrete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hyperlink r:id="rId178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Fréchet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paths given as sets of points.</w:t>
                  </w:r>
                </w:p>
              </w:tc>
              <w:tc>
                <w:tcPr>
                  <w:tcW w:w="0" w:type="auto"/>
                  <w:hideMark/>
                </w:tcPr>
                <w:p w14:paraId="6C07171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2500C7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B10D2D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9BDC50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value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596259F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03BE80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79" w:anchor="freduc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freduce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function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sequence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initial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Apply a function of two arguments cumulatively to the items of a sequence, from left to right, so as to reduce the sequence to a single value.</w:t>
                  </w:r>
                </w:p>
              </w:tc>
              <w:tc>
                <w:tcPr>
                  <w:tcW w:w="0" w:type="auto"/>
                  <w:hideMark/>
                </w:tcPr>
                <w:p w14:paraId="5541D3A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D22CCA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A84952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F747AB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29AD55E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294695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0" w:anchor="f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floats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fmt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'F'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ints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', 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strepr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one or more floats to string, optionally stripped of trailing zero decimals.</w:t>
                  </w:r>
                </w:p>
              </w:tc>
              <w:tc>
                <w:tcPr>
                  <w:tcW w:w="0" w:type="auto"/>
                  <w:hideMark/>
                </w:tcPr>
                <w:p w14:paraId="429A048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9C4B5E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4DBC45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B5BA2D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135FFD1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839EA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1" w:anchor="fstrz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fstrzs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efstr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ap1z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Strip trailing zero decimals from a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float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string.</w:t>
                  </w:r>
                </w:p>
              </w:tc>
              <w:tc>
                <w:tcPr>
                  <w:tcW w:w="0" w:type="auto"/>
                  <w:hideMark/>
                </w:tcPr>
                <w:p w14:paraId="456A202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47E1AE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05CFEB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E076FE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4B103B7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E5CE34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2" w:anchor="fsum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fsum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iterable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Return an accurate </w:t>
                  </w:r>
                  <w:proofErr w:type="gramStart"/>
                  <w:r w:rsidRPr="003974B7">
                    <w:rPr>
                      <w:rFonts w:eastAsia="Times New Roman" w:cs="Times New Roman"/>
                      <w:szCs w:val="24"/>
                    </w:rPr>
                    <w:t>floating point</w:t>
                  </w:r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sum of values in the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iterable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C873BD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8C533B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8EF4B6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AA5990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8"/>
              <w:gridCol w:w="16"/>
            </w:tblGrid>
            <w:tr w:rsidR="003974B7" w:rsidRPr="003974B7" w14:paraId="1B95805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DEBE7B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3" w:anchor="fsum1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fsum1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iterable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Precision summation, primed with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1.0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E248F2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168B4D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B99BBE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F2D062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37B3C98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51446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4" w:anchor="fsum1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fsum1_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Precision summation of a few arguments, primed with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1.0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1B92B0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747768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8563F3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3CB727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4B6A31E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EF3841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5" w:anchor="fsum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fsum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Precision summation of all positional arguments.</w:t>
                  </w:r>
                </w:p>
              </w:tc>
              <w:tc>
                <w:tcPr>
                  <w:tcW w:w="0" w:type="auto"/>
                  <w:hideMark/>
                </w:tcPr>
                <w:p w14:paraId="7F1E608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4082A9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BE9735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FC302F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15F492B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75547C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6" w:anchor="ft2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ft2m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feet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usurvey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International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US Survey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feet to meter.</w:t>
                  </w:r>
                </w:p>
              </w:tc>
              <w:tc>
                <w:tcPr>
                  <w:tcW w:w="0" w:type="auto"/>
                  <w:hideMark/>
                </w:tcPr>
                <w:p w14:paraId="0DAF379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2AC6D4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D685D3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5F9D68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2"/>
              <w:gridCol w:w="22"/>
            </w:tblGrid>
            <w:tr w:rsidR="003974B7" w:rsidRPr="003974B7" w14:paraId="7E2BA26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A896D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7" w:anchor="furlong2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furlong2m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furlongs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 furlong to meter.</w:t>
                  </w:r>
                </w:p>
              </w:tc>
              <w:tc>
                <w:tcPr>
                  <w:tcW w:w="0" w:type="auto"/>
                  <w:hideMark/>
                </w:tcPr>
                <w:p w14:paraId="5AAEC79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B022C3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FD281A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7CC788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32F3957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A385DF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8" w:anchor="geoidHeight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geoidHeight2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model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timeout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2.0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NAVD88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geoid height at an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NAD83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location.</w:t>
                  </w:r>
                </w:p>
              </w:tc>
              <w:tc>
                <w:tcPr>
                  <w:tcW w:w="0" w:type="auto"/>
                  <w:hideMark/>
                </w:tcPr>
                <w:p w14:paraId="1F7A53F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5B9468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9E4D12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9C4C5B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E4C3F3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CE327C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89" w:anchor="gnomonic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gnomonic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exact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geodsolve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a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"https://mrjean1.github.io/PyGeodesy/docs/pygeodesy.azimuthal.GnomonicExact-class.html"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GnomonicExact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 (if 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Karney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's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"https://pypi.org/project/geographiclib"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geographiclib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package is installed) a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"https://mrjean1.github.io/PyGeodesy/docs/pygeodesy.azimuthal.GnomonicKarney-class.html"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GnomonicKarney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otherwise a </w:t>
                  </w:r>
                  <w:hyperlink r:id="rId190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Gnomonic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instance.</w:t>
                  </w:r>
                </w:p>
              </w:tc>
              <w:tc>
                <w:tcPr>
                  <w:tcW w:w="0" w:type="auto"/>
                  <w:hideMark/>
                </w:tcPr>
                <w:p w14:paraId="0178B1D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E21988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DDEC04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A38115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71199F5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3FEA5E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91" w:anchor="grade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grades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radians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(aka 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gons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).</w:t>
                  </w:r>
                </w:p>
              </w:tc>
              <w:tc>
                <w:tcPr>
                  <w:tcW w:w="0" w:type="auto"/>
                  <w:hideMark/>
                </w:tcPr>
                <w:p w14:paraId="1B2EE52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F02EA2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2A3F21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582337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2B912F9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EFE0CE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92" w:anchor="grades2degree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grades2degrees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gon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(aka 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gons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) to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3414F6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BDC6F3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3948DF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68A428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070D46E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127126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93" w:anchor="grades2radian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grades2radians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gon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(aka 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gons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) to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2F9DFD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366A35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71DDBC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516AB9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65E95AE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1C0E96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94" w:anchor="grades40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grades400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radians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(aka 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gons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gradians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) and wrap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+400)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0C663A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4511EF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14B0AC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F84FFF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67"/>
              <w:gridCol w:w="27"/>
            </w:tblGrid>
            <w:tr w:rsidR="003974B7" w:rsidRPr="003974B7" w14:paraId="0FC6DCF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C5B7F4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95" w:anchor="halfs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halfs2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Split a string in 2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halfs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D2E2ED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B17F62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DD2FDD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6E8B77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3552A6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D2A41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96" w:anchor="hartzell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hartzell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pov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earth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LatLon_and_kwds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intersection of a Line-Of-Sight from a Point-Of-View in space with the surface of the earth.</w:t>
                  </w:r>
                </w:p>
              </w:tc>
              <w:tc>
                <w:tcPr>
                  <w:tcW w:w="0" w:type="auto"/>
                  <w:hideMark/>
                </w:tcPr>
                <w:p w14:paraId="23EE2D8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5475D4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92146E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260C16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90"/>
              <w:gridCol w:w="4"/>
            </w:tblGrid>
            <w:tr w:rsidR="003974B7" w:rsidRPr="003974B7" w14:paraId="5EA4969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4E84AE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197" w:anchor="hausdorff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hausdorff_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model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target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both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early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units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distance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&lt;function _point at 0x7fd078574dd0&gt;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directed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symmetric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"https://wikipedia.org/wiki/Hausdorff_distance"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Hausdorff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2 sets of points with or without </w:t>
                  </w:r>
                  <w:hyperlink r:id="rId198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early breaking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hyperlink r:id="rId199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random sampling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E8E92D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B3270E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912EA5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CA9B36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F91C03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5546C0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00" w:anchor="haversine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haversine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(spherical) points using the </w:t>
                  </w:r>
                  <w:hyperlink r:id="rId201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Haversine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42C235A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58777F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15DBEF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5B6009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0A70B51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241CF5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02" w:anchor="haversine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haversine_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(spherical) points using the </w:t>
                  </w:r>
                  <w:hyperlink r:id="rId203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Haversine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41BCFE3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0DFB63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14F54A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474981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8AF75E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7FAD22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04" w:anchor="height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heightOf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angle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distance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Determine the height above the (spherical) earth' surface after traveling along a straight line at a given tilt.</w:t>
                  </w:r>
                </w:p>
              </w:tc>
              <w:tc>
                <w:tcPr>
                  <w:tcW w:w="0" w:type="auto"/>
                  <w:hideMark/>
                </w:tcPr>
                <w:p w14:paraId="7C5D771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E4B7EE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3758FA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B6F7F7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18568B2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7A725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05" w:anchor="horizon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horizon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height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refraction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Determine the distance to the horizon from a given altitude above the (spherical) earth.</w:t>
                  </w:r>
                </w:p>
              </w:tc>
              <w:tc>
                <w:tcPr>
                  <w:tcW w:w="0" w:type="auto"/>
                  <w:hideMark/>
                </w:tcPr>
                <w:p w14:paraId="5781599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B2487A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ABA3A5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015B08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695D234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B22B66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06" w:anchor="h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height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fmt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'%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+.*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ints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a string for the height value.</w:t>
                  </w:r>
                </w:p>
              </w:tc>
              <w:tc>
                <w:tcPr>
                  <w:tcW w:w="0" w:type="auto"/>
                  <w:hideMark/>
                </w:tcPr>
                <w:p w14:paraId="3DBBD16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520145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E94791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55D979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56CB0D9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28D503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07" w:anchor="hubeny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hubeny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(ellipsoidal) points using the </w:t>
                  </w:r>
                  <w:hyperlink r:id="rId208" w:anchor="Ellipsoidal_Earth_projected_to_a_plane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ellipsoidal Earth to plane projection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aka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"https://www.ovg.at/de/vgi/files/pdf/3781/"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Hubeny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724B88C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6D6194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2FF056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0F5EEA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5FA0522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5D03B5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09" w:anchor="hubeny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hubeny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(ellipsoidal) points using the </w:t>
                  </w:r>
                  <w:hyperlink r:id="rId210" w:anchor="Ellipsoidal_Earth_projected_to_a_plane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ellipsoidal Earth to plane projection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aka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"https://www.ovg.at/de/vgi/files/pdf/3781/"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Hubeny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1081D3A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47B8DE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B6AEA5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C7EDBE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159365E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9C7934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4" w:name="hypot"/>
                  <w:bookmarkEnd w:id="4"/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hypot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Euclidean distance, sqrt(x*x + y*y).</w:t>
                  </w:r>
                </w:p>
              </w:tc>
              <w:tc>
                <w:tcPr>
                  <w:tcW w:w="0" w:type="auto"/>
                  <w:hideMark/>
                </w:tcPr>
                <w:p w14:paraId="6868BFC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2BA2D5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0ABB5F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FAD66E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6"/>
              <w:gridCol w:w="18"/>
            </w:tblGrid>
            <w:tr w:rsidR="003974B7" w:rsidRPr="003974B7" w14:paraId="7FE2253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A52389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1" w:anchor="hypot1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hypot1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norm 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sqrt(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1 + x**2)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F52A07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1BA3C6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AB1E65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66FFB2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7528E66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102D2C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2" w:anchor="hypot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hypot2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norm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x**2 + y**2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45CBF7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D1CF36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AEC606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5DDAAF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647299B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3F46AA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3" w:anchor="hypot2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hypot2_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norm 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sum(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x**2 for x in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2AD110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B7F3A4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084DD6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93A633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591691F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FFD507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4" w:anchor="hypot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hypot3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"https://mrjean1.github.io/PyGeodesy/docs/pygeodesy.fmath-module.html" \l "hypot_"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pygeodesy.hypot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_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4046EA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1EB075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EE4465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42DD77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13969D6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AFA20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5" w:anchor="hypot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hypot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norm 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sqrt(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 xml:space="preserve">sum(x**2 for x in 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))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5E8EB4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420F1A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A2098F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66BAFA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1892B1B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C3D918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6" w:anchor="in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inStr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inst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"https://mrjean1.github.io/PyGeodesy/docs/pygeodesy.streprs-module.html" \l "instr"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pygeodesy.instr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10499F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EB8299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82476A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F981E8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3285CAE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9D81E1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7" w:anchor="in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instr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inst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string representation of an instantiation.</w:t>
                  </w:r>
                </w:p>
              </w:tc>
              <w:tc>
                <w:tcPr>
                  <w:tcW w:w="0" w:type="auto"/>
                  <w:hideMark/>
                </w:tcPr>
                <w:p w14:paraId="630784F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1C6F15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5D3206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9E8064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4BAE218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44F0E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8" w:anchor="intersection3d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intersection3d3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start1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end1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start2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end2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2.22044604925e-16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**Vector_and_kwds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intersection point of two lines, each defined by or through a start and end point (3-D).</w:t>
                  </w:r>
                </w:p>
              </w:tc>
              <w:tc>
                <w:tcPr>
                  <w:tcW w:w="0" w:type="auto"/>
                  <w:hideMark/>
                </w:tcPr>
                <w:p w14:paraId="60DAF9C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2496C7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EE14DE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F8F873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4BFDC55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042CA0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19" w:anchor="intersections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intersections2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center1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center2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sphere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**Vector_and_kwds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intersection of two spheres or circles, each defined by a (3-D) center point and a radius.</w:t>
                  </w:r>
                </w:p>
              </w:tc>
              <w:tc>
                <w:tcPr>
                  <w:tcW w:w="0" w:type="auto"/>
                  <w:hideMark/>
                </w:tcPr>
                <w:p w14:paraId="6D4D5D3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187B96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BB040D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475B54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10A3241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2B897B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0" w:anchor="isNumpy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isNumpy2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Check for </w:t>
                  </w:r>
                  <w:proofErr w:type="gramStart"/>
                  <w:r w:rsidRPr="003974B7">
                    <w:rPr>
                      <w:rFonts w:eastAsia="Times New Roman" w:cs="Times New Roman"/>
                      <w:szCs w:val="24"/>
                    </w:rPr>
                    <w:t>an</w:t>
                  </w:r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Numpy2LatLon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points wrapper.</w:t>
                  </w:r>
                </w:p>
              </w:tc>
              <w:tc>
                <w:tcPr>
                  <w:tcW w:w="0" w:type="auto"/>
                  <w:hideMark/>
                </w:tcPr>
                <w:p w14:paraId="7EA164C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DAB9CE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C3131E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3B50F1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3F94A51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40FBC2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1" w:anchor="isPoints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isPoints2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Check for </w:t>
                  </w:r>
                  <w:proofErr w:type="gramStart"/>
                  <w:r w:rsidRPr="003974B7">
                    <w:rPr>
                      <w:rFonts w:eastAsia="Times New Roman" w:cs="Times New Roman"/>
                      <w:szCs w:val="24"/>
                    </w:rPr>
                    <w:t>an</w:t>
                  </w:r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LatLon2psxy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points wrapper.</w:t>
                  </w:r>
                </w:p>
              </w:tc>
              <w:tc>
                <w:tcPr>
                  <w:tcW w:w="0" w:type="auto"/>
                  <w:hideMark/>
                </w:tcPr>
                <w:p w14:paraId="4AB291E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48EFA9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4493E1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6542EB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05CC07C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6917E2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2" w:anchor="isTuple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isTuple2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Check for </w:t>
                  </w:r>
                  <w:proofErr w:type="gramStart"/>
                  <w:r w:rsidRPr="003974B7">
                    <w:rPr>
                      <w:rFonts w:eastAsia="Times New Roman" w:cs="Times New Roman"/>
                      <w:szCs w:val="24"/>
                    </w:rPr>
                    <w:t>an</w:t>
                  </w:r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Tuple2LatLon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points wrapper.</w:t>
                  </w:r>
                </w:p>
              </w:tc>
              <w:tc>
                <w:tcPr>
                  <w:tcW w:w="0" w:type="auto"/>
                  <w:hideMark/>
                </w:tcPr>
                <w:p w14:paraId="36A2275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F53289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17EC68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8E0B1C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1786036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F1117E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3" w:anchor="isantipod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isantipode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2.22044604925e-16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whether two points are antipodal, on diametrically opposite sides of the earth.</w:t>
                  </w:r>
                </w:p>
              </w:tc>
              <w:tc>
                <w:tcPr>
                  <w:tcW w:w="0" w:type="auto"/>
                  <w:hideMark/>
                </w:tcPr>
                <w:p w14:paraId="2DCFCA0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B3C406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6B2A82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792AAC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78026BA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0AE01D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4" w:anchor="isantipode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isantipode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2.22044604925e-16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whether two points are antipodal, on diametrically opposite sides of the earth.</w:t>
                  </w:r>
                </w:p>
              </w:tc>
              <w:tc>
                <w:tcPr>
                  <w:tcW w:w="0" w:type="auto"/>
                  <w:hideMark/>
                </w:tcPr>
                <w:p w14:paraId="5E8A3AE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FE81D2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E2978D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EE98AE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7"/>
              <w:gridCol w:w="17"/>
            </w:tblGrid>
            <w:tr w:rsidR="003974B7" w:rsidRPr="003974B7" w14:paraId="57345E1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081A1C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5" w:anchor="isbool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isbool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whether an object is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bool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ean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826E53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F0AD8B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C10E89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80CBF9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3"/>
              <w:gridCol w:w="21"/>
            </w:tblGrid>
            <w:tr w:rsidR="003974B7" w:rsidRPr="003974B7" w14:paraId="4938A32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C1E0F1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6" w:anchor="isclas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isclass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True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if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obj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is a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class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836CBE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CD7C0E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DCB9DB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FB7ADF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340250E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498BC2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7" w:anchor="isclockwis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isclockwise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Determine the direction of a path or polygon.</w:t>
                  </w:r>
                </w:p>
              </w:tc>
              <w:tc>
                <w:tcPr>
                  <w:tcW w:w="0" w:type="auto"/>
                  <w:hideMark/>
                </w:tcPr>
                <w:p w14:paraId="027740E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7E6D6C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483896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76E392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1A61C4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A92F4B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8" w:anchor="iscolinearWith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iscolinearWith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2.22044604925e-16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whether a point is colinear with two other (2- or 3-D) points.</w:t>
                  </w:r>
                </w:p>
              </w:tc>
              <w:tc>
                <w:tcPr>
                  <w:tcW w:w="0" w:type="auto"/>
                  <w:hideMark/>
                </w:tcPr>
                <w:p w14:paraId="72C3EE9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C96E95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39ACD0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539F3A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1370560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B44337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29" w:anchor="isconvex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isconvex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Determine whether a polygon is convex.</w:t>
                  </w:r>
                </w:p>
              </w:tc>
              <w:tc>
                <w:tcPr>
                  <w:tcW w:w="0" w:type="auto"/>
                  <w:hideMark/>
                </w:tcPr>
                <w:p w14:paraId="62773D1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7A22CB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5AFEA0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4B7C61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3228A9B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936CCD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0" w:anchor="isconvex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isconvex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Determine whether a polygon is convex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and clockwise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65E7E8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D04369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AF3210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8B28D0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2DE5A2F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4D80D2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1" w:anchor="isenclosedBy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isenclosedBy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Determine whether a point is enclosed by a polygon.</w:t>
                  </w:r>
                </w:p>
              </w:tc>
              <w:tc>
                <w:tcPr>
                  <w:tcW w:w="0" w:type="auto"/>
                  <w:hideMark/>
                </w:tcPr>
                <w:p w14:paraId="6F7D1D9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DAAC27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23F31D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C47D70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5AAB79C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B11D3C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2" w:anchor="isenclosedby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isenclosedby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"https://mrjean1.github.io/PyGeodesy/docs/pygeodesy.points-module.html" \l "isenclosedBy"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pygeodesy.isenclosedBy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5F6732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F6C8BE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33F9C6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D68161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3"/>
              <w:gridCol w:w="21"/>
            </w:tblGrid>
            <w:tr w:rsidR="003974B7" w:rsidRPr="003974B7" w14:paraId="17B0B3D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245C6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3" w:anchor="isfinit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isfinite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for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Inf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values.</w:t>
                  </w:r>
                </w:p>
              </w:tc>
              <w:tc>
                <w:tcPr>
                  <w:tcW w:w="0" w:type="auto"/>
                  <w:hideMark/>
                </w:tcPr>
                <w:p w14:paraId="66F9C96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0F0DC4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D5D24C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A6125E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71206E5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BF868D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5" w:name="isidentifier"/>
                  <w:bookmarkEnd w:id="5"/>
                  <w:proofErr w:type="spell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isidentifier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True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if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obj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is a valid Python identifier.</w:t>
                  </w:r>
                </w:p>
              </w:tc>
              <w:tc>
                <w:tcPr>
                  <w:tcW w:w="0" w:type="auto"/>
                  <w:hideMark/>
                </w:tcPr>
                <w:p w14:paraId="23D9AF2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435C1E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1DCABD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9586F9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bool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4594C27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0BD950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6" w:name="isinf"/>
                  <w:bookmarkEnd w:id="6"/>
                  <w:proofErr w:type="spell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isinf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if float x is infinite (positive or negative).</w:t>
                  </w:r>
                </w:p>
              </w:tc>
              <w:tc>
                <w:tcPr>
                  <w:tcW w:w="0" w:type="auto"/>
                  <w:hideMark/>
                </w:tcPr>
                <w:p w14:paraId="340BD91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6F4368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9E9D4B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9B9260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12F882B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EF3D87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4" w:anchor="isint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isint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both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for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type or an integer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float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value.</w:t>
                  </w:r>
                </w:p>
              </w:tc>
              <w:tc>
                <w:tcPr>
                  <w:tcW w:w="0" w:type="auto"/>
                  <w:hideMark/>
                </w:tcPr>
                <w:p w14:paraId="5BC440D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2BBCE6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7517C6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A91D95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66"/>
              <w:gridCol w:w="28"/>
            </w:tblGrid>
            <w:tr w:rsidR="003974B7" w:rsidRPr="003974B7" w14:paraId="312C0D2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84B407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7" w:name="iskeyword"/>
                  <w:bookmarkEnd w:id="7"/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iskeyword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y in x.</w:t>
                  </w:r>
                </w:p>
              </w:tc>
              <w:tc>
                <w:tcPr>
                  <w:tcW w:w="0" w:type="auto"/>
                  <w:hideMark/>
                </w:tcPr>
                <w:p w14:paraId="09F5AE4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20224F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B3CB43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C1EB01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bool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8"/>
              <w:gridCol w:w="16"/>
            </w:tblGrid>
            <w:tr w:rsidR="003974B7" w:rsidRPr="003974B7" w14:paraId="2E8607F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05590E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8" w:name="isnan"/>
                  <w:bookmarkEnd w:id="8"/>
                  <w:proofErr w:type="spell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isnan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if float x is not a number (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NaN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).</w:t>
                  </w:r>
                </w:p>
              </w:tc>
              <w:tc>
                <w:tcPr>
                  <w:tcW w:w="0" w:type="auto"/>
                  <w:hideMark/>
                </w:tcPr>
                <w:p w14:paraId="2DA5038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6EBB2F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4CD492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2D9CA8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4E3CE0D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3BEB0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5" w:anchor="isnear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isnear0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4.93038065763e-32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Is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near zero?</w:t>
                  </w:r>
                </w:p>
              </w:tc>
              <w:tc>
                <w:tcPr>
                  <w:tcW w:w="0" w:type="auto"/>
                  <w:hideMark/>
                </w:tcPr>
                <w:p w14:paraId="0DB4055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08AB84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BF47B0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27C153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4CC8933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46B3B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6" w:anchor="isnear1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isnear1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4.93038065763e-32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Is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near one?</w:t>
                  </w:r>
                </w:p>
              </w:tc>
              <w:tc>
                <w:tcPr>
                  <w:tcW w:w="0" w:type="auto"/>
                  <w:hideMark/>
                </w:tcPr>
                <w:p w14:paraId="0C69AAC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5C399E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1B4893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D2181C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4"/>
              <w:gridCol w:w="20"/>
            </w:tblGrid>
            <w:tr w:rsidR="003974B7" w:rsidRPr="003974B7" w14:paraId="265AD9E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97CAA6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7" w:anchor="isneg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isneg0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for NEG0, negative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0.0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EA1F5A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665FD5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81C54D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601971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10DE73C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0E347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8" w:anchor="isnon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isnon0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4.93038065763e-32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Is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non-zero?</w:t>
                  </w:r>
                </w:p>
              </w:tc>
              <w:tc>
                <w:tcPr>
                  <w:tcW w:w="0" w:type="auto"/>
                  <w:hideMark/>
                </w:tcPr>
                <w:p w14:paraId="39FF43F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10C837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5D65E6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1EF38B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41"/>
              <w:gridCol w:w="53"/>
            </w:tblGrid>
            <w:tr w:rsidR="003974B7" w:rsidRPr="003974B7" w14:paraId="44A07D1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160577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39" w:anchor="isod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isodd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Is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odd?</w:t>
                  </w:r>
                </w:p>
              </w:tc>
              <w:tc>
                <w:tcPr>
                  <w:tcW w:w="0" w:type="auto"/>
                  <w:hideMark/>
                </w:tcPr>
                <w:p w14:paraId="080861E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BEB883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614060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BF18CB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2839065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CB0DBF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0" w:anchor="ispola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ispolar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whether a polygon encloses a pole.</w:t>
                  </w:r>
                </w:p>
              </w:tc>
              <w:tc>
                <w:tcPr>
                  <w:tcW w:w="0" w:type="auto"/>
                  <w:hideMark/>
                </w:tcPr>
                <w:p w14:paraId="67F474F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EB44DA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32CC1B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937951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66"/>
              <w:gridCol w:w="28"/>
            </w:tblGrid>
            <w:tr w:rsidR="003974B7" w:rsidRPr="003974B7" w14:paraId="657FE90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45F010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1" w:anchor="isscala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isscalar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for scalar types.</w:t>
                  </w:r>
                </w:p>
              </w:tc>
              <w:tc>
                <w:tcPr>
                  <w:tcW w:w="0" w:type="auto"/>
                  <w:hideMark/>
                </w:tcPr>
                <w:p w14:paraId="0BB6239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71B08C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AE1C06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70F5F7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8"/>
              <w:gridCol w:w="16"/>
            </w:tblGrid>
            <w:tr w:rsidR="003974B7" w:rsidRPr="003974B7" w14:paraId="0DDEBD0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3CE52F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2" w:anchor="issequenc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issequence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*excluded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for sequence types.</w:t>
                  </w:r>
                </w:p>
              </w:tc>
              <w:tc>
                <w:tcPr>
                  <w:tcW w:w="0" w:type="auto"/>
                  <w:hideMark/>
                </w:tcPr>
                <w:p w14:paraId="0D51957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505CEF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6B19A3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19E439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66"/>
              <w:gridCol w:w="28"/>
            </w:tblGrid>
            <w:tr w:rsidR="003974B7" w:rsidRPr="003974B7" w14:paraId="5A878E7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F940FD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3" w:anchor="is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for string types.</w:t>
                  </w:r>
                </w:p>
              </w:tc>
              <w:tc>
                <w:tcPr>
                  <w:tcW w:w="0" w:type="auto"/>
                  <w:hideMark/>
                </w:tcPr>
                <w:p w14:paraId="5E2F602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D72584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773707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6755A6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1564120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1A5DB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4" w:anchor="issubclass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issubclassof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Sub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*Supers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whether a class is a sub-class of some class(es).</w:t>
                  </w:r>
                </w:p>
              </w:tc>
              <w:tc>
                <w:tcPr>
                  <w:tcW w:w="0" w:type="auto"/>
                  <w:hideMark/>
                </w:tcPr>
                <w:p w14:paraId="3189FAB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B145E5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A89D8F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2AD742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2E26FB4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34E7CA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5" w:anchor="iterNumpy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iterNumpy2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Iterate over Numpy2 wrappers or other sequences exceeding the threshold.</w:t>
                  </w:r>
                </w:p>
              </w:tc>
              <w:tc>
                <w:tcPr>
                  <w:tcW w:w="0" w:type="auto"/>
                  <w:hideMark/>
                </w:tcPr>
                <w:p w14:paraId="4510BCC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882BC9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6F9355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555CCC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8"/>
              <w:gridCol w:w="16"/>
            </w:tblGrid>
            <w:tr w:rsidR="003974B7" w:rsidRPr="003974B7" w14:paraId="0A4E6A0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79DE5F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6" w:anchor="iterNumpy2over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iterNumpy2over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 or set the </w:t>
                  </w:r>
                  <w:hyperlink r:id="rId247" w:anchor="iterNumpy2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iterNumpy2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threshold.</w:t>
                  </w:r>
                </w:p>
              </w:tc>
              <w:tc>
                <w:tcPr>
                  <w:tcW w:w="0" w:type="auto"/>
                  <w:hideMark/>
                </w:tcPr>
                <w:p w14:paraId="5F8B9E8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D4764F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DBD4A2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17F395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3EADE58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C6D0E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8" w:anchor="joined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joined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*words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NN(...)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 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NN.join</w:t>
                  </w:r>
                  <w:proofErr w:type="spellEnd"/>
                  <w:proofErr w:type="gram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sep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.join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E49577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04BF9D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D62FF9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1D1D2B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79BFCE6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98CB02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49" w:anchor="joined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joined_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*words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_SPACE_(...)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SPACE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_.join</w:t>
                  </w:r>
                  <w:proofErr w:type="spellEnd"/>
                  <w:proofErr w:type="gram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sep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.join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,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=" ".</w:t>
                  </w:r>
                </w:p>
              </w:tc>
              <w:tc>
                <w:tcPr>
                  <w:tcW w:w="0" w:type="auto"/>
                  <w:hideMark/>
                </w:tcPr>
                <w:p w14:paraId="654DEE6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E5DBE8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B82BED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9F4D0D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4B28C8A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FFCF24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0" w:anchor="latDM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latDMS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form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dms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latitude to a string, optionally suffixed with N or S.</w:t>
                  </w:r>
                </w:p>
              </w:tc>
              <w:tc>
                <w:tcPr>
                  <w:tcW w:w="0" w:type="auto"/>
                  <w:hideMark/>
                </w:tcPr>
                <w:p w14:paraId="45E707F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6A74EB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C5BD07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1DFC5D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5801652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0B4FE5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1" w:anchor="latlon2n_xyz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latlon2n_xyz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-, longitude to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n-vector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(normal to the earth's surface) X, Y and Z components.</w:t>
                  </w:r>
                </w:p>
              </w:tc>
              <w:tc>
                <w:tcPr>
                  <w:tcW w:w="0" w:type="auto"/>
                  <w:hideMark/>
                </w:tcPr>
                <w:p w14:paraId="6A8DABB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8930CB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CC67B7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959A5C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6BBBECE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F3A55E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2" w:anchor="latlonDM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latlonDMS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lls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form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dms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one or more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LatLon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instances to strings.</w:t>
                  </w:r>
                </w:p>
              </w:tc>
              <w:tc>
                <w:tcPr>
                  <w:tcW w:w="0" w:type="auto"/>
                  <w:hideMark/>
                </w:tcPr>
                <w:p w14:paraId="7BFE742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37BBB2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656103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57A561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10B6679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145D1D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3" w:anchor="latlonDMS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latlonDMS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lls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form_prec_sep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one or more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LatLon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instances to strings.</w:t>
                  </w:r>
                </w:p>
              </w:tc>
              <w:tc>
                <w:tcPr>
                  <w:tcW w:w="0" w:type="auto"/>
                  <w:hideMark/>
                </w:tcPr>
                <w:p w14:paraId="6E8F763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0B18C0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CE55BA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EB994E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3FDDF0F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0924A4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4" w:anchor="len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len2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items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Make built-in function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len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work for generators, iterators, etc.</w:t>
                  </w:r>
                </w:p>
              </w:tc>
              <w:tc>
                <w:tcPr>
                  <w:tcW w:w="0" w:type="auto"/>
                  <w:hideMark/>
                </w:tcPr>
                <w:p w14:paraId="5738FA0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072BDB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570669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5FA737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8"/>
              <w:gridCol w:w="16"/>
            </w:tblGrid>
            <w:tr w:rsidR="003974B7" w:rsidRPr="003974B7" w14:paraId="77462E3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42C1C2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5" w:anchor="limiterror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limiterrors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raiser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Get/set the throwing of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"https://mrjean1.github.io/PyGeodesy/docs/pygeodesy.errors.LimitError-class.html"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LimitError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B40FD6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A67A6A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EF476B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41CDBF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186D085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22E76A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6" w:anchor="lonDM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lonDMS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form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dms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longitude to a string, optionally suffixed with E or W.</w:t>
                  </w:r>
                </w:p>
              </w:tc>
              <w:tc>
                <w:tcPr>
                  <w:tcW w:w="0" w:type="auto"/>
                  <w:hideMark/>
                </w:tcPr>
                <w:p w14:paraId="7B8AD72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9E6310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C3AD6D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37B572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DEDD49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CA17D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7" w:anchor="lune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luneOf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pygeodesy.points.LatLon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_'&gt;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Generate an ellipsoidal or spherical </w:t>
                  </w:r>
                  <w:hyperlink r:id="rId258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lune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-shaped path or polygon.</w:t>
                  </w:r>
                </w:p>
              </w:tc>
              <w:tc>
                <w:tcPr>
                  <w:tcW w:w="0" w:type="auto"/>
                  <w:hideMark/>
                </w:tcPr>
                <w:p w14:paraId="3D01ECF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800A80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120823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8515FF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7"/>
              <w:gridCol w:w="17"/>
            </w:tblGrid>
            <w:tr w:rsidR="003974B7" w:rsidRPr="003974B7" w14:paraId="219E810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DB100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59" w:anchor="m2N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m2NM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meter to nautical miles (NM).</w:t>
                  </w:r>
                </w:p>
              </w:tc>
              <w:tc>
                <w:tcPr>
                  <w:tcW w:w="0" w:type="auto"/>
                  <w:hideMark/>
                </w:tcPr>
                <w:p w14:paraId="53027DB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8C9647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F59BB1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7309FB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7"/>
              <w:gridCol w:w="17"/>
            </w:tblGrid>
            <w:tr w:rsidR="003974B7" w:rsidRPr="003974B7" w14:paraId="3826B79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6D307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0" w:anchor="m2S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m2SM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meter to statute miles (SM).</w:t>
                  </w:r>
                </w:p>
              </w:tc>
              <w:tc>
                <w:tcPr>
                  <w:tcW w:w="0" w:type="auto"/>
                  <w:hideMark/>
                </w:tcPr>
                <w:p w14:paraId="5AE9030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05D88E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E8E76A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06C466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2"/>
              <w:gridCol w:w="22"/>
            </w:tblGrid>
            <w:tr w:rsidR="003974B7" w:rsidRPr="003974B7" w14:paraId="01BFA6A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4D531A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1" w:anchor="m2chain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m2chain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meter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UK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chains.</w:t>
                  </w:r>
                </w:p>
              </w:tc>
              <w:tc>
                <w:tcPr>
                  <w:tcW w:w="0" w:type="auto"/>
                  <w:hideMark/>
                </w:tcPr>
                <w:p w14:paraId="21DEF73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068C65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006073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A6B2DE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487419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CCDB29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2" w:anchor="m2degree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m2degrees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distance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 distance to an angle along the equator or along the parallel at </w:t>
                  </w:r>
                  <w:proofErr w:type="spellStart"/>
                  <w:proofErr w:type="gramStart"/>
                  <w:r w:rsidRPr="003974B7">
                    <w:rPr>
                      <w:rFonts w:eastAsia="Times New Roman" w:cs="Times New Roman"/>
                      <w:szCs w:val="24"/>
                    </w:rPr>
                    <w:t>an other</w:t>
                  </w:r>
                  <w:proofErr w:type="spellEnd"/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(geodetic) latitude.</w:t>
                  </w:r>
                </w:p>
              </w:tc>
              <w:tc>
                <w:tcPr>
                  <w:tcW w:w="0" w:type="auto"/>
                  <w:hideMark/>
                </w:tcPr>
                <w:p w14:paraId="7A492E6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3EC6C5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5CF581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24EFA1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3"/>
              <w:gridCol w:w="21"/>
            </w:tblGrid>
            <w:tr w:rsidR="003974B7" w:rsidRPr="003974B7" w14:paraId="30B3F11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ADCC73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3" w:anchor="m2fatho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m2fathom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meter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UK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fathoms.</w:t>
                  </w:r>
                </w:p>
              </w:tc>
              <w:tc>
                <w:tcPr>
                  <w:tcW w:w="0" w:type="auto"/>
                  <w:hideMark/>
                </w:tcPr>
                <w:p w14:paraId="42D2EBF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234272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83E954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E7432E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5319C32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D23EC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4" w:anchor="m2ft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m2ft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usurvey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meter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International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US Survey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feet (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).</w:t>
                  </w:r>
                </w:p>
              </w:tc>
              <w:tc>
                <w:tcPr>
                  <w:tcW w:w="0" w:type="auto"/>
                  <w:hideMark/>
                </w:tcPr>
                <w:p w14:paraId="1EC0521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E615D2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77C51E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3F199E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0"/>
              <w:gridCol w:w="24"/>
            </w:tblGrid>
            <w:tr w:rsidR="003974B7" w:rsidRPr="003974B7" w14:paraId="259227F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6AA66A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5" w:anchor="m2furlong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m2furlong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meter to furlongs.</w:t>
                  </w:r>
                </w:p>
              </w:tc>
              <w:tc>
                <w:tcPr>
                  <w:tcW w:w="0" w:type="auto"/>
                  <w:hideMark/>
                </w:tcPr>
                <w:p w14:paraId="6231A4F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314FEB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B0C909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75DDC6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5"/>
              <w:gridCol w:w="19"/>
            </w:tblGrid>
            <w:tr w:rsidR="003974B7" w:rsidRPr="003974B7" w14:paraId="0DF3F81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6DD806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6" w:anchor="m2k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m2km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meter to kilo meter (km).</w:t>
                  </w:r>
                </w:p>
              </w:tc>
              <w:tc>
                <w:tcPr>
                  <w:tcW w:w="0" w:type="auto"/>
                  <w:hideMark/>
                </w:tcPr>
                <w:p w14:paraId="2A9414F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381F12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5F2B81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C132E7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451AEA2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6EA8DF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7" w:anchor="m2radian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m2radians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distance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 distance to an angle along the equator or along the parallel at </w:t>
                  </w:r>
                  <w:proofErr w:type="spellStart"/>
                  <w:proofErr w:type="gramStart"/>
                  <w:r w:rsidRPr="003974B7">
                    <w:rPr>
                      <w:rFonts w:eastAsia="Times New Roman" w:cs="Times New Roman"/>
                      <w:szCs w:val="24"/>
                    </w:rPr>
                    <w:t>an other</w:t>
                  </w:r>
                  <w:proofErr w:type="spellEnd"/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(geodetic) latitude.</w:t>
                  </w:r>
                </w:p>
              </w:tc>
              <w:tc>
                <w:tcPr>
                  <w:tcW w:w="0" w:type="auto"/>
                  <w:hideMark/>
                </w:tcPr>
                <w:p w14:paraId="6F55AEA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496BD8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F0CE0F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B8C48F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4"/>
              <w:gridCol w:w="20"/>
            </w:tblGrid>
            <w:tr w:rsidR="003974B7" w:rsidRPr="003974B7" w14:paraId="1F2F4F5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FD79E3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8" w:anchor="m2toise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m2toise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meter to French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"https://wikipedia.org/wiki/Toise"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toises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DDE960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5043FB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D61DEF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C1E3D7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1"/>
              <w:gridCol w:w="23"/>
            </w:tblGrid>
            <w:tr w:rsidR="003974B7" w:rsidRPr="003974B7" w14:paraId="6952AA6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F28D5B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69" w:anchor="m2yard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m2yard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meter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meter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UK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yards.</w:t>
                  </w:r>
                </w:p>
              </w:tc>
              <w:tc>
                <w:tcPr>
                  <w:tcW w:w="0" w:type="auto"/>
                  <w:hideMark/>
                </w:tcPr>
                <w:p w14:paraId="3C9CE03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35FCDA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2F5390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EB31B9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60C040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357D3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0" w:anchor="machine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machine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standard 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platform.machine</w:t>
                  </w:r>
                  <w:proofErr w:type="spellEnd"/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>, but distinguishing Intel from Intel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emulation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on Apple Silicon (on macOS only).</w:t>
                  </w:r>
                </w:p>
              </w:tc>
              <w:tc>
                <w:tcPr>
                  <w:tcW w:w="0" w:type="auto"/>
                  <w:hideMark/>
                </w:tcPr>
                <w:p w14:paraId="1711844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602C2B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E7212F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499AB1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2CF19F2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646751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1" w:anchor="map1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map1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fun1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Apply each argument to a single-argument function and return a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tuple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results.</w:t>
                  </w:r>
                </w:p>
              </w:tc>
              <w:tc>
                <w:tcPr>
                  <w:tcW w:w="0" w:type="auto"/>
                  <w:hideMark/>
                </w:tcPr>
                <w:p w14:paraId="0807C3D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C74231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F523CA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94EC57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6F79DFA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F9DBA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2" w:anchor="map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map2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func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Apply arguments to a function and return a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tuple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results.</w:t>
                  </w:r>
                </w:p>
              </w:tc>
              <w:tc>
                <w:tcPr>
                  <w:tcW w:w="0" w:type="auto"/>
                  <w:hideMark/>
                </w:tcPr>
                <w:p w14:paraId="756CF18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1867C1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1E0FCA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0EE313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1AC013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E283D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3" w:anchor="meeus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meeus2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circum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radius and </w:t>
                  </w:r>
                  <w:proofErr w:type="spell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Meeus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' Type of the smallest circle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through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containing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three (2- or 3-D) points.</w:t>
                  </w:r>
                </w:p>
              </w:tc>
              <w:tc>
                <w:tcPr>
                  <w:tcW w:w="0" w:type="auto"/>
                  <w:hideMark/>
                </w:tcPr>
                <w:p w14:paraId="08E9855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EB85D5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5001DC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F49E97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63C83C1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18F313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4" w:anchor="modulenam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modulename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clas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prefixed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class name optionally prefixed with the module name.</w:t>
                  </w:r>
                </w:p>
              </w:tc>
              <w:tc>
                <w:tcPr>
                  <w:tcW w:w="0" w:type="auto"/>
                  <w:hideMark/>
                </w:tcPr>
                <w:p w14:paraId="6D5EAAB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3B655A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AA2C5B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083A47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623F6E0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549AAD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5" w:anchor="n2e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n2e2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e2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1st eccentricity squared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3rd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62C081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66D4FF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AA813F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1882D1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3EF8183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037826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6" w:anchor="n2f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n2f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3rd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C91C32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EC6C60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181A90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D13F77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727660F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209D4F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7" w:anchor="n2f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n2f_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f_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inverse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for a given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3rd flattening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E3CEDA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2736F4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92CC62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63E330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6A2D729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B388A4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8" w:anchor="n_xyz2latlon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n_xyz2latlon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n-vector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 xml:space="preserve"> components to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 and longitude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31EA85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C92DCC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8E50F3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5BA12B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0D430D4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E6BF24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79" w:anchor="n_xyz2phila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n_xyz2philam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n-vector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 xml:space="preserve"> components to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 and longitude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E3B8AA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061F44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40C9B4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684F55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2"/>
              <w:gridCol w:w="22"/>
            </w:tblGrid>
            <w:tr w:rsidR="003974B7" w:rsidRPr="003974B7" w14:paraId="0AA0DD0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5C4CDF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80" w:anchor="name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nameof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inst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 the name of an instance.</w:t>
                  </w:r>
                </w:p>
              </w:tc>
              <w:tc>
                <w:tcPr>
                  <w:tcW w:w="0" w:type="auto"/>
                  <w:hideMark/>
                </w:tcPr>
                <w:p w14:paraId="4A1E61F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84D2EE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49CB23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2AD99F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077301B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8F90BF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81" w:anchor="nearestOn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nearestOn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within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Vector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**Vector_kwds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Locate the point between two points closest to a reference (2- or 3-D).</w:t>
                  </w:r>
                </w:p>
              </w:tc>
              <w:tc>
                <w:tcPr>
                  <w:tcW w:w="0" w:type="auto"/>
                  <w:hideMark/>
                </w:tcPr>
                <w:p w14:paraId="754C33F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214D78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78F924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A6E3BA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24897E6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F354A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82" w:anchor="nearestOn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nearestOn3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283" w:anchor="nearestOn5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pygeodesy.nearestOn5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F0456F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9C2F72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1EE4AA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9EC10E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7661653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051369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84" w:anchor="nearestOn4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nearestOn4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285" w:anchor="nearestOn5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pygeodesy.nearestOn5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6A86CC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17573F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86D012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DB2E1E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1ADDD1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29130B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86" w:anchor="nearestOn5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nearestOn5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Locate the point on a path or polygon closest to a reference point.</w:t>
                  </w:r>
                </w:p>
              </w:tc>
              <w:tc>
                <w:tcPr>
                  <w:tcW w:w="0" w:type="auto"/>
                  <w:hideMark/>
                </w:tcPr>
                <w:p w14:paraId="37068F2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607E87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BA14E1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8D227A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1BA295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4846D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87" w:anchor="nearestOn6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nearestOn6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**Vector_and_kwds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Locate the point on a path or polygon closest to a reference point.</w:t>
                  </w:r>
                </w:p>
              </w:tc>
              <w:tc>
                <w:tcPr>
                  <w:tcW w:w="0" w:type="auto"/>
                  <w:hideMark/>
                </w:tcPr>
                <w:p w14:paraId="1CD2E57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DD125B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027C60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63D124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3"/>
              <w:gridCol w:w="21"/>
            </w:tblGrid>
            <w:tr w:rsidR="003974B7" w:rsidRPr="003974B7" w14:paraId="33A8A11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F2424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88" w:anchor="neg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neg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Negate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unless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zero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NEG0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BE5382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737BBA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ABAB84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0E4966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0"/>
              <w:gridCol w:w="24"/>
            </w:tblGrid>
            <w:tr w:rsidR="003974B7" w:rsidRPr="003974B7" w14:paraId="4DD3B9B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C6B503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89" w:anchor="neg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neg_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Negate all of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with </w:t>
                  </w:r>
                  <w:hyperlink r:id="rId290" w:anchor="neg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neg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BF1945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E87CC7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1E466C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83D7D7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6"/>
              <w:gridCol w:w="18"/>
            </w:tblGrid>
            <w:tr w:rsidR="003974B7" w:rsidRPr="003974B7" w14:paraId="5BB2180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A027AF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1" w:anchor="norm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norm2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Normalize a 2-dimensional vector.</w:t>
                  </w:r>
                </w:p>
              </w:tc>
              <w:tc>
                <w:tcPr>
                  <w:tcW w:w="0" w:type="auto"/>
                  <w:hideMark/>
                </w:tcPr>
                <w:p w14:paraId="7C336B8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A509EA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2AC1D2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246E96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5883995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574245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2" w:anchor="normDM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normDMS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strDMS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norm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Normalize all degree, minute and second DMS symbols in a string to the default DMS symbols '\xc2\xb0', '\xe2\x80\xb2' and '\xe2\x80\xb3'.</w:t>
                  </w:r>
                </w:p>
              </w:tc>
              <w:tc>
                <w:tcPr>
                  <w:tcW w:w="0" w:type="auto"/>
                  <w:hideMark/>
                </w:tcPr>
                <w:p w14:paraId="13A2682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B9F206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F63AA5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FE6A74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1E9722C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EAB0C6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3" w:anchor="norm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norm_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Normalize all n-dimensional vector components.</w:t>
                  </w:r>
                </w:p>
              </w:tc>
              <w:tc>
                <w:tcPr>
                  <w:tcW w:w="0" w:type="auto"/>
                  <w:hideMark/>
                </w:tcPr>
                <w:p w14:paraId="2308AB0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71E45A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A37FAF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D8B3AD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40823B2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15D963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4" w:anchor="notImplemente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notImplemented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inst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Raise a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NotImplementedError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for a missing method or property.</w:t>
                  </w:r>
                </w:p>
              </w:tc>
              <w:tc>
                <w:tcPr>
                  <w:tcW w:w="0" w:type="auto"/>
                  <w:hideMark/>
                </w:tcPr>
                <w:p w14:paraId="1E58675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F23C48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627CCD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0A4845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5CBFE33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276D68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5" w:anchor="notOverloade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notOverloaded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inst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Raise an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AssertionError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for a method or property not overloaded.</w:t>
                  </w:r>
                </w:p>
              </w:tc>
              <w:tc>
                <w:tcPr>
                  <w:tcW w:w="0" w:type="auto"/>
                  <w:hideMark/>
                </w:tcPr>
                <w:p w14:paraId="340FC9D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87BF30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2ED5F8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FE9C71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5FD10AE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686C02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6" w:anchor="opposing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opposing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bearing1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bearing2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margin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Compare the direction of two bearings given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A865E0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19D19A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1332F9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77590E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41191B4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44410B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7" w:anchor="opposing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opposing_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radians1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radians2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margin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Compare the direction of two bearings given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241CB1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B39530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8A3FD6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3B6DF2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67C5215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99C70D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8" w:anchor="pair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pairs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items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fmt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'F'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ints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'='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items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name=value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strings, with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float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s handled like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"https://mrjean1.github.io/PyGeodesy/docs/pygeodesy.streprs-module.html" \l "fstr"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fstr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1A23B2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09CC0F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55A110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63D364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B21B1D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5918A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299" w:anchor="parse3d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parse3d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str3d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','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Vector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pygeodesy.vector3d.Vector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3d'&gt;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Vector_kwds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Parse an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"x, y, z"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string.</w:t>
                  </w:r>
                </w:p>
              </w:tc>
              <w:tc>
                <w:tcPr>
                  <w:tcW w:w="0" w:type="auto"/>
                  <w:hideMark/>
                </w:tcPr>
                <w:p w14:paraId="661412C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6B0528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5B82F2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B4D190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4AD09A9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7C624B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0" w:anchor="parse3llh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parse3llh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strllh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height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','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clipLat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90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clipLon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180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Parse a string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[h]"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 xml:space="preserve"> representing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-, longitude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 optional height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meter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77C68E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FC8642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217230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5F68B7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F338DC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E5238D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1" w:anchor="parseDDDMMS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parseDDDMMSS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strDDDMMSS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suffix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NSEW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clip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sexagecimal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Parse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- or longitude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represention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forms as [D]DDMMSS in degrees.</w:t>
                  </w:r>
                </w:p>
              </w:tc>
              <w:tc>
                <w:tcPr>
                  <w:tcW w:w="0" w:type="auto"/>
                  <w:hideMark/>
                </w:tcPr>
                <w:p w14:paraId="135A6DD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7D283C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5F6030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CA73E9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18A541A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7194E0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2" w:anchor="parseDM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parseDMS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strDMS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suffix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NSEW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clip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Parse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 or longitude representation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0D2F8F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6D50A3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41824B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9DEE09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7ACA70A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65B9BF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3" w:anchor="parseDMS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parseDMS2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clipLat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90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clipLon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180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Parse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- and a longitude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representions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37A02C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3508C0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28F3EB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D460B6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2165E5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32F3BD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4" w:anchor="parseETM5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parseETM5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pygeodesy.etm.Etm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Parse a string representing a UTM coordinate, consisting 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"zone[band] hemisphere easting northing"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6186CE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F2DFEA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FCFDCD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C65912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DE0C90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F7D5DA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5" w:anchor="parseMGR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parseMGRS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strMGRS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Mgrs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pygeodesy.mgrs.Mgrs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Parse a string representing a MGRS grid reference, consisting 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zoneBand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 grid, easting, northing"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77DBDA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38C7E2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B7480F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457A23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3BE688E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F79CE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6" w:anchor="parseOSG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parseOSGR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strOSGR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Osgr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pygeodesy.osgr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.Osgr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Parse a string representing an OSGR grid reference, consisting 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"[grid] easting northing"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64A4FD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61E176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90F93D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F84668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1FF8B7D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55F6C3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7" w:anchor="parseRa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parseRad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strRad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suffix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NSEW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clip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Parse a string representing angle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8C6716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3B2450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672135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5A72E3E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8314E2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9A5CE8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8" w:anchor="parseUPS5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parseUPS5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strUPS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pygeodesy.ups.Ups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Parse a string representing a UPS coordinate, consisting 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"[zone][band] pole easting northing"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where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zone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is pseudo zone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"00"|"0"|""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band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is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'A'|'B'|'Y'|'Z'|''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8F0C7E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690A76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07A12F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15C1DE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7396BCD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5F352E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09" w:anchor="parseUTM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parseUTM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_UTM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_UTM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310" w:anchor="parseUTM5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parseUTM5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2C1102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8D7F90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8D3D22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636138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705CDF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396EED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1" w:anchor="parseUTM5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parseUTM5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pygeodesy.utm.Utm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Parse a string representing a UTM coordinate, consisting 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"zone[band] hemisphere easting northing"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0548F2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4BAAEE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4FB9B8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131983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D9D698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6A8D6A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2" w:anchor="parseUTMUPS5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parseUTMUPS5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strUTMUPS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pygeodesy.utm.Utm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pygeodesy.ups.Ups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Parse a string representing a UTM or UPS coordinate, consisting 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"zone[band] hemisphere/pole easting northing"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63FEE1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AE742D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148EB3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38B569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BBA7FC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38523E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3" w:anchor="parseWM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parseWM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strWM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6378137.0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pygeodesy.webmercator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.Wm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lastRenderedPageBreak/>
                    <w:t>Parse a string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"e n [r]"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representing a WM coordinate, consisting of easting, northing and an optional radius.</w:t>
                  </w:r>
                </w:p>
              </w:tc>
              <w:tc>
                <w:tcPr>
                  <w:tcW w:w="0" w:type="auto"/>
                  <w:hideMark/>
                </w:tcPr>
                <w:p w14:paraId="55BE972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CC4B46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82483A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5739D9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2C2D61E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F71FEE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4" w:anchor="perimeterOf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perimeterOf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Approximate the perimeter of a path or polygon.</w:t>
                  </w:r>
                </w:p>
              </w:tc>
              <w:tc>
                <w:tcPr>
                  <w:tcW w:w="0" w:type="auto"/>
                  <w:hideMark/>
                </w:tcPr>
                <w:p w14:paraId="234BC0B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410EB6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CE589A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BDB42F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138F56C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5A582B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5" w:anchor="perimeterof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perimeterof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adjust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"https://mrjean1.github.io/PyGeodesy/docs/pygeodesy.points-module.html" \l "perimeterOf"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perimeterOf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994265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D01109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FAC491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CDFAD8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207FD16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11F62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6" w:anchor="philam2n_xyz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philam2n_xyz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-, longitude to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n-vector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(normal to the earth's surface) X, Y and Z components.</w:t>
                  </w:r>
                </w:p>
              </w:tc>
              <w:tc>
                <w:tcPr>
                  <w:tcW w:w="0" w:type="auto"/>
                  <w:hideMark/>
                </w:tcPr>
                <w:p w14:paraId="481D20C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2923FF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9B9402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F7BA0F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3CFA6A5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DBC9E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7" w:anchor="pierlot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pierlot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alpha12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alpha23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Clas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**Clas_kwds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3-Point resection using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"http://www.telecom.ulg.ac.be/publi/publications/pierlot/Pierlot2014ANewThree"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Pierlot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's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method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ToTal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EDD5B0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DCE986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8E2F12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2DEA32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53A5F06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227107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8" w:anchor="points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points2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base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pygeodesy.errors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.PointsError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a path or polygon represented by points.</w:t>
                  </w:r>
                </w:p>
              </w:tc>
              <w:tc>
                <w:tcPr>
                  <w:tcW w:w="0" w:type="auto"/>
                  <w:hideMark/>
                </w:tcPr>
                <w:p w14:paraId="5FAEE57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004880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1C98FA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54AF82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2E1A2BA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81EE1D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19" w:anchor="polygon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polygon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base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320" w:anchor="points2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points2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3CA974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D0A5E1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BFC9B9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C998D1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3FF0F36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9C7138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1" w:anchor="precision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precision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form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Set the default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precison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for a given F_ form.</w:t>
                  </w:r>
                </w:p>
              </w:tc>
              <w:tc>
                <w:tcPr>
                  <w:tcW w:w="0" w:type="auto"/>
                  <w:hideMark/>
                </w:tcPr>
                <w:p w14:paraId="15462B1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9B626D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18B88B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4EA8E8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7EAF148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56ACFB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2" w:anchor="print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print_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nl_nt_prefix_end_file_flush_sep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Python 3-style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print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function.</w:t>
                  </w:r>
                </w:p>
              </w:tc>
              <w:tc>
                <w:tcPr>
                  <w:tcW w:w="0" w:type="auto"/>
                  <w:hideMark/>
                </w:tcPr>
                <w:p w14:paraId="7DB0B22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DB345D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F3752A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107FFF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1029779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AF35E6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3" w:anchor="print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printf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fmt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nl_nt_prefix_end_file_flush_sep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C-style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printf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function.</w:t>
                  </w:r>
                </w:p>
              </w:tc>
              <w:tc>
                <w:tcPr>
                  <w:tcW w:w="0" w:type="auto"/>
                  <w:hideMark/>
                </w:tcPr>
                <w:p w14:paraId="3579792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1DD3B4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D2446A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86ABE4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1D50D5A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212ECC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4" w:anchor="property_doc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property_doc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doc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Decorator for a standard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property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with basic documentation.</w:t>
                  </w:r>
                </w:p>
              </w:tc>
              <w:tc>
                <w:tcPr>
                  <w:tcW w:w="0" w:type="auto"/>
                  <w:hideMark/>
                </w:tcPr>
                <w:p w14:paraId="6B119A1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121EA3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5C6D9E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3B777B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131A3A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0789BC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5" w:anchor="quad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quadOf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lonW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lonE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closed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pygeodesy.points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.LatLon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_'&gt;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Generate a quadrilateral path or polygon from two points.</w:t>
                  </w:r>
                </w:p>
              </w:tc>
              <w:tc>
                <w:tcPr>
                  <w:tcW w:w="0" w:type="auto"/>
                  <w:hideMark/>
                </w:tcPr>
                <w:p w14:paraId="1DFCAAD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86069C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A6CE35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8A2335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8"/>
              <w:gridCol w:w="16"/>
            </w:tblGrid>
            <w:tr w:rsidR="003974B7" w:rsidRPr="003974B7" w14:paraId="0B2816A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990BF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9" w:name="radians"/>
                  <w:bookmarkEnd w:id="9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radians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angle x from degrees to radians.</w:t>
                  </w:r>
                </w:p>
              </w:tc>
              <w:tc>
                <w:tcPr>
                  <w:tcW w:w="0" w:type="auto"/>
                  <w:hideMark/>
                </w:tcPr>
                <w:p w14:paraId="376DD24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BF9D4F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755A2B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E59B2D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6B73A3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22E5A6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6" w:anchor="radians2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radians2m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an angle to a distance along the equator or along the parallel at </w:t>
                  </w:r>
                  <w:proofErr w:type="spellStart"/>
                  <w:proofErr w:type="gramStart"/>
                  <w:r w:rsidRPr="003974B7">
                    <w:rPr>
                      <w:rFonts w:eastAsia="Times New Roman" w:cs="Times New Roman"/>
                      <w:szCs w:val="24"/>
                    </w:rPr>
                    <w:t>an other</w:t>
                  </w:r>
                  <w:proofErr w:type="spellEnd"/>
                  <w:proofErr w:type="gram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(geodetic) latitude.</w:t>
                  </w:r>
                </w:p>
              </w:tc>
              <w:tc>
                <w:tcPr>
                  <w:tcW w:w="0" w:type="auto"/>
                  <w:hideMark/>
                </w:tcPr>
                <w:p w14:paraId="774E6CF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E420F6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FCE160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B4FCDC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3112ADC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F9509F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7" w:anchor="radiansPI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radiansPI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and wrap degrees to radians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[-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PI..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+PI]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3ACA3B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4A0970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A8BF3D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02FA60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0E5058A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F01C0D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8" w:anchor="radiansPI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radiansPI2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and wrap degrees to radians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+2PI)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15112F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B64F15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E34324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617743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57AC96F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CD3849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29" w:anchor="radiansPI_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radiansPI_2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and wrap degrees to radians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[-3PI/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2..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+PI/2]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993017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329307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C7AA8C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37A5FE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0310745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8BD258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30" w:anchor="radical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radical2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distance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radical ratio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radical line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two </w:t>
                  </w:r>
                  <w:hyperlink r:id="rId331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intersecting circles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B54E63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94D106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99FB42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8AA43C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6"/>
              <w:gridCol w:w="8"/>
            </w:tblGrid>
            <w:tr w:rsidR="003974B7" w:rsidRPr="003974B7" w14:paraId="68B2E4F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F6B61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32" w:anchor="radii11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radii11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radii of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In-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,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Soddy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Tangent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circles of a (2- or 3-D) triangle.</w:t>
                  </w:r>
                </w:p>
              </w:tc>
              <w:tc>
                <w:tcPr>
                  <w:tcW w:w="0" w:type="auto"/>
                  <w:hideMark/>
                </w:tcPr>
                <w:p w14:paraId="11B505F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206CAD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FEB6F7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ECE27A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29CFA4A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5D457C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33" w:anchor="randomrangenerato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randomrangenerator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a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ed random range function generator.</w:t>
                  </w:r>
                </w:p>
              </w:tc>
              <w:tc>
                <w:tcPr>
                  <w:tcW w:w="0" w:type="auto"/>
                  <w:hideMark/>
                </w:tcPr>
                <w:p w14:paraId="0E38883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DEBF38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CE8596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620231E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8"/>
              <w:gridCol w:w="16"/>
            </w:tblGrid>
            <w:tr w:rsidR="003974B7" w:rsidRPr="003974B7" w14:paraId="31B77F5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9EFE52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34" w:anchor="rangerror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rangerrors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raiser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Get/set the throwing of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"https://mrjean1.github.io/PyGeodesy/docs/pygeodesy.errors.RangeError-class.html"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RangeError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337E0C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79E3F1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854AAD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8BAE01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18E3452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434C9F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35" w:anchor="repr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reprs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fmt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'F'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ints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objects to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repr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strings, with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float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s handled like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"https://mrjean1.github.io/PyGeodesy/docs/pygeodesy.streprs-module.html" \l "fstr"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fstr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8351E9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1DF8DE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4F86EC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32BE47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7F3DE0C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5E8463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36" w:anchor="scalar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scalar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value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low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2.22044604925e-16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high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1.0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scalar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&lt;type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exceptions.ValueError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class </w:t>
                  </w:r>
                  <w:hyperlink r:id="rId337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Number_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hyperlink r:id="rId338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Scalar_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ADB043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3E5764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73FB21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9BE4CA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67"/>
              <w:gridCol w:w="27"/>
            </w:tblGrid>
            <w:tr w:rsidR="003974B7" w:rsidRPr="003974B7" w14:paraId="4C757EE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48EF79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39" w:anchor="signOf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signOf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sign of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x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as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BBCFE5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292728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F19A63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1A0773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092D97B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40A8F2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0" w:anchor="simplify1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simplify1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distance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0.001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indices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Basic simplification of a path of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LatLon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points.</w:t>
                  </w:r>
                </w:p>
              </w:tc>
              <w:tc>
                <w:tcPr>
                  <w:tcW w:w="0" w:type="auto"/>
                  <w:hideMark/>
                </w:tcPr>
                <w:p w14:paraId="64220BD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5231CE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0A37AE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6093D1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438AA5B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B79FB1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1" w:anchor="simplify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simplify2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pipe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shortest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indices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"https://mrjean1.github.io/PyGeodesy/docs/pygeodesy.simplify-module.html" \l "simplifyRW"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pygeodesy.simplifyRW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1A289B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9056FE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1178A3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AAF361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90"/>
              <w:gridCol w:w="4"/>
            </w:tblGrid>
            <w:tr w:rsidR="003974B7" w:rsidRPr="003974B7" w14:paraId="0D29C1A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EBB6E2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2" w:anchor="simplifyRDP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simplifyRDP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distance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0.001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shortest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indices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Ramer-Douglas-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Peucker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(RDP) simplification of a path of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LatLon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points.</w:t>
                  </w:r>
                </w:p>
              </w:tc>
              <w:tc>
                <w:tcPr>
                  <w:tcW w:w="0" w:type="auto"/>
                  <w:hideMark/>
                </w:tcPr>
                <w:p w14:paraId="277D4E1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5F7738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FDEF8F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F1E0BBE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90"/>
              <w:gridCol w:w="4"/>
            </w:tblGrid>
            <w:tr w:rsidR="003974B7" w:rsidRPr="003974B7" w14:paraId="52B1C00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EB52E8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3" w:anchor="simplifyRDP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simplifyRDPm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distance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0.001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shortest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indices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Modified Ramer-Douglas-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Peucker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RDPm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) simplification of a path of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LatLon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points.</w:t>
                  </w:r>
                </w:p>
              </w:tc>
              <w:tc>
                <w:tcPr>
                  <w:tcW w:w="0" w:type="auto"/>
                  <w:hideMark/>
                </w:tcPr>
                <w:p w14:paraId="57C599F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81F9D3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1456A8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801AEC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78B307D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39A4DE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4" w:anchor="simplifyRW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simplifyRW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pipe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0.001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shortest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indices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Reumann-Witkam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(RW) simplification of a path of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LatLon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points.</w:t>
                  </w:r>
                </w:p>
              </w:tc>
              <w:tc>
                <w:tcPr>
                  <w:tcW w:w="0" w:type="auto"/>
                  <w:hideMark/>
                </w:tcPr>
                <w:p w14:paraId="71AC43D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740854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4B357E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F149B4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4E5419D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496C62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5" w:anchor="simplifyVW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simplifyVW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area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0.001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attr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indices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Visvalingam-Whyatt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(VW) simplification of a path of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LatLon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points.</w:t>
                  </w:r>
                </w:p>
              </w:tc>
              <w:tc>
                <w:tcPr>
                  <w:tcW w:w="0" w:type="auto"/>
                  <w:hideMark/>
                </w:tcPr>
                <w:p w14:paraId="273C45F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B7077D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1EA699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F4084C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18F667E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933696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6" w:anchor="simplifyVW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simplifyVWm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area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0.001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attr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indices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**options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Modified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Visvalingam-Whyatt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(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VWm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) simplification of a path of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LatLon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points.</w:t>
                  </w:r>
                </w:p>
              </w:tc>
              <w:tc>
                <w:tcPr>
                  <w:tcW w:w="0" w:type="auto"/>
                  <w:hideMark/>
                </w:tcPr>
                <w:p w14:paraId="145EEEA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FFC6CE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F571D4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8E12B2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56833EC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1426A7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7" w:anchor="sincos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sincos2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sine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cosine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 angle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radians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BFA25A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40C1A3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CE04DB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C0B107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0F25F75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82D59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8" w:anchor="sincos2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sincos2_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sine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cosine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angle(s) in {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Cradians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}.</w:t>
                  </w:r>
                </w:p>
              </w:tc>
              <w:tc>
                <w:tcPr>
                  <w:tcW w:w="0" w:type="auto"/>
                  <w:hideMark/>
                </w:tcPr>
                <w:p w14:paraId="19488BC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E8E1C4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F785B8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412A24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696343E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9E933A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49" w:anchor="sincos2d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sincos2d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sine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cosine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 angle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26E37E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031BEF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70E98D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75C3AA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7CE7BCA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8433F7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0" w:anchor="sincos2d_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sincos2d_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sine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and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cosine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angle(s)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6E6521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13D486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58CF99E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60B382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4D43B1E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7759F7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1" w:anchor="snellius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snellius3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alpha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beta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Snellius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' surveying using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"https://wikipedia.org/wiki/Snellius%E2%80%93Pothenot_problem"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Snellius</w:t>
                  </w:r>
                  <w:proofErr w:type="spellEnd"/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 xml:space="preserve"> </w:t>
                  </w:r>
                  <w:proofErr w:type="spellStart"/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Pothenot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673384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90D7D4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411B8B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C510BE6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1C664B5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C4246C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2" w:anchor="soddy4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soddy4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8.881784197e-16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radius and center of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inner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Soddy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circle of a (2- or 3-D) triangle.</w:t>
                  </w:r>
                </w:p>
              </w:tc>
              <w:tc>
                <w:tcPr>
                  <w:tcW w:w="0" w:type="auto"/>
                  <w:hideMark/>
                </w:tcPr>
                <w:p w14:paraId="45A314E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B645B5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C2B6E1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6E7BAE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6D68262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2F98D1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3" w:anchor="splice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splice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iterable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**fill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Split an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iterable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into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slices.</w:t>
                  </w:r>
                </w:p>
              </w:tc>
              <w:tc>
                <w:tcPr>
                  <w:tcW w:w="0" w:type="auto"/>
                  <w:hideMark/>
                </w:tcPr>
                <w:p w14:paraId="1AA6005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F8BAAF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7E1E72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92A914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2C22E7D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1149B2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4" w:anchor="sqrt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sqrt0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Compute the square root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iff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</w:rPr>
                    <w:t>x2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 &gt;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EPS02.</w:t>
                  </w:r>
                </w:p>
              </w:tc>
              <w:tc>
                <w:tcPr>
                  <w:tcW w:w="0" w:type="auto"/>
                  <w:hideMark/>
                </w:tcPr>
                <w:p w14:paraId="2E91D84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225315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FD7A46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06EF27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211088A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B583A1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5" w:anchor="sqrt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sqrt3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square root,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cubed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sqrt(x)**3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sqrt(x**3)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72B83D3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25707E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5499AD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EC9E73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737603B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2B7275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6" w:anchor="str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strs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objs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fmt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'F'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ints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objects to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strings, with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float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s handled like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"https://mrjean1.github.io/PyGeodesy/docs/pygeodesy.streprs-module.html" \l "fstr"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fstr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76D9EE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17A8B9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FC8C71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3C5D71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4D06B5D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7D85A0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7" w:anchor="tanPI_2_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tanPI_2_2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tangent of half angle, 90 degrees rotated.</w:t>
                  </w:r>
                </w:p>
              </w:tc>
              <w:tc>
                <w:tcPr>
                  <w:tcW w:w="0" w:type="auto"/>
                  <w:hideMark/>
                </w:tcPr>
                <w:p w14:paraId="32038B6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57BF73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CFA364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48A6E5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6"/>
              <w:gridCol w:w="18"/>
            </w:tblGrid>
            <w:tr w:rsidR="003974B7" w:rsidRPr="003974B7" w14:paraId="03C0811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DB8915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8" w:anchor="tan_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tan_2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**semi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tangent of half angle.</w:t>
                  </w:r>
                </w:p>
              </w:tc>
              <w:tc>
                <w:tcPr>
                  <w:tcW w:w="0" w:type="auto"/>
                  <w:hideMark/>
                </w:tcPr>
                <w:p w14:paraId="1CABBEB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B245C6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3A635D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60157F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0"/>
              <w:gridCol w:w="14"/>
            </w:tblGrid>
            <w:tr w:rsidR="003974B7" w:rsidRPr="003974B7" w14:paraId="3F4A68D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C97DF6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59" w:anchor="tand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tand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tangent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 angle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962D32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4A5B1E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A76E28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A6D6EC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9"/>
              <w:gridCol w:w="15"/>
            </w:tblGrid>
            <w:tr w:rsidR="003974B7" w:rsidRPr="003974B7" w14:paraId="7DC0AA7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33F75B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60" w:anchor="tand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tand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tangent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of angle(s) in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49330B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3590DE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88B1A2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DDD5B2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195BDB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FFF395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61" w:anchor="thoma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thomas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(ellipsoidal) points using </w:t>
                  </w:r>
                  <w:hyperlink r:id="rId362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Thomas'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5D47ABC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89C202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48186F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B76AEF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39A722E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3233C6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63" w:anchor="thomas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thomas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(ellipsoidal) points using </w:t>
                  </w:r>
                  <w:hyperlink r:id="rId364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Thomas'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 formula.</w:t>
                  </w:r>
                </w:p>
              </w:tc>
              <w:tc>
                <w:tcPr>
                  <w:tcW w:w="0" w:type="auto"/>
                  <w:hideMark/>
                </w:tcPr>
                <w:p w14:paraId="09D1333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BF36BF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29A641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824BB2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90"/>
              <w:gridCol w:w="4"/>
            </w:tblGrid>
            <w:tr w:rsidR="003974B7" w:rsidRPr="003974B7" w14:paraId="29247B1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42DA5A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65" w:anchor="tienstra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tienstra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pointC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alpha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beta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gamma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useZ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Clas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**Clas_kwds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3-Point resection using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"https://wikipedia.org/wiki/Tienstra_formula"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Tienstra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's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formula.</w:t>
                  </w:r>
                </w:p>
              </w:tc>
              <w:tc>
                <w:tcPr>
                  <w:tcW w:w="0" w:type="auto"/>
                  <w:hideMark/>
                </w:tcPr>
                <w:p w14:paraId="7639F97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791E20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29154D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7FDBB8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5AB741B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C0F7A8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66" w:anchor="toCs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toCss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cs0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height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Css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pygeodesy.css.Css</w:t>
                  </w:r>
                  <w:proofErr w:type="spellEnd"/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an (ellipsoidal) geodetic point to a Cassini-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Soldner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location.</w:t>
                  </w:r>
                </w:p>
              </w:tc>
              <w:tc>
                <w:tcPr>
                  <w:tcW w:w="0" w:type="auto"/>
                  <w:hideMark/>
                </w:tcPr>
                <w:p w14:paraId="48DCD3D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3619B5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071DC0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C7075B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4DCC822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1612E3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67" w:anchor="toDM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toDMS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form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30"/>
                      <w:sz w:val="20"/>
                      <w:szCs w:val="20"/>
                    </w:rPr>
                    <w:t>dms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prec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sep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ddd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'-'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signed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degrees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to string, without suffix.</w:t>
                  </w:r>
                </w:p>
              </w:tc>
              <w:tc>
                <w:tcPr>
                  <w:tcW w:w="0" w:type="auto"/>
                  <w:hideMark/>
                </w:tcPr>
                <w:p w14:paraId="783614E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9A956C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5BB98B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B125E3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8A04D3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AB653B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68" w:anchor="toEtm8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toEtm8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pygeodesy.etm.Etm</w:t>
                  </w:r>
                  <w:proofErr w:type="spellEnd"/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zone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cmoff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-/longitude point to an ETM coordinate.</w:t>
                  </w:r>
                </w:p>
              </w:tc>
              <w:tc>
                <w:tcPr>
                  <w:tcW w:w="0" w:type="auto"/>
                  <w:hideMark/>
                </w:tcPr>
                <w:p w14:paraId="2FB6F34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8BF80C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04887C0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8DFC46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C1F35A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B7EAEA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69" w:anchor="toLcc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toLcc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conic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Conic(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name='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WRF_Lb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', lat0=40, lon0=-97, par1=33, par2=45, E0=0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height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Lcc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pygeodesy.lcc.Lcc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Lcc_kwds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an (ellipsoidal) geodetic point to a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Lambert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location.</w:t>
                  </w:r>
                </w:p>
              </w:tc>
              <w:tc>
                <w:tcPr>
                  <w:tcW w:w="0" w:type="auto"/>
                  <w:hideMark/>
                </w:tcPr>
                <w:p w14:paraId="55FE696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459B38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B94F5C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98C9E9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9F5681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2AD493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0" w:anchor="toMgrs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toMgrs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Mgrs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pygeodesy.mgrs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.Mgrs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Mgrs_kwds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a UTM coordinate to an MGRS grid reference.</w:t>
                  </w:r>
                </w:p>
              </w:tc>
              <w:tc>
                <w:tcPr>
                  <w:tcW w:w="0" w:type="auto"/>
                  <w:hideMark/>
                </w:tcPr>
                <w:p w14:paraId="5CDEC9E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6A7B9F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9F344C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CA5484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26BAE63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BD2B12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1" w:anchor="toOsg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toOsgr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Datum(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name='WGS84', ellipsoid=Ellipsoids.WGS84, transform=Tran</w:t>
                  </w:r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604000"/>
                      <w:sz w:val="20"/>
                      <w:szCs w:val="20"/>
                    </w:rPr>
                    <w:t>...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Osgr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pygeodesy.osgr.Osgr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Osgr_kwds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-/longitude point to an OSGR coordinate.</w:t>
                  </w:r>
                </w:p>
              </w:tc>
              <w:tc>
                <w:tcPr>
                  <w:tcW w:w="0" w:type="auto"/>
                  <w:hideMark/>
                </w:tcPr>
                <w:p w14:paraId="5CE3B59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B1F46F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CBBCE2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4A283A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7C62C6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9A14CB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2" w:anchor="toUps8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toUps8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pygeodesy.ups.Ups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pole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strict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-/longitude point to a UPS coordinate.</w:t>
                  </w:r>
                </w:p>
              </w:tc>
              <w:tc>
                <w:tcPr>
                  <w:tcW w:w="0" w:type="auto"/>
                  <w:hideMark/>
                </w:tcPr>
                <w:p w14:paraId="5C0931B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8A13D5C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E948EC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BDFD4C7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3C6FCE5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4F2BBC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3" w:anchor="toUt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toUtm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Utm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_UTM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cmoff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374" w:anchor="toUtm8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pygeodesy.toUtm8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F19662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84C9FA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D7BA58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437018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10453C2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4159B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5" w:anchor="toUtm8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toUtm8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pygeodesy.utm.Utm</w:t>
                  </w:r>
                  <w:proofErr w:type="spellEnd"/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zone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cmoff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-/longitude point to a UTM coordinate.</w:t>
                  </w:r>
                </w:p>
              </w:tc>
              <w:tc>
                <w:tcPr>
                  <w:tcW w:w="0" w:type="auto"/>
                  <w:hideMark/>
                </w:tcPr>
                <w:p w14:paraId="1F1C005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B209ED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0388CA6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B8A280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75ACC57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E2F45C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6" w:anchor="toUtmUps8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toUtmUps8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datum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Utm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pygeodesy.utm.Utm</w:t>
                  </w:r>
                  <w:proofErr w:type="spellEnd"/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pygeodesy.ups.Ups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pole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cmoff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-/longitude point to a UTM or UPS coordinate.</w:t>
                  </w:r>
                </w:p>
              </w:tc>
              <w:tc>
                <w:tcPr>
                  <w:tcW w:w="0" w:type="auto"/>
                  <w:hideMark/>
                </w:tcPr>
                <w:p w14:paraId="4695A37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020AA7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386427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47861A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914579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945E42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7" w:anchor="toWm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toWm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6378137.0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Wm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pygeodesy.webmercator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.Wm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Wm_kwds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-/longitude point to a WM coordinate.</w:t>
                  </w:r>
                </w:p>
              </w:tc>
              <w:tc>
                <w:tcPr>
                  <w:tcW w:w="0" w:type="auto"/>
                  <w:hideMark/>
                </w:tcPr>
                <w:p w14:paraId="394E3A0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C70EECE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B8792E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10B0527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4"/>
              <w:gridCol w:w="20"/>
            </w:tblGrid>
            <w:tr w:rsidR="003974B7" w:rsidRPr="003974B7" w14:paraId="7AF26E8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757FEB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8" w:anchor="toise2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toise2m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toises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 French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"https://wikipedia.org/wiki/Toise"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toises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to meter.</w:t>
                  </w:r>
                </w:p>
              </w:tc>
              <w:tc>
                <w:tcPr>
                  <w:tcW w:w="0" w:type="auto"/>
                  <w:hideMark/>
                </w:tcPr>
                <w:p w14:paraId="65D36C6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1880DD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815E63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B1B585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6623144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31828A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79" w:anchor="trfXform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trfXform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reframe1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reframe2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epoch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xform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rates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Define a new Terrestrial Reference Frame (TRF) conversion.</w:t>
                  </w:r>
                </w:p>
              </w:tc>
              <w:tc>
                <w:tcPr>
                  <w:tcW w:w="0" w:type="auto"/>
                  <w:hideMark/>
                </w:tcPr>
                <w:p w14:paraId="70DCEAA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ACD111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68D9CF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B2DA8D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5"/>
              <w:gridCol w:w="19"/>
            </w:tblGrid>
            <w:tr w:rsidR="003974B7" w:rsidRPr="003974B7" w14:paraId="4FA010D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1B235C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0" w:anchor="triAngl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triAngle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one angle of a triangle.</w:t>
                  </w:r>
                </w:p>
              </w:tc>
              <w:tc>
                <w:tcPr>
                  <w:tcW w:w="0" w:type="auto"/>
                  <w:hideMark/>
                </w:tcPr>
                <w:p w14:paraId="2CC6546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AB1EAE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47454C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1CBDC5E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5"/>
              <w:gridCol w:w="19"/>
            </w:tblGrid>
            <w:tr w:rsidR="003974B7" w:rsidRPr="003974B7" w14:paraId="7A5D2B8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4D1C8C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1" w:anchor="triAngle4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triAngle4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angles of a triangle.</w:t>
                  </w:r>
                </w:p>
              </w:tc>
              <w:tc>
                <w:tcPr>
                  <w:tcW w:w="0" w:type="auto"/>
                  <w:hideMark/>
                </w:tcPr>
                <w:p w14:paraId="1F116BB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35AFBA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3B2FB3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DE5822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4"/>
              <w:gridCol w:w="20"/>
            </w:tblGrid>
            <w:tr w:rsidR="003974B7" w:rsidRPr="003974B7" w14:paraId="68B5AA2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8BFEC6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2" w:anchor="triSid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triSide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radC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one side of a triangle.</w:t>
                  </w:r>
                </w:p>
              </w:tc>
              <w:tc>
                <w:tcPr>
                  <w:tcW w:w="0" w:type="auto"/>
                  <w:hideMark/>
                </w:tcPr>
                <w:p w14:paraId="15DD5FE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C4DE76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707446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45D1C1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430EB8A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30A87F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3" w:anchor="triSide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triSide2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radB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one side and the opposite angle of a triangle.</w:t>
                  </w:r>
                </w:p>
              </w:tc>
              <w:tc>
                <w:tcPr>
                  <w:tcW w:w="0" w:type="auto"/>
                  <w:hideMark/>
                </w:tcPr>
                <w:p w14:paraId="760F467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26CF3A96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730F382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CD7772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68573CB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102463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4" w:anchor="triSide4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triSide4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radA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radB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two sides and the height of a triangle.</w:t>
                  </w:r>
                </w:p>
              </w:tc>
              <w:tc>
                <w:tcPr>
                  <w:tcW w:w="0" w:type="auto"/>
                  <w:hideMark/>
                </w:tcPr>
                <w:p w14:paraId="6F4C975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5C0732B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3CF808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29E9E9A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34B60FF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B4F85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5" w:anchor="trilaterate2d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trilaterate2d2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None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**Vector_and_kwds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Trilaterate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three circles, each given as a (2-D) center and a radius.</w:t>
                  </w:r>
                </w:p>
              </w:tc>
              <w:tc>
                <w:tcPr>
                  <w:tcW w:w="0" w:type="auto"/>
                  <w:hideMark/>
                </w:tcPr>
                <w:p w14:paraId="72A8118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478E293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A2E1882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A820C8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9"/>
              <w:gridCol w:w="5"/>
            </w:tblGrid>
            <w:tr w:rsidR="003974B7" w:rsidRPr="003974B7" w14:paraId="5AC682F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A26DF2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6" w:anchor="trilaterate3d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trilaterate3d2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center1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center2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center3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eps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2.22044604925e-16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**Vector_and_kwds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Trilaterate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three spheres, each given as a (3-D) center and a radius.</w:t>
                  </w:r>
                </w:p>
              </w:tc>
              <w:tc>
                <w:tcPr>
                  <w:tcW w:w="0" w:type="auto"/>
                  <w:hideMark/>
                </w:tcPr>
                <w:p w14:paraId="304B7B5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C9BA5A3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44E4A7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56F1934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3ADB85D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226C1E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7" w:anchor="tyr3d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tyr3d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tilt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yaw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roll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0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Vector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pygeodesy.vector3d.Vector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3d'&gt;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Vector_kwds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Convert an attitude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oriention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 xml:space="preserve"> into a (3-D) direction vector.</w:t>
                  </w:r>
                </w:p>
              </w:tc>
              <w:tc>
                <w:tcPr>
                  <w:tcW w:w="0" w:type="auto"/>
                  <w:hideMark/>
                </w:tcPr>
                <w:p w14:paraId="53E95E8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2AAFA3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E13C50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A8C082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6"/>
              <w:gridCol w:w="18"/>
            </w:tblGrid>
            <w:tr w:rsidR="003974B7" w:rsidRPr="003974B7" w14:paraId="76C0F32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920C3B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bookmarkStart w:id="10" w:name="ub2str"/>
                  <w:bookmarkEnd w:id="10"/>
                  <w:r w:rsidRPr="003974B7">
                    <w:rPr>
                      <w:rFonts w:ascii="Courier New" w:eastAsia="Times New Roman" w:hAnsi="Courier New" w:cs="Courier New"/>
                      <w:b/>
                      <w:bCs/>
                      <w:color w:val="006080"/>
                      <w:szCs w:val="24"/>
                    </w:rPr>
                    <w:t>ub2str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ub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unicode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 or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bytes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to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3901024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33CC9B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1E24FE18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779887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2"/>
              <w:gridCol w:w="12"/>
            </w:tblGrid>
            <w:tr w:rsidR="003974B7" w:rsidRPr="003974B7" w14:paraId="50F909E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C73F8B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8" w:anchor="un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unStr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"https://mrjean1.github.io/PyGeodesy/docs/pygeodesy.streprs-module.html" \l "unstr"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ascii="Courier New" w:eastAsia="Times New Roman" w:hAnsi="Courier New" w:cs="Courier New"/>
                      <w:color w:val="0000FF"/>
                      <w:szCs w:val="24"/>
                      <w:u w:val="single"/>
                    </w:rPr>
                    <w:t>pygeodesy.unstr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28188D7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CFD57F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60B44A7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C34A45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1AC4F7A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A90FA8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89" w:anchor="unroll18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unroll180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Unroll longitudinal delta and wrap longitude in degrees.</w:t>
                  </w:r>
                </w:p>
              </w:tc>
              <w:tc>
                <w:tcPr>
                  <w:tcW w:w="0" w:type="auto"/>
                  <w:hideMark/>
                </w:tcPr>
                <w:p w14:paraId="06E859A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15D5ED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D01E95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955948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5004B22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32F10E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90" w:anchor="unrollPI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unrollPI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Unroll longitudinal delta and wrap longitude in radians.</w:t>
                  </w:r>
                </w:p>
              </w:tc>
              <w:tc>
                <w:tcPr>
                  <w:tcW w:w="0" w:type="auto"/>
                  <w:hideMark/>
                </w:tcPr>
                <w:p w14:paraId="5FA820F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F32DAD4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7FAD02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D6228F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3"/>
              <w:gridCol w:w="11"/>
            </w:tblGrid>
            <w:tr w:rsidR="003974B7" w:rsidRPr="003974B7" w14:paraId="322B082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9C97A1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91" w:anchor="unsign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unsign0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392" w:anchor="unsigned0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pygeodesy.unsigned0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15CDA2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7E49A28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456C76A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C0FC63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64"/>
              <w:gridCol w:w="30"/>
            </w:tblGrid>
            <w:tr w:rsidR="003974B7" w:rsidRPr="003974B7" w14:paraId="3D4086A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4346E0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93" w:anchor="unsigned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unsigned0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x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 </w:t>
                  </w:r>
                  <w:r w:rsidRPr="003974B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0.0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unsigned.</w:t>
                  </w:r>
                </w:p>
              </w:tc>
              <w:tc>
                <w:tcPr>
                  <w:tcW w:w="0" w:type="auto"/>
                  <w:hideMark/>
                </w:tcPr>
                <w:p w14:paraId="3A6E871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F7B32BF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195C9BB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02D1B6D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1"/>
              <w:gridCol w:w="13"/>
            </w:tblGrid>
            <w:tr w:rsidR="003974B7" w:rsidRPr="003974B7" w14:paraId="63109E6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82105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94" w:anchor="unstr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unstr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args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**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kwds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Return the string representation of an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invokation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1B9E19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0F9A680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EA0A84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A68E81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75442C6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59BCBE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95" w:anchor="upsZoneBand5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upsZoneBand5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strict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Return the UTM/UPS zone number,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polar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 xml:space="preserve"> Band letter, pole and clipped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 and longitude for a given location.</w:t>
                  </w:r>
                </w:p>
              </w:tc>
              <w:tc>
                <w:tcPr>
                  <w:tcW w:w="0" w:type="auto"/>
                  <w:hideMark/>
                </w:tcPr>
                <w:p w14:paraId="44EA8D8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367C29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227FB8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0464264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4"/>
              <w:gridCol w:w="10"/>
            </w:tblGrid>
            <w:tr w:rsidR="003974B7" w:rsidRPr="003974B7" w14:paraId="4A9595A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1C2E2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96" w:anchor="utmZoneBand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utmZoneBand2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DEPRECATED, use function </w:t>
                  </w:r>
                  <w:hyperlink r:id="rId397" w:anchor="utmZoneBand5" w:history="1">
                    <w:r w:rsidRPr="003974B7">
                      <w:rPr>
                        <w:rFonts w:ascii="Courier New" w:eastAsia="Times New Roman" w:hAnsi="Courier New" w:cs="Courier New"/>
                        <w:color w:val="0000FF"/>
                        <w:szCs w:val="24"/>
                        <w:u w:val="single"/>
                      </w:rPr>
                      <w:t>pygeodesy.utmZoneBand5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123844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79AA13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BD6448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2E9FCA8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3226B30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58E87DC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98" w:anchor="utmZoneBand5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utmZoneBand5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cmoff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Return the UTM zone number, Band letter, hemisphere and (clipped)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 and longitude for a given location.</w:t>
                  </w:r>
                </w:p>
              </w:tc>
              <w:tc>
                <w:tcPr>
                  <w:tcW w:w="0" w:type="auto"/>
                  <w:hideMark/>
                </w:tcPr>
                <w:p w14:paraId="67FEB9B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1AF442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7E871A4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60F4635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6BD0566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305395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399" w:anchor="utmupsValidate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utmupsValidate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coord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MGRS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Error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&lt;class '</w:t>
                  </w:r>
                  <w:proofErr w:type="spellStart"/>
                  <w:proofErr w:type="gramStart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pygeodesy.utmups</w:t>
                  </w:r>
                  <w:proofErr w:type="gram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.UTMUPSError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a UTM or UPS coordinate.</w:t>
                  </w:r>
                </w:p>
              </w:tc>
              <w:tc>
                <w:tcPr>
                  <w:tcW w:w="0" w:type="auto"/>
                  <w:hideMark/>
                </w:tcPr>
                <w:p w14:paraId="7A74BF0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28F20C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010A55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B5C7F23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5"/>
              <w:gridCol w:w="9"/>
            </w:tblGrid>
            <w:tr w:rsidR="003974B7" w:rsidRPr="003974B7" w14:paraId="689AD45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686446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00" w:anchor="utmupsValidateOK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utmupsValidateOK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coord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falsed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ok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True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Check a UTM or UPS coordinate.</w:t>
                  </w:r>
                </w:p>
              </w:tc>
              <w:tc>
                <w:tcPr>
                  <w:tcW w:w="0" w:type="auto"/>
                  <w:hideMark/>
                </w:tcPr>
                <w:p w14:paraId="77FAB91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6D0B73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816150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9A50DCB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6F5A1C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C0F0E3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01" w:anchor="utmupsZoneBand5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utmupsZoneBand5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proofErr w:type="spellStart"/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cmoff</w:t>
                  </w:r>
                  <w:proofErr w:type="spellEnd"/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name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''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 xml:space="preserve">Return the UTM/UPS zone number, Band letter, hemisphere/pole and clipped 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lat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- and longitude for a given location.</w:t>
                  </w:r>
                </w:p>
              </w:tc>
              <w:tc>
                <w:tcPr>
                  <w:tcW w:w="0" w:type="auto"/>
                  <w:hideMark/>
                </w:tcPr>
                <w:p w14:paraId="78A2572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84CDF10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48D1C7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231411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8"/>
              <w:gridCol w:w="6"/>
            </w:tblGrid>
            <w:tr w:rsidR="003974B7" w:rsidRPr="003974B7" w14:paraId="0B11925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69B4595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02" w:anchor="vincentys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vincentys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lat2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lon2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radius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6371008.77141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wrap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False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 distance between two (spherical) points using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"https://wikipedia.org/wiki/Great-circle_distance"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Vincenty's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spherical formula.</w:t>
                  </w:r>
                </w:p>
              </w:tc>
              <w:tc>
                <w:tcPr>
                  <w:tcW w:w="0" w:type="auto"/>
                  <w:hideMark/>
                </w:tcPr>
                <w:p w14:paraId="5DC93560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C272397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61FB753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48ACFE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5210295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C57EC9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03" w:anchor="vincentys_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vincentys</w:t>
                    </w:r>
                    <w:proofErr w:type="spellEnd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_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phi2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phi1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lam21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Compute the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angular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distance between two (spherical) points using </w:t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begin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instrText xml:space="preserve"> HYPERLINK "https://wikipedia.org/wiki/Great-circle_distance" \t "_top" </w:instrTex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fldChar w:fldCharType="separate"/>
                  </w:r>
                  <w:r w:rsidRPr="003974B7">
                    <w:rPr>
                      <w:rFonts w:eastAsia="Times New Roman" w:cs="Times New Roman"/>
                      <w:color w:val="0000FF"/>
                      <w:szCs w:val="24"/>
                      <w:u w:val="single"/>
                    </w:rPr>
                    <w:t>Vincenty's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fldChar w:fldCharType="end"/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spherical formula.</w:t>
                  </w:r>
                </w:p>
              </w:tc>
              <w:tc>
                <w:tcPr>
                  <w:tcW w:w="0" w:type="auto"/>
                  <w:hideMark/>
                </w:tcPr>
                <w:p w14:paraId="241B9AD8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10E8C0D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3E3FFD25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9C8B481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87"/>
              <w:gridCol w:w="7"/>
            </w:tblGrid>
            <w:tr w:rsidR="003974B7" w:rsidRPr="003974B7" w14:paraId="00CA57B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3C1B266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04" w:anchor="wildberger3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wildberger3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c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alpha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beta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, 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R3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=</w:t>
                  </w:r>
                  <w:r w:rsidRPr="003974B7">
                    <w:rPr>
                      <w:rFonts w:ascii="Courier New" w:eastAsia="Times New Roman" w:hAnsi="Courier New" w:cs="Courier New"/>
                      <w:color w:val="501800"/>
                      <w:szCs w:val="24"/>
                    </w:rPr>
                    <w:t>&lt;built-in function min&gt;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</w:r>
                  <w:proofErr w:type="spellStart"/>
                  <w:r w:rsidRPr="003974B7">
                    <w:rPr>
                      <w:rFonts w:eastAsia="Times New Roman" w:cs="Times New Roman"/>
                      <w:szCs w:val="24"/>
                    </w:rPr>
                    <w:t>Snellius</w:t>
                  </w:r>
                  <w:proofErr w:type="spellEnd"/>
                  <w:r w:rsidRPr="003974B7">
                    <w:rPr>
                      <w:rFonts w:eastAsia="Times New Roman" w:cs="Times New Roman"/>
                      <w:szCs w:val="24"/>
                    </w:rPr>
                    <w:t>' surveying using </w:t>
                  </w:r>
                  <w:hyperlink r:id="rId405" w:tgtFrame="_top" w:history="1">
                    <w:r w:rsidRPr="003974B7">
                      <w:rPr>
                        <w:rFonts w:eastAsia="Times New Roman" w:cs="Times New Roman"/>
                        <w:color w:val="0000FF"/>
                        <w:szCs w:val="24"/>
                        <w:u w:val="single"/>
                      </w:rPr>
                      <w:t>Rational Trigonometry</w:t>
                    </w:r>
                  </w:hyperlink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8E5BE82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D9312A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73D3CCF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7DF3D59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3"/>
              <w:gridCol w:w="21"/>
            </w:tblGrid>
            <w:tr w:rsidR="003974B7" w:rsidRPr="003974B7" w14:paraId="5EAB352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A414F0F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06" w:anchor="wrap18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wrap180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Wrap degrees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[-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180..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+180]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682B01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69240E1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59BA5289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73528A5E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1"/>
              <w:gridCol w:w="23"/>
            </w:tblGrid>
            <w:tr w:rsidR="003974B7" w:rsidRPr="003974B7" w14:paraId="7FB58A2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09328B1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07" w:anchor="wrap36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wrap360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Wrap degrees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+360)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688CE18B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7280FEC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D39C78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BFD2790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3"/>
              <w:gridCol w:w="21"/>
            </w:tblGrid>
            <w:tr w:rsidR="003974B7" w:rsidRPr="003974B7" w14:paraId="7BAC0AB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9E39854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08" w:anchor="wrap90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wrap90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deg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Wrap degrees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[-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270..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+90]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4B57A04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2233F22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21650DEC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5CA96202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1"/>
              <w:gridCol w:w="23"/>
            </w:tblGrid>
            <w:tr w:rsidR="003974B7" w:rsidRPr="003974B7" w14:paraId="3198F58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921D53E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09" w:anchor="wrapPI" w:history="1">
                    <w:proofErr w:type="spellStart"/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wrapPI</w:t>
                    </w:r>
                    <w:proofErr w:type="spellEnd"/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Wrap radians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[-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PI..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+PI]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1FEA8A7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5410BE65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45B8DF0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3CD3D96C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0"/>
              <w:gridCol w:w="24"/>
            </w:tblGrid>
            <w:tr w:rsidR="003974B7" w:rsidRPr="003974B7" w14:paraId="4C4FF7D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648D10A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10" w:anchor="wrapPI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wrapPI2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Wrap radians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0..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+2PI)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52882713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32E2E6B1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6340BE7D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605006DF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75"/>
              <w:gridCol w:w="19"/>
            </w:tblGrid>
            <w:tr w:rsidR="003974B7" w:rsidRPr="003974B7" w14:paraId="6FB545B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9248D3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11" w:anchor="wrapPI_2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wrapPI_2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rad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Wrap radians to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[-3PI/</w:t>
                  </w:r>
                  <w:proofErr w:type="gramStart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2..</w:t>
                  </w:r>
                  <w:proofErr w:type="gramEnd"/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+PI/2]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0A4AB959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</w:p>
              </w:tc>
            </w:tr>
          </w:tbl>
          <w:p w14:paraId="183FD0FA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  <w:tr w:rsidR="003974B7" w:rsidRPr="003974B7" w14:paraId="0B1EE021" w14:textId="77777777" w:rsidTr="003974B7">
        <w:tc>
          <w:tcPr>
            <w:tcW w:w="750" w:type="pct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hideMark/>
          </w:tcPr>
          <w:p w14:paraId="45D8C00A" w14:textId="77777777" w:rsidR="003974B7" w:rsidRPr="003974B7" w:rsidRDefault="003974B7" w:rsidP="003974B7">
            <w:pPr>
              <w:spacing w:after="120" w:line="240" w:lineRule="auto"/>
              <w:jc w:val="right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3974B7">
              <w:rPr>
                <w:rFonts w:eastAsia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608090"/>
              <w:left w:val="single" w:sz="6" w:space="0" w:color="608090"/>
              <w:bottom w:val="single" w:sz="6" w:space="0" w:color="608090"/>
              <w:right w:val="single" w:sz="6" w:space="0" w:color="608090"/>
            </w:tcBorders>
            <w:shd w:val="clear" w:color="auto" w:fill="E8F0F8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94"/>
            </w:tblGrid>
            <w:tr w:rsidR="003974B7" w:rsidRPr="003974B7" w14:paraId="2D51CA7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74C186D" w14:textId="77777777" w:rsidR="003974B7" w:rsidRPr="003974B7" w:rsidRDefault="003974B7" w:rsidP="003974B7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</w:rPr>
                  </w:pPr>
                  <w:hyperlink r:id="rId412" w:anchor="yard2m" w:history="1">
                    <w:r w:rsidRPr="003974B7">
                      <w:rPr>
                        <w:rFonts w:ascii="Courier New" w:eastAsia="Times New Roman" w:hAnsi="Courier New" w:cs="Courier New"/>
                        <w:b/>
                        <w:bCs/>
                        <w:color w:val="006080"/>
                        <w:szCs w:val="24"/>
                        <w:u w:val="single"/>
                      </w:rPr>
                      <w:t>yard2m</w:t>
                    </w:r>
                  </w:hyperlink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(</w:t>
                  </w:r>
                  <w:r w:rsidRPr="003974B7">
                    <w:rPr>
                      <w:rFonts w:ascii="Courier New" w:eastAsia="Times New Roman" w:hAnsi="Courier New" w:cs="Courier New"/>
                      <w:color w:val="006040"/>
                      <w:szCs w:val="24"/>
                    </w:rPr>
                    <w:t>yards</w:t>
                  </w:r>
                  <w:r w:rsidRPr="003974B7">
                    <w:rPr>
                      <w:rFonts w:ascii="Courier New" w:eastAsia="Times New Roman" w:hAnsi="Courier New" w:cs="Courier New"/>
                      <w:szCs w:val="24"/>
                    </w:rPr>
                    <w:t>)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br/>
                    <w:t>Convert </w:t>
                  </w:r>
                  <w:r w:rsidRPr="003974B7">
                    <w:rPr>
                      <w:rFonts w:eastAsia="Times New Roman" w:cs="Times New Roman"/>
                      <w:i/>
                      <w:iCs/>
                      <w:szCs w:val="24"/>
                    </w:rPr>
                    <w:t>UK</w:t>
                  </w:r>
                  <w:r w:rsidRPr="003974B7">
                    <w:rPr>
                      <w:rFonts w:eastAsia="Times New Roman" w:cs="Times New Roman"/>
                      <w:szCs w:val="24"/>
                    </w:rPr>
                    <w:t> yards to meter.</w:t>
                  </w:r>
                </w:p>
              </w:tc>
            </w:tr>
          </w:tbl>
          <w:p w14:paraId="35D01769" w14:textId="77777777" w:rsidR="003974B7" w:rsidRPr="003974B7" w:rsidRDefault="003974B7" w:rsidP="003974B7">
            <w:pPr>
              <w:spacing w:after="120" w:line="240" w:lineRule="auto"/>
              <w:rPr>
                <w:rFonts w:eastAsia="Times New Roman" w:cs="Times New Roman"/>
                <w:color w:val="000000"/>
                <w:sz w:val="27"/>
                <w:szCs w:val="27"/>
              </w:rPr>
            </w:pPr>
          </w:p>
        </w:tc>
      </w:tr>
    </w:tbl>
    <w:p w14:paraId="3A890251" w14:textId="77777777" w:rsidR="001D0EF4" w:rsidRDefault="001D0EF4">
      <w:bookmarkStart w:id="11" w:name="_GoBack"/>
      <w:bookmarkEnd w:id="11"/>
    </w:p>
    <w:sectPr w:rsidR="001D0EF4" w:rsidSect="00FF0E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s7C0NDUwNzWwMDJR0lEKTi0uzszPAykwrAUA2k9qPywAAAA="/>
  </w:docVars>
  <w:rsids>
    <w:rsidRoot w:val="003974B7"/>
    <w:rsid w:val="001D0EF4"/>
    <w:rsid w:val="003974B7"/>
    <w:rsid w:val="00FF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054A"/>
  <w15:chartTrackingRefBased/>
  <w15:docId w15:val="{EACD27EA-A836-47A9-8168-EEBC3DBD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74B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table-header">
    <w:name w:val="table-header"/>
    <w:basedOn w:val="DefaultParagraphFont"/>
    <w:rsid w:val="003974B7"/>
  </w:style>
  <w:style w:type="character" w:customStyle="1" w:styleId="summary-type">
    <w:name w:val="summary-type"/>
    <w:basedOn w:val="DefaultParagraphFont"/>
    <w:rsid w:val="003974B7"/>
  </w:style>
  <w:style w:type="character" w:customStyle="1" w:styleId="summary-sig">
    <w:name w:val="summary-sig"/>
    <w:basedOn w:val="DefaultParagraphFont"/>
    <w:rsid w:val="003974B7"/>
  </w:style>
  <w:style w:type="character" w:styleId="Hyperlink">
    <w:name w:val="Hyperlink"/>
    <w:basedOn w:val="DefaultParagraphFont"/>
    <w:uiPriority w:val="99"/>
    <w:semiHidden/>
    <w:unhideWhenUsed/>
    <w:rsid w:val="003974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74B7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974B7"/>
    <w:rPr>
      <w:rFonts w:ascii="Courier New" w:eastAsia="Times New Roman" w:hAnsi="Courier New" w:cs="Courier New"/>
      <w:sz w:val="20"/>
      <w:szCs w:val="20"/>
    </w:rPr>
  </w:style>
  <w:style w:type="character" w:customStyle="1" w:styleId="summary-sig-arg">
    <w:name w:val="summary-sig-arg"/>
    <w:basedOn w:val="DefaultParagraphFont"/>
    <w:rsid w:val="003974B7"/>
  </w:style>
  <w:style w:type="character" w:customStyle="1" w:styleId="summary-sig-default">
    <w:name w:val="summary-sig-default"/>
    <w:basedOn w:val="DefaultParagraphFont"/>
    <w:rsid w:val="003974B7"/>
  </w:style>
  <w:style w:type="character" w:customStyle="1" w:styleId="summary-sig-name">
    <w:name w:val="summary-sig-name"/>
    <w:basedOn w:val="DefaultParagraphFont"/>
    <w:rsid w:val="00397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rjean1.github.io/PyGeodesy/docs/pygeodesy-module.html" TargetMode="External"/><Relationship Id="rId299" Type="http://schemas.openxmlformats.org/officeDocument/2006/relationships/hyperlink" Target="https://mrjean1.github.io/PyGeodesy/docs/pygeodesy-module.html" TargetMode="External"/><Relationship Id="rId21" Type="http://schemas.openxmlformats.org/officeDocument/2006/relationships/hyperlink" Target="https://mrjean1.github.io/PyGeodesy/docs/pygeodesy-module.html" TargetMode="External"/><Relationship Id="rId63" Type="http://schemas.openxmlformats.org/officeDocument/2006/relationships/hyperlink" Target="https://wikipedia.org/wiki/Sutherland-Hodgman_algorithm" TargetMode="External"/><Relationship Id="rId159" Type="http://schemas.openxmlformats.org/officeDocument/2006/relationships/hyperlink" Target="https://mrjean1.github.io/PyGeodesy/docs/pygeodesy-module.html" TargetMode="External"/><Relationship Id="rId324" Type="http://schemas.openxmlformats.org/officeDocument/2006/relationships/hyperlink" Target="https://mrjean1.github.io/PyGeodesy/docs/pygeodesy-module.html" TargetMode="External"/><Relationship Id="rId366" Type="http://schemas.openxmlformats.org/officeDocument/2006/relationships/hyperlink" Target="https://mrjean1.github.io/PyGeodesy/docs/pygeodesy-module.html" TargetMode="External"/><Relationship Id="rId170" Type="http://schemas.openxmlformats.org/officeDocument/2006/relationships/hyperlink" Target="https://mrjean1.github.io/PyGeodesy/docs/pygeodesy-module.html" TargetMode="External"/><Relationship Id="rId226" Type="http://schemas.openxmlformats.org/officeDocument/2006/relationships/hyperlink" Target="https://mrjean1.github.io/PyGeodesy/docs/pygeodesy-module.html" TargetMode="External"/><Relationship Id="rId268" Type="http://schemas.openxmlformats.org/officeDocument/2006/relationships/hyperlink" Target="https://mrjean1.github.io/PyGeodesy/docs/pygeodesy-module.html" TargetMode="External"/><Relationship Id="rId32" Type="http://schemas.openxmlformats.org/officeDocument/2006/relationships/hyperlink" Target="https://mrjean1.github.io/PyGeodesy/docs/pygeodesy-module.html" TargetMode="External"/><Relationship Id="rId74" Type="http://schemas.openxmlformats.org/officeDocument/2006/relationships/hyperlink" Target="https://www.movable-type.co.uk/scripts/latlong.html" TargetMode="External"/><Relationship Id="rId128" Type="http://schemas.openxmlformats.org/officeDocument/2006/relationships/hyperlink" Target="https://mrjean1.github.io/PyGeodesy/docs/pygeodesy-module.html" TargetMode="External"/><Relationship Id="rId335" Type="http://schemas.openxmlformats.org/officeDocument/2006/relationships/hyperlink" Target="https://mrjean1.github.io/PyGeodesy/docs/pygeodesy-module.html" TargetMode="External"/><Relationship Id="rId377" Type="http://schemas.openxmlformats.org/officeDocument/2006/relationships/hyperlink" Target="https://mrjean1.github.io/PyGeodesy/docs/pygeodesy-module.html" TargetMode="External"/><Relationship Id="rId5" Type="http://schemas.openxmlformats.org/officeDocument/2006/relationships/settings" Target="settings.xml"/><Relationship Id="rId181" Type="http://schemas.openxmlformats.org/officeDocument/2006/relationships/hyperlink" Target="https://mrjean1.github.io/PyGeodesy/docs/pygeodesy-module.html" TargetMode="External"/><Relationship Id="rId237" Type="http://schemas.openxmlformats.org/officeDocument/2006/relationships/hyperlink" Target="https://mrjean1.github.io/PyGeodesy/docs/pygeodesy-module.html" TargetMode="External"/><Relationship Id="rId402" Type="http://schemas.openxmlformats.org/officeDocument/2006/relationships/hyperlink" Target="https://mrjean1.github.io/PyGeodesy/docs/pygeodesy-module.html" TargetMode="External"/><Relationship Id="rId279" Type="http://schemas.openxmlformats.org/officeDocument/2006/relationships/hyperlink" Target="https://mrjean1.github.io/PyGeodesy/docs/pygeodesy-module.html" TargetMode="External"/><Relationship Id="rId43" Type="http://schemas.openxmlformats.org/officeDocument/2006/relationships/hyperlink" Target="https://mrjean1.github.io/PyGeodesy/docs/pygeodesy-module.html" TargetMode="External"/><Relationship Id="rId139" Type="http://schemas.openxmlformats.org/officeDocument/2006/relationships/hyperlink" Target="https://mrjean1.github.io/PyGeodesy/docs/pygeodesy-module.html" TargetMode="External"/><Relationship Id="rId290" Type="http://schemas.openxmlformats.org/officeDocument/2006/relationships/hyperlink" Target="https://mrjean1.github.io/PyGeodesy/docs/pygeodesy.basics-module.html" TargetMode="External"/><Relationship Id="rId304" Type="http://schemas.openxmlformats.org/officeDocument/2006/relationships/hyperlink" Target="https://mrjean1.github.io/PyGeodesy/docs/pygeodesy-module.html" TargetMode="External"/><Relationship Id="rId346" Type="http://schemas.openxmlformats.org/officeDocument/2006/relationships/hyperlink" Target="https://mrjean1.github.io/PyGeodesy/docs/pygeodesy-module.html" TargetMode="External"/><Relationship Id="rId388" Type="http://schemas.openxmlformats.org/officeDocument/2006/relationships/hyperlink" Target="https://mrjean1.github.io/PyGeodesy/docs/pygeodesy-module.html" TargetMode="External"/><Relationship Id="rId85" Type="http://schemas.openxmlformats.org/officeDocument/2006/relationships/hyperlink" Target="https://mrjean1.github.io/PyGeodesy/docs/pygeodesy-module.html" TargetMode="External"/><Relationship Id="rId150" Type="http://schemas.openxmlformats.org/officeDocument/2006/relationships/hyperlink" Target="https://mrjean1.github.io/PyGeodesy/docs/pygeodesy.units.Northing-class.html" TargetMode="External"/><Relationship Id="rId192" Type="http://schemas.openxmlformats.org/officeDocument/2006/relationships/hyperlink" Target="https://mrjean1.github.io/PyGeodesy/docs/pygeodesy-module.html" TargetMode="External"/><Relationship Id="rId206" Type="http://schemas.openxmlformats.org/officeDocument/2006/relationships/hyperlink" Target="https://mrjean1.github.io/PyGeodesy/docs/pygeodesy-module.html" TargetMode="External"/><Relationship Id="rId413" Type="http://schemas.openxmlformats.org/officeDocument/2006/relationships/fontTable" Target="fontTable.xml"/><Relationship Id="rId248" Type="http://schemas.openxmlformats.org/officeDocument/2006/relationships/hyperlink" Target="https://mrjean1.github.io/PyGeodesy/docs/pygeodesy-module.html" TargetMode="External"/><Relationship Id="rId12" Type="http://schemas.openxmlformats.org/officeDocument/2006/relationships/hyperlink" Target="https://mrjean1.github.io/PyGeodesy/docs/pygeodesy-module.html" TargetMode="External"/><Relationship Id="rId108" Type="http://schemas.openxmlformats.org/officeDocument/2006/relationships/hyperlink" Target="https://geographiclib.sourceforge.io/html/geoid.html" TargetMode="External"/><Relationship Id="rId315" Type="http://schemas.openxmlformats.org/officeDocument/2006/relationships/hyperlink" Target="https://mrjean1.github.io/PyGeodesy/docs/pygeodesy-module.html" TargetMode="External"/><Relationship Id="rId357" Type="http://schemas.openxmlformats.org/officeDocument/2006/relationships/hyperlink" Target="https://mrjean1.github.io/PyGeodesy/docs/pygeodesy-module.html" TargetMode="External"/><Relationship Id="rId54" Type="http://schemas.openxmlformats.org/officeDocument/2006/relationships/hyperlink" Target="https://wikipedia.org/wiki/Cohen-Sutherland_algorithm" TargetMode="External"/><Relationship Id="rId96" Type="http://schemas.openxmlformats.org/officeDocument/2006/relationships/hyperlink" Target="https://mrjean1.github.io/PyGeodesy/docs/pygeodesy-module.html" TargetMode="External"/><Relationship Id="rId161" Type="http://schemas.openxmlformats.org/officeDocument/2006/relationships/hyperlink" Target="https://wikipedia.org/wiki/Inverse_distance_weighting" TargetMode="External"/><Relationship Id="rId217" Type="http://schemas.openxmlformats.org/officeDocument/2006/relationships/hyperlink" Target="https://mrjean1.github.io/PyGeodesy/docs/pygeodesy-module.html" TargetMode="External"/><Relationship Id="rId399" Type="http://schemas.openxmlformats.org/officeDocument/2006/relationships/hyperlink" Target="https://mrjean1.github.io/PyGeodesy/docs/pygeodesy-module.html" TargetMode="External"/><Relationship Id="rId259" Type="http://schemas.openxmlformats.org/officeDocument/2006/relationships/hyperlink" Target="https://mrjean1.github.io/PyGeodesy/docs/pygeodesy-module.html" TargetMode="External"/><Relationship Id="rId23" Type="http://schemas.openxmlformats.org/officeDocument/2006/relationships/hyperlink" Target="https://mrjean1.github.io/PyGeodesy/docs/pygeodesy-module.html" TargetMode="External"/><Relationship Id="rId119" Type="http://schemas.openxmlformats.org/officeDocument/2006/relationships/hyperlink" Target="https://mrjean1.github.io/PyGeodesy/docs/pygeodesy-module.html" TargetMode="External"/><Relationship Id="rId270" Type="http://schemas.openxmlformats.org/officeDocument/2006/relationships/hyperlink" Target="https://mrjean1.github.io/PyGeodesy/docs/pygeodesy-module.html" TargetMode="External"/><Relationship Id="rId326" Type="http://schemas.openxmlformats.org/officeDocument/2006/relationships/hyperlink" Target="https://mrjean1.github.io/PyGeodesy/docs/pygeodesy-module.html" TargetMode="External"/><Relationship Id="rId65" Type="http://schemas.openxmlformats.org/officeDocument/2006/relationships/hyperlink" Target="https://mrjean1.github.io/PyGeodesy/docs/pygeodesy-module.html" TargetMode="External"/><Relationship Id="rId130" Type="http://schemas.openxmlformats.org/officeDocument/2006/relationships/hyperlink" Target="https://mrjean1.github.io/PyGeodesy/docs/pygeodesy-module.html" TargetMode="External"/><Relationship Id="rId368" Type="http://schemas.openxmlformats.org/officeDocument/2006/relationships/hyperlink" Target="https://mrjean1.github.io/PyGeodesy/docs/pygeodesy-module.html" TargetMode="External"/><Relationship Id="rId172" Type="http://schemas.openxmlformats.org/officeDocument/2006/relationships/hyperlink" Target="https://mrjean1.github.io/PyGeodesy/docs/pygeodesy-module.html" TargetMode="External"/><Relationship Id="rId228" Type="http://schemas.openxmlformats.org/officeDocument/2006/relationships/hyperlink" Target="https://mrjean1.github.io/PyGeodesy/docs/pygeodesy-module.html" TargetMode="External"/><Relationship Id="rId281" Type="http://schemas.openxmlformats.org/officeDocument/2006/relationships/hyperlink" Target="https://mrjean1.github.io/PyGeodesy/docs/pygeodesy-module.html" TargetMode="External"/><Relationship Id="rId337" Type="http://schemas.openxmlformats.org/officeDocument/2006/relationships/hyperlink" Target="https://mrjean1.github.io/PyGeodesy/docs/pygeodesy.units.Number_-class.html" TargetMode="External"/><Relationship Id="rId34" Type="http://schemas.openxmlformats.org/officeDocument/2006/relationships/hyperlink" Target="https://mrjean1.github.io/PyGeodesy/docs/pygeodesy-module.html" TargetMode="External"/><Relationship Id="rId76" Type="http://schemas.openxmlformats.org/officeDocument/2006/relationships/hyperlink" Target="https://www.movable-type.co.uk/scripts/latlong.html" TargetMode="External"/><Relationship Id="rId141" Type="http://schemas.openxmlformats.org/officeDocument/2006/relationships/hyperlink" Target="https://mrjean1.github.io/PyGeodesy/docs/pygeodesy-module.html" TargetMode="External"/><Relationship Id="rId379" Type="http://schemas.openxmlformats.org/officeDocument/2006/relationships/hyperlink" Target="https://mrjean1.github.io/PyGeodesy/docs/pygeodesy-module.html" TargetMode="External"/><Relationship Id="rId7" Type="http://schemas.openxmlformats.org/officeDocument/2006/relationships/hyperlink" Target="https://mrjean1.github.io/PyGeodesy/docs/pygeodesy-module.html" TargetMode="External"/><Relationship Id="rId183" Type="http://schemas.openxmlformats.org/officeDocument/2006/relationships/hyperlink" Target="https://mrjean1.github.io/PyGeodesy/docs/pygeodesy-module.html" TargetMode="External"/><Relationship Id="rId239" Type="http://schemas.openxmlformats.org/officeDocument/2006/relationships/hyperlink" Target="https://mrjean1.github.io/PyGeodesy/docs/pygeodesy-module.html" TargetMode="External"/><Relationship Id="rId390" Type="http://schemas.openxmlformats.org/officeDocument/2006/relationships/hyperlink" Target="https://mrjean1.github.io/PyGeodesy/docs/pygeodesy-module.html" TargetMode="External"/><Relationship Id="rId404" Type="http://schemas.openxmlformats.org/officeDocument/2006/relationships/hyperlink" Target="https://mrjean1.github.io/PyGeodesy/docs/pygeodesy-module.html" TargetMode="External"/><Relationship Id="rId250" Type="http://schemas.openxmlformats.org/officeDocument/2006/relationships/hyperlink" Target="https://mrjean1.github.io/PyGeodesy/docs/pygeodesy-module.html" TargetMode="External"/><Relationship Id="rId292" Type="http://schemas.openxmlformats.org/officeDocument/2006/relationships/hyperlink" Target="https://mrjean1.github.io/PyGeodesy/docs/pygeodesy-module.html" TargetMode="External"/><Relationship Id="rId306" Type="http://schemas.openxmlformats.org/officeDocument/2006/relationships/hyperlink" Target="https://mrjean1.github.io/PyGeodesy/docs/pygeodesy-module.html" TargetMode="External"/><Relationship Id="rId45" Type="http://schemas.openxmlformats.org/officeDocument/2006/relationships/hyperlink" Target="https://mrjean1.github.io/PyGeodesy/docs/pygeodesy-module.html" TargetMode="External"/><Relationship Id="rId87" Type="http://schemas.openxmlformats.org/officeDocument/2006/relationships/hyperlink" Target="https://mrjean1.github.io/PyGeodesy/docs/pygeodesy-module.html" TargetMode="External"/><Relationship Id="rId110" Type="http://schemas.openxmlformats.org/officeDocument/2006/relationships/hyperlink" Target="https://mrjean1.github.io/PyGeodesy/docs/pygeodesy-module.html" TargetMode="External"/><Relationship Id="rId348" Type="http://schemas.openxmlformats.org/officeDocument/2006/relationships/hyperlink" Target="https://mrjean1.github.io/PyGeodesy/docs/pygeodesy-module.html" TargetMode="External"/><Relationship Id="rId152" Type="http://schemas.openxmlformats.org/officeDocument/2006/relationships/hyperlink" Target="https://mrjean1.github.io/PyGeodesy/docs/pygeodesy.utily-module.html" TargetMode="External"/><Relationship Id="rId194" Type="http://schemas.openxmlformats.org/officeDocument/2006/relationships/hyperlink" Target="https://mrjean1.github.io/PyGeodesy/docs/pygeodesy-module.html" TargetMode="External"/><Relationship Id="rId208" Type="http://schemas.openxmlformats.org/officeDocument/2006/relationships/hyperlink" Target="https://wikipedia.org/wiki/Geographical_distance" TargetMode="External"/><Relationship Id="rId261" Type="http://schemas.openxmlformats.org/officeDocument/2006/relationships/hyperlink" Target="https://mrjean1.github.io/PyGeodesy/docs/pygeodesy-module.html" TargetMode="External"/><Relationship Id="rId14" Type="http://schemas.openxmlformats.org/officeDocument/2006/relationships/hyperlink" Target="https://mrjean1.github.io/PyGeodesy/docs/pygeodesy-module.html" TargetMode="External"/><Relationship Id="rId56" Type="http://schemas.openxmlformats.org/officeDocument/2006/relationships/hyperlink" Target="https://mrjean1.github.io/PyGeodesy/docs/pygeodesy-module.html" TargetMode="External"/><Relationship Id="rId317" Type="http://schemas.openxmlformats.org/officeDocument/2006/relationships/hyperlink" Target="https://mrjean1.github.io/PyGeodesy/docs/pygeodesy-module.html" TargetMode="External"/><Relationship Id="rId359" Type="http://schemas.openxmlformats.org/officeDocument/2006/relationships/hyperlink" Target="https://mrjean1.github.io/PyGeodesy/docs/pygeodesy-module.html" TargetMode="External"/><Relationship Id="rId98" Type="http://schemas.openxmlformats.org/officeDocument/2006/relationships/hyperlink" Target="https://mrjean1.github.io/PyGeodesy/docs/pygeodesy-module.html" TargetMode="External"/><Relationship Id="rId121" Type="http://schemas.openxmlformats.org/officeDocument/2006/relationships/hyperlink" Target="https://www.movable-type.co.uk/scripts/latlong.html" TargetMode="External"/><Relationship Id="rId163" Type="http://schemas.openxmlformats.org/officeDocument/2006/relationships/hyperlink" Target="https://wikipedia.org/wiki/Geographical_distance" TargetMode="External"/><Relationship Id="rId219" Type="http://schemas.openxmlformats.org/officeDocument/2006/relationships/hyperlink" Target="https://mrjean1.github.io/PyGeodesy/docs/pygeodesy-module.html" TargetMode="External"/><Relationship Id="rId370" Type="http://schemas.openxmlformats.org/officeDocument/2006/relationships/hyperlink" Target="https://mrjean1.github.io/PyGeodesy/docs/pygeodesy-module.html" TargetMode="External"/><Relationship Id="rId230" Type="http://schemas.openxmlformats.org/officeDocument/2006/relationships/hyperlink" Target="https://mrjean1.github.io/PyGeodesy/docs/pygeodesy-module.html" TargetMode="External"/><Relationship Id="rId25" Type="http://schemas.openxmlformats.org/officeDocument/2006/relationships/hyperlink" Target="https://mrjean1.github.io/PyGeodesy/docs/pygeodesy-module.html" TargetMode="External"/><Relationship Id="rId67" Type="http://schemas.openxmlformats.org/officeDocument/2006/relationships/hyperlink" Target="https://dokumen.tips/documents/three-point-resection-problem-introduction-kaestner-burkhardt-method.html" TargetMode="External"/><Relationship Id="rId272" Type="http://schemas.openxmlformats.org/officeDocument/2006/relationships/hyperlink" Target="https://mrjean1.github.io/PyGeodesy/docs/pygeodesy-module.html" TargetMode="External"/><Relationship Id="rId328" Type="http://schemas.openxmlformats.org/officeDocument/2006/relationships/hyperlink" Target="https://mrjean1.github.io/PyGeodesy/docs/pygeodesy-module.html" TargetMode="External"/><Relationship Id="rId132" Type="http://schemas.openxmlformats.org/officeDocument/2006/relationships/hyperlink" Target="https://mrjean1.github.io/PyGeodesy/docs/pygeodesy-module.html" TargetMode="External"/><Relationship Id="rId174" Type="http://schemas.openxmlformats.org/officeDocument/2006/relationships/hyperlink" Target="https://mrjean1.github.io/PyGeodesy/docs/pygeodesy-module.html" TargetMode="External"/><Relationship Id="rId381" Type="http://schemas.openxmlformats.org/officeDocument/2006/relationships/hyperlink" Target="https://mrjean1.github.io/PyGeodesy/docs/pygeodesy-module.html" TargetMode="External"/><Relationship Id="rId241" Type="http://schemas.openxmlformats.org/officeDocument/2006/relationships/hyperlink" Target="https://mrjean1.github.io/PyGeodesy/docs/pygeodesy-module.html" TargetMode="External"/><Relationship Id="rId36" Type="http://schemas.openxmlformats.org/officeDocument/2006/relationships/hyperlink" Target="https://mrjean1.github.io/PyGeodesy/docs/pygeodesy-module.html" TargetMode="External"/><Relationship Id="rId283" Type="http://schemas.openxmlformats.org/officeDocument/2006/relationships/hyperlink" Target="https://mrjean1.github.io/PyGeodesy/docs/pygeodesy.points-module.html" TargetMode="External"/><Relationship Id="rId339" Type="http://schemas.openxmlformats.org/officeDocument/2006/relationships/hyperlink" Target="https://mrjean1.github.io/PyGeodesy/docs/pygeodesy-module.html" TargetMode="External"/><Relationship Id="rId78" Type="http://schemas.openxmlformats.org/officeDocument/2006/relationships/hyperlink" Target="https://www2.unb.ca/gge/Pubs/TR77.pdf" TargetMode="External"/><Relationship Id="rId101" Type="http://schemas.openxmlformats.org/officeDocument/2006/relationships/hyperlink" Target="https://mrjean1.github.io/PyGeodesy/docs/pygeodesy-module.html" TargetMode="External"/><Relationship Id="rId143" Type="http://schemas.openxmlformats.org/officeDocument/2006/relationships/hyperlink" Target="https://mrjean1.github.io/PyGeodesy/docs/pygeodesy-module.html" TargetMode="External"/><Relationship Id="rId185" Type="http://schemas.openxmlformats.org/officeDocument/2006/relationships/hyperlink" Target="https://mrjean1.github.io/PyGeodesy/docs/pygeodesy-module.html" TargetMode="External"/><Relationship Id="rId350" Type="http://schemas.openxmlformats.org/officeDocument/2006/relationships/hyperlink" Target="https://mrjean1.github.io/PyGeodesy/docs/pygeodesy-module.html" TargetMode="External"/><Relationship Id="rId406" Type="http://schemas.openxmlformats.org/officeDocument/2006/relationships/hyperlink" Target="https://mrjean1.github.io/PyGeodesy/docs/pygeodesy-module.html" TargetMode="External"/><Relationship Id="rId9" Type="http://schemas.openxmlformats.org/officeDocument/2006/relationships/hyperlink" Target="https://mrjean1.github.io/PyGeodesy/docs/pygeodesy-module.html" TargetMode="External"/><Relationship Id="rId210" Type="http://schemas.openxmlformats.org/officeDocument/2006/relationships/hyperlink" Target="https://wikipedia.org/wiki/Geographical_distance" TargetMode="External"/><Relationship Id="rId392" Type="http://schemas.openxmlformats.org/officeDocument/2006/relationships/hyperlink" Target="https://mrjean1.github.io/PyGeodesy/docs/pygeodesy.basics-module.html" TargetMode="External"/><Relationship Id="rId252" Type="http://schemas.openxmlformats.org/officeDocument/2006/relationships/hyperlink" Target="https://mrjean1.github.io/PyGeodesy/docs/pygeodesy-module.html" TargetMode="External"/><Relationship Id="rId294" Type="http://schemas.openxmlformats.org/officeDocument/2006/relationships/hyperlink" Target="https://mrjean1.github.io/PyGeodesy/docs/pygeodesy-module.html" TargetMode="External"/><Relationship Id="rId308" Type="http://schemas.openxmlformats.org/officeDocument/2006/relationships/hyperlink" Target="https://mrjean1.github.io/PyGeodesy/docs/pygeodesy-module.html" TargetMode="External"/><Relationship Id="rId47" Type="http://schemas.openxmlformats.org/officeDocument/2006/relationships/hyperlink" Target="https://mrjean1.github.io/PyGeodesy/docs/pygeodesy-module.html" TargetMode="External"/><Relationship Id="rId89" Type="http://schemas.openxmlformats.org/officeDocument/2006/relationships/hyperlink" Target="https://mrjean1.github.io/PyGeodesy/docs/pygeodesy-module.html" TargetMode="External"/><Relationship Id="rId112" Type="http://schemas.openxmlformats.org/officeDocument/2006/relationships/hyperlink" Target="https://mrjean1.github.io/PyGeodesy/docs/pygeodesy-module.html" TargetMode="External"/><Relationship Id="rId154" Type="http://schemas.openxmlformats.org/officeDocument/2006/relationships/hyperlink" Target="https://mrjean1.github.io/PyGeodesy/docs/pygeodesy-module.html" TargetMode="External"/><Relationship Id="rId361" Type="http://schemas.openxmlformats.org/officeDocument/2006/relationships/hyperlink" Target="https://mrjean1.github.io/PyGeodesy/docs/pygeodesy-module.html" TargetMode="External"/><Relationship Id="rId196" Type="http://schemas.openxmlformats.org/officeDocument/2006/relationships/hyperlink" Target="https://mrjean1.github.io/PyGeodesy/docs/pygeodesy-module.html" TargetMode="External"/><Relationship Id="rId16" Type="http://schemas.openxmlformats.org/officeDocument/2006/relationships/hyperlink" Target="https://mrjean1.github.io/PyGeodesy/docs/pygeodesy-module.html" TargetMode="External"/><Relationship Id="rId221" Type="http://schemas.openxmlformats.org/officeDocument/2006/relationships/hyperlink" Target="https://mrjean1.github.io/PyGeodesy/docs/pygeodesy-module.html" TargetMode="External"/><Relationship Id="rId263" Type="http://schemas.openxmlformats.org/officeDocument/2006/relationships/hyperlink" Target="https://mrjean1.github.io/PyGeodesy/docs/pygeodesy-module.html" TargetMode="External"/><Relationship Id="rId319" Type="http://schemas.openxmlformats.org/officeDocument/2006/relationships/hyperlink" Target="https://mrjean1.github.io/PyGeodesy/docs/pygeodesy-module.html" TargetMode="External"/><Relationship Id="rId58" Type="http://schemas.openxmlformats.org/officeDocument/2006/relationships/hyperlink" Target="https://www.cse.unt.edu/~renka/4230/LineClipping.pdf" TargetMode="External"/><Relationship Id="rId123" Type="http://schemas.openxmlformats.org/officeDocument/2006/relationships/hyperlink" Target="https://mrjean1.github.io/PyGeodesy/docs/pygeodesy-module.html" TargetMode="External"/><Relationship Id="rId330" Type="http://schemas.openxmlformats.org/officeDocument/2006/relationships/hyperlink" Target="https://mrjean1.github.io/PyGeodesy/docs/pygeodesy-module.html" TargetMode="External"/><Relationship Id="rId165" Type="http://schemas.openxmlformats.org/officeDocument/2006/relationships/hyperlink" Target="https://wikipedia.org/wiki/Geographical_distance" TargetMode="External"/><Relationship Id="rId372" Type="http://schemas.openxmlformats.org/officeDocument/2006/relationships/hyperlink" Target="https://mrjean1.github.io/PyGeodesy/docs/pygeodesy-module.html" TargetMode="External"/><Relationship Id="rId232" Type="http://schemas.openxmlformats.org/officeDocument/2006/relationships/hyperlink" Target="https://mrjean1.github.io/PyGeodesy/docs/pygeodesy-module.html" TargetMode="External"/><Relationship Id="rId274" Type="http://schemas.openxmlformats.org/officeDocument/2006/relationships/hyperlink" Target="https://mrjean1.github.io/PyGeodesy/docs/pygeodesy-module.html" TargetMode="External"/><Relationship Id="rId27" Type="http://schemas.openxmlformats.org/officeDocument/2006/relationships/hyperlink" Target="https://mrjean1.github.io/PyGeodesy/docs/pygeodesy-module.html" TargetMode="External"/><Relationship Id="rId69" Type="http://schemas.openxmlformats.org/officeDocument/2006/relationships/hyperlink" Target="https://mrjean1.github.io/PyGeodesy/docs/pygeodesy-module.html" TargetMode="External"/><Relationship Id="rId134" Type="http://schemas.openxmlformats.org/officeDocument/2006/relationships/hyperlink" Target="https://mrjean1.github.io/PyGeodesy/docs/pygeodesy-module.html" TargetMode="External"/><Relationship Id="rId80" Type="http://schemas.openxmlformats.org/officeDocument/2006/relationships/hyperlink" Target="https://mrjean1.github.io/PyGeodesy/docs/pygeodesy-module.html" TargetMode="External"/><Relationship Id="rId155" Type="http://schemas.openxmlformats.org/officeDocument/2006/relationships/hyperlink" Target="https://mrjean1.github.io/PyGeodesy/docs/pygeodesy-module.html" TargetMode="External"/><Relationship Id="rId176" Type="http://schemas.openxmlformats.org/officeDocument/2006/relationships/hyperlink" Target="https://mrjean1.github.io/PyGeodesy/docs/pygeodesy-module.html" TargetMode="External"/><Relationship Id="rId197" Type="http://schemas.openxmlformats.org/officeDocument/2006/relationships/hyperlink" Target="https://mrjean1.github.io/PyGeodesy/docs/pygeodesy-module.html" TargetMode="External"/><Relationship Id="rId341" Type="http://schemas.openxmlformats.org/officeDocument/2006/relationships/hyperlink" Target="https://mrjean1.github.io/PyGeodesy/docs/pygeodesy-module.html" TargetMode="External"/><Relationship Id="rId362" Type="http://schemas.openxmlformats.org/officeDocument/2006/relationships/hyperlink" Target="https://apps.dtic.mil/dtic/tr/fulltext/u2/703541.pdf" TargetMode="External"/><Relationship Id="rId383" Type="http://schemas.openxmlformats.org/officeDocument/2006/relationships/hyperlink" Target="https://mrjean1.github.io/PyGeodesy/docs/pygeodesy-module.html" TargetMode="External"/><Relationship Id="rId201" Type="http://schemas.openxmlformats.org/officeDocument/2006/relationships/hyperlink" Target="https://www.movable-type.co.uk/scripts/latlong.html" TargetMode="External"/><Relationship Id="rId222" Type="http://schemas.openxmlformats.org/officeDocument/2006/relationships/hyperlink" Target="https://mrjean1.github.io/PyGeodesy/docs/pygeodesy-module.html" TargetMode="External"/><Relationship Id="rId243" Type="http://schemas.openxmlformats.org/officeDocument/2006/relationships/hyperlink" Target="https://mrjean1.github.io/PyGeodesy/docs/pygeodesy-module.html" TargetMode="External"/><Relationship Id="rId264" Type="http://schemas.openxmlformats.org/officeDocument/2006/relationships/hyperlink" Target="https://mrjean1.github.io/PyGeodesy/docs/pygeodesy-module.html" TargetMode="External"/><Relationship Id="rId285" Type="http://schemas.openxmlformats.org/officeDocument/2006/relationships/hyperlink" Target="https://mrjean1.github.io/PyGeodesy/docs/pygeodesy.points-module.html" TargetMode="External"/><Relationship Id="rId17" Type="http://schemas.openxmlformats.org/officeDocument/2006/relationships/hyperlink" Target="https://mrjean1.github.io/PyGeodesy/docs/pygeodesy-module.html" TargetMode="External"/><Relationship Id="rId38" Type="http://schemas.openxmlformats.org/officeDocument/2006/relationships/hyperlink" Target="https://mrjean1.github.io/PyGeodesy/docs/pygeodesy-module.html" TargetMode="External"/><Relationship Id="rId59" Type="http://schemas.openxmlformats.org/officeDocument/2006/relationships/hyperlink" Target="https://mrjean1.github.io/PyGeodesy/docs/pygeodesy-module.html" TargetMode="External"/><Relationship Id="rId103" Type="http://schemas.openxmlformats.org/officeDocument/2006/relationships/hyperlink" Target="https://mrjean1.github.io/PyGeodesy/docs/pygeodesy-module.html" TargetMode="External"/><Relationship Id="rId124" Type="http://schemas.openxmlformats.org/officeDocument/2006/relationships/hyperlink" Target="https://mrjean1.github.io/PyGeodesy/docs/pygeodesy-module.html" TargetMode="External"/><Relationship Id="rId310" Type="http://schemas.openxmlformats.org/officeDocument/2006/relationships/hyperlink" Target="https://mrjean1.github.io/PyGeodesy/docs/pygeodesy.utm-module.html" TargetMode="External"/><Relationship Id="rId70" Type="http://schemas.openxmlformats.org/officeDocument/2006/relationships/hyperlink" Target="https://mrjean1.github.io/PyGeodesy/docs/pygeodesy-module.html" TargetMode="External"/><Relationship Id="rId91" Type="http://schemas.openxmlformats.org/officeDocument/2006/relationships/hyperlink" Target="https://mrjean1.github.io/PyGeodesy/docs/pygeodesy-module.html" TargetMode="External"/><Relationship Id="rId145" Type="http://schemas.openxmlformats.org/officeDocument/2006/relationships/hyperlink" Target="https://mrjean1.github.io/PyGeodesy/docs/pygeodesy.utily-module.html" TargetMode="External"/><Relationship Id="rId166" Type="http://schemas.openxmlformats.org/officeDocument/2006/relationships/hyperlink" Target="https://mrjean1.github.io/PyGeodesy/docs/pygeodesy-module.html" TargetMode="External"/><Relationship Id="rId187" Type="http://schemas.openxmlformats.org/officeDocument/2006/relationships/hyperlink" Target="https://mrjean1.github.io/PyGeodesy/docs/pygeodesy-module.html" TargetMode="External"/><Relationship Id="rId331" Type="http://schemas.openxmlformats.org/officeDocument/2006/relationships/hyperlink" Target="https://mathworld.wolfram.com/Circle-CircleIntersection.html" TargetMode="External"/><Relationship Id="rId352" Type="http://schemas.openxmlformats.org/officeDocument/2006/relationships/hyperlink" Target="https://mrjean1.github.io/PyGeodesy/docs/pygeodesy-module.html" TargetMode="External"/><Relationship Id="rId373" Type="http://schemas.openxmlformats.org/officeDocument/2006/relationships/hyperlink" Target="https://mrjean1.github.io/PyGeodesy/docs/pygeodesy-module.html" TargetMode="External"/><Relationship Id="rId394" Type="http://schemas.openxmlformats.org/officeDocument/2006/relationships/hyperlink" Target="https://mrjean1.github.io/PyGeodesy/docs/pygeodesy-module.html" TargetMode="External"/><Relationship Id="rId408" Type="http://schemas.openxmlformats.org/officeDocument/2006/relationships/hyperlink" Target="https://mrjean1.github.io/PyGeodesy/docs/pygeodesy-module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mrjean1.github.io/PyGeodesy/docs/pygeodesy-module.html" TargetMode="External"/><Relationship Id="rId233" Type="http://schemas.openxmlformats.org/officeDocument/2006/relationships/hyperlink" Target="https://mrjean1.github.io/PyGeodesy/docs/pygeodesy-module.html" TargetMode="External"/><Relationship Id="rId254" Type="http://schemas.openxmlformats.org/officeDocument/2006/relationships/hyperlink" Target="https://mrjean1.github.io/PyGeodesy/docs/pygeodesy-module.html" TargetMode="External"/><Relationship Id="rId28" Type="http://schemas.openxmlformats.org/officeDocument/2006/relationships/hyperlink" Target="https://mrjean1.github.io/PyGeodesy/docs/pygeodesy-module.html" TargetMode="External"/><Relationship Id="rId49" Type="http://schemas.openxmlformats.org/officeDocument/2006/relationships/hyperlink" Target="https://mrjean1.github.io/PyGeodesy/docs/pygeodesy-module.html" TargetMode="External"/><Relationship Id="rId114" Type="http://schemas.openxmlformats.org/officeDocument/2006/relationships/hyperlink" Target="https://mrjean1.github.io/PyGeodesy/docs/pygeodesy-module.html" TargetMode="External"/><Relationship Id="rId275" Type="http://schemas.openxmlformats.org/officeDocument/2006/relationships/hyperlink" Target="https://mrjean1.github.io/PyGeodesy/docs/pygeodesy-module.html" TargetMode="External"/><Relationship Id="rId296" Type="http://schemas.openxmlformats.org/officeDocument/2006/relationships/hyperlink" Target="https://mrjean1.github.io/PyGeodesy/docs/pygeodesy-module.html" TargetMode="External"/><Relationship Id="rId300" Type="http://schemas.openxmlformats.org/officeDocument/2006/relationships/hyperlink" Target="https://mrjean1.github.io/PyGeodesy/docs/pygeodesy-module.html" TargetMode="External"/><Relationship Id="rId60" Type="http://schemas.openxmlformats.org/officeDocument/2006/relationships/hyperlink" Target="https://mrjean1.github.io/PyGeodesy/docs/pygeodesy-module.html" TargetMode="External"/><Relationship Id="rId81" Type="http://schemas.openxmlformats.org/officeDocument/2006/relationships/hyperlink" Target="https://www2.unb.ca/gge/Pubs/TR77.pdf" TargetMode="External"/><Relationship Id="rId135" Type="http://schemas.openxmlformats.org/officeDocument/2006/relationships/hyperlink" Target="https://mrjean1.github.io/PyGeodesy/docs/pygeodesy-module.html" TargetMode="External"/><Relationship Id="rId156" Type="http://schemas.openxmlformats.org/officeDocument/2006/relationships/hyperlink" Target="https://mrjean1.github.io/PyGeodesy/docs/pygeodesy-module.html" TargetMode="External"/><Relationship Id="rId177" Type="http://schemas.openxmlformats.org/officeDocument/2006/relationships/hyperlink" Target="https://mrjean1.github.io/PyGeodesy/docs/pygeodesy-module.html" TargetMode="External"/><Relationship Id="rId198" Type="http://schemas.openxmlformats.org/officeDocument/2006/relationships/hyperlink" Target="https://publik.tuwien.ac.at/files/PubDat_247739.pdf" TargetMode="External"/><Relationship Id="rId321" Type="http://schemas.openxmlformats.org/officeDocument/2006/relationships/hyperlink" Target="https://mrjean1.github.io/PyGeodesy/docs/pygeodesy-module.html" TargetMode="External"/><Relationship Id="rId342" Type="http://schemas.openxmlformats.org/officeDocument/2006/relationships/hyperlink" Target="https://mrjean1.github.io/PyGeodesy/docs/pygeodesy-module.html" TargetMode="External"/><Relationship Id="rId363" Type="http://schemas.openxmlformats.org/officeDocument/2006/relationships/hyperlink" Target="https://mrjean1.github.io/PyGeodesy/docs/pygeodesy-module.html" TargetMode="External"/><Relationship Id="rId384" Type="http://schemas.openxmlformats.org/officeDocument/2006/relationships/hyperlink" Target="https://mrjean1.github.io/PyGeodesy/docs/pygeodesy-module.html" TargetMode="External"/><Relationship Id="rId202" Type="http://schemas.openxmlformats.org/officeDocument/2006/relationships/hyperlink" Target="https://mrjean1.github.io/PyGeodesy/docs/pygeodesy-module.html" TargetMode="External"/><Relationship Id="rId223" Type="http://schemas.openxmlformats.org/officeDocument/2006/relationships/hyperlink" Target="https://mrjean1.github.io/PyGeodesy/docs/pygeodesy-module.html" TargetMode="External"/><Relationship Id="rId244" Type="http://schemas.openxmlformats.org/officeDocument/2006/relationships/hyperlink" Target="https://mrjean1.github.io/PyGeodesy/docs/pygeodesy-module.html" TargetMode="External"/><Relationship Id="rId18" Type="http://schemas.openxmlformats.org/officeDocument/2006/relationships/hyperlink" Target="https://mrjean1.github.io/PyGeodesy/docs/pygeodesy-module.html" TargetMode="External"/><Relationship Id="rId39" Type="http://schemas.openxmlformats.org/officeDocument/2006/relationships/hyperlink" Target="https://mrjean1.github.io/PyGeodesy/docs/pygeodesy-module.html" TargetMode="External"/><Relationship Id="rId265" Type="http://schemas.openxmlformats.org/officeDocument/2006/relationships/hyperlink" Target="https://mrjean1.github.io/PyGeodesy/docs/pygeodesy-module.html" TargetMode="External"/><Relationship Id="rId286" Type="http://schemas.openxmlformats.org/officeDocument/2006/relationships/hyperlink" Target="https://mrjean1.github.io/PyGeodesy/docs/pygeodesy-module.html" TargetMode="External"/><Relationship Id="rId50" Type="http://schemas.openxmlformats.org/officeDocument/2006/relationships/hyperlink" Target="https://mrjean1.github.io/PyGeodesy/docs/pygeodesy-module.html" TargetMode="External"/><Relationship Id="rId104" Type="http://schemas.openxmlformats.org/officeDocument/2006/relationships/hyperlink" Target="https://mrjean1.github.io/PyGeodesy/docs/pygeodesy-module.html" TargetMode="External"/><Relationship Id="rId125" Type="http://schemas.openxmlformats.org/officeDocument/2006/relationships/hyperlink" Target="https://mrjean1.github.io/PyGeodesy/docs/pygeodesy-module.html" TargetMode="External"/><Relationship Id="rId146" Type="http://schemas.openxmlformats.org/officeDocument/2006/relationships/hyperlink" Target="https://mrjean1.github.io/PyGeodesy/docs/pygeodesy-module.html" TargetMode="External"/><Relationship Id="rId167" Type="http://schemas.openxmlformats.org/officeDocument/2006/relationships/hyperlink" Target="https://wikipedia.org/wiki/Geographical_distance" TargetMode="External"/><Relationship Id="rId188" Type="http://schemas.openxmlformats.org/officeDocument/2006/relationships/hyperlink" Target="https://mrjean1.github.io/PyGeodesy/docs/pygeodesy-module.html" TargetMode="External"/><Relationship Id="rId311" Type="http://schemas.openxmlformats.org/officeDocument/2006/relationships/hyperlink" Target="https://mrjean1.github.io/PyGeodesy/docs/pygeodesy-module.html" TargetMode="External"/><Relationship Id="rId332" Type="http://schemas.openxmlformats.org/officeDocument/2006/relationships/hyperlink" Target="https://mrjean1.github.io/PyGeodesy/docs/pygeodesy-module.html" TargetMode="External"/><Relationship Id="rId353" Type="http://schemas.openxmlformats.org/officeDocument/2006/relationships/hyperlink" Target="https://mrjean1.github.io/PyGeodesy/docs/pygeodesy-module.html" TargetMode="External"/><Relationship Id="rId374" Type="http://schemas.openxmlformats.org/officeDocument/2006/relationships/hyperlink" Target="https://mrjean1.github.io/PyGeodesy/docs/pygeodesy.utm-module.html" TargetMode="External"/><Relationship Id="rId395" Type="http://schemas.openxmlformats.org/officeDocument/2006/relationships/hyperlink" Target="https://mrjean1.github.io/PyGeodesy/docs/pygeodesy-module.html" TargetMode="External"/><Relationship Id="rId409" Type="http://schemas.openxmlformats.org/officeDocument/2006/relationships/hyperlink" Target="https://mrjean1.github.io/PyGeodesy/docs/pygeodesy-module.html" TargetMode="External"/><Relationship Id="rId71" Type="http://schemas.openxmlformats.org/officeDocument/2006/relationships/hyperlink" Target="https://mrjean1.github.io/PyGeodesy/docs/pygeodesy-module.html" TargetMode="External"/><Relationship Id="rId92" Type="http://schemas.openxmlformats.org/officeDocument/2006/relationships/hyperlink" Target="https://mrjean1.github.io/PyGeodesy/docs/pygeodesy-module.html" TargetMode="External"/><Relationship Id="rId213" Type="http://schemas.openxmlformats.org/officeDocument/2006/relationships/hyperlink" Target="https://mrjean1.github.io/PyGeodesy/docs/pygeodesy-module.html" TargetMode="External"/><Relationship Id="rId234" Type="http://schemas.openxmlformats.org/officeDocument/2006/relationships/hyperlink" Target="https://mrjean1.github.io/PyGeodesy/docs/pygeodesy-module.html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mrjean1.github.io/PyGeodesy/docs/pygeodesy-module.html" TargetMode="External"/><Relationship Id="rId255" Type="http://schemas.openxmlformats.org/officeDocument/2006/relationships/hyperlink" Target="https://mrjean1.github.io/PyGeodesy/docs/pygeodesy-module.html" TargetMode="External"/><Relationship Id="rId276" Type="http://schemas.openxmlformats.org/officeDocument/2006/relationships/hyperlink" Target="https://mrjean1.github.io/PyGeodesy/docs/pygeodesy-module.html" TargetMode="External"/><Relationship Id="rId297" Type="http://schemas.openxmlformats.org/officeDocument/2006/relationships/hyperlink" Target="https://mrjean1.github.io/PyGeodesy/docs/pygeodesy-module.html" TargetMode="External"/><Relationship Id="rId40" Type="http://schemas.openxmlformats.org/officeDocument/2006/relationships/hyperlink" Target="https://nl.wikipedia.org/wiki/Achterwaartse_insnijding" TargetMode="External"/><Relationship Id="rId115" Type="http://schemas.openxmlformats.org/officeDocument/2006/relationships/hyperlink" Target="https://mrjean1.github.io/PyGeodesy/docs/pygeodesy-module.html" TargetMode="External"/><Relationship Id="rId136" Type="http://schemas.openxmlformats.org/officeDocument/2006/relationships/hyperlink" Target="https://mrjean1.github.io/PyGeodesy/docs/pygeodesy-module.html" TargetMode="External"/><Relationship Id="rId157" Type="http://schemas.openxmlformats.org/officeDocument/2006/relationships/hyperlink" Target="https://mrjean1.github.io/PyGeodesy/docs/pygeodesy-module.html" TargetMode="External"/><Relationship Id="rId178" Type="http://schemas.openxmlformats.org/officeDocument/2006/relationships/hyperlink" Target="https://wikipedia.org/wiki/Frechet_distance" TargetMode="External"/><Relationship Id="rId301" Type="http://schemas.openxmlformats.org/officeDocument/2006/relationships/hyperlink" Target="https://mrjean1.github.io/PyGeodesy/docs/pygeodesy-module.html" TargetMode="External"/><Relationship Id="rId322" Type="http://schemas.openxmlformats.org/officeDocument/2006/relationships/hyperlink" Target="https://mrjean1.github.io/PyGeodesy/docs/pygeodesy-module.html" TargetMode="External"/><Relationship Id="rId343" Type="http://schemas.openxmlformats.org/officeDocument/2006/relationships/hyperlink" Target="https://mrjean1.github.io/PyGeodesy/docs/pygeodesy-module.html" TargetMode="External"/><Relationship Id="rId364" Type="http://schemas.openxmlformats.org/officeDocument/2006/relationships/hyperlink" Target="https://apps.dtic.mil/dtic/tr/fulltext/u2/703541.pdf" TargetMode="External"/><Relationship Id="rId61" Type="http://schemas.openxmlformats.org/officeDocument/2006/relationships/hyperlink" Target="https://wikipedia.org/wiki/Sutherland-Hodgman_algorithm" TargetMode="External"/><Relationship Id="rId82" Type="http://schemas.openxmlformats.org/officeDocument/2006/relationships/hyperlink" Target="https://www.movable-type.co.uk/scripts/latlong.html" TargetMode="External"/><Relationship Id="rId199" Type="http://schemas.openxmlformats.org/officeDocument/2006/relationships/hyperlink" Target="https://publik.tuwien.ac.at/files/PubDat_247739.pdf" TargetMode="External"/><Relationship Id="rId203" Type="http://schemas.openxmlformats.org/officeDocument/2006/relationships/hyperlink" Target="https://www.movable-type.co.uk/scripts/latlong.html" TargetMode="External"/><Relationship Id="rId385" Type="http://schemas.openxmlformats.org/officeDocument/2006/relationships/hyperlink" Target="https://mrjean1.github.io/PyGeodesy/docs/pygeodesy-module.html" TargetMode="External"/><Relationship Id="rId19" Type="http://schemas.openxmlformats.org/officeDocument/2006/relationships/hyperlink" Target="https://mrjean1.github.io/PyGeodesy/docs/pygeodesy-module.html" TargetMode="External"/><Relationship Id="rId224" Type="http://schemas.openxmlformats.org/officeDocument/2006/relationships/hyperlink" Target="https://mrjean1.github.io/PyGeodesy/docs/pygeodesy-module.html" TargetMode="External"/><Relationship Id="rId245" Type="http://schemas.openxmlformats.org/officeDocument/2006/relationships/hyperlink" Target="https://mrjean1.github.io/PyGeodesy/docs/pygeodesy-module.html" TargetMode="External"/><Relationship Id="rId266" Type="http://schemas.openxmlformats.org/officeDocument/2006/relationships/hyperlink" Target="https://mrjean1.github.io/PyGeodesy/docs/pygeodesy-module.html" TargetMode="External"/><Relationship Id="rId287" Type="http://schemas.openxmlformats.org/officeDocument/2006/relationships/hyperlink" Target="https://mrjean1.github.io/PyGeodesy/docs/pygeodesy-module.html" TargetMode="External"/><Relationship Id="rId410" Type="http://schemas.openxmlformats.org/officeDocument/2006/relationships/hyperlink" Target="https://mrjean1.github.io/PyGeodesy/docs/pygeodesy-module.html" TargetMode="External"/><Relationship Id="rId30" Type="http://schemas.openxmlformats.org/officeDocument/2006/relationships/hyperlink" Target="https://mrjean1.github.io/PyGeodesy/docs/pygeodesy-module.html" TargetMode="External"/><Relationship Id="rId105" Type="http://schemas.openxmlformats.org/officeDocument/2006/relationships/hyperlink" Target="https://mrjean1.github.io/PyGeodesy/docs/pygeodesy-module.html" TargetMode="External"/><Relationship Id="rId126" Type="http://schemas.openxmlformats.org/officeDocument/2006/relationships/hyperlink" Target="https://mrjean1.github.io/PyGeodesy/docs/pygeodesy-module.html" TargetMode="External"/><Relationship Id="rId147" Type="http://schemas.openxmlformats.org/officeDocument/2006/relationships/hyperlink" Target="https://mrjean1.github.io/PyGeodesy/docs/pygeodesy.deprecated-module.html" TargetMode="External"/><Relationship Id="rId168" Type="http://schemas.openxmlformats.org/officeDocument/2006/relationships/hyperlink" Target="https://mrjean1.github.io/PyGeodesy/docs/pygeodesy-module.html" TargetMode="External"/><Relationship Id="rId312" Type="http://schemas.openxmlformats.org/officeDocument/2006/relationships/hyperlink" Target="https://mrjean1.github.io/PyGeodesy/docs/pygeodesy-module.html" TargetMode="External"/><Relationship Id="rId333" Type="http://schemas.openxmlformats.org/officeDocument/2006/relationships/hyperlink" Target="https://mrjean1.github.io/PyGeodesy/docs/pygeodesy-module.html" TargetMode="External"/><Relationship Id="rId354" Type="http://schemas.openxmlformats.org/officeDocument/2006/relationships/hyperlink" Target="https://mrjean1.github.io/PyGeodesy/docs/pygeodesy-module.html" TargetMode="External"/><Relationship Id="rId51" Type="http://schemas.openxmlformats.org/officeDocument/2006/relationships/hyperlink" Target="https://mrjean1.github.io/PyGeodesy/docs/pygeodesy-module.html" TargetMode="External"/><Relationship Id="rId72" Type="http://schemas.openxmlformats.org/officeDocument/2006/relationships/hyperlink" Target="https://mrjean1.github.io/PyGeodesy/docs/pygeodesy-module.html" TargetMode="External"/><Relationship Id="rId93" Type="http://schemas.openxmlformats.org/officeDocument/2006/relationships/hyperlink" Target="https://mrjean1.github.io/PyGeodesy/docs/pygeodesy-module.html" TargetMode="External"/><Relationship Id="rId189" Type="http://schemas.openxmlformats.org/officeDocument/2006/relationships/hyperlink" Target="https://mrjean1.github.io/PyGeodesy/docs/pygeodesy-module.html" TargetMode="External"/><Relationship Id="rId375" Type="http://schemas.openxmlformats.org/officeDocument/2006/relationships/hyperlink" Target="https://mrjean1.github.io/PyGeodesy/docs/pygeodesy-module.html" TargetMode="External"/><Relationship Id="rId396" Type="http://schemas.openxmlformats.org/officeDocument/2006/relationships/hyperlink" Target="https://mrjean1.github.io/PyGeodesy/docs/pygeodesy-module.html" TargetMode="External"/><Relationship Id="rId3" Type="http://schemas.openxmlformats.org/officeDocument/2006/relationships/customXml" Target="../customXml/item3.xml"/><Relationship Id="rId214" Type="http://schemas.openxmlformats.org/officeDocument/2006/relationships/hyperlink" Target="https://mrjean1.github.io/PyGeodesy/docs/pygeodesy-module.html" TargetMode="External"/><Relationship Id="rId235" Type="http://schemas.openxmlformats.org/officeDocument/2006/relationships/hyperlink" Target="https://mrjean1.github.io/PyGeodesy/docs/pygeodesy-module.html" TargetMode="External"/><Relationship Id="rId256" Type="http://schemas.openxmlformats.org/officeDocument/2006/relationships/hyperlink" Target="https://mrjean1.github.io/PyGeodesy/docs/pygeodesy-module.html" TargetMode="External"/><Relationship Id="rId277" Type="http://schemas.openxmlformats.org/officeDocument/2006/relationships/hyperlink" Target="https://mrjean1.github.io/PyGeodesy/docs/pygeodesy-module.html" TargetMode="External"/><Relationship Id="rId298" Type="http://schemas.openxmlformats.org/officeDocument/2006/relationships/hyperlink" Target="https://mrjean1.github.io/PyGeodesy/docs/pygeodesy-module.html" TargetMode="External"/><Relationship Id="rId400" Type="http://schemas.openxmlformats.org/officeDocument/2006/relationships/hyperlink" Target="https://mrjean1.github.io/PyGeodesy/docs/pygeodesy-module.html" TargetMode="External"/><Relationship Id="rId116" Type="http://schemas.openxmlformats.org/officeDocument/2006/relationships/hyperlink" Target="https://mrjean1.github.io/PyGeodesy/docs/pygeodesy.azimuthal.Equidistant-class.html" TargetMode="External"/><Relationship Id="rId137" Type="http://schemas.openxmlformats.org/officeDocument/2006/relationships/hyperlink" Target="https://mrjean1.github.io/PyGeodesy/docs/pygeodesy-module.html" TargetMode="External"/><Relationship Id="rId158" Type="http://schemas.openxmlformats.org/officeDocument/2006/relationships/hyperlink" Target="https://mrjean1.github.io/PyGeodesy/docs/pygeodesy-module.html" TargetMode="External"/><Relationship Id="rId302" Type="http://schemas.openxmlformats.org/officeDocument/2006/relationships/hyperlink" Target="https://mrjean1.github.io/PyGeodesy/docs/pygeodesy-module.html" TargetMode="External"/><Relationship Id="rId323" Type="http://schemas.openxmlformats.org/officeDocument/2006/relationships/hyperlink" Target="https://mrjean1.github.io/PyGeodesy/docs/pygeodesy-module.html" TargetMode="External"/><Relationship Id="rId344" Type="http://schemas.openxmlformats.org/officeDocument/2006/relationships/hyperlink" Target="https://mrjean1.github.io/PyGeodesy/docs/pygeodesy-module.html" TargetMode="External"/><Relationship Id="rId20" Type="http://schemas.openxmlformats.org/officeDocument/2006/relationships/hyperlink" Target="https://mrjean1.github.io/PyGeodesy/docs/pygeodesy-module.html" TargetMode="External"/><Relationship Id="rId41" Type="http://schemas.openxmlformats.org/officeDocument/2006/relationships/hyperlink" Target="https://mrjean1.github.io/PyGeodesy/docs/pygeodesy-module.html" TargetMode="External"/><Relationship Id="rId62" Type="http://schemas.openxmlformats.org/officeDocument/2006/relationships/hyperlink" Target="https://mrjean1.github.io/PyGeodesy/docs/pygeodesy-module.html" TargetMode="External"/><Relationship Id="rId83" Type="http://schemas.openxmlformats.org/officeDocument/2006/relationships/hyperlink" Target="https://mrjean1.github.io/PyGeodesy/docs/pygeodesy-module.html" TargetMode="External"/><Relationship Id="rId179" Type="http://schemas.openxmlformats.org/officeDocument/2006/relationships/hyperlink" Target="https://mrjean1.github.io/PyGeodesy/docs/pygeodesy-module.html" TargetMode="External"/><Relationship Id="rId365" Type="http://schemas.openxmlformats.org/officeDocument/2006/relationships/hyperlink" Target="https://mrjean1.github.io/PyGeodesy/docs/pygeodesy-module.html" TargetMode="External"/><Relationship Id="rId386" Type="http://schemas.openxmlformats.org/officeDocument/2006/relationships/hyperlink" Target="https://mrjean1.github.io/PyGeodesy/docs/pygeodesy-module.html" TargetMode="External"/><Relationship Id="rId190" Type="http://schemas.openxmlformats.org/officeDocument/2006/relationships/hyperlink" Target="https://mrjean1.github.io/PyGeodesy/docs/pygeodesy.azimuthal.Gnomonic-class.html" TargetMode="External"/><Relationship Id="rId204" Type="http://schemas.openxmlformats.org/officeDocument/2006/relationships/hyperlink" Target="https://mrjean1.github.io/PyGeodesy/docs/pygeodesy-module.html" TargetMode="External"/><Relationship Id="rId225" Type="http://schemas.openxmlformats.org/officeDocument/2006/relationships/hyperlink" Target="https://mrjean1.github.io/PyGeodesy/docs/pygeodesy-module.html" TargetMode="External"/><Relationship Id="rId246" Type="http://schemas.openxmlformats.org/officeDocument/2006/relationships/hyperlink" Target="https://mrjean1.github.io/PyGeodesy/docs/pygeodesy-module.html" TargetMode="External"/><Relationship Id="rId267" Type="http://schemas.openxmlformats.org/officeDocument/2006/relationships/hyperlink" Target="https://mrjean1.github.io/PyGeodesy/docs/pygeodesy-module.html" TargetMode="External"/><Relationship Id="rId288" Type="http://schemas.openxmlformats.org/officeDocument/2006/relationships/hyperlink" Target="https://mrjean1.github.io/PyGeodesy/docs/pygeodesy-module.html" TargetMode="External"/><Relationship Id="rId411" Type="http://schemas.openxmlformats.org/officeDocument/2006/relationships/hyperlink" Target="https://mrjean1.github.io/PyGeodesy/docs/pygeodesy-module.html" TargetMode="External"/><Relationship Id="rId106" Type="http://schemas.openxmlformats.org/officeDocument/2006/relationships/hyperlink" Target="https://mrjean1.github.io/PyGeodesy/docs/pygeodesy-module.html" TargetMode="External"/><Relationship Id="rId127" Type="http://schemas.openxmlformats.org/officeDocument/2006/relationships/hyperlink" Target="https://mrjean1.github.io/PyGeodesy/docs/pygeodesy-module.html" TargetMode="External"/><Relationship Id="rId313" Type="http://schemas.openxmlformats.org/officeDocument/2006/relationships/hyperlink" Target="https://mrjean1.github.io/PyGeodesy/docs/pygeodesy-module.html" TargetMode="External"/><Relationship Id="rId10" Type="http://schemas.openxmlformats.org/officeDocument/2006/relationships/hyperlink" Target="https://mrjean1.github.io/PyGeodesy/docs/pygeodesy-module.html" TargetMode="External"/><Relationship Id="rId31" Type="http://schemas.openxmlformats.org/officeDocument/2006/relationships/hyperlink" Target="https://mrjean1.github.io/PyGeodesy/docs/pygeodesy-module.html" TargetMode="External"/><Relationship Id="rId52" Type="http://schemas.openxmlformats.org/officeDocument/2006/relationships/hyperlink" Target="https://mrjean1.github.io/PyGeodesy/docs/pygeodesy.clipy-module.html" TargetMode="External"/><Relationship Id="rId73" Type="http://schemas.openxmlformats.org/officeDocument/2006/relationships/hyperlink" Target="https://mrjean1.github.io/PyGeodesy/docs/pygeodesy-module.html" TargetMode="External"/><Relationship Id="rId94" Type="http://schemas.openxmlformats.org/officeDocument/2006/relationships/hyperlink" Target="https://mrjean1.github.io/PyGeodesy/docs/pygeodesy.epsg-module.html" TargetMode="External"/><Relationship Id="rId148" Type="http://schemas.openxmlformats.org/officeDocument/2006/relationships/hyperlink" Target="https://mrjean1.github.io/PyGeodesy/docs/pygeodesy-module.html" TargetMode="External"/><Relationship Id="rId169" Type="http://schemas.openxmlformats.org/officeDocument/2006/relationships/hyperlink" Target="https://wikipedia.org/wiki/Geographical_distance" TargetMode="External"/><Relationship Id="rId334" Type="http://schemas.openxmlformats.org/officeDocument/2006/relationships/hyperlink" Target="https://mrjean1.github.io/PyGeodesy/docs/pygeodesy-module.html" TargetMode="External"/><Relationship Id="rId355" Type="http://schemas.openxmlformats.org/officeDocument/2006/relationships/hyperlink" Target="https://mrjean1.github.io/PyGeodesy/docs/pygeodesy-module.html" TargetMode="External"/><Relationship Id="rId376" Type="http://schemas.openxmlformats.org/officeDocument/2006/relationships/hyperlink" Target="https://mrjean1.github.io/PyGeodesy/docs/pygeodesy-module.html" TargetMode="External"/><Relationship Id="rId397" Type="http://schemas.openxmlformats.org/officeDocument/2006/relationships/hyperlink" Target="https://mrjean1.github.io/PyGeodesy/docs/pygeodesy.utm-module.html" TargetMode="External"/><Relationship Id="rId4" Type="http://schemas.openxmlformats.org/officeDocument/2006/relationships/styles" Target="styles.xml"/><Relationship Id="rId180" Type="http://schemas.openxmlformats.org/officeDocument/2006/relationships/hyperlink" Target="https://mrjean1.github.io/PyGeodesy/docs/pygeodesy-module.html" TargetMode="External"/><Relationship Id="rId215" Type="http://schemas.openxmlformats.org/officeDocument/2006/relationships/hyperlink" Target="https://mrjean1.github.io/PyGeodesy/docs/pygeodesy-module.html" TargetMode="External"/><Relationship Id="rId236" Type="http://schemas.openxmlformats.org/officeDocument/2006/relationships/hyperlink" Target="https://mrjean1.github.io/PyGeodesy/docs/pygeodesy-module.html" TargetMode="External"/><Relationship Id="rId257" Type="http://schemas.openxmlformats.org/officeDocument/2006/relationships/hyperlink" Target="https://mrjean1.github.io/PyGeodesy/docs/pygeodesy-module.html" TargetMode="External"/><Relationship Id="rId278" Type="http://schemas.openxmlformats.org/officeDocument/2006/relationships/hyperlink" Target="https://mrjean1.github.io/PyGeodesy/docs/pygeodesy-module.html" TargetMode="External"/><Relationship Id="rId401" Type="http://schemas.openxmlformats.org/officeDocument/2006/relationships/hyperlink" Target="https://mrjean1.github.io/PyGeodesy/docs/pygeodesy-module.html" TargetMode="External"/><Relationship Id="rId303" Type="http://schemas.openxmlformats.org/officeDocument/2006/relationships/hyperlink" Target="https://mrjean1.github.io/PyGeodesy/docs/pygeodesy-module.html" TargetMode="External"/><Relationship Id="rId42" Type="http://schemas.openxmlformats.org/officeDocument/2006/relationships/hyperlink" Target="https://mrjean1.github.io/PyGeodesy/docs/pygeodesy-module.html" TargetMode="External"/><Relationship Id="rId84" Type="http://schemas.openxmlformats.org/officeDocument/2006/relationships/hyperlink" Target="https://www.movable-type.co.uk/scripts/latlong.html" TargetMode="External"/><Relationship Id="rId138" Type="http://schemas.openxmlformats.org/officeDocument/2006/relationships/hyperlink" Target="https://mrjean1.github.io/PyGeodesy/docs/pygeodesy-module.html" TargetMode="External"/><Relationship Id="rId345" Type="http://schemas.openxmlformats.org/officeDocument/2006/relationships/hyperlink" Target="https://mrjean1.github.io/PyGeodesy/docs/pygeodesy-module.html" TargetMode="External"/><Relationship Id="rId387" Type="http://schemas.openxmlformats.org/officeDocument/2006/relationships/hyperlink" Target="https://mrjean1.github.io/PyGeodesy/docs/pygeodesy-module.html" TargetMode="External"/><Relationship Id="rId191" Type="http://schemas.openxmlformats.org/officeDocument/2006/relationships/hyperlink" Target="https://mrjean1.github.io/PyGeodesy/docs/pygeodesy-module.html" TargetMode="External"/><Relationship Id="rId205" Type="http://schemas.openxmlformats.org/officeDocument/2006/relationships/hyperlink" Target="https://mrjean1.github.io/PyGeodesy/docs/pygeodesy-module.html" TargetMode="External"/><Relationship Id="rId247" Type="http://schemas.openxmlformats.org/officeDocument/2006/relationships/hyperlink" Target="https://mrjean1.github.io/PyGeodesy/docs/pygeodesy.iters-module.html" TargetMode="External"/><Relationship Id="rId412" Type="http://schemas.openxmlformats.org/officeDocument/2006/relationships/hyperlink" Target="https://mrjean1.github.io/PyGeodesy/docs/pygeodesy-module.html" TargetMode="External"/><Relationship Id="rId107" Type="http://schemas.openxmlformats.org/officeDocument/2006/relationships/hyperlink" Target="https://sourceforge.net/projects/geographiclib/files/testdata/" TargetMode="External"/><Relationship Id="rId289" Type="http://schemas.openxmlformats.org/officeDocument/2006/relationships/hyperlink" Target="https://mrjean1.github.io/PyGeodesy/docs/pygeodesy-module.html" TargetMode="External"/><Relationship Id="rId11" Type="http://schemas.openxmlformats.org/officeDocument/2006/relationships/hyperlink" Target="https://mrjean1.github.io/PyGeodesy/docs/pygeodesy-module.html" TargetMode="External"/><Relationship Id="rId53" Type="http://schemas.openxmlformats.org/officeDocument/2006/relationships/hyperlink" Target="https://mrjean1.github.io/PyGeodesy/docs/pygeodesy-module.html" TargetMode="External"/><Relationship Id="rId149" Type="http://schemas.openxmlformats.org/officeDocument/2006/relationships/hyperlink" Target="https://mrjean1.github.io/PyGeodesy/docs/pygeodesy.units.Easting-class.html" TargetMode="External"/><Relationship Id="rId314" Type="http://schemas.openxmlformats.org/officeDocument/2006/relationships/hyperlink" Target="https://mrjean1.github.io/PyGeodesy/docs/pygeodesy-module.html" TargetMode="External"/><Relationship Id="rId356" Type="http://schemas.openxmlformats.org/officeDocument/2006/relationships/hyperlink" Target="https://mrjean1.github.io/PyGeodesy/docs/pygeodesy-module.html" TargetMode="External"/><Relationship Id="rId398" Type="http://schemas.openxmlformats.org/officeDocument/2006/relationships/hyperlink" Target="https://mrjean1.github.io/PyGeodesy/docs/pygeodesy-module.html" TargetMode="External"/><Relationship Id="rId95" Type="http://schemas.openxmlformats.org/officeDocument/2006/relationships/hyperlink" Target="https://mrjean1.github.io/PyGeodesy/docs/pygeodesy-module.html" TargetMode="External"/><Relationship Id="rId160" Type="http://schemas.openxmlformats.org/officeDocument/2006/relationships/hyperlink" Target="https://mrjean1.github.io/PyGeodesy/docs/pygeodesy-module.html" TargetMode="External"/><Relationship Id="rId216" Type="http://schemas.openxmlformats.org/officeDocument/2006/relationships/hyperlink" Target="https://mrjean1.github.io/PyGeodesy/docs/pygeodesy-module.html" TargetMode="External"/><Relationship Id="rId258" Type="http://schemas.openxmlformats.org/officeDocument/2006/relationships/hyperlink" Target="https://wikipedia.org/wiki/Spherical_lune" TargetMode="External"/><Relationship Id="rId22" Type="http://schemas.openxmlformats.org/officeDocument/2006/relationships/hyperlink" Target="https://mrjean1.github.io/PyGeodesy/docs/pygeodesy-module.html" TargetMode="External"/><Relationship Id="rId64" Type="http://schemas.openxmlformats.org/officeDocument/2006/relationships/hyperlink" Target="https://mrjean1.github.io/PyGeodesy/docs/pygeodesy-module.html" TargetMode="External"/><Relationship Id="rId118" Type="http://schemas.openxmlformats.org/officeDocument/2006/relationships/hyperlink" Target="https://www.movable-type.co.uk/scripts/latlong.html" TargetMode="External"/><Relationship Id="rId325" Type="http://schemas.openxmlformats.org/officeDocument/2006/relationships/hyperlink" Target="https://mrjean1.github.io/PyGeodesy/docs/pygeodesy-module.html" TargetMode="External"/><Relationship Id="rId367" Type="http://schemas.openxmlformats.org/officeDocument/2006/relationships/hyperlink" Target="https://mrjean1.github.io/PyGeodesy/docs/pygeodesy-module.html" TargetMode="External"/><Relationship Id="rId171" Type="http://schemas.openxmlformats.org/officeDocument/2006/relationships/hyperlink" Target="https://mrjean1.github.io/PyGeodesy/docs/pygeodesy-module.html" TargetMode="External"/><Relationship Id="rId227" Type="http://schemas.openxmlformats.org/officeDocument/2006/relationships/hyperlink" Target="https://mrjean1.github.io/PyGeodesy/docs/pygeodesy-module.html" TargetMode="External"/><Relationship Id="rId269" Type="http://schemas.openxmlformats.org/officeDocument/2006/relationships/hyperlink" Target="https://mrjean1.github.io/PyGeodesy/docs/pygeodesy-module.html" TargetMode="External"/><Relationship Id="rId33" Type="http://schemas.openxmlformats.org/officeDocument/2006/relationships/hyperlink" Target="https://mrjean1.github.io/PyGeodesy/docs/pygeodesy-module.html" TargetMode="External"/><Relationship Id="rId129" Type="http://schemas.openxmlformats.org/officeDocument/2006/relationships/hyperlink" Target="https://mathworld.wolfram.com/GirardsSphericalExcessFormula.html" TargetMode="External"/><Relationship Id="rId280" Type="http://schemas.openxmlformats.org/officeDocument/2006/relationships/hyperlink" Target="https://mrjean1.github.io/PyGeodesy/docs/pygeodesy-module.html" TargetMode="External"/><Relationship Id="rId336" Type="http://schemas.openxmlformats.org/officeDocument/2006/relationships/hyperlink" Target="https://mrjean1.github.io/PyGeodesy/docs/pygeodesy-module.html" TargetMode="External"/><Relationship Id="rId75" Type="http://schemas.openxmlformats.org/officeDocument/2006/relationships/hyperlink" Target="https://mrjean1.github.io/PyGeodesy/docs/pygeodesy-module.html" TargetMode="External"/><Relationship Id="rId140" Type="http://schemas.openxmlformats.org/officeDocument/2006/relationships/hyperlink" Target="https://mrjean1.github.io/PyGeodesy/docs/pygeodesy-module.html" TargetMode="External"/><Relationship Id="rId182" Type="http://schemas.openxmlformats.org/officeDocument/2006/relationships/hyperlink" Target="https://mrjean1.github.io/PyGeodesy/docs/pygeodesy-module.html" TargetMode="External"/><Relationship Id="rId378" Type="http://schemas.openxmlformats.org/officeDocument/2006/relationships/hyperlink" Target="https://mrjean1.github.io/PyGeodesy/docs/pygeodesy-module.html" TargetMode="External"/><Relationship Id="rId403" Type="http://schemas.openxmlformats.org/officeDocument/2006/relationships/hyperlink" Target="https://mrjean1.github.io/PyGeodesy/docs/pygeodesy-module.html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s://mrjean1.github.io/PyGeodesy/docs/pygeodesy-module.html" TargetMode="External"/><Relationship Id="rId291" Type="http://schemas.openxmlformats.org/officeDocument/2006/relationships/hyperlink" Target="https://mrjean1.github.io/PyGeodesy/docs/pygeodesy-module.html" TargetMode="External"/><Relationship Id="rId305" Type="http://schemas.openxmlformats.org/officeDocument/2006/relationships/hyperlink" Target="https://mrjean1.github.io/PyGeodesy/docs/pygeodesy-module.html" TargetMode="External"/><Relationship Id="rId347" Type="http://schemas.openxmlformats.org/officeDocument/2006/relationships/hyperlink" Target="https://mrjean1.github.io/PyGeodesy/docs/pygeodesy-module.html" TargetMode="External"/><Relationship Id="rId44" Type="http://schemas.openxmlformats.org/officeDocument/2006/relationships/hyperlink" Target="https://mrjean1.github.io/PyGeodesy/docs/pygeodesy-module.html" TargetMode="External"/><Relationship Id="rId86" Type="http://schemas.openxmlformats.org/officeDocument/2006/relationships/hyperlink" Target="https://www.movable-type.co.uk/scripts/latlong.html" TargetMode="External"/><Relationship Id="rId151" Type="http://schemas.openxmlformats.org/officeDocument/2006/relationships/hyperlink" Target="https://mrjean1.github.io/PyGeodesy/docs/pygeodesy-module.html" TargetMode="External"/><Relationship Id="rId389" Type="http://schemas.openxmlformats.org/officeDocument/2006/relationships/hyperlink" Target="https://mrjean1.github.io/PyGeodesy/docs/pygeodesy-module.html" TargetMode="External"/><Relationship Id="rId193" Type="http://schemas.openxmlformats.org/officeDocument/2006/relationships/hyperlink" Target="https://mrjean1.github.io/PyGeodesy/docs/pygeodesy-module.html" TargetMode="External"/><Relationship Id="rId207" Type="http://schemas.openxmlformats.org/officeDocument/2006/relationships/hyperlink" Target="https://mrjean1.github.io/PyGeodesy/docs/pygeodesy-module.html" TargetMode="External"/><Relationship Id="rId249" Type="http://schemas.openxmlformats.org/officeDocument/2006/relationships/hyperlink" Target="https://mrjean1.github.io/PyGeodesy/docs/pygeodesy-module.html" TargetMode="External"/><Relationship Id="rId414" Type="http://schemas.openxmlformats.org/officeDocument/2006/relationships/theme" Target="theme/theme1.xml"/><Relationship Id="rId13" Type="http://schemas.openxmlformats.org/officeDocument/2006/relationships/hyperlink" Target="https://mrjean1.github.io/PyGeodesy/docs/pygeodesy-module.html" TargetMode="External"/><Relationship Id="rId109" Type="http://schemas.openxmlformats.org/officeDocument/2006/relationships/hyperlink" Target="https://mrjean1.github.io/PyGeodesy/docs/pygeodesy-module.html" TargetMode="External"/><Relationship Id="rId260" Type="http://schemas.openxmlformats.org/officeDocument/2006/relationships/hyperlink" Target="https://mrjean1.github.io/PyGeodesy/docs/pygeodesy-module.html" TargetMode="External"/><Relationship Id="rId316" Type="http://schemas.openxmlformats.org/officeDocument/2006/relationships/hyperlink" Target="https://mrjean1.github.io/PyGeodesy/docs/pygeodesy-module.html" TargetMode="External"/><Relationship Id="rId55" Type="http://schemas.openxmlformats.org/officeDocument/2006/relationships/hyperlink" Target="https://mrjean1.github.io/PyGeodesy/docs/pygeodesy-module.html" TargetMode="External"/><Relationship Id="rId97" Type="http://schemas.openxmlformats.org/officeDocument/2006/relationships/hyperlink" Target="https://mrjean1.github.io/PyGeodesy/docs/pygeodesy-module.html" TargetMode="External"/><Relationship Id="rId120" Type="http://schemas.openxmlformats.org/officeDocument/2006/relationships/hyperlink" Target="https://mrjean1.github.io/PyGeodesy/docs/pygeodesy-module.html" TargetMode="External"/><Relationship Id="rId358" Type="http://schemas.openxmlformats.org/officeDocument/2006/relationships/hyperlink" Target="https://mrjean1.github.io/PyGeodesy/docs/pygeodesy-module.html" TargetMode="External"/><Relationship Id="rId162" Type="http://schemas.openxmlformats.org/officeDocument/2006/relationships/hyperlink" Target="https://mrjean1.github.io/PyGeodesy/docs/pygeodesy-module.html" TargetMode="External"/><Relationship Id="rId218" Type="http://schemas.openxmlformats.org/officeDocument/2006/relationships/hyperlink" Target="https://mrjean1.github.io/PyGeodesy/docs/pygeodesy-module.html" TargetMode="External"/><Relationship Id="rId271" Type="http://schemas.openxmlformats.org/officeDocument/2006/relationships/hyperlink" Target="https://mrjean1.github.io/PyGeodesy/docs/pygeodesy-module.html" TargetMode="External"/><Relationship Id="rId24" Type="http://schemas.openxmlformats.org/officeDocument/2006/relationships/hyperlink" Target="https://mrjean1.github.io/PyGeodesy/docs/pygeodesy-module.html" TargetMode="External"/><Relationship Id="rId66" Type="http://schemas.openxmlformats.org/officeDocument/2006/relationships/hyperlink" Target="https://mrjean1.github.io/PyGeodesy/docs/pygeodesy-module.html" TargetMode="External"/><Relationship Id="rId131" Type="http://schemas.openxmlformats.org/officeDocument/2006/relationships/hyperlink" Target="https://mrjean1.github.io/PyGeodesy/docs/pygeodesy-module.html" TargetMode="External"/><Relationship Id="rId327" Type="http://schemas.openxmlformats.org/officeDocument/2006/relationships/hyperlink" Target="https://mrjean1.github.io/PyGeodesy/docs/pygeodesy-module.html" TargetMode="External"/><Relationship Id="rId369" Type="http://schemas.openxmlformats.org/officeDocument/2006/relationships/hyperlink" Target="https://mrjean1.github.io/PyGeodesy/docs/pygeodesy-module.html" TargetMode="External"/><Relationship Id="rId173" Type="http://schemas.openxmlformats.org/officeDocument/2006/relationships/hyperlink" Target="https://mrjean1.github.io/PyGeodesy/docs/pygeodesy-module.html" TargetMode="External"/><Relationship Id="rId229" Type="http://schemas.openxmlformats.org/officeDocument/2006/relationships/hyperlink" Target="https://mrjean1.github.io/PyGeodesy/docs/pygeodesy-module.html" TargetMode="External"/><Relationship Id="rId380" Type="http://schemas.openxmlformats.org/officeDocument/2006/relationships/hyperlink" Target="https://mrjean1.github.io/PyGeodesy/docs/pygeodesy-module.html" TargetMode="External"/><Relationship Id="rId240" Type="http://schemas.openxmlformats.org/officeDocument/2006/relationships/hyperlink" Target="https://mrjean1.github.io/PyGeodesy/docs/pygeodesy-module.html" TargetMode="External"/><Relationship Id="rId35" Type="http://schemas.openxmlformats.org/officeDocument/2006/relationships/hyperlink" Target="https://mrjean1.github.io/PyGeodesy/docs/pygeodesy-module.html" TargetMode="External"/><Relationship Id="rId77" Type="http://schemas.openxmlformats.org/officeDocument/2006/relationships/hyperlink" Target="https://mrjean1.github.io/PyGeodesy/docs/pygeodesy-module.html" TargetMode="External"/><Relationship Id="rId100" Type="http://schemas.openxmlformats.org/officeDocument/2006/relationships/hyperlink" Target="https://mrjean1.github.io/PyGeodesy/docs/pygeodesy-module.html" TargetMode="External"/><Relationship Id="rId282" Type="http://schemas.openxmlformats.org/officeDocument/2006/relationships/hyperlink" Target="https://mrjean1.github.io/PyGeodesy/docs/pygeodesy-module.html" TargetMode="External"/><Relationship Id="rId338" Type="http://schemas.openxmlformats.org/officeDocument/2006/relationships/hyperlink" Target="https://mrjean1.github.io/PyGeodesy/docs/pygeodesy.units.Scalar_-class.html" TargetMode="External"/><Relationship Id="rId8" Type="http://schemas.openxmlformats.org/officeDocument/2006/relationships/hyperlink" Target="https://mrjean1.github.io/PyGeodesy/docs/pygeodesy-module.html" TargetMode="External"/><Relationship Id="rId142" Type="http://schemas.openxmlformats.org/officeDocument/2006/relationships/hyperlink" Target="https://mrjean1.github.io/PyGeodesy/docs/pygeodesy-module.html" TargetMode="External"/><Relationship Id="rId184" Type="http://schemas.openxmlformats.org/officeDocument/2006/relationships/hyperlink" Target="https://mrjean1.github.io/PyGeodesy/docs/pygeodesy-module.html" TargetMode="External"/><Relationship Id="rId391" Type="http://schemas.openxmlformats.org/officeDocument/2006/relationships/hyperlink" Target="https://mrjean1.github.io/PyGeodesy/docs/pygeodesy-module.html" TargetMode="External"/><Relationship Id="rId405" Type="http://schemas.openxmlformats.org/officeDocument/2006/relationships/hyperlink" Target="https://wikipedia.org/wiki/Snellius%E2%80%93Pothenot_problem" TargetMode="External"/><Relationship Id="rId251" Type="http://schemas.openxmlformats.org/officeDocument/2006/relationships/hyperlink" Target="https://mrjean1.github.io/PyGeodesy/docs/pygeodesy-module.html" TargetMode="External"/><Relationship Id="rId46" Type="http://schemas.openxmlformats.org/officeDocument/2006/relationships/hyperlink" Target="https://mrjean1.github.io/PyGeodesy/docs/pygeodesy-module.html" TargetMode="External"/><Relationship Id="rId293" Type="http://schemas.openxmlformats.org/officeDocument/2006/relationships/hyperlink" Target="https://mrjean1.github.io/PyGeodesy/docs/pygeodesy-module.html" TargetMode="External"/><Relationship Id="rId307" Type="http://schemas.openxmlformats.org/officeDocument/2006/relationships/hyperlink" Target="https://mrjean1.github.io/PyGeodesy/docs/pygeodesy-module.html" TargetMode="External"/><Relationship Id="rId349" Type="http://schemas.openxmlformats.org/officeDocument/2006/relationships/hyperlink" Target="https://mrjean1.github.io/PyGeodesy/docs/pygeodesy-module.html" TargetMode="External"/><Relationship Id="rId88" Type="http://schemas.openxmlformats.org/officeDocument/2006/relationships/hyperlink" Target="https://mrjean1.github.io/PyGeodesy/docs/pygeodesy-module.html" TargetMode="External"/><Relationship Id="rId111" Type="http://schemas.openxmlformats.org/officeDocument/2006/relationships/hyperlink" Target="https://mrjean1.github.io/PyGeodesy/docs/pygeodesy.streprs-module.html" TargetMode="External"/><Relationship Id="rId153" Type="http://schemas.openxmlformats.org/officeDocument/2006/relationships/hyperlink" Target="https://mrjean1.github.io/PyGeodesy/docs/pygeodesy-module.html" TargetMode="External"/><Relationship Id="rId195" Type="http://schemas.openxmlformats.org/officeDocument/2006/relationships/hyperlink" Target="https://mrjean1.github.io/PyGeodesy/docs/pygeodesy-module.html" TargetMode="External"/><Relationship Id="rId209" Type="http://schemas.openxmlformats.org/officeDocument/2006/relationships/hyperlink" Target="https://mrjean1.github.io/PyGeodesy/docs/pygeodesy-module.html" TargetMode="External"/><Relationship Id="rId360" Type="http://schemas.openxmlformats.org/officeDocument/2006/relationships/hyperlink" Target="https://mrjean1.github.io/PyGeodesy/docs/pygeodesy-module.html" TargetMode="External"/><Relationship Id="rId220" Type="http://schemas.openxmlformats.org/officeDocument/2006/relationships/hyperlink" Target="https://mrjean1.github.io/PyGeodesy/docs/pygeodesy-module.html" TargetMode="External"/><Relationship Id="rId15" Type="http://schemas.openxmlformats.org/officeDocument/2006/relationships/hyperlink" Target="https://mrjean1.github.io/PyGeodesy/docs/pygeodesy-module.html" TargetMode="External"/><Relationship Id="rId57" Type="http://schemas.openxmlformats.org/officeDocument/2006/relationships/hyperlink" Target="https://mrjean1.github.io/PyGeodesy/docs/pygeodesy-module.html" TargetMode="External"/><Relationship Id="rId262" Type="http://schemas.openxmlformats.org/officeDocument/2006/relationships/hyperlink" Target="https://mrjean1.github.io/PyGeodesy/docs/pygeodesy-module.html" TargetMode="External"/><Relationship Id="rId318" Type="http://schemas.openxmlformats.org/officeDocument/2006/relationships/hyperlink" Target="https://mrjean1.github.io/PyGeodesy/docs/pygeodesy-module.html" TargetMode="External"/><Relationship Id="rId99" Type="http://schemas.openxmlformats.org/officeDocument/2006/relationships/hyperlink" Target="https://mrjean1.github.io/PyGeodesy/docs/pygeodesy-module.html" TargetMode="External"/><Relationship Id="rId122" Type="http://schemas.openxmlformats.org/officeDocument/2006/relationships/hyperlink" Target="https://mrjean1.github.io/PyGeodesy/docs/pygeodesy-module.html" TargetMode="External"/><Relationship Id="rId164" Type="http://schemas.openxmlformats.org/officeDocument/2006/relationships/hyperlink" Target="https://mrjean1.github.io/PyGeodesy/docs/pygeodesy-module.html" TargetMode="External"/><Relationship Id="rId371" Type="http://schemas.openxmlformats.org/officeDocument/2006/relationships/hyperlink" Target="https://mrjean1.github.io/PyGeodesy/docs/pygeodesy-module.html" TargetMode="External"/><Relationship Id="rId26" Type="http://schemas.openxmlformats.org/officeDocument/2006/relationships/hyperlink" Target="https://mrjean1.github.io/PyGeodesy/docs/pygeodesy-module.html" TargetMode="External"/><Relationship Id="rId231" Type="http://schemas.openxmlformats.org/officeDocument/2006/relationships/hyperlink" Target="https://mrjean1.github.io/PyGeodesy/docs/pygeodesy-module.html" TargetMode="External"/><Relationship Id="rId273" Type="http://schemas.openxmlformats.org/officeDocument/2006/relationships/hyperlink" Target="https://mrjean1.github.io/PyGeodesy/docs/pygeodesy-module.html" TargetMode="External"/><Relationship Id="rId329" Type="http://schemas.openxmlformats.org/officeDocument/2006/relationships/hyperlink" Target="https://mrjean1.github.io/PyGeodesy/docs/pygeodesy-module.html" TargetMode="External"/><Relationship Id="rId68" Type="http://schemas.openxmlformats.org/officeDocument/2006/relationships/hyperlink" Target="https://mrjean1.github.io/PyGeodesy/docs/pygeodesy-module.html" TargetMode="External"/><Relationship Id="rId133" Type="http://schemas.openxmlformats.org/officeDocument/2006/relationships/hyperlink" Target="https://mrjean1.github.io/PyGeodesy/docs/pygeodesy-module.html" TargetMode="External"/><Relationship Id="rId175" Type="http://schemas.openxmlformats.org/officeDocument/2006/relationships/hyperlink" Target="https://mrjean1.github.io/PyGeodesy/docs/pygeodesy-module.html" TargetMode="External"/><Relationship Id="rId340" Type="http://schemas.openxmlformats.org/officeDocument/2006/relationships/hyperlink" Target="https://mrjean1.github.io/PyGeodesy/docs/pygeodesy-module.html" TargetMode="External"/><Relationship Id="rId200" Type="http://schemas.openxmlformats.org/officeDocument/2006/relationships/hyperlink" Target="https://mrjean1.github.io/PyGeodesy/docs/pygeodesy-module.html" TargetMode="External"/><Relationship Id="rId382" Type="http://schemas.openxmlformats.org/officeDocument/2006/relationships/hyperlink" Target="https://mrjean1.github.io/PyGeodesy/docs/pygeodesy-module.html" TargetMode="External"/><Relationship Id="rId242" Type="http://schemas.openxmlformats.org/officeDocument/2006/relationships/hyperlink" Target="https://mrjean1.github.io/PyGeodesy/docs/pygeodesy-module.html" TargetMode="External"/><Relationship Id="rId284" Type="http://schemas.openxmlformats.org/officeDocument/2006/relationships/hyperlink" Target="https://mrjean1.github.io/PyGeodesy/docs/pygeodesy-module.html" TargetMode="External"/><Relationship Id="rId37" Type="http://schemas.openxmlformats.org/officeDocument/2006/relationships/hyperlink" Target="https://mrjean1.github.io/PyGeodesy/docs/pygeodesy-module.html" TargetMode="External"/><Relationship Id="rId79" Type="http://schemas.openxmlformats.org/officeDocument/2006/relationships/hyperlink" Target="https://www.movable-type.co.uk/scripts/latlong.html" TargetMode="External"/><Relationship Id="rId102" Type="http://schemas.openxmlformats.org/officeDocument/2006/relationships/hyperlink" Target="https://mrjean1.github.io/PyGeodesy/docs/pygeodesy-module.html" TargetMode="External"/><Relationship Id="rId144" Type="http://schemas.openxmlformats.org/officeDocument/2006/relationships/hyperlink" Target="https://mrjean1.github.io/PyGeodesy/docs/pygeodesy-module.html" TargetMode="External"/><Relationship Id="rId90" Type="http://schemas.openxmlformats.org/officeDocument/2006/relationships/hyperlink" Target="https://mrjean1.github.io/PyGeodesy/docs/pygeodesy-module.html" TargetMode="External"/><Relationship Id="rId186" Type="http://schemas.openxmlformats.org/officeDocument/2006/relationships/hyperlink" Target="https://mrjean1.github.io/PyGeodesy/docs/pygeodesy-module.html" TargetMode="External"/><Relationship Id="rId351" Type="http://schemas.openxmlformats.org/officeDocument/2006/relationships/hyperlink" Target="https://mrjean1.github.io/PyGeodesy/docs/pygeodesy-module.html" TargetMode="External"/><Relationship Id="rId393" Type="http://schemas.openxmlformats.org/officeDocument/2006/relationships/hyperlink" Target="https://mrjean1.github.io/PyGeodesy/docs/pygeodesy-module.html" TargetMode="External"/><Relationship Id="rId407" Type="http://schemas.openxmlformats.org/officeDocument/2006/relationships/hyperlink" Target="https://mrjean1.github.io/PyGeodesy/docs/pygeodesy-module.html" TargetMode="External"/><Relationship Id="rId211" Type="http://schemas.openxmlformats.org/officeDocument/2006/relationships/hyperlink" Target="https://mrjean1.github.io/PyGeodesy/docs/pygeodesy-module.html" TargetMode="External"/><Relationship Id="rId253" Type="http://schemas.openxmlformats.org/officeDocument/2006/relationships/hyperlink" Target="https://mrjean1.github.io/PyGeodesy/docs/pygeodesy-module.html" TargetMode="External"/><Relationship Id="rId295" Type="http://schemas.openxmlformats.org/officeDocument/2006/relationships/hyperlink" Target="https://mrjean1.github.io/PyGeodesy/docs/pygeodesy-module.html" TargetMode="External"/><Relationship Id="rId309" Type="http://schemas.openxmlformats.org/officeDocument/2006/relationships/hyperlink" Target="https://mrjean1.github.io/PyGeodesy/docs/pygeodesy-module.html" TargetMode="External"/><Relationship Id="rId48" Type="http://schemas.openxmlformats.org/officeDocument/2006/relationships/hyperlink" Target="https://mrjean1.github.io/PyGeodesy/docs/pygeodesy-module.html" TargetMode="External"/><Relationship Id="rId113" Type="http://schemas.openxmlformats.org/officeDocument/2006/relationships/hyperlink" Target="https://mrjean1.github.io/PyGeodesy/docs/pygeodesy-module.html" TargetMode="External"/><Relationship Id="rId320" Type="http://schemas.openxmlformats.org/officeDocument/2006/relationships/hyperlink" Target="https://mrjean1.github.io/PyGeodesy/docs/pygeodesy.iters-modu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A190116DE41C4F899058010FD9BC57" ma:contentTypeVersion="10" ma:contentTypeDescription="Create a new document." ma:contentTypeScope="" ma:versionID="de1e2e3f8098cb3360fa1cd2c07f2b8a">
  <xsd:schema xmlns:xsd="http://www.w3.org/2001/XMLSchema" xmlns:xs="http://www.w3.org/2001/XMLSchema" xmlns:p="http://schemas.microsoft.com/office/2006/metadata/properties" xmlns:ns3="99728bb0-62d9-471a-ac3f-3b95b1c01430" targetNamespace="http://schemas.microsoft.com/office/2006/metadata/properties" ma:root="true" ma:fieldsID="d298572905b26a9da5e217177e27df3b" ns3:_="">
    <xsd:import namespace="99728bb0-62d9-471a-ac3f-3b95b1c014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28bb0-62d9-471a-ac3f-3b95b1c01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322A4E-D816-4744-9B3F-DB4D81D13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728bb0-62d9-471a-ac3f-3b95b1c01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6A0A6C-B4A3-4E91-A6E1-A689815893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739156-EF37-4095-9418-AD8C6BD62AF2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http://www.w3.org/XML/1998/namespace"/>
    <ds:schemaRef ds:uri="99728bb0-62d9-471a-ac3f-3b95b1c01430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12121</Words>
  <Characters>69095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Harmon, Kenneth</dc:creator>
  <cp:keywords/>
  <dc:description/>
  <cp:lastModifiedBy>Harmon, Kenneth</cp:lastModifiedBy>
  <cp:revision>1</cp:revision>
  <dcterms:created xsi:type="dcterms:W3CDTF">2022-01-06T18:56:00Z</dcterms:created>
  <dcterms:modified xsi:type="dcterms:W3CDTF">2022-01-06T18:58:00Z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0x010100CFA190116DE41C4F899058010FD9BC57</vt:lpwstr>
  </property>
</Properties>
</file>