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608090"/>
          <w:left w:val="single" w:sz="6" w:space="0" w:color="608090"/>
          <w:bottom w:val="single" w:sz="6" w:space="0" w:color="608090"/>
          <w:right w:val="single" w:sz="6" w:space="0" w:color="608090"/>
        </w:tblBorders>
        <w:shd w:val="clear" w:color="auto" w:fill="E8F0F8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"/>
        <w:gridCol w:w="10284"/>
      </w:tblGrid>
      <w:tr w:rsidR="003974B7" w:rsidRPr="003974B7" w14:paraId="4A3F5770" w14:textId="77777777" w:rsidTr="003974B7">
        <w:tc>
          <w:tcPr>
            <w:tcW w:w="0" w:type="auto"/>
            <w:gridSpan w:val="2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70B0FF"/>
            <w:vAlign w:val="center"/>
            <w:hideMark/>
          </w:tcPr>
          <w:p w14:paraId="00DA1AB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b/>
                <w:bCs/>
                <w:color w:val="000000"/>
                <w:sz w:val="29"/>
                <w:szCs w:val="29"/>
              </w:rPr>
              <w:t>Functions</w:t>
            </w:r>
          </w:p>
        </w:tc>
      </w:tr>
      <w:tr w:rsidR="003974B7" w:rsidRPr="003974B7" w14:paraId="1E0728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0A3AA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27B28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7A06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" w:anchor="DeprecationWarning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DeprecationWarnings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Have any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DeprecationWarning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been reported or raised?</w:t>
                  </w:r>
                </w:p>
              </w:tc>
              <w:tc>
                <w:tcPr>
                  <w:tcW w:w="0" w:type="auto"/>
                  <w:hideMark/>
                </w:tcPr>
                <w:p w14:paraId="2E489B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D43B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34B93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9E089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7A8318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BD51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" w:anchor="UtmUp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hemipole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band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Class-like function to create a UTM/UPS coordinate.</w:t>
                  </w:r>
                </w:p>
              </w:tc>
              <w:tc>
                <w:tcPr>
                  <w:tcW w:w="0" w:type="auto"/>
                  <w:hideMark/>
                </w:tcPr>
                <w:p w14:paraId="69FD5B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8090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B7E07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B28C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45B36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B3F8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" w:anchor="a_b2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0D5D03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A538F9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E15B88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2AAB4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2D5B2C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F923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" w:anchor="a_b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7ED5958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3793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C411E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25500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D7CB6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F04A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" w:anchor="a_b2e2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a_b2e22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4A6D485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8277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A77B0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4420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D2118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908C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" w:anchor="a_b2e3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a_b2e32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e32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756C77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9A85A9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EB961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280CF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93779F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8653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" w:anchor="a_b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314C5A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4E16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CE55D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E6344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66036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701A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" w:anchor="a_b2f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11C4CFA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0A5E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61BB30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BF6FA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CEB271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2BE2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" w:anchor="a_b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1F90467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4715C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1002A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FB033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45F1B4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A6C1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" w:anchor="a_b2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4968610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A6C6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9EA2C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41A69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33060C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A1C3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" w:anchor="a_f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a_f2b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AE374D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A0C5E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22BAB5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D6F21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328599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1197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" w:anchor="a_f_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a_f_2b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DF09F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E021D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221F9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5990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7D530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03EC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0" w:name="acos1"/>
                  <w:bookmarkEnd w:id="0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acos1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math.acos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(max(-1, min(1,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C8726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A58D1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7AD8B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22D0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8"/>
              <w:gridCol w:w="26"/>
            </w:tblGrid>
            <w:tr w:rsidR="003974B7" w:rsidRPr="003974B7" w14:paraId="356562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9A276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" w:anchor="acre2h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acre2ha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acres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acres to hectare.</w:t>
                  </w:r>
                </w:p>
              </w:tc>
              <w:tc>
                <w:tcPr>
                  <w:tcW w:w="0" w:type="auto"/>
                  <w:hideMark/>
                </w:tcPr>
                <w:p w14:paraId="20E612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D73972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44897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D794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50EEEE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7383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" w:anchor="acre2m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acre2m2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acres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acres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meter.</w:t>
                  </w:r>
                </w:p>
              </w:tc>
              <w:tc>
                <w:tcPr>
                  <w:tcW w:w="0" w:type="auto"/>
                  <w:hideMark/>
                </w:tcPr>
                <w:p w14:paraId="2875F9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2DEF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2F46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A5998F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3A17E8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4EA2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" w:anchor="a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._-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'_'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"anstr"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pygeodesy.anstr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5BA60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50B4A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E95D4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9B47D4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4353192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36E5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" w:anchor="a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._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-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'_'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Make a valid name of alphanumeric and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characters.</w:t>
                  </w:r>
                </w:p>
              </w:tc>
              <w:tc>
                <w:tcPr>
                  <w:tcW w:w="0" w:type="auto"/>
                  <w:hideMark/>
                </w:tcPr>
                <w:p w14:paraId="111DE7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5F92AB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D4F71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ABD3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7DE664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EDAC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" w:anchor="antipod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antipode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antipode, the point diametrically opposite to a given point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00055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066EC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574808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C18715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FE25F0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C203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" w:anchor="antipode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antipode_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antipode, the point diametrically opposite to a given point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E103C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65262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099B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72976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28DD60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27094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" w:anchor="area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areaOf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 area of a polygon.</w:t>
                  </w:r>
                </w:p>
              </w:tc>
              <w:tc>
                <w:tcPr>
                  <w:tcW w:w="0" w:type="auto"/>
                  <w:hideMark/>
                </w:tcPr>
                <w:p w14:paraId="589BF8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59B7E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DA4A4B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46E7C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41ECE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36FB3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" w:anchor="area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areaof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"areaOf"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pygeodesy.areaOf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A5118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CDFB8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4D4231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04FB9B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693655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94E5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1" w:name="asin1"/>
                  <w:bookmarkEnd w:id="1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asin1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math.asin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(max(-1, min(1,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43D92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75C35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73752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54246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342AAA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05F3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" w:anchor="atan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 degrees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B609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D264D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20BC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624C5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E59AF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1739B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" w:anchor="atan2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atan2d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reverse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 degrees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optionally reversed (by 180 degrees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azi2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790CE2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A21C3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672F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DB0B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0991C2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4D54E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" w:anchor="atan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y_x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y_x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BDEF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E063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5D97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A492F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3E672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A711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" w:anchor="att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attrs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*names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Nones_True_pairs_kwds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instance attributes as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name=value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formatted by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F63D4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D083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01E361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76F6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11E2D6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DA7C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" w:anchor="b_f2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b_f2a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3E69C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C16A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6CBD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0DE8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3610FA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9F1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" w:anchor="b_f_2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b_f_2a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3E93E8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581D6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38E66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A903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4BF8C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00F5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" w:anchor="beari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initial or final bearing (forward or reverse azimuth) between a (spherical) start and end point.</w:t>
                  </w:r>
                </w:p>
              </w:tc>
              <w:tc>
                <w:tcPr>
                  <w:tcW w:w="0" w:type="auto"/>
                  <w:hideMark/>
                </w:tcPr>
                <w:p w14:paraId="37CB7E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78FCF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10F8C1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8EC040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23387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62C4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" w:anchor="bearing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string (without compass point suffix).</w:t>
                  </w:r>
                </w:p>
              </w:tc>
              <w:tc>
                <w:tcPr>
                  <w:tcW w:w="0" w:type="auto"/>
                  <w:hideMark/>
                </w:tcPr>
                <w:p w14:paraId="450BD6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D0746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3091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7DDF9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31D4C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F775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" w:anchor="bearin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final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initial or final bearing (forward or reverse azimuth) between a (spherical) start and end point.</w:t>
                  </w:r>
                </w:p>
              </w:tc>
              <w:tc>
                <w:tcPr>
                  <w:tcW w:w="0" w:type="auto"/>
                  <w:hideMark/>
                </w:tcPr>
                <w:p w14:paraId="175641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05523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0A871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5CF7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93F65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7F19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" w:anchor="bound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bounds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"boundsOf"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pygeodesy.boundsOf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70015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312FF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F41CC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0EDBEE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41B698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C137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" w:anchor="bounds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boundsOf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lower-left SW and upper-right NE corners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2E8865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F9F33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DDBE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70201E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0B70A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0FA01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" w:anchor="caller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callername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dflt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source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underOK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name of the invoking callable.</w:t>
                  </w:r>
                </w:p>
              </w:tc>
              <w:tc>
                <w:tcPr>
                  <w:tcW w:w="0" w:type="auto"/>
                  <w:hideMark/>
                </w:tcPr>
                <w:p w14:paraId="097D231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09CBD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4028DF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F534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74AD643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EE34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" w:anchor="cassini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cassini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hyperlink r:id="rId40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Cassini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's method.</w:t>
                  </w:r>
                </w:p>
              </w:tc>
              <w:tc>
                <w:tcPr>
                  <w:tcW w:w="0" w:type="auto"/>
                  <w:hideMark/>
                </w:tcPr>
                <w:p w14:paraId="3254A7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EAFD4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4AEF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0C1C8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19A547D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AF80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" w:anchor="cbr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cbrt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cube root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x3**(1/3)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FD8C2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C11B8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F61D3A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8CE192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05DEFB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A7E0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2" w:anchor="cbr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cbrt2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cube root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x3**(2/3)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46A1CC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6BC4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5E9B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700D49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DA2B6D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E80C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3" w:anchor="centroid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centroidOf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centroid of a polygon.</w:t>
                  </w:r>
                </w:p>
              </w:tc>
              <w:tc>
                <w:tcPr>
                  <w:tcW w:w="0" w:type="auto"/>
                  <w:hideMark/>
                </w:tcPr>
                <w:p w14:paraId="524008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4C90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011BE8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72B60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627635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BD1C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4" w:anchor="chain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chain2m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chains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chains to meter.</w:t>
                  </w:r>
                </w:p>
              </w:tc>
              <w:tc>
                <w:tcPr>
                  <w:tcW w:w="0" w:type="auto"/>
                  <w:hideMark/>
                </w:tcPr>
                <w:p w14:paraId="6308C4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F5CEF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D074D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3C666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44ECB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6698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5" w:anchor="circin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circin6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inscribed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In- circle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63F1F4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D04A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2FBF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A1FA59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9D591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B2055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6" w:anchor="circl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circle4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equatorial or a parallel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circle of latitude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8EC2D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358B5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04B00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E0FFD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658A0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C2D0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7" w:anchor="circum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circum3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circum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 smallest circle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through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containing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three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1EB3E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2498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1D747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2E1D1D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5A9DF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3AE7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8" w:anchor="circum4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circum4_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Vector_and_kwds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Best-fit a sphere through three or more (3-D) points.</w:t>
                  </w:r>
                </w:p>
              </w:tc>
              <w:tc>
                <w:tcPr>
                  <w:tcW w:w="0" w:type="auto"/>
                  <w:hideMark/>
                </w:tcPr>
                <w:p w14:paraId="1AC2FE7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E2713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A552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08CE6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40479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E2CD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9" w:anchor="class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classname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instance' class name optionally prefixed with the module name.</w:t>
                  </w:r>
                </w:p>
              </w:tc>
              <w:tc>
                <w:tcPr>
                  <w:tcW w:w="0" w:type="auto"/>
                  <w:hideMark/>
                </w:tcPr>
                <w:p w14:paraId="12E486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B709A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5FB3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A1EBA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210AFE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DA0C8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0" w:anchor="classnamin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classnaming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default class naming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[module.]class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names.</w:t>
                  </w:r>
                </w:p>
              </w:tc>
              <w:tc>
                <w:tcPr>
                  <w:tcW w:w="0" w:type="auto"/>
                  <w:hideMark/>
                </w:tcPr>
                <w:p w14:paraId="5E2087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C5692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171D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67575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161AB9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8EB5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1" w:anchor="clipCS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clipCS3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52" w:anchor="clipCS4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pygeodesy.clipCS4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7E1ED8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B0049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54D2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D1E06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3C25D6B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9AB3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3" w:anchor="clipCS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clipCS4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path against a rectangular clip box using the </w:t>
                  </w:r>
                  <w:hyperlink r:id="rId54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Cohen-Sutherland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11E5E8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AB05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AD68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46CED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5C7E15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D804D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5" w:anchor="clip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"https://mrjean1.github.io/PyGeodesy/docs/pygeodesy.dms-module.html" \l "clipDegrees"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pygeodesy.clipDegrees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73EF8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1B76E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8A52F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9424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2EC611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B58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6" w:anchor="clipDegree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clipDegrees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Clip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to the given range.</w:t>
                  </w:r>
                </w:p>
              </w:tc>
              <w:tc>
                <w:tcPr>
                  <w:tcW w:w="0" w:type="auto"/>
                  <w:hideMark/>
                </w:tcPr>
                <w:p w14:paraId="12946B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54AE0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32F44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0D4C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3DE3A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D98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7" w:anchor="clipLB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clipLB6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path against a rectangular clip box using the </w:t>
                  </w:r>
                  <w:hyperlink r:id="rId5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Liang-Barsky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74DFAC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888A6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9DA75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D308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494E8D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EB07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9" w:anchor="clipRadian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clipRadians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Clip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to the given range.</w:t>
                  </w:r>
                </w:p>
              </w:tc>
              <w:tc>
                <w:tcPr>
                  <w:tcW w:w="0" w:type="auto"/>
                  <w:hideMark/>
                </w:tcPr>
                <w:p w14:paraId="0E96C69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597C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A2A2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29AF7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EB23D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3E24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0" w:anchor="clipSH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clipSH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corners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polygon against a clip region or box using the </w:t>
                  </w:r>
                  <w:hyperlink r:id="rId6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Sutherland-Hodgman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26F9F8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EA39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3B233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3035F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67BA08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937C7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2" w:anchor="clipSH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clipSH3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corners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polygon against a clip region or box using the </w:t>
                  </w:r>
                  <w:hyperlink r:id="rId63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Sutherland-Hodgman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5D1A56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C9728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4879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DC3F3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1CEEF0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7226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4" w:anchor="clip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50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white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"https://mrjean1.github.io/PyGeodesy/docs/pygeodesy.basics-module.html" \l "clips"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pygeodesy.clips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32A1E0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B3A18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44B4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6287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57165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E945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5" w:anchor="clip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50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white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string to the given length limit.</w:t>
                  </w:r>
                </w:p>
              </w:tc>
              <w:tc>
                <w:tcPr>
                  <w:tcW w:w="0" w:type="auto"/>
                  <w:hideMark/>
                </w:tcPr>
                <w:p w14:paraId="1D0FE2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4341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C1A78C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D3542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27469C8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50C5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6" w:anchor="colli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collins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hyperlink r:id="rId67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Collins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' method.</w:t>
                  </w:r>
                </w:p>
              </w:tc>
              <w:tc>
                <w:tcPr>
                  <w:tcW w:w="0" w:type="auto"/>
                  <w:hideMark/>
                </w:tcPr>
                <w:p w14:paraId="2EC3C4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EF5E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18E39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9939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87BE78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3517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8" w:anchor="compassAngl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compassAngle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angle from North for the direction vector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(lon2 - lon1, lat2 - lat1)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between two points.</w:t>
                  </w:r>
                </w:p>
              </w:tc>
              <w:tc>
                <w:tcPr>
                  <w:tcW w:w="0" w:type="auto"/>
                  <w:hideMark/>
                </w:tcPr>
                <w:p w14:paraId="3AC025E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6D747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B5117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E0488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0A97FF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4B95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9" w:anchor="compass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string suffixed with compass point.</w:t>
                  </w:r>
                </w:p>
              </w:tc>
              <w:tc>
                <w:tcPr>
                  <w:tcW w:w="0" w:type="auto"/>
                  <w:hideMark/>
                </w:tcPr>
                <w:p w14:paraId="34B122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1F957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C771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6B5D3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25E30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E3EB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0" w:anchor="compassPoin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compassPoint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compass point.</w:t>
                  </w:r>
                </w:p>
              </w:tc>
              <w:tc>
                <w:tcPr>
                  <w:tcW w:w="0" w:type="auto"/>
                  <w:hideMark/>
                </w:tcPr>
                <w:p w14:paraId="66C158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7DEBB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DFD1D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4960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022389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0832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1" w:anchor="copysig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copysign0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Like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math.copysign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(x, y)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except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zero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unsigned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475A4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E204D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D1EF65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D811D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31ABE47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57E09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2" w:anchor="copytyp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copytype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value of </w:t>
                  </w:r>
                  <w:r w:rsidRPr="003974B7">
                    <w:rPr>
                      <w:rFonts w:eastAsia="Times New Roman" w:cs="Times New Roman"/>
                      <w:b/>
                      <w:bCs/>
                      <w:szCs w:val="24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F502B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A691A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76ED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DE0D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64FAAF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B7C3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3" w:anchor="cosineAndoyerLamber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cosineAndoyerLambert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"https://navlib.net/wp-content/uploads/2013/10/admiralty-manual-of-navigation-vol-1-1964-english501c.pdf"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Andoyer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-Lambert correction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4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fromula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0E46D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5E6C8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B4224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92B0B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39D7A7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91E3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5" w:anchor="cosineAndoyerLamber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cosineAndoyerLambert_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"https://navlib.net/wp-content/uploads/2013/10/admiralty-manual-of-navigation-vol-1-1964-english501c.pdf"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Andoyer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-Lambert correction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6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fromula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C4091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B71040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5C91E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9334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599676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440D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7" w:anchor="cosineForsytheAndoyerLamber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cosineForsytheAndoyerLambert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7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Forsythe-</w:t>
                    </w:r>
                    <w:proofErr w:type="spellStart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Andoyer</w:t>
                    </w:r>
                    <w:proofErr w:type="spellEnd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-Lambert correction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9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7DCEE7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20B8C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BEBDC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55A0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3D6FC7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ED1D0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0" w:anchor="cosineForsytheAndoyerLamber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cosineForsytheAndoyerLambert_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8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Forsythe-</w:t>
                    </w:r>
                    <w:proofErr w:type="spellStart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Andoyer</w:t>
                    </w:r>
                    <w:proofErr w:type="spellEnd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-Lambert correction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82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38080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9A14BF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7D76A7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26E8DA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FC4A4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3DDF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3" w:anchor="cosineLa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cosineLaw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84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spherical 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6EAD0C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DFDAB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21B5B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E1D11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2B4903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346D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5" w:anchor="cosineLaw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cosineLaw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points using the </w:t>
                  </w:r>
                  <w:hyperlink r:id="rId86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spherical 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26834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0E428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1C8A7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9081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7EC70E3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C8D2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7" w:anchor="co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4345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78388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9FF7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F832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6DBAC41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B9E2B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8" w:anchor="co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radiansresection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3C27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101EA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2E38EC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E88C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2B1AC8F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5C3D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9" w:anchor="cot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1B0EA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9CC9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5F92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EEA23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5DB3189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671E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0" w:anchor="cot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A139E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C33F4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82967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8842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5AAEDF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62EB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1" w:anchor="cross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crosserrors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Report or ignore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vectorial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cross product errors.</w:t>
                  </w:r>
                </w:p>
              </w:tc>
              <w:tc>
                <w:tcPr>
                  <w:tcW w:w="0" w:type="auto"/>
                  <w:hideMark/>
                </w:tcPr>
                <w:p w14:paraId="5BE685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7805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B2D7A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D2E76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01DD06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0395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2" w:anchor="date2epoc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date2epoch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year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month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reference frame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epoch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calendar day.</w:t>
                  </w:r>
                </w:p>
              </w:tc>
              <w:tc>
                <w:tcPr>
                  <w:tcW w:w="0" w:type="auto"/>
                  <w:hideMark/>
                </w:tcPr>
                <w:p w14:paraId="0A8A8B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CFF33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EF4AD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E090D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EC1E1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606A9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3" w:anchor="decodeEPSG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decodeEPSG2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94" w:anchor="decode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epsg.decode2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9E705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01AA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08A02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166E6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6BB2F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9703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5" w:anchor="degDM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degDMS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°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\xe2\x80\xb2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″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'-'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degrees to a string in degrees, minutes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seconds.</w:t>
                  </w:r>
                </w:p>
              </w:tc>
              <w:tc>
                <w:tcPr>
                  <w:tcW w:w="0" w:type="auto"/>
                  <w:hideMark/>
                </w:tcPr>
                <w:p w14:paraId="575F86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28F9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CDB8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EF42A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96CB07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10E9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2" w:name="degrees"/>
                  <w:bookmarkEnd w:id="2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degrees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angle x from radians to degrees.</w:t>
                  </w:r>
                </w:p>
              </w:tc>
              <w:tc>
                <w:tcPr>
                  <w:tcW w:w="0" w:type="auto"/>
                  <w:hideMark/>
                </w:tcPr>
                <w:p w14:paraId="0BD870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BA4AA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E1827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13D91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E8D98C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F952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6" w:anchor="degrees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4E209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2A4D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27573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57B5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63982A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E547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7" w:anchor="degrees2grad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degrees2grades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6E03E3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560C6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9AB7A8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F49937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ECCD4F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AC6A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8" w:anchor="degrees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angle to a distance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256C17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1221E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1A92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885E3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72FE0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924C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9" w:anchor="degrees36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degrees360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B9B12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BFF4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00025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6C4F3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03502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711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0" w:anchor="degrees9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degrees90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270..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+90]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CC8C7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CA70F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E35B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AD40E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B7863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9FBD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1" w:anchor="deprecated_Property_RO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deprecated_Property_RO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method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"https://mrjean1.github.io/PyGeodesy/docs/pygeodesy.props.Property_RO-class.html"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Property_RO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847F46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7F63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B1F4A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A2F3CD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5D1986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3DE70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2" w:anchor="deprecated_cla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deprecated_class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cls_or_class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Use inside __new__ or __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init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__ of a DEPRECATED class.</w:t>
                  </w:r>
                </w:p>
              </w:tc>
              <w:tc>
                <w:tcPr>
                  <w:tcW w:w="0" w:type="auto"/>
                  <w:hideMark/>
                </w:tcPr>
                <w:p w14:paraId="6ED42E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5269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B284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047FD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0603941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A84F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3" w:anchor="deprecated_function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deprecated_function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call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 function.</w:t>
                  </w:r>
                </w:p>
              </w:tc>
              <w:tc>
                <w:tcPr>
                  <w:tcW w:w="0" w:type="auto"/>
                  <w:hideMark/>
                </w:tcPr>
                <w:p w14:paraId="3FF3C6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55C6A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8936EE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EA261E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66AB10A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927A4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4" w:anchor="deprecated_metho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deprecated_method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call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 method.</w:t>
                  </w:r>
                </w:p>
              </w:tc>
              <w:tc>
                <w:tcPr>
                  <w:tcW w:w="0" w:type="auto"/>
                  <w:hideMark/>
                </w:tcPr>
                <w:p w14:paraId="6C6B2D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A9B50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A318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12F3E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1C7BB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22D5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5" w:anchor="deprecated_property_RO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deprecated_property_RO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method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"https://mrjean1.github.io/PyGeodesy/docs/pygeodesy.props.property_RO-class.html"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property_RO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06B5C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6AEA1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C6A7A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E772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D732A7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2F3FD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6" w:anchor="egmGeoidHeight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egmGeoidHeights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GeoidHeights_dat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geoid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"https://geographiclib.sourceforge.io/html/geoid.html" \l "geoidinst"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egm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*.</w:t>
                  </w:r>
                  <w:proofErr w:type="spellStart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pgm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height tests from </w:t>
                  </w:r>
                  <w:hyperlink r:id="rId107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GeoidHeights.dat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08" w:anchor="testgeoid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Test data for Geoids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AB0D89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312E3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4FB3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1BA4C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BE59E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8DA6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9" w:anchor="elevatio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elevation2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timeout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geoid elevation at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NAD83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NAVD88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0B35D97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2F7B1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60AD4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980B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429D39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087E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0" w:anchor="enStr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enStr2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*extras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111" w:anchor="enstr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pygeodesy.enstr2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FE5F66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A6EE2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8BFB4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7FD6D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04379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6268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2" w:anchor="encodeEPS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encodeEPSG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hemipole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band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"https://mrjean1.github.io/PyGeodesy/docs/pygeodesy.epsg-module.html" \l "encode"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epsg.encode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5581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787D8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9DBD7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33D35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AB2239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40B1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3" w:anchor="enstr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enstr2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*extras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easting, northing string representations.</w:t>
                  </w:r>
                </w:p>
              </w:tc>
              <w:tc>
                <w:tcPr>
                  <w:tcW w:w="0" w:type="auto"/>
                  <w:hideMark/>
                </w:tcPr>
                <w:p w14:paraId="71EC8B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0C5EC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22D2B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7AFDD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699A047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67DE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4" w:anchor="epoch2dat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epoch2date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epoch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date for a reference frame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epoch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6C1F32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AA5F9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3165C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FA97A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B9ED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991E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5" w:anchor="equidistan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equidistant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exact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geodsolve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"https://mrjean1.github.io/PyGeodesy/docs/pygeodesy.azimuthal.EquidistantExact-class.html"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EquidistantExact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"https://mrjean1.github.io/PyGeodesy/docs/pygeodesy.azimuthal.EquidistantGeodSolve-class.html"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EquidistantGeodSolve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 (if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Karney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"https://pypi.org/project/geographiclib"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geographiclib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package is installed) an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"https://mrjean1.github.io/PyGeodesy/docs/pygeodesy.azimuthal.EquidistantKarney-class.html"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EquidistantKarney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otherwise an </w:t>
                  </w:r>
                  <w:hyperlink r:id="rId116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Equidistant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instance.</w:t>
                  </w:r>
                </w:p>
              </w:tc>
              <w:tc>
                <w:tcPr>
                  <w:tcW w:w="0" w:type="auto"/>
                  <w:hideMark/>
                </w:tcPr>
                <w:p w14:paraId="3A3EF0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C791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D0F22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F194F6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5783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0784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7" w:anchor="equirectangu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118" w:anchor="equirectangular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Equirectangular Approximation /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076B0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4B38D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5B798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E70F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A94A0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4963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9" w:anchor="equirectangular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equirectangular_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F6BED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CEE60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D2D07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E52FC5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36BCD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A7D24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0" w:anchor="equirectangular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45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121" w:anchor="equirectangular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Equirectangular Approximation /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3AAF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9AAB4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58CDB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69493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60A60A7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DD96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2" w:anchor="eucli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Appoximate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x**2 + y**2)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by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max(abs(x), abs(y)) + min(abs(x), abs(y)) * 0.4142...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BD4755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CEBF66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400C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D7FE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88FFD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43CB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3" w:anchor="eucli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Appoximate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the norm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sqrt(sum(x**2 for x in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by cascaded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"https://mrjean1.github.io/PyGeodesy/docs/pygeodesy.fmath-module.html" \l "euclid"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euclid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8E6C7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0B581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DEF55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3CC98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5477473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0BE2F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4" w:anchor="euclidea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euclidean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Euclidean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points.</w:t>
                  </w:r>
                </w:p>
              </w:tc>
              <w:tc>
                <w:tcPr>
                  <w:tcW w:w="0" w:type="auto"/>
                  <w:hideMark/>
                </w:tcPr>
                <w:p w14:paraId="5F0EC3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EF37C2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5397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A1FF8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09311B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D583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5" w:anchor="euclidean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euclidean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Euclidean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points.</w:t>
                  </w:r>
                </w:p>
              </w:tc>
              <w:tc>
                <w:tcPr>
                  <w:tcW w:w="0" w:type="auto"/>
                  <w:hideMark/>
                </w:tcPr>
                <w:p w14:paraId="60326A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FF5B0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732E4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7F623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7C305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8C359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6" w:anchor="exception_chainin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exception_chaining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previous exception's or exception chaining setting.</w:t>
                  </w:r>
                </w:p>
              </w:tc>
              <w:tc>
                <w:tcPr>
                  <w:tcW w:w="0" w:type="auto"/>
                  <w:hideMark/>
                </w:tcPr>
                <w:p w14:paraId="394499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FA657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E00BB8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C263C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FECBB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87AC6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7" w:anchor="excessAbc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excessAbc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from two sides and the included angle.</w:t>
                  </w:r>
                </w:p>
              </w:tc>
              <w:tc>
                <w:tcPr>
                  <w:tcW w:w="0" w:type="auto"/>
                  <w:hideMark/>
                </w:tcPr>
                <w:p w14:paraId="5915445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D9EA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B0B89A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2686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3D30BF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069F0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8" w:anchor="excessGirar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excessGirard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using </w:t>
                  </w:r>
                  <w:hyperlink r:id="rId129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Girard's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B0EDA2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7FC7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D1C6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AD0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6659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F4D5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0" w:anchor="excessKarney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excessKarney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surface area of a (spherical) quadrilateral bounded by a segment of a great circle, two meridians and the equator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"http://osgeo-org.1560.x6.nabble.com/Area-of-a-spherical-polygon-td3841625.html"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Karney's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method.</w:t>
                  </w:r>
                </w:p>
              </w:tc>
              <w:tc>
                <w:tcPr>
                  <w:tcW w:w="0" w:type="auto"/>
                  <w:hideMark/>
                </w:tcPr>
                <w:p w14:paraId="07B2E7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7266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0014D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A81DC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198EC9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8ACC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1" w:anchor="excessKarney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excessKarney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quadrilateral bounded by a segment of a great circle, two meridians and the equator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"http://osgeo-org.1560.x6.nabble.com/Area-of-a-spherical-polygon-td3841625.html"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Karney's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method.</w:t>
                  </w:r>
                </w:p>
              </w:tc>
              <w:tc>
                <w:tcPr>
                  <w:tcW w:w="0" w:type="auto"/>
                  <w:hideMark/>
                </w:tcPr>
                <w:p w14:paraId="2ADDFF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BA3E9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90C95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42CBB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34FC8B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23DE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2" w:anchor="excessLHuilie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excessLHuilier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"https://mathworld.wolfram.com/LHuiliersTheorem.html"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L'Huilier's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Theorem.</w:t>
                  </w:r>
                </w:p>
              </w:tc>
              <w:tc>
                <w:tcPr>
                  <w:tcW w:w="0" w:type="auto"/>
                  <w:hideMark/>
                </w:tcPr>
                <w:p w14:paraId="72110D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D3CD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15C97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8884A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A5D478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555B5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3" w:anchor="excessQua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excessQuad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surface area of a (spherical) quadrilateral bounded by a segment of a great circle, two meridians and the equator.</w:t>
                  </w:r>
                </w:p>
              </w:tc>
              <w:tc>
                <w:tcPr>
                  <w:tcW w:w="0" w:type="auto"/>
                  <w:hideMark/>
                </w:tcPr>
                <w:p w14:paraId="389E42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8F0D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0AF9C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DE8C9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BF1B5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C40C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4" w:anchor="excessQua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excessQuad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quadrilateral bounded by a segment of a great circle, two meridians and the equator.</w:t>
                  </w:r>
                </w:p>
              </w:tc>
              <w:tc>
                <w:tcPr>
                  <w:tcW w:w="0" w:type="auto"/>
                  <w:hideMark/>
                </w:tcPr>
                <w:p w14:paraId="2C1B3C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C2F3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4CF84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1C4D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608D36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C6150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5" w:anchor="f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E2113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A4333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5B936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DCAF7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42B48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3C6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6" w:anchor="f2e2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f2e22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02EF2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9738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01C4A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326A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B08E05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2F5D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7" w:anchor="f2e3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f2e32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e32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C32FC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925D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4EF29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7382B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458F3B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69D8C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8" w:anchor="f2f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f2f2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1AE3C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8B47D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B89B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BC96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1B1D44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DAB6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9" w:anchor="f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A20B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E288D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E965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37D41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021EB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D07DC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0" w:anchor="f2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27511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05A57D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3D4BF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F5D27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410779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98BA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1" w:anchor="f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3474A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BFA5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F8FC1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798E1A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8CDCF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14CA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2" w:anchor="fStrz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fStrzs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"fstrzs"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pygeodesy.fstrzs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ACA1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A6F4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9392F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EC88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237A2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4617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3" w:anchor="f_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f_2f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3F2BC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59FE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0FC85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67910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FC13C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8A30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4" w:anchor="facos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facos1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hyperlink r:id="rId145" w:anchor="acos1" w:history="1">
                    <w:proofErr w:type="gramStart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pygeodesy.acos</w:t>
                    </w:r>
                    <w:proofErr w:type="gramEnd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96917C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33BD2B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D913A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868AB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A4F67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4CD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6" w:anchor="false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false2f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147" w:anchor="falsed2f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falsed2f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ACB74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48470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4B7B8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D3FE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1BA466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DD38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8" w:anchor="falsed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falsed2f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name_value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class </w:t>
                  </w:r>
                  <w:hyperlink r:id="rId149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Easting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hyperlink r:id="rId15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Northing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4D59B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2AAD6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AD2F8A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CD959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51FDCD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F1D07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1" w:anchor="fasin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fasin1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hyperlink r:id="rId152" w:anchor="asin1" w:history="1">
                    <w:proofErr w:type="gramStart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pygeodesy.asin</w:t>
                    </w:r>
                    <w:proofErr w:type="gramEnd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D798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B069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960E73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A99DA3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6C0C143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5619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3" w:name="fatan"/>
                  <w:bookmarkEnd w:id="3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fatan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10F89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6709D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974B0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938E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7B2037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CB330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3" w:anchor="fatan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fatan1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 &lt;=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&lt;= 1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unchecked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71681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3B6A9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3337C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954E8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43A66EE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F1A2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4" w:anchor="fata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fatan2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EEF0BD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F9836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0F7431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EF7E9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422E919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D87A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5" w:anchor="fathom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fathom2m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fathoms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fathom to meter.</w:t>
                  </w:r>
                </w:p>
              </w:tc>
              <w:tc>
                <w:tcPr>
                  <w:tcW w:w="0" w:type="auto"/>
                  <w:hideMark/>
                </w:tcPr>
                <w:p w14:paraId="0DF319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934CD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7B489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D5E70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2CD6031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10BF1C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6" w:anchor="fav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favg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0.5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average of two values.</w:t>
                  </w:r>
                </w:p>
              </w:tc>
              <w:tc>
                <w:tcPr>
                  <w:tcW w:w="0" w:type="auto"/>
                  <w:hideMark/>
                </w:tcPr>
                <w:p w14:paraId="5247F0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41057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74FB7B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9DE3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6008E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3D4DE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7" w:anchor="fdo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fdot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precision dot product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sum(a[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b[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len(a))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E2F5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6156E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31CC1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4761C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01E9F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7F3D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8" w:anchor="fdo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fdot3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precision dot product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start + sum(a[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b[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c[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len(a))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D617D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E07D4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E475F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6EEE3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2AF0A3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B56A6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9" w:anchor="fhorne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fhorner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*cs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Evaluate the polynomial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sum(cs[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len(cs))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using the Horner form.</w:t>
                  </w:r>
                </w:p>
              </w:tc>
              <w:tc>
                <w:tcPr>
                  <w:tcW w:w="0" w:type="auto"/>
                  <w:hideMark/>
                </w:tcPr>
                <w:p w14:paraId="01BEE04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027B49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B650F2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31500B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0CE03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C8F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0" w:anchor="fidw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fidw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Interpolate using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using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6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Inverse Distance Weighting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(IDW).</w:t>
                  </w:r>
                </w:p>
              </w:tc>
              <w:tc>
                <w:tcPr>
                  <w:tcW w:w="0" w:type="auto"/>
                  <w:hideMark/>
                </w:tcPr>
                <w:p w14:paraId="14558B4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571F9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3FE64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03E0D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21F0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D5EB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2" w:anchor="flatLoca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flatLocal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163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3AC11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266D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02655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77308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B2028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2042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4" w:anchor="flatLocal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flatLocal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165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7AF21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1718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C9F9E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F5AF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0B9A7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6A75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6" w:anchor="flatPo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flatPolar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 the </w:t>
                  </w:r>
                  <w:hyperlink r:id="rId167" w:anchor="Polar_coordinate_flat-Earth_formula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polar coordinate flat-Earth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222BAD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57725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DE8BC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84DBD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D449D9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F1FD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8" w:anchor="flatPolar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flatPolar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 the </w:t>
                  </w:r>
                  <w:hyperlink r:id="rId169" w:anchor="Polar_coordinate_flat-Earth_formula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polar coordinate flat-Earth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2922F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5D85B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0771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A4244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04649C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10CE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0" w:anchor="fmean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fmean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accurate mean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)) /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D67C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2C2D8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B10E3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9D10E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F7D60B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9F76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1" w:anchor="fmean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fmean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accurate mean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)) /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48AE4E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F3452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F34E8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7BF38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0925F7C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3B6D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2" w:anchor="fpolynomia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fpolynomial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*cs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Evaluate the polynomial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sum(cs[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len(cs))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5EB26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A05BE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2F3D4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17F95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CD21EB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C655B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3" w:anchor="fpowe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fpowers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 series of powers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0D2AA0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F05D1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C1C7CF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A4DA58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7A4251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D502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4" w:anchor="fpro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fprod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product, like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math.prod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numpy.prod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9C3CD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F2F13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86EB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F39C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8B008A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BC23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5" w:anchor="fractional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fractional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point at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fractional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index.</w:t>
                  </w:r>
                </w:p>
              </w:tc>
              <w:tc>
                <w:tcPr>
                  <w:tcW w:w="0" w:type="auto"/>
                  <w:hideMark/>
                </w:tcPr>
                <w:p w14:paraId="7BA9B5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49F69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AC481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03BC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CF6D4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53E7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6" w:anchor="frang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frange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number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step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 range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s.</w:t>
                  </w:r>
                </w:p>
              </w:tc>
              <w:tc>
                <w:tcPr>
                  <w:tcW w:w="0" w:type="auto"/>
                  <w:hideMark/>
                </w:tcPr>
                <w:p w14:paraId="1EEC5E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34ABB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FBB0E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56BE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70EEAB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E652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7" w:anchor="frechet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frechet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units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discrete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7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Fréchet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paths given as sets of points.</w:t>
                  </w:r>
                </w:p>
              </w:tc>
              <w:tc>
                <w:tcPr>
                  <w:tcW w:w="0" w:type="auto"/>
                  <w:hideMark/>
                </w:tcPr>
                <w:p w14:paraId="6C07171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500C7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B10D2D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BDC50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96259F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3BE80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9" w:anchor="freduc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freduce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function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sequence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initial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a function of two arguments cumulatively to the items of a sequence, from left to right, so as to reduce the sequence to a single value.</w:t>
                  </w:r>
                </w:p>
              </w:tc>
              <w:tc>
                <w:tcPr>
                  <w:tcW w:w="0" w:type="auto"/>
                  <w:hideMark/>
                </w:tcPr>
                <w:p w14:paraId="5541D3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D22CCA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84952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F747AB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9AD55E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9469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0" w:anchor="f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strepr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 floats to string, optionally stripped of trailing zero decimals.</w:t>
                  </w:r>
                </w:p>
              </w:tc>
              <w:tc>
                <w:tcPr>
                  <w:tcW w:w="0" w:type="auto"/>
                  <w:hideMark/>
                </w:tcPr>
                <w:p w14:paraId="429A04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C4B5E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DBC4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5BA2D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35FFD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839EA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1" w:anchor="fstrz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fstrzs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efstr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ap1z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Strip trailing zero decimals from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string.</w:t>
                  </w:r>
                </w:p>
              </w:tc>
              <w:tc>
                <w:tcPr>
                  <w:tcW w:w="0" w:type="auto"/>
                  <w:hideMark/>
                </w:tcPr>
                <w:p w14:paraId="456A20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7E1A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05CFEB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076FE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B103B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E5CE3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2" w:anchor="fsu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an accurate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floating point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sum of values in the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C873B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C533B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8EF4B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A5990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1B9580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EBE7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3" w:anchor="fsum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summation, primed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E248F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68B4D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B99BB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2D06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7B3C98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5144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4" w:anchor="fsum1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fsum1_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 of a few arguments, primed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1B92B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47768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8563F3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CB727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B6A31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F384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5" w:anchor="fsum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 of all positional arguments.</w:t>
                  </w:r>
                </w:p>
              </w:tc>
              <w:tc>
                <w:tcPr>
                  <w:tcW w:w="0" w:type="auto"/>
                  <w:hideMark/>
                </w:tcPr>
                <w:p w14:paraId="7F1E60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082A9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E973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C302F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5F492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5547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6" w:anchor="ft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ft2m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feet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usurvey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International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US Survey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feet to meter.</w:t>
                  </w:r>
                </w:p>
              </w:tc>
              <w:tc>
                <w:tcPr>
                  <w:tcW w:w="0" w:type="auto"/>
                  <w:hideMark/>
                </w:tcPr>
                <w:p w14:paraId="0DAF379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AC6D4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685D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F9D6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7E2BA26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A896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7" w:anchor="furlong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furlong2m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furlongs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 furlong to meter.</w:t>
                  </w:r>
                </w:p>
              </w:tc>
              <w:tc>
                <w:tcPr>
                  <w:tcW w:w="0" w:type="auto"/>
                  <w:hideMark/>
                </w:tcPr>
                <w:p w14:paraId="5AAEC7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022C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D281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CC788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2F3957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385D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8" w:anchor="geoidHeigh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geoidHeight2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model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timeout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NAVD88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geoid height at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NAD83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1F7A53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5B9468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E4D12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C4C5B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E4C3F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E327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9" w:anchor="gnomonic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gnomonic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exact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geodsolve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"https://mrjean1.github.io/PyGeodesy/docs/pygeodesy.azimuthal.GnomonicExact-class.html"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GnomonicExact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 (if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Karney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"https://pypi.org/project/geographiclib"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geographiclib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package is installed) 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"https://mrjean1.github.io/PyGeodesy/docs/pygeodesy.azimuthal.GnomonicKarney-class.html"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GnomonicKarney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otherwise a </w:t>
                  </w:r>
                  <w:hyperlink r:id="rId19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Gnomonic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instance.</w:t>
                  </w:r>
                </w:p>
              </w:tc>
              <w:tc>
                <w:tcPr>
                  <w:tcW w:w="0" w:type="auto"/>
                  <w:hideMark/>
                </w:tcPr>
                <w:p w14:paraId="0178B1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21988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DEC04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A3811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1199F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FEA5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1" w:anchor="grad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1B2EE5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02EA2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2A3F2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82337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2B912F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FE0C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2" w:anchor="grades2degre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grades2degrees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3414F6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BDC6F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3948DF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8A428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70D46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2712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3" w:anchor="grades2radia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grades2radians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2F9DF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66A35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1DDBC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16AB9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5E95AE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C0E96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4" w:anchor="grades40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grades400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+400)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0C663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511E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4B0AC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84FF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7"/>
              <w:gridCol w:w="27"/>
            </w:tblGrid>
            <w:tr w:rsidR="003974B7" w:rsidRPr="003974B7" w14:paraId="0FC6DCF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5B7F4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5" w:anchor="half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halfs2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Split a string in 2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halfs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D2E2E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17F62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D2FDD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E8B77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3552A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D2A4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6" w:anchor="hartzel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hartzell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pov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LatLon_and_kwds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of a Line-Of-Sight from a Point-Of-View in space with the surface of the earth.</w:t>
                  </w:r>
                </w:p>
              </w:tc>
              <w:tc>
                <w:tcPr>
                  <w:tcW w:w="0" w:type="auto"/>
                  <w:hideMark/>
                </w:tcPr>
                <w:p w14:paraId="23EE2D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475D4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2146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260C16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5EA4969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E84A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7" w:anchor="hausdorf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hausdorff_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model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target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both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early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units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&lt;function _point at 0x7fd078574dd0&gt;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directed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symmetric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"https://wikipedia.org/wiki/Hausdorff_distance"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Hausdorff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2 sets of points with or without </w:t>
                  </w:r>
                  <w:hyperlink r:id="rId19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early breaking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hyperlink r:id="rId199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random sampling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E8E92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3270E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912EA5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A9B36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F91C0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546C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0" w:anchor="haversin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 the </w:t>
                  </w:r>
                  <w:hyperlink r:id="rId20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42C235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58777F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5DBEF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B600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0A70B51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41CF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2" w:anchor="haversine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haversine_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 the </w:t>
                  </w:r>
                  <w:hyperlink r:id="rId203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41BCFE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DFB6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4F54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74981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8AF75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FAD2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4" w:anchor="height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heightOf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angle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height above the (spherical) earth' surface after traveling along a straight line at a given tilt.</w:t>
                  </w:r>
                </w:p>
              </w:tc>
              <w:tc>
                <w:tcPr>
                  <w:tcW w:w="0" w:type="auto"/>
                  <w:hideMark/>
                </w:tcPr>
                <w:p w14:paraId="7C5D77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E4B7EE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758FA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6F7F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8568B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7A72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5" w:anchor="horiz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horizon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refraction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distance to the horizon from a given altitude above the (spherical) earth.</w:t>
                  </w:r>
                </w:p>
              </w:tc>
              <w:tc>
                <w:tcPr>
                  <w:tcW w:w="0" w:type="auto"/>
                  <w:hideMark/>
                </w:tcPr>
                <w:p w14:paraId="578159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2487A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BA3A5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15B0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95D234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22B6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6" w:anchor="h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'%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+.*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 string for the height value.</w:t>
                  </w:r>
                </w:p>
              </w:tc>
              <w:tc>
                <w:tcPr>
                  <w:tcW w:w="0" w:type="auto"/>
                  <w:hideMark/>
                </w:tcPr>
                <w:p w14:paraId="3DBBD1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20145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94791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5D979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6CB0D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8D50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7" w:anchor="huben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hubeny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208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724B88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D619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FF056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F5EEA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FA0522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D03B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9" w:anchor="hubeny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hubeny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210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081D3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7B8DE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B6AEA5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7EDB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59365E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C7934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4" w:name="hypot"/>
                  <w:bookmarkEnd w:id="4"/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hypot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Euclidean distance, sqrt(x*x + y*y).</w:t>
                  </w:r>
                </w:p>
              </w:tc>
              <w:tc>
                <w:tcPr>
                  <w:tcW w:w="0" w:type="auto"/>
                  <w:hideMark/>
                </w:tcPr>
                <w:p w14:paraId="6868BF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BA2D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0ABB5F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AD66E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7FE2253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A52389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1" w:anchor="hypot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 + x**2)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F52A0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BA3C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AB1E6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6FFB2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528E66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02D2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2" w:anchor="hypo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norm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x**2 + y**2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45CBF7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1CF3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EC60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DDAA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47299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F46A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3" w:anchor="hypot2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hypot2_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norm 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x**2 for x in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2AD110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7F3A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084DD6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3A633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91691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FD507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4" w:anchor="hypo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"https://mrjean1.github.io/PyGeodesy/docs/pygeodesy.fmath-module.html" \l "hypot_"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pygeodesy.hypot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4046E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EB07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E4465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2DD77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3969D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AFA2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5" w:anchor="hypot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sum(x**2 for x in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5E8EB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20F1A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2098F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66BAFA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1892B1B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3D918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6" w:anchor="i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"instr"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pygeodesy.instr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0499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B829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2476A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981E8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285CAE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D81E1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7" w:anchor="i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string representation of an instantiation.</w:t>
                  </w:r>
                </w:p>
              </w:tc>
              <w:tc>
                <w:tcPr>
                  <w:tcW w:w="0" w:type="auto"/>
                  <w:hideMark/>
                </w:tcPr>
                <w:p w14:paraId="630784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C6F15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D3206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9E806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BAE218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44F0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8" w:anchor="intersection3d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intersection3d3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end1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end2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point of two lines, each defined by or through a start and end point (3-D).</w:t>
                  </w:r>
                </w:p>
              </w:tc>
              <w:tc>
                <w:tcPr>
                  <w:tcW w:w="0" w:type="auto"/>
                  <w:hideMark/>
                </w:tcPr>
                <w:p w14:paraId="60DAF9C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496C7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E14DE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8F873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BFDC5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42CA0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9" w:anchor="intersection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intersections2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sphere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of two spheres or circles, each defined by a (3-D) center point and a radius.</w:t>
                  </w:r>
                </w:p>
              </w:tc>
              <w:tc>
                <w:tcPr>
                  <w:tcW w:w="0" w:type="auto"/>
                  <w:hideMark/>
                </w:tcPr>
                <w:p w14:paraId="6D4D5D3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87B96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B040D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475B5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0A324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B897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0" w:anchor="isNump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isNumpy2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Numpy2LatLon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7EA164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AB9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3131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3B50F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3F94A51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0FBC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1" w:anchor="isPoint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isPoints2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LatLon2psxy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4AB291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8EFA9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493E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6542E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5CC07C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917E2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2" w:anchor="isTupl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isTuple2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Tuple2LatLon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36A227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5328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7EC68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E0B1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78603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1117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3" w:anchor="isantipod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isantipode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two points are antipodal, on diametrically opposite sides of the earth.</w:t>
                  </w:r>
                </w:p>
              </w:tc>
              <w:tc>
                <w:tcPr>
                  <w:tcW w:w="0" w:type="auto"/>
                  <w:hideMark/>
                </w:tcPr>
                <w:p w14:paraId="2DCFCA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3C40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B2A8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92AA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8026BA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AE01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4" w:anchor="isantipode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isantipode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two points are antipodal, on diametrically opposite sides of the earth.</w:t>
                  </w:r>
                </w:p>
              </w:tc>
              <w:tc>
                <w:tcPr>
                  <w:tcW w:w="0" w:type="auto"/>
                  <w:hideMark/>
                </w:tcPr>
                <w:p w14:paraId="5E8A3A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E81D2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2978D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E98AE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57345E1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81A1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5" w:anchor="isboo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isbool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an object is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bool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ean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26E5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0AD8B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C10E89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0CBF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4938A3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1E0F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6" w:anchor="iscla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isclass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True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if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obj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36CB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D7C0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CB9D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B7AD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40250E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98BC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7" w:anchor="isclockwis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isclockwise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direction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027740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E6D6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48389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6E392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1A61C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92F4B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8" w:anchor="iscolinearWit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iscolinearWith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point is colinear with two other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72C3EE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C96E95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9ACD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39F3A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37056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44337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9" w:anchor="isconvex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isconvex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polygon is convex.</w:t>
                  </w:r>
                </w:p>
              </w:tc>
              <w:tc>
                <w:tcPr>
                  <w:tcW w:w="0" w:type="auto"/>
                  <w:hideMark/>
                </w:tcPr>
                <w:p w14:paraId="62773D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A22C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AFEA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B7C61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228A9B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36CC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0" w:anchor="isconvex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isconvex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polygon is convex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and clockwise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5E7E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04369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3210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B28D0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DE5A2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D80D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1" w:anchor="isenclosedB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isenclosedBy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point is enclosed by a polygon.</w:t>
                  </w:r>
                </w:p>
              </w:tc>
              <w:tc>
                <w:tcPr>
                  <w:tcW w:w="0" w:type="auto"/>
                  <w:hideMark/>
                </w:tcPr>
                <w:p w14:paraId="6F7D1D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AAC27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23F31D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47D70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AAB79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11D3C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2" w:anchor="isenclosedb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isenclosedby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"isenclosedBy"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pygeodesy.isenclosedBy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5F6732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6C8BE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3F9C6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D6816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17B0B3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245C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3" w:anchor="isfinit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isfinite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values.</w:t>
                  </w:r>
                </w:p>
              </w:tc>
              <w:tc>
                <w:tcPr>
                  <w:tcW w:w="0" w:type="auto"/>
                  <w:hideMark/>
                </w:tcPr>
                <w:p w14:paraId="66F9C9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0F0DC4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D5D24C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125E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71206E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F868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5" w:name="isidentifier"/>
                  <w:bookmarkEnd w:id="5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isidentifier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True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if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obj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a valid Python identifier.</w:t>
                  </w:r>
                </w:p>
              </w:tc>
              <w:tc>
                <w:tcPr>
                  <w:tcW w:w="0" w:type="auto"/>
                  <w:hideMark/>
                </w:tcPr>
                <w:p w14:paraId="23D9AF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35C1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DCABD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586F9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bool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594C2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BD95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6" w:name="isinf"/>
                  <w:bookmarkEnd w:id="6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isinf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if float x is infinite (positive or negative).</w:t>
                  </w:r>
                </w:p>
              </w:tc>
              <w:tc>
                <w:tcPr>
                  <w:tcW w:w="0" w:type="auto"/>
                  <w:hideMark/>
                </w:tcPr>
                <w:p w14:paraId="340BD9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F436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E9D4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B9260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2F882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F3D8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4" w:anchor="isin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isint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both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type or an integer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value.</w:t>
                  </w:r>
                </w:p>
              </w:tc>
              <w:tc>
                <w:tcPr>
                  <w:tcW w:w="0" w:type="auto"/>
                  <w:hideMark/>
                </w:tcPr>
                <w:p w14:paraId="5BC440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BBCE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517C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A91D9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312C0D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4B40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7" w:name="iskeyword"/>
                  <w:bookmarkEnd w:id="7"/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iskeyword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y in x.</w:t>
                  </w:r>
                </w:p>
              </w:tc>
              <w:tc>
                <w:tcPr>
                  <w:tcW w:w="0" w:type="auto"/>
                  <w:hideMark/>
                </w:tcPr>
                <w:p w14:paraId="09F5AE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0224F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3CB43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1EB01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bool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2E8607F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5590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8" w:name="isnan"/>
                  <w:bookmarkEnd w:id="8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isnan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if float x is not a number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NaN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2DA5038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EBB2F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CD49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D9CA8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E3CE0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3BEB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5" w:anchor="isnear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isnear0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near zero?</w:t>
                  </w:r>
                </w:p>
              </w:tc>
              <w:tc>
                <w:tcPr>
                  <w:tcW w:w="0" w:type="auto"/>
                  <w:hideMark/>
                </w:tcPr>
                <w:p w14:paraId="0DB405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8AB8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F47B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7C153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CC8933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46B3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6" w:anchor="isnear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isnear1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near one?</w:t>
                  </w:r>
                </w:p>
              </w:tc>
              <w:tc>
                <w:tcPr>
                  <w:tcW w:w="0" w:type="auto"/>
                  <w:hideMark/>
                </w:tcPr>
                <w:p w14:paraId="0C69AA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5C399E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B4893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2181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265AD9E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7CAA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7" w:anchor="isneg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isneg0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NEG0, negative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EA1F5A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65FD5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1C54D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0197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0DE73C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0E34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8" w:anchor="isno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isnon0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non-zero?</w:t>
                  </w:r>
                </w:p>
              </w:tc>
              <w:tc>
                <w:tcPr>
                  <w:tcW w:w="0" w:type="auto"/>
                  <w:hideMark/>
                </w:tcPr>
                <w:p w14:paraId="39FF43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0C83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5D65E6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EF38B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41"/>
              <w:gridCol w:w="53"/>
            </w:tblGrid>
            <w:tr w:rsidR="003974B7" w:rsidRPr="003974B7" w14:paraId="44A07D1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6057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9" w:anchor="isod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isodd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odd?</w:t>
                  </w:r>
                </w:p>
              </w:tc>
              <w:tc>
                <w:tcPr>
                  <w:tcW w:w="0" w:type="auto"/>
                  <w:hideMark/>
                </w:tcPr>
                <w:p w14:paraId="080861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EB88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14060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F18CB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83906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B0DB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0" w:anchor="ispola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ispolar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polygon encloses a pole.</w:t>
                  </w:r>
                </w:p>
              </w:tc>
              <w:tc>
                <w:tcPr>
                  <w:tcW w:w="0" w:type="auto"/>
                  <w:hideMark/>
                </w:tcPr>
                <w:p w14:paraId="67F474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EB44DA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2CC1B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37951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657FE9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5F01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1" w:anchor="isscala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isscalar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scalar types.</w:t>
                  </w:r>
                </w:p>
              </w:tc>
              <w:tc>
                <w:tcPr>
                  <w:tcW w:w="0" w:type="auto"/>
                  <w:hideMark/>
                </w:tcPr>
                <w:p w14:paraId="0BB623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1B08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E1C06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0F5F7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DDEBD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CE52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2" w:anchor="issequenc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issequence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*excluded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sequence types.</w:t>
                  </w:r>
                </w:p>
              </w:tc>
              <w:tc>
                <w:tcPr>
                  <w:tcW w:w="0" w:type="auto"/>
                  <w:hideMark/>
                </w:tcPr>
                <w:p w14:paraId="0D51957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05CE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B19A3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19E43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5A878E7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940F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3" w:anchor="is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string types.</w:t>
                  </w:r>
                </w:p>
              </w:tc>
              <w:tc>
                <w:tcPr>
                  <w:tcW w:w="0" w:type="auto"/>
                  <w:hideMark/>
                </w:tcPr>
                <w:p w14:paraId="5E2F60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72584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73707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6755A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156412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1A5D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4" w:anchor="issubclass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issubclassof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*Supers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class is a sub-class of some class(es).</w:t>
                  </w:r>
                </w:p>
              </w:tc>
              <w:tc>
                <w:tcPr>
                  <w:tcW w:w="0" w:type="auto"/>
                  <w:hideMark/>
                </w:tcPr>
                <w:p w14:paraId="3189FAB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145E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89D8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AD742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2E26FB4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4E7C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5" w:anchor="iterNump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iterNumpy2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Iterate over Numpy2 wrappers or other sequences exceeding the threshold.</w:t>
                  </w:r>
                </w:p>
              </w:tc>
              <w:tc>
                <w:tcPr>
                  <w:tcW w:w="0" w:type="auto"/>
                  <w:hideMark/>
                </w:tcPr>
                <w:p w14:paraId="4510BCC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882BC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F9355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55CCC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A4E6A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9DE5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6" w:anchor="iterNumpy2ove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iterNumpy2over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or set the </w:t>
                  </w:r>
                  <w:hyperlink r:id="rId247" w:anchor="iterNumpy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iterNumpy2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threshold.</w:t>
                  </w:r>
                </w:p>
              </w:tc>
              <w:tc>
                <w:tcPr>
                  <w:tcW w:w="0" w:type="auto"/>
                  <w:hideMark/>
                </w:tcPr>
                <w:p w14:paraId="5F8B9E8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D4764F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DBD4A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7F39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EADE58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C6D0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8" w:anchor="joine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joined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*words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NN(...)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NN.join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.join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E4957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4BF9D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62FF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D1D2B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79BFCE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8CB0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9" w:anchor="joined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joined_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*words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_SPACE_(...)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SPACE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_.join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.join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=" ".</w:t>
                  </w:r>
                </w:p>
              </w:tc>
              <w:tc>
                <w:tcPr>
                  <w:tcW w:w="0" w:type="auto"/>
                  <w:hideMark/>
                </w:tcPr>
                <w:p w14:paraId="654DEE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5DBE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82BE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F4D0D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4B28C8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FCF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0" w:anchor="lat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latitude to a string, optionally suffixed with N or S.</w:t>
                  </w:r>
                </w:p>
              </w:tc>
              <w:tc>
                <w:tcPr>
                  <w:tcW w:w="0" w:type="auto"/>
                  <w:hideMark/>
                </w:tcPr>
                <w:p w14:paraId="45E707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A74EB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5BD07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1DFC5D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80165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B4FE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1" w:anchor="latlon2n_xyz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latlon2n_xyz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(normal to the earth's surface) X, Y and Z components.</w:t>
                  </w:r>
                </w:p>
              </w:tc>
              <w:tc>
                <w:tcPr>
                  <w:tcW w:w="0" w:type="auto"/>
                  <w:hideMark/>
                </w:tcPr>
                <w:p w14:paraId="6A8DAB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930CB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C67B7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59A5C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BBBECE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3A55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2" w:anchor="latlon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lls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instances to strings.</w:t>
                  </w:r>
                </w:p>
              </w:tc>
              <w:tc>
                <w:tcPr>
                  <w:tcW w:w="0" w:type="auto"/>
                  <w:hideMark/>
                </w:tcPr>
                <w:p w14:paraId="7BFE74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7BBB2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656103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7A56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0B6679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45D1D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3" w:anchor="latlonDM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latlonDMS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lls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form_prec_sep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instances to strings.</w:t>
                  </w:r>
                </w:p>
              </w:tc>
              <w:tc>
                <w:tcPr>
                  <w:tcW w:w="0" w:type="auto"/>
                  <w:hideMark/>
                </w:tcPr>
                <w:p w14:paraId="6E8F76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B18C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E55BA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EB994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FDDF0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924A4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4" w:anchor="le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len2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Make built-in function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work for generators, iterators, etc.</w:t>
                  </w:r>
                </w:p>
              </w:tc>
              <w:tc>
                <w:tcPr>
                  <w:tcW w:w="0" w:type="auto"/>
                  <w:hideMark/>
                </w:tcPr>
                <w:p w14:paraId="5738FA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72BD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70669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FA737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77462E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2C1C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5" w:anchor="limit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limiterrors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throwing of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"https://mrjean1.github.io/PyGeodesy/docs/pygeodesy.errors.LimitError-class.html"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LimitError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B40FD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67A6A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EF476B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41CDB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86D085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E76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6" w:anchor="lon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lonDMS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longitude to a string, optionally suffixed with E or W.</w:t>
                  </w:r>
                </w:p>
              </w:tc>
              <w:tc>
                <w:tcPr>
                  <w:tcW w:w="0" w:type="auto"/>
                  <w:hideMark/>
                </w:tcPr>
                <w:p w14:paraId="7B8AD7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E631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3AD6D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7B572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DEDD49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CA17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7" w:anchor="lune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luneOf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pygeodesy.points.LatLon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an ellipsoidal or spherical </w:t>
                  </w:r>
                  <w:hyperlink r:id="rId25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lune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-shaped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3D01ECF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800A80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20823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515F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219E810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B10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9" w:anchor="m2N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m2NM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nautical miles (NM).</w:t>
                  </w:r>
                </w:p>
              </w:tc>
              <w:tc>
                <w:tcPr>
                  <w:tcW w:w="0" w:type="auto"/>
                  <w:hideMark/>
                </w:tcPr>
                <w:p w14:paraId="53027DB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C9647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F59BB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309FB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3826B79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6D30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0" w:anchor="m2S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m2SM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statute miles (SM).</w:t>
                  </w:r>
                </w:p>
              </w:tc>
              <w:tc>
                <w:tcPr>
                  <w:tcW w:w="0" w:type="auto"/>
                  <w:hideMark/>
                </w:tcPr>
                <w:p w14:paraId="5AE903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5D88E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8E76A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6C466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01BFA6A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D531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1" w:anchor="m2chai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m2chain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chains.</w:t>
                  </w:r>
                </w:p>
              </w:tc>
              <w:tc>
                <w:tcPr>
                  <w:tcW w:w="0" w:type="auto"/>
                  <w:hideMark/>
                </w:tcPr>
                <w:p w14:paraId="21DEF73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68C6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006073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A6B2DE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87419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CDB2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2" w:anchor="m2degre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m2degrees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distance to an angle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7A492E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3EC6C5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5CF58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24EFA1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30B3F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DCC7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3" w:anchor="m2fatho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m2fathom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fathoms.</w:t>
                  </w:r>
                </w:p>
              </w:tc>
              <w:tc>
                <w:tcPr>
                  <w:tcW w:w="0" w:type="auto"/>
                  <w:hideMark/>
                </w:tcPr>
                <w:p w14:paraId="42D2EB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3427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3E95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7432E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319C3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D23E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4" w:anchor="m2f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usurvey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International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US Survey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feet (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1EC0521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615D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77C51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F199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259227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AA66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5" w:anchor="m2furlo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m2furlong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furlongs.</w:t>
                  </w:r>
                </w:p>
              </w:tc>
              <w:tc>
                <w:tcPr>
                  <w:tcW w:w="0" w:type="auto"/>
                  <w:hideMark/>
                </w:tcPr>
                <w:p w14:paraId="6231A4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14FEB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0C90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5DDC6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0DF3F81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DD80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6" w:anchor="m2k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m2km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kilo meter (km).</w:t>
                  </w:r>
                </w:p>
              </w:tc>
              <w:tc>
                <w:tcPr>
                  <w:tcW w:w="0" w:type="auto"/>
                  <w:hideMark/>
                </w:tcPr>
                <w:p w14:paraId="2A9414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81F1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5F2B8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132E7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51AEA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EA8D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7" w:anchor="m2radia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m2radians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distance to an angle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6F55AE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496BD8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0CE0F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8C48F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1F2F4F5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D79E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8" w:anchor="m2tois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m2toise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French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"https://wikipedia.org/wiki/Toise"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toises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DDE96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043FB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61DE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1E3D7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6952AA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28D5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9" w:anchor="m2yar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m2yard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yards.</w:t>
                  </w:r>
                </w:p>
              </w:tc>
              <w:tc>
                <w:tcPr>
                  <w:tcW w:w="0" w:type="auto"/>
                  <w:hideMark/>
                </w:tcPr>
                <w:p w14:paraId="3C9CE0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5FCDA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F5390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B31B9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60C04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357D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0" w:anchor="machin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machine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standard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platform.machine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, but distinguishing Intel from Intel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emulation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on Apple Silicon (on macOS only).</w:t>
                  </w:r>
                </w:p>
              </w:tc>
              <w:tc>
                <w:tcPr>
                  <w:tcW w:w="0" w:type="auto"/>
                  <w:hideMark/>
                </w:tcPr>
                <w:p w14:paraId="171184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02C2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7212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99AB1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CF19F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4675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1" w:anchor="map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map1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each argument to a single-argument function and 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tuple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results.</w:t>
                  </w:r>
                </w:p>
              </w:tc>
              <w:tc>
                <w:tcPr>
                  <w:tcW w:w="0" w:type="auto"/>
                  <w:hideMark/>
                </w:tcPr>
                <w:p w14:paraId="0807C3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C74231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F523CA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4EC5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6F79DF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F9DB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2" w:anchor="map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map2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arguments to a function and 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tuple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results.</w:t>
                  </w:r>
                </w:p>
              </w:tc>
              <w:tc>
                <w:tcPr>
                  <w:tcW w:w="0" w:type="auto"/>
                  <w:hideMark/>
                </w:tcPr>
                <w:p w14:paraId="756CF18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1867C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E0FCA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EE31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1AC01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E283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3" w:anchor="meeu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meeus2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circum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Meeus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Type of the smallest circle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through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containing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three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08E985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B85D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001DC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49E97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3C83C1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8F313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4" w:anchor="module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modulename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class name optionally prefixed with the module name.</w:t>
                  </w:r>
                </w:p>
              </w:tc>
              <w:tc>
                <w:tcPr>
                  <w:tcW w:w="0" w:type="auto"/>
                  <w:hideMark/>
                </w:tcPr>
                <w:p w14:paraId="6D5EAA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B655A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AA2C5B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083A4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23F6E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49AA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5" w:anchor="n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62C08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6D4FF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A813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1882D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EF818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3782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6" w:anchor="n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C91C3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C6C6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81A90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13F7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727660F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09D4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7" w:anchor="n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E3CED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736F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2CC6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63E330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A2D72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388A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8" w:anchor="n_xyz2latl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n_xyz2latlon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components to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1EA8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C92DCC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E50F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BA12B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0D430D4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6BF2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9" w:anchor="n_xyz2phila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n_xyz2philam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components to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E3B8A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061F4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0C9B4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84F55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0AA0DD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C4CD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0" w:anchor="name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nameof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name of an instance.</w:t>
                  </w:r>
                </w:p>
              </w:tc>
              <w:tc>
                <w:tcPr>
                  <w:tcW w:w="0" w:type="auto"/>
                  <w:hideMark/>
                </w:tcPr>
                <w:p w14:paraId="4A1E61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4D2EE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9CB23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AD99F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77301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90B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1" w:anchor="nearest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within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between two points closest to a reference (2- or 3-D).</w:t>
                  </w:r>
                </w:p>
              </w:tc>
              <w:tc>
                <w:tcPr>
                  <w:tcW w:w="0" w:type="auto"/>
                  <w:hideMark/>
                </w:tcPr>
                <w:p w14:paraId="754C33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14D78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8F924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E3B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4897E6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F35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2" w:anchor="nearestOn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283" w:anchor="nearestOn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pygeodesy.nearestOn5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F0456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9C2F72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EE4A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EC10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661653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5136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4" w:anchor="nearestOn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285" w:anchor="nearestOn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pygeodesy.nearestOn5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6A86CC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7573F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86D012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B2E1E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1ADDD1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9130B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6" w:anchor="nearestOn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on a path or polygon closest to a reference point.</w:t>
                  </w:r>
                </w:p>
              </w:tc>
              <w:tc>
                <w:tcPr>
                  <w:tcW w:w="0" w:type="auto"/>
                  <w:hideMark/>
                </w:tcPr>
                <w:p w14:paraId="37068F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07E87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A14E1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8D227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1BA295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846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7" w:anchor="nearestOn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on a path or polygon closest to a reference point.</w:t>
                  </w:r>
                </w:p>
              </w:tc>
              <w:tc>
                <w:tcPr>
                  <w:tcW w:w="0" w:type="auto"/>
                  <w:hideMark/>
                </w:tcPr>
                <w:p w14:paraId="1CD2E5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D125B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27C60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63D12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33A8A1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F24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8" w:anchor="ne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Negate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unless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zero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NEG0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E538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37BBA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BAB8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E496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4DD3B9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6B50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9" w:anchor="ne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Negate all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with </w:t>
                  </w:r>
                  <w:hyperlink r:id="rId290" w:anchor="neg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neg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BF194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87CC7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E466C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3D7D7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5BB218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027A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1" w:anchor="norm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 2-dimensional vector.</w:t>
                  </w:r>
                </w:p>
              </w:tc>
              <w:tc>
                <w:tcPr>
                  <w:tcW w:w="0" w:type="auto"/>
                  <w:hideMark/>
                </w:tcPr>
                <w:p w14:paraId="7C336B8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509E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AC1D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46E96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883995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7424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2" w:anchor="norm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all degree, minute and second DMS symbols in a string to the default DMS symbols '\xc2\xb0', '\xe2\x80\xb2' and '\xe2\x80\xb3'.</w:t>
                  </w:r>
                </w:p>
              </w:tc>
              <w:tc>
                <w:tcPr>
                  <w:tcW w:w="0" w:type="auto"/>
                  <w:hideMark/>
                </w:tcPr>
                <w:p w14:paraId="13A268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9F206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63AA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E6A74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E9722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AB0C6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3" w:anchor="norm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all n-dimensional vector components.</w:t>
                  </w:r>
                </w:p>
              </w:tc>
              <w:tc>
                <w:tcPr>
                  <w:tcW w:w="0" w:type="auto"/>
                  <w:hideMark/>
                </w:tcPr>
                <w:p w14:paraId="2308AB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71E45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37FAF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D8B3AD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0823B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5D963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4" w:anchor="notImplemente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notImplemented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Raise a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NotImplementedError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for a missing method or property.</w:t>
                  </w:r>
                </w:p>
              </w:tc>
              <w:tc>
                <w:tcPr>
                  <w:tcW w:w="0" w:type="auto"/>
                  <w:hideMark/>
                </w:tcPr>
                <w:p w14:paraId="1E58675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23C48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27CCD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0A4845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5CBFE33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76D68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5" w:anchor="notOverloade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notOverloaded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Raise an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AssertionError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for a method or property not overloaded.</w:t>
                  </w:r>
                </w:p>
              </w:tc>
              <w:tc>
                <w:tcPr>
                  <w:tcW w:w="0" w:type="auto"/>
                  <w:hideMark/>
                </w:tcPr>
                <w:p w14:paraId="340FC9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7BF3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ED5F8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E9C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FD10A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86C0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6" w:anchor="opposi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opposing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margin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Compare the direction of two bearings given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A865E0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19D19A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332F9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77590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1191B4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4410B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7" w:anchor="opposin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opposing_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radians1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radians2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margin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Compare the direction of two bearings given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41CB1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B39530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A3FD6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B6DF2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7C521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9C70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8" w:anchor="pair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pairs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'='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items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name=value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1A23B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9CC0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55A110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3D36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B21B1D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5918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9" w:anchor="parse3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parse3d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str3d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pygeodesy.vector3d.Vector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3d'&gt;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"x, y, z"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string.</w:t>
                  </w:r>
                </w:p>
              </w:tc>
              <w:tc>
                <w:tcPr>
                  <w:tcW w:w="0" w:type="auto"/>
                  <w:hideMark/>
                </w:tcPr>
                <w:p w14:paraId="661412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B052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B82F2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4D190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AD09A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C624B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0" w:anchor="parse3ll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parse3llh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strllh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90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180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[h]"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representing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 optional height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meter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77C68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C8642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1723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5F68B7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F338DC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5238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1" w:anchor="parseDDDMMS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parseDDDMMSS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strDDDMMSS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sexagecimal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- or longitude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represention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forms as [D]DDMMSS in degrees.</w:t>
                  </w:r>
                </w:p>
              </w:tc>
              <w:tc>
                <w:tcPr>
                  <w:tcW w:w="0" w:type="auto"/>
                  <w:hideMark/>
                </w:tcPr>
                <w:p w14:paraId="135A6D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7D283C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F6030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A73E9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18A541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194E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2" w:anchor="parse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representation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0D2F8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D50A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41824B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9DEE09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ACA70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5B9B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3" w:anchor="parseDM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parseDMS2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90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180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- and a longitude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representions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37A02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508C0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8F3E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D460B6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2165E5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2F3B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4" w:anchor="parseETM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parseETM5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pygeodesy.etm.Etm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6186C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F2DFEA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CFDCD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65912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DE0C9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7D5D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5" w:anchor="parseMG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parseMGRS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pygeodesy.mgrs.Mgrs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MGRS grid reference,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zoneBand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grid, easting,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77DBD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8C7E2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7480F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57A23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3BE688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F79C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6" w:anchor="parseOSG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parseOSGR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pygeodesy.osgr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an OSGR grid reference,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"[grid]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4A4F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1E17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0F93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84668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FF8B7D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5F6C3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7" w:anchor="parseRa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parseRad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strRad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C671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B2450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7213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A72E3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8314E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A5CE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8" w:anchor="parseUPS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parseUPS5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UPS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"[zone][band] pole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where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zone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pseudo zone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"00"|"0"|""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band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'A'|'B'|'Y'|'Z'|''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8F0C7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90A76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07A12F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5C1D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396BCD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F352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9" w:anchor="parseUT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10" w:anchor="parseUTM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parseUTM5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C110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8D7F9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D3D2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36138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705CDF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96EE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1" w:anchor="parseUTM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0548F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BAAEE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FB9B8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31983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D9D698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A8D6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2" w:anchor="parseUTMUPS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parseUTMUPS5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or UPS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hemisphere/pole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63FEE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E742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148EB3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38B56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BA7FC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8523E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3" w:anchor="parseW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parseWM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6378137.0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pygeodesy.webmercator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lastRenderedPageBreak/>
                    <w:t>Parse a string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"e n [r]"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representing a WM coordinate, consisting of easting, northing and an optional radius.</w:t>
                  </w:r>
                </w:p>
              </w:tc>
              <w:tc>
                <w:tcPr>
                  <w:tcW w:w="0" w:type="auto"/>
                  <w:hideMark/>
                </w:tcPr>
                <w:p w14:paraId="55BE97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C4B4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82483A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739D9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2C2D61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71FE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4" w:anchor="perimeterO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perimeterOf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 perimeter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234BC0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10EB6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CE589A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BDB42F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138F56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A582B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5" w:anchor="perimetero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perimeterof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"perimeterOf"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perimeterOf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9426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D0110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FAC49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DFAD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07FD16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1F6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6" w:anchor="philam2n_xyz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philam2n_xyz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(normal to the earth's surface) X, Y and Z components.</w:t>
                  </w:r>
                </w:p>
              </w:tc>
              <w:tc>
                <w:tcPr>
                  <w:tcW w:w="0" w:type="auto"/>
                  <w:hideMark/>
                </w:tcPr>
                <w:p w14:paraId="481D20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923F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B940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7BA0F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3CFA6A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BC9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7" w:anchor="pierlo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pierlot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alpha12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alpha23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"http://www.telecom.ulg.ac.be/publi/publications/pierlot/Pierlot2014ANewThree"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Pierlot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method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ToTal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EDD5B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CE98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E2F12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DEA3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3A5F06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710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8" w:anchor="point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points2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pygeodesy.errors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.PointsError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path or polygon represented by points.</w:t>
                  </w:r>
                </w:p>
              </w:tc>
              <w:tc>
                <w:tcPr>
                  <w:tcW w:w="0" w:type="auto"/>
                  <w:hideMark/>
                </w:tcPr>
                <w:p w14:paraId="5FAEE57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04880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C98FA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4AF82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E1A2B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1EE1D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9" w:anchor="polyg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polygon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20" w:anchor="points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points2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CA97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0A5E1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FC9B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998D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FF0F3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C7138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1" w:anchor="precisi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precision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Set the default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precison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 a given F_ form.</w:t>
                  </w:r>
                </w:p>
              </w:tc>
              <w:tc>
                <w:tcPr>
                  <w:tcW w:w="0" w:type="auto"/>
                  <w:hideMark/>
                </w:tcPr>
                <w:p w14:paraId="15462B1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9B626D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18B88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4EA8E8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EAF14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6ACF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2" w:anchor="prin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print_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nl_nt_prefix_end_file_flush_sep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Python 3-style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function.</w:t>
                  </w:r>
                </w:p>
              </w:tc>
              <w:tc>
                <w:tcPr>
                  <w:tcW w:w="0" w:type="auto"/>
                  <w:hideMark/>
                </w:tcPr>
                <w:p w14:paraId="7DB0B2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B345D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3752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07FF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029779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F35E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3" w:anchor="print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printf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nl_nt_prefix_end_file_flush_sep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C-style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printf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function.</w:t>
                  </w:r>
                </w:p>
              </w:tc>
              <w:tc>
                <w:tcPr>
                  <w:tcW w:w="0" w:type="auto"/>
                  <w:hideMark/>
                </w:tcPr>
                <w:p w14:paraId="357979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DD3B4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2446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6ABE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D50D5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12EC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4" w:anchor="property_doc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property_doc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doc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standard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property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with basic documentation.</w:t>
                  </w:r>
                </w:p>
              </w:tc>
              <w:tc>
                <w:tcPr>
                  <w:tcW w:w="0" w:type="auto"/>
                  <w:hideMark/>
                </w:tcPr>
                <w:p w14:paraId="6B119A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21EA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C6D9E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B777B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131A3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789B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5" w:anchor="quad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quadOf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lonW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pygeodesy.points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 quadrilateral path or polygon from two points.</w:t>
                  </w:r>
                </w:p>
              </w:tc>
              <w:tc>
                <w:tcPr>
                  <w:tcW w:w="0" w:type="auto"/>
                  <w:hideMark/>
                </w:tcPr>
                <w:p w14:paraId="1DFCAA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86069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A6CE3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A233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B2816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990B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9" w:name="radians"/>
                  <w:bookmarkEnd w:id="9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radians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angle x from degrees to radians.</w:t>
                  </w:r>
                </w:p>
              </w:tc>
              <w:tc>
                <w:tcPr>
                  <w:tcW w:w="0" w:type="auto"/>
                  <w:hideMark/>
                </w:tcPr>
                <w:p w14:paraId="376DD24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F9D4F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55A2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59B2D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6B73A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E5A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6" w:anchor="radians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angle to a distance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774E6C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E420F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FCE160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B4FCDC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112ADC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9509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7" w:anchor="radians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PI..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ACA3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4A0970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8BF3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2FA60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E5058A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01C0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8" w:anchor="radiansPI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+2PI)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5112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64F1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34324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17743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7AC96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D384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9" w:anchor="radiansPI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[-3PI/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+PI/2]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99301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29307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7AA8C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37A5F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0310745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BD258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0" w:anchor="radical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radical2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radical ratio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radical line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two </w:t>
                  </w:r>
                  <w:hyperlink r:id="rId33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intersecting circles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B54E63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4D10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99FB4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8AA43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8B2E4F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F6B6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2" w:anchor="radii1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radii11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radii of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In-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Soddy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circles 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11B505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06CAD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FEB6F7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CE27A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9CFA4A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D457C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3" w:anchor="randomrangenerato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randomrangenerator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ed random range function generator.</w:t>
                  </w:r>
                </w:p>
              </w:tc>
              <w:tc>
                <w:tcPr>
                  <w:tcW w:w="0" w:type="auto"/>
                  <w:hideMark/>
                </w:tcPr>
                <w:p w14:paraId="0E38883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EBF38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E8596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620231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31B77F5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EFE5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4" w:anchor="rang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rangerrors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throwing of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"https://mrjean1.github.io/PyGeodesy/docs/pygeodesy.errors.RangeError-class.html"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RangeError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37E0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9E3F1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54AA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8BAE01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8E3452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34C9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5" w:anchor="rep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reprs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objects to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repr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8351E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DF8DE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4F86EC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32BE4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F3DE0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E846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6" w:anchor="sca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scalar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high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scalar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class </w:t>
                  </w:r>
                  <w:hyperlink r:id="rId337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Number_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hyperlink r:id="rId338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Scalar_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ADB04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3E5764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3FB21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BE4CA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7"/>
              <w:gridCol w:w="27"/>
            </w:tblGrid>
            <w:tr w:rsidR="003974B7" w:rsidRPr="003974B7" w14:paraId="4C757EE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8EF7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9" w:anchor="sign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signOf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sign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BBCFE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92728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F19A63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A0773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92D97B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0A8F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0" w:anchor="simplify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Basic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64220B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231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0A37AE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093D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38AA5B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79F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1" w:anchor="simplif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pipe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"https://mrjean1.github.io/PyGeodesy/docs/pygeodesy.simplify-module.html" \l "simplifyRW"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pygeodesy.simplifyRW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A289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056F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178A3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AF36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0D29C1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BB6E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2" w:anchor="simplifyRDP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simplifyRDP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Ramer-Douglas-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Peucker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(RDP)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277D4E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5F773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DEF8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1E0BB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52B1C00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B52E8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3" w:anchor="simplifyRDP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simplifyRDPm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Modified Ramer-Douglas-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Peucker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RDPm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57C599F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81F9D3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456A8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801AEC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78B307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9A4D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4" w:anchor="simplifyR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pipe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Reumann-Witkam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(RW)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71AC43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40854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B357E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149B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E5419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96C6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5" w:anchor="simplifyV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simplifyVW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area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attr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Visvalingam-Whyatt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(VW)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273C45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7077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EA69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4084C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18F667E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3369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6" w:anchor="simplifyVW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simplifyVWm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area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attr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Modified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Visvalingam-Whyatt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VWm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145EEEA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FC6CE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F571D4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8E12B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6833E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426A7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7" w:anchor="sinco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FA25A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0C1A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CE04DB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0B107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F25F7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82D5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8" w:anchor="sincos2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 {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Cradians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}.</w:t>
                  </w:r>
                </w:p>
              </w:tc>
              <w:tc>
                <w:tcPr>
                  <w:tcW w:w="0" w:type="auto"/>
                  <w:hideMark/>
                </w:tcPr>
                <w:p w14:paraId="19488B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8E1C4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785B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12A24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96343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E933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9" w:anchor="sincos2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6E37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31BEF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70E98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5C3AA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CE7BCA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433F7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0" w:anchor="sincos2d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sincos2d_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6E652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3D486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8CF99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0B38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D43B1E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759F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1" w:anchor="snellius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snellius3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surveying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"https://wikipedia.org/wiki/Snellius%E2%80%93Pothenot_problem"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Pothenot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73384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0D7D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11B8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C510BE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C664B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4246C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2" w:anchor="soddy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soddy4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inner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Soddy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circle 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45A314E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645B5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2B6E1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6E7BAE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D68262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F98D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3" w:anchor="splic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splice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**fill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Split an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into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slices.</w:t>
                  </w:r>
                </w:p>
              </w:tc>
              <w:tc>
                <w:tcPr>
                  <w:tcW w:w="0" w:type="auto"/>
                  <w:hideMark/>
                </w:tcPr>
                <w:p w14:paraId="1AA600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F8BAAF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E1E72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2A914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C22E7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149B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4" w:anchor="sqrt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sqrt0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Compute the square root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iff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&gt;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EPS02.</w:t>
                  </w:r>
                </w:p>
              </w:tc>
              <w:tc>
                <w:tcPr>
                  <w:tcW w:w="0" w:type="auto"/>
                  <w:hideMark/>
                </w:tcPr>
                <w:p w14:paraId="2E91D84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25315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D7A4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06EF2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11088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583A1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5" w:anchor="sqr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sqrt3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square root,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cubed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sqrt(x)**3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sqrt(x**3)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B83D3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5707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5499A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C9E73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37603B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B727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6" w:anchor="str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strs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objects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76D9E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7A8B9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C8C71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C5D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D06B5D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D85A0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7" w:anchor="tanPI_2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tanPI_2_2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tangent of half angle, 90 degrees rotated.</w:t>
                  </w:r>
                </w:p>
              </w:tc>
              <w:tc>
                <w:tcPr>
                  <w:tcW w:w="0" w:type="auto"/>
                  <w:hideMark/>
                </w:tcPr>
                <w:p w14:paraId="32038B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57BF7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FA364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8A6E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03C08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B891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8" w:anchor="tan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**semi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tangent of half angle.</w:t>
                  </w:r>
                </w:p>
              </w:tc>
              <w:tc>
                <w:tcPr>
                  <w:tcW w:w="0" w:type="auto"/>
                  <w:hideMark/>
                </w:tcPr>
                <w:p w14:paraId="1CABBE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245C6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A635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0157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F4A68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97DF6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9" w:anchor="tan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962D3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A5B1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76E2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D6E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DC0AA7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3F75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0" w:anchor="tan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49330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590D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8B1A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DD5B2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195BDB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FF39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1" w:anchor="thoma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thomas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 </w:t>
                  </w:r>
                  <w:hyperlink r:id="rId362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Thomas'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D47AB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89C202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8186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76AEF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9A722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233C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3" w:anchor="thoma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thomas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 </w:t>
                  </w:r>
                  <w:hyperlink r:id="rId364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Thomas'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9D133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F36BF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9A641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24BB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29247B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2DA5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5" w:anchor="tienstr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tienstra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gamma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"https://wikipedia.org/wiki/Tienstra_formula"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Tienstra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formula.</w:t>
                  </w:r>
                </w:p>
              </w:tc>
              <w:tc>
                <w:tcPr>
                  <w:tcW w:w="0" w:type="auto"/>
                  <w:hideMark/>
                </w:tcPr>
                <w:p w14:paraId="7639F97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91E20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9154D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7FDBB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AB741B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0F7A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6" w:anchor="toC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toCss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Css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pygeodesy.css.Css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 (ellipsoidal) geodetic point to a Cassini-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Soldner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location.</w:t>
                  </w:r>
                </w:p>
              </w:tc>
              <w:tc>
                <w:tcPr>
                  <w:tcW w:w="0" w:type="auto"/>
                  <w:hideMark/>
                </w:tcPr>
                <w:p w14:paraId="48DCD3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619B5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071DC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7075B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DCC82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612E3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7" w:anchor="to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ddd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'-'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signed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 string, without suffix.</w:t>
                  </w:r>
                </w:p>
              </w:tc>
              <w:tc>
                <w:tcPr>
                  <w:tcW w:w="0" w:type="auto"/>
                  <w:hideMark/>
                </w:tcPr>
                <w:p w14:paraId="783614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A956C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BB98B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125E3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bookmarkStart w:id="10" w:name="_GoBack"/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8A04D3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B653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8" w:anchor="toEtm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toEtm8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pygeodesy.etm.Etm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an ETM coordinate.</w:t>
                  </w:r>
                </w:p>
              </w:tc>
              <w:tc>
                <w:tcPr>
                  <w:tcW w:w="0" w:type="auto"/>
                  <w:hideMark/>
                </w:tcPr>
                <w:p w14:paraId="2FB6F34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BF80C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bookmarkEnd w:id="10"/>
      <w:tr w:rsidR="003974B7" w:rsidRPr="003974B7" w14:paraId="304887C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DFC46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C1F35A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7EAE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9" w:anchor="toLcc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toLcc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conic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Conic(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WRF_Lb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lat0=40, lon0=-97, par1=33, par2=45, E0=0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Lcc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pygeodesy.lcc.Lcc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Lcc_kwds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 (ellipsoidal) geodetic point to a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Lambert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55FE696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59B3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B94F5C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8C9E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9F568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AD49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0" w:anchor="toMg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toMgrs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pygeodesy.mgrs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 UTM coordinate to an MGRS grid reference.</w:t>
                  </w:r>
                </w:p>
              </w:tc>
              <w:tc>
                <w:tcPr>
                  <w:tcW w:w="0" w:type="auto"/>
                  <w:hideMark/>
                </w:tcPr>
                <w:p w14:paraId="5CDEC9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A7B9F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F344C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A5484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6BAE63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D2B1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1" w:anchor="toOsg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toOsgr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pygeodesy.osgr.Osgr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an OSGR coordinate.</w:t>
                  </w:r>
                </w:p>
              </w:tc>
              <w:tc>
                <w:tcPr>
                  <w:tcW w:w="0" w:type="auto"/>
                  <w:hideMark/>
                </w:tcPr>
                <w:p w14:paraId="5CE3B59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1F46F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CBBCE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A283A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7C62C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A14C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2" w:anchor="toUps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toUps8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strict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UPS coordinate.</w:t>
                  </w:r>
                </w:p>
              </w:tc>
              <w:tc>
                <w:tcPr>
                  <w:tcW w:w="0" w:type="auto"/>
                  <w:hideMark/>
                </w:tcPr>
                <w:p w14:paraId="5C0931B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8A13D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948EC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DFD4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C6FCE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F2BB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3" w:anchor="toUt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74" w:anchor="toUtm8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pygeodesy.toUtm8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F1966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84C9FA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7BA5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37018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0453C2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159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5" w:anchor="toUtm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UTM coordinate.</w:t>
                  </w:r>
                </w:p>
              </w:tc>
              <w:tc>
                <w:tcPr>
                  <w:tcW w:w="0" w:type="auto"/>
                  <w:hideMark/>
                </w:tcPr>
                <w:p w14:paraId="1F1C00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209E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0388CA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B8A280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ACC57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2F45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6" w:anchor="toUtmUps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toUtmUps8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4695A3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020AA7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38642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47861A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914579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45E4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7" w:anchor="toW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toWm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6378137.0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pygeodesy.webmercator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WM coordinate.</w:t>
                  </w:r>
                </w:p>
              </w:tc>
              <w:tc>
                <w:tcPr>
                  <w:tcW w:w="0" w:type="auto"/>
                  <w:hideMark/>
                </w:tcPr>
                <w:p w14:paraId="394E3A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C70EE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8792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B052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7AF26E8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57FE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8" w:anchor="toise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toise2m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toises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French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"https://wikipedia.org/wiki/Toise"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toises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 meter.</w:t>
                  </w:r>
                </w:p>
              </w:tc>
              <w:tc>
                <w:tcPr>
                  <w:tcW w:w="0" w:type="auto"/>
                  <w:hideMark/>
                </w:tcPr>
                <w:p w14:paraId="65D36C6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880DD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15E63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1B58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662314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1828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9" w:anchor="trfXfor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trfXform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reframe1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reframe2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epoch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xform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rates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Define a new Terrestrial Reference Frame (TRF) conversion.</w:t>
                  </w:r>
                </w:p>
              </w:tc>
              <w:tc>
                <w:tcPr>
                  <w:tcW w:w="0" w:type="auto"/>
                  <w:hideMark/>
                </w:tcPr>
                <w:p w14:paraId="70DCEAA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CD111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8D9C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2DA8D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4FA010D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B235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0" w:anchor="triAngl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triAngle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angle of a triangle.</w:t>
                  </w:r>
                </w:p>
              </w:tc>
              <w:tc>
                <w:tcPr>
                  <w:tcW w:w="0" w:type="auto"/>
                  <w:hideMark/>
                </w:tcPr>
                <w:p w14:paraId="2CC654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B1EAE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7454C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1CBDC5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7A5D2B8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D1C8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1" w:anchor="triAngl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triAngle4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angles of a triangle.</w:t>
                  </w:r>
                </w:p>
              </w:tc>
              <w:tc>
                <w:tcPr>
                  <w:tcW w:w="0" w:type="auto"/>
                  <w:hideMark/>
                </w:tcPr>
                <w:p w14:paraId="1F116B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5AFBA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3B2FB3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E5822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68B5AA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BFEC6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2" w:anchor="triSid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side of a triangle.</w:t>
                  </w:r>
                </w:p>
              </w:tc>
              <w:tc>
                <w:tcPr>
                  <w:tcW w:w="0" w:type="auto"/>
                  <w:hideMark/>
                </w:tcPr>
                <w:p w14:paraId="15DD5F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4DE76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07446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5D1C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30EB8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0A87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3" w:anchor="triSid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side and the opposite angle of a triangle.</w:t>
                  </w:r>
                </w:p>
              </w:tc>
              <w:tc>
                <w:tcPr>
                  <w:tcW w:w="0" w:type="auto"/>
                  <w:hideMark/>
                </w:tcPr>
                <w:p w14:paraId="760F467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6CF3A9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30F38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D7772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8573C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0246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4" w:anchor="triSid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radA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two sides and the height of a triangle.</w:t>
                  </w:r>
                </w:p>
              </w:tc>
              <w:tc>
                <w:tcPr>
                  <w:tcW w:w="0" w:type="auto"/>
                  <w:hideMark/>
                </w:tcPr>
                <w:p w14:paraId="6F4C97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C073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3CF808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E9E9A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34B60FF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B4F85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5" w:anchor="trilaterate2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trilaterate2d2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Trilaterate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three circles, each given as a (2-D) center and a radius.</w:t>
                  </w:r>
                </w:p>
              </w:tc>
              <w:tc>
                <w:tcPr>
                  <w:tcW w:w="0" w:type="auto"/>
                  <w:hideMark/>
                </w:tcPr>
                <w:p w14:paraId="72A811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78E29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2E188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820C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5AC682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26DF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6" w:anchor="trilaterate3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trilaterate3d2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Trilaterate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three spheres, each given as a (3-D) center and a radius.</w:t>
                  </w:r>
                </w:p>
              </w:tc>
              <w:tc>
                <w:tcPr>
                  <w:tcW w:w="0" w:type="auto"/>
                  <w:hideMark/>
                </w:tcPr>
                <w:p w14:paraId="304B7B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9BA5A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44E4A7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6F19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ADB85D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6C1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7" w:anchor="tyr3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tyr3d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tilt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yaw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roll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pygeodesy.vector3d.Vector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3d'&gt;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attitude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oriention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into a (3-D) direction vector.</w:t>
                  </w:r>
                </w:p>
              </w:tc>
              <w:tc>
                <w:tcPr>
                  <w:tcW w:w="0" w:type="auto"/>
                  <w:hideMark/>
                </w:tcPr>
                <w:p w14:paraId="53E95E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AAFA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13C5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A8C082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76C0F3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20C3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11" w:name="ub2str"/>
                  <w:bookmarkEnd w:id="11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ub2str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unicode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bytes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9010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3CC9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24FE1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79887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0F909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73F8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8" w:anchor="u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"unstr"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pygeodesy.unstr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8188D7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CFD57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B44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34A45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AC4F7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90FA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9" w:anchor="unroll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unroll180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Unroll longitudinal delta and wrap longitude in degrees.</w:t>
                  </w:r>
                </w:p>
              </w:tc>
              <w:tc>
                <w:tcPr>
                  <w:tcW w:w="0" w:type="auto"/>
                  <w:hideMark/>
                </w:tcPr>
                <w:p w14:paraId="06E859A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5D5ED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01E9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55948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5004B2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2F10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0" w:anchor="unroll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unrollPI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Unroll longitudinal delta and wrap longitude in radians.</w:t>
                  </w:r>
                </w:p>
              </w:tc>
              <w:tc>
                <w:tcPr>
                  <w:tcW w:w="0" w:type="auto"/>
                  <w:hideMark/>
                </w:tcPr>
                <w:p w14:paraId="5FA820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32DA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FAD0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6228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22B08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C97A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1" w:anchor="unsig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unsign0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92" w:anchor="unsigned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pygeodesy.unsigned0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15CDA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E49A2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456C7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0FC6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4"/>
              <w:gridCol w:w="30"/>
            </w:tblGrid>
            <w:tr w:rsidR="003974B7" w:rsidRPr="003974B7" w14:paraId="3D4086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346E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3" w:anchor="unsigned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unsigned0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unsigned.</w:t>
                  </w:r>
                </w:p>
              </w:tc>
              <w:tc>
                <w:tcPr>
                  <w:tcW w:w="0" w:type="auto"/>
                  <w:hideMark/>
                </w:tcPr>
                <w:p w14:paraId="3A6E87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F7B32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95C9B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2D1B6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3109E6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8210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4" w:anchor="u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string representation of an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invokation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1B9E19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9A68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A0A84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A68E8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442C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9BCB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5" w:anchor="ups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upsZoneBand5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strict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UTM/UPS zone number,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Band letter, pole and clipped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44EA8D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67C29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27FB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64264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A9595A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1C2E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6" w:anchor="utmZoneBan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utmZoneBand2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97" w:anchor="utmZoneBand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pygeodesy.utmZoneBand5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12384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9AA1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D6448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E9FC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226B3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8E87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8" w:anchor="utm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UTM zone number, Band letter, hemisphere and (clipped)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67FEB9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AF442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7E871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0F463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BD056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0539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9" w:anchor="utmupsValidat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utmupsValidate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pygeodesy.utmups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.UTMUPSError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7A74BF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8F20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10A55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5C7F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89AD45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8644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0" w:anchor="utmupsValidateOK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utmupsValidateOK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77FAB9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D0B73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16150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A50DC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6F5A1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0F0E3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1" w:anchor="utmups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UTM/UPS zone number, Band letter, hemisphere/pole and clipped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78A257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4CDF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48D1C7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3141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1192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9B45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2" w:anchor="vincenty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vincentys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"https://wikipedia.org/wiki/Great-circle_distance"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Vincenty's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spherical formula.</w:t>
                  </w:r>
                </w:p>
              </w:tc>
              <w:tc>
                <w:tcPr>
                  <w:tcW w:w="0" w:type="auto"/>
                  <w:hideMark/>
                </w:tcPr>
                <w:p w14:paraId="5DC935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C27239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1FB7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8ACFE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210295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57EC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3" w:anchor="vincenty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vincentys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"https://wikipedia.org/wiki/Great-circle_distance"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Vincenty's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spherical formula.</w:t>
                  </w:r>
                </w:p>
              </w:tc>
              <w:tc>
                <w:tcPr>
                  <w:tcW w:w="0" w:type="auto"/>
                  <w:hideMark/>
                </w:tcPr>
                <w:p w14:paraId="241B9A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0E8C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3FFD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C8B48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00CA57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C1B26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4" w:anchor="wildberger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wildberger3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&lt;built-in function min&gt;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surveying using </w:t>
                  </w:r>
                  <w:hyperlink r:id="rId405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Rational Trigonometry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E5BE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9312A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3D3CC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DF3D5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5EAB35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414F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6" w:anchor="wrap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682B0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240E1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BA528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528A5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7FB58A2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9328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7" w:anchor="wrap36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wrap360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8CE1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80FE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D39C78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FD27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7BAC0A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E3985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8" w:anchor="wrap9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wrap90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270..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+90]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57A04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233F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650DE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A9620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3198F58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21D5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9" w:anchor="wrap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PI..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1FEA8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10BE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B8DF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D3D96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4C4FF7D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48D10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0" w:anchor="wrapPI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+2PI)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8827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E2E6B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40BE7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5006D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6FB545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248D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1" w:anchor="wrapPI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[-3PI/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+PI/2]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A4AB9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3FD0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1EE0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D8C00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4"/>
            </w:tblGrid>
            <w:tr w:rsidR="003974B7" w:rsidRPr="003974B7" w14:paraId="2D51CA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4C186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2" w:anchor="yard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yard2m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yards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yards to meter.</w:t>
                  </w:r>
                </w:p>
              </w:tc>
            </w:tr>
          </w:tbl>
          <w:p w14:paraId="35D0176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3A890251" w14:textId="688F7308" w:rsidR="001D0EF4" w:rsidRDefault="00AF5F68">
      <w:r>
        <w:lastRenderedPageBreak/>
        <w:t>f</w:t>
      </w:r>
    </w:p>
    <w:sectPr w:rsidR="001D0EF4" w:rsidSect="00FF0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s7C0NDUwNzWwMDJR0lEKTi0uzszPAykwrAUA2k9qPywAAAA="/>
  </w:docVars>
  <w:rsids>
    <w:rsidRoot w:val="003974B7"/>
    <w:rsid w:val="001D0EF4"/>
    <w:rsid w:val="003974B7"/>
    <w:rsid w:val="00596026"/>
    <w:rsid w:val="00AF5F68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054A"/>
  <w15:chartTrackingRefBased/>
  <w15:docId w15:val="{EACD27EA-A836-47A9-8168-EEBC3DBD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rjean1.github.io/PyGeodesy/docs/pygeodesy-module.html" TargetMode="External"/><Relationship Id="rId299" Type="http://schemas.openxmlformats.org/officeDocument/2006/relationships/hyperlink" Target="https://mrjean1.github.io/PyGeodesy/docs/pygeodesy-module.html" TargetMode="External"/><Relationship Id="rId21" Type="http://schemas.openxmlformats.org/officeDocument/2006/relationships/hyperlink" Target="https://mrjean1.github.io/PyGeodesy/docs/pygeodesy-module.html" TargetMode="External"/><Relationship Id="rId63" Type="http://schemas.openxmlformats.org/officeDocument/2006/relationships/hyperlink" Target="https://wikipedia.org/wiki/Sutherland-Hodgman_algorithm" TargetMode="External"/><Relationship Id="rId159" Type="http://schemas.openxmlformats.org/officeDocument/2006/relationships/hyperlink" Target="https://mrjean1.github.io/PyGeodesy/docs/pygeodesy-module.html" TargetMode="External"/><Relationship Id="rId324" Type="http://schemas.openxmlformats.org/officeDocument/2006/relationships/hyperlink" Target="https://mrjean1.github.io/PyGeodesy/docs/pygeodesy-module.html" TargetMode="External"/><Relationship Id="rId366" Type="http://schemas.openxmlformats.org/officeDocument/2006/relationships/hyperlink" Target="https://mrjean1.github.io/PyGeodesy/docs/pygeodesy-module.html" TargetMode="External"/><Relationship Id="rId170" Type="http://schemas.openxmlformats.org/officeDocument/2006/relationships/hyperlink" Target="https://mrjean1.github.io/PyGeodesy/docs/pygeodesy-module.html" TargetMode="External"/><Relationship Id="rId226" Type="http://schemas.openxmlformats.org/officeDocument/2006/relationships/hyperlink" Target="https://mrjean1.github.io/PyGeodesy/docs/pygeodesy-module.html" TargetMode="External"/><Relationship Id="rId268" Type="http://schemas.openxmlformats.org/officeDocument/2006/relationships/hyperlink" Target="https://mrjean1.github.io/PyGeodesy/docs/pygeodesy-module.html" TargetMode="External"/><Relationship Id="rId32" Type="http://schemas.openxmlformats.org/officeDocument/2006/relationships/hyperlink" Target="https://mrjean1.github.io/PyGeodesy/docs/pygeodesy-module.html" TargetMode="External"/><Relationship Id="rId74" Type="http://schemas.openxmlformats.org/officeDocument/2006/relationships/hyperlink" Target="https://www.movable-type.co.uk/scripts/latlong.html" TargetMode="External"/><Relationship Id="rId128" Type="http://schemas.openxmlformats.org/officeDocument/2006/relationships/hyperlink" Target="https://mrjean1.github.io/PyGeodesy/docs/pygeodesy-module.html" TargetMode="External"/><Relationship Id="rId335" Type="http://schemas.openxmlformats.org/officeDocument/2006/relationships/hyperlink" Target="https://mrjean1.github.io/PyGeodesy/docs/pygeodesy-module.html" TargetMode="External"/><Relationship Id="rId377" Type="http://schemas.openxmlformats.org/officeDocument/2006/relationships/hyperlink" Target="https://mrjean1.github.io/PyGeodesy/docs/pygeodesy-module.html" TargetMode="External"/><Relationship Id="rId5" Type="http://schemas.openxmlformats.org/officeDocument/2006/relationships/settings" Target="settings.xml"/><Relationship Id="rId181" Type="http://schemas.openxmlformats.org/officeDocument/2006/relationships/hyperlink" Target="https://mrjean1.github.io/PyGeodesy/docs/pygeodesy-module.html" TargetMode="External"/><Relationship Id="rId237" Type="http://schemas.openxmlformats.org/officeDocument/2006/relationships/hyperlink" Target="https://mrjean1.github.io/PyGeodesy/docs/pygeodesy-module.html" TargetMode="External"/><Relationship Id="rId402" Type="http://schemas.openxmlformats.org/officeDocument/2006/relationships/hyperlink" Target="https://mrjean1.github.io/PyGeodesy/docs/pygeodesy-module.html" TargetMode="External"/><Relationship Id="rId279" Type="http://schemas.openxmlformats.org/officeDocument/2006/relationships/hyperlink" Target="https://mrjean1.github.io/PyGeodesy/docs/pygeodesy-module.html" TargetMode="External"/><Relationship Id="rId43" Type="http://schemas.openxmlformats.org/officeDocument/2006/relationships/hyperlink" Target="https://mrjean1.github.io/PyGeodesy/docs/pygeodesy-module.html" TargetMode="External"/><Relationship Id="rId139" Type="http://schemas.openxmlformats.org/officeDocument/2006/relationships/hyperlink" Target="https://mrjean1.github.io/PyGeodesy/docs/pygeodesy-module.html" TargetMode="External"/><Relationship Id="rId290" Type="http://schemas.openxmlformats.org/officeDocument/2006/relationships/hyperlink" Target="https://mrjean1.github.io/PyGeodesy/docs/pygeodesy.basics-module.html" TargetMode="External"/><Relationship Id="rId304" Type="http://schemas.openxmlformats.org/officeDocument/2006/relationships/hyperlink" Target="https://mrjean1.github.io/PyGeodesy/docs/pygeodesy-module.html" TargetMode="External"/><Relationship Id="rId346" Type="http://schemas.openxmlformats.org/officeDocument/2006/relationships/hyperlink" Target="https://mrjean1.github.io/PyGeodesy/docs/pygeodesy-module.html" TargetMode="External"/><Relationship Id="rId388" Type="http://schemas.openxmlformats.org/officeDocument/2006/relationships/hyperlink" Target="https://mrjean1.github.io/PyGeodesy/docs/pygeodesy-module.html" TargetMode="External"/><Relationship Id="rId85" Type="http://schemas.openxmlformats.org/officeDocument/2006/relationships/hyperlink" Target="https://mrjean1.github.io/PyGeodesy/docs/pygeodesy-module.html" TargetMode="External"/><Relationship Id="rId150" Type="http://schemas.openxmlformats.org/officeDocument/2006/relationships/hyperlink" Target="https://mrjean1.github.io/PyGeodesy/docs/pygeodesy.units.Northing-class.html" TargetMode="External"/><Relationship Id="rId192" Type="http://schemas.openxmlformats.org/officeDocument/2006/relationships/hyperlink" Target="https://mrjean1.github.io/PyGeodesy/docs/pygeodesy-module.html" TargetMode="External"/><Relationship Id="rId206" Type="http://schemas.openxmlformats.org/officeDocument/2006/relationships/hyperlink" Target="https://mrjean1.github.io/PyGeodesy/docs/pygeodesy-module.html" TargetMode="External"/><Relationship Id="rId413" Type="http://schemas.openxmlformats.org/officeDocument/2006/relationships/fontTable" Target="fontTable.xml"/><Relationship Id="rId248" Type="http://schemas.openxmlformats.org/officeDocument/2006/relationships/hyperlink" Target="https://mrjean1.github.io/PyGeodesy/docs/pygeodesy-module.html" TargetMode="External"/><Relationship Id="rId12" Type="http://schemas.openxmlformats.org/officeDocument/2006/relationships/hyperlink" Target="https://mrjean1.github.io/PyGeodesy/docs/pygeodesy-module.html" TargetMode="External"/><Relationship Id="rId108" Type="http://schemas.openxmlformats.org/officeDocument/2006/relationships/hyperlink" Target="https://geographiclib.sourceforge.io/html/geoid.html" TargetMode="External"/><Relationship Id="rId315" Type="http://schemas.openxmlformats.org/officeDocument/2006/relationships/hyperlink" Target="https://mrjean1.github.io/PyGeodesy/docs/pygeodesy-module.html" TargetMode="External"/><Relationship Id="rId357" Type="http://schemas.openxmlformats.org/officeDocument/2006/relationships/hyperlink" Target="https://mrjean1.github.io/PyGeodesy/docs/pygeodesy-module.html" TargetMode="External"/><Relationship Id="rId54" Type="http://schemas.openxmlformats.org/officeDocument/2006/relationships/hyperlink" Target="https://wikipedia.org/wiki/Cohen-Sutherland_algorithm" TargetMode="External"/><Relationship Id="rId96" Type="http://schemas.openxmlformats.org/officeDocument/2006/relationships/hyperlink" Target="https://mrjean1.github.io/PyGeodesy/docs/pygeodesy-module.html" TargetMode="External"/><Relationship Id="rId161" Type="http://schemas.openxmlformats.org/officeDocument/2006/relationships/hyperlink" Target="https://wikipedia.org/wiki/Inverse_distance_weighting" TargetMode="External"/><Relationship Id="rId217" Type="http://schemas.openxmlformats.org/officeDocument/2006/relationships/hyperlink" Target="https://mrjean1.github.io/PyGeodesy/docs/pygeodesy-module.html" TargetMode="External"/><Relationship Id="rId399" Type="http://schemas.openxmlformats.org/officeDocument/2006/relationships/hyperlink" Target="https://mrjean1.github.io/PyGeodesy/docs/pygeodesy-module.html" TargetMode="External"/><Relationship Id="rId259" Type="http://schemas.openxmlformats.org/officeDocument/2006/relationships/hyperlink" Target="https://mrjean1.github.io/PyGeodesy/docs/pygeodesy-module.html" TargetMode="External"/><Relationship Id="rId23" Type="http://schemas.openxmlformats.org/officeDocument/2006/relationships/hyperlink" Target="https://mrjean1.github.io/PyGeodesy/docs/pygeodesy-module.html" TargetMode="External"/><Relationship Id="rId119" Type="http://schemas.openxmlformats.org/officeDocument/2006/relationships/hyperlink" Target="https://mrjean1.github.io/PyGeodesy/docs/pygeodesy-module.html" TargetMode="External"/><Relationship Id="rId270" Type="http://schemas.openxmlformats.org/officeDocument/2006/relationships/hyperlink" Target="https://mrjean1.github.io/PyGeodesy/docs/pygeodesy-module.html" TargetMode="External"/><Relationship Id="rId326" Type="http://schemas.openxmlformats.org/officeDocument/2006/relationships/hyperlink" Target="https://mrjean1.github.io/PyGeodesy/docs/pygeodesy-module.html" TargetMode="External"/><Relationship Id="rId65" Type="http://schemas.openxmlformats.org/officeDocument/2006/relationships/hyperlink" Target="https://mrjean1.github.io/PyGeodesy/docs/pygeodesy-module.html" TargetMode="External"/><Relationship Id="rId130" Type="http://schemas.openxmlformats.org/officeDocument/2006/relationships/hyperlink" Target="https://mrjean1.github.io/PyGeodesy/docs/pygeodesy-module.html" TargetMode="External"/><Relationship Id="rId368" Type="http://schemas.openxmlformats.org/officeDocument/2006/relationships/hyperlink" Target="https://mrjean1.github.io/PyGeodesy/docs/pygeodesy-module.html" TargetMode="External"/><Relationship Id="rId172" Type="http://schemas.openxmlformats.org/officeDocument/2006/relationships/hyperlink" Target="https://mrjean1.github.io/PyGeodesy/docs/pygeodesy-module.html" TargetMode="External"/><Relationship Id="rId228" Type="http://schemas.openxmlformats.org/officeDocument/2006/relationships/hyperlink" Target="https://mrjean1.github.io/PyGeodesy/docs/pygeodesy-module.html" TargetMode="External"/><Relationship Id="rId281" Type="http://schemas.openxmlformats.org/officeDocument/2006/relationships/hyperlink" Target="https://mrjean1.github.io/PyGeodesy/docs/pygeodesy-module.html" TargetMode="External"/><Relationship Id="rId337" Type="http://schemas.openxmlformats.org/officeDocument/2006/relationships/hyperlink" Target="https://mrjean1.github.io/PyGeodesy/docs/pygeodesy.units.Number_-class.html" TargetMode="External"/><Relationship Id="rId34" Type="http://schemas.openxmlformats.org/officeDocument/2006/relationships/hyperlink" Target="https://mrjean1.github.io/PyGeodesy/docs/pygeodesy-module.html" TargetMode="External"/><Relationship Id="rId76" Type="http://schemas.openxmlformats.org/officeDocument/2006/relationships/hyperlink" Target="https://www.movable-type.co.uk/scripts/latlong.html" TargetMode="External"/><Relationship Id="rId141" Type="http://schemas.openxmlformats.org/officeDocument/2006/relationships/hyperlink" Target="https://mrjean1.github.io/PyGeodesy/docs/pygeodesy-module.html" TargetMode="External"/><Relationship Id="rId379" Type="http://schemas.openxmlformats.org/officeDocument/2006/relationships/hyperlink" Target="https://mrjean1.github.io/PyGeodesy/docs/pygeodesy-module.html" TargetMode="External"/><Relationship Id="rId7" Type="http://schemas.openxmlformats.org/officeDocument/2006/relationships/hyperlink" Target="https://mrjean1.github.io/PyGeodesy/docs/pygeodesy-module.html" TargetMode="External"/><Relationship Id="rId183" Type="http://schemas.openxmlformats.org/officeDocument/2006/relationships/hyperlink" Target="https://mrjean1.github.io/PyGeodesy/docs/pygeodesy-module.html" TargetMode="External"/><Relationship Id="rId239" Type="http://schemas.openxmlformats.org/officeDocument/2006/relationships/hyperlink" Target="https://mrjean1.github.io/PyGeodesy/docs/pygeodesy-module.html" TargetMode="External"/><Relationship Id="rId390" Type="http://schemas.openxmlformats.org/officeDocument/2006/relationships/hyperlink" Target="https://mrjean1.github.io/PyGeodesy/docs/pygeodesy-module.html" TargetMode="External"/><Relationship Id="rId404" Type="http://schemas.openxmlformats.org/officeDocument/2006/relationships/hyperlink" Target="https://mrjean1.github.io/PyGeodesy/docs/pygeodesy-module.html" TargetMode="External"/><Relationship Id="rId250" Type="http://schemas.openxmlformats.org/officeDocument/2006/relationships/hyperlink" Target="https://mrjean1.github.io/PyGeodesy/docs/pygeodesy-module.html" TargetMode="External"/><Relationship Id="rId292" Type="http://schemas.openxmlformats.org/officeDocument/2006/relationships/hyperlink" Target="https://mrjean1.github.io/PyGeodesy/docs/pygeodesy-module.html" TargetMode="External"/><Relationship Id="rId306" Type="http://schemas.openxmlformats.org/officeDocument/2006/relationships/hyperlink" Target="https://mrjean1.github.io/PyGeodesy/docs/pygeodesy-module.html" TargetMode="External"/><Relationship Id="rId45" Type="http://schemas.openxmlformats.org/officeDocument/2006/relationships/hyperlink" Target="https://mrjean1.github.io/PyGeodesy/docs/pygeodesy-module.html" TargetMode="External"/><Relationship Id="rId87" Type="http://schemas.openxmlformats.org/officeDocument/2006/relationships/hyperlink" Target="https://mrjean1.github.io/PyGeodesy/docs/pygeodesy-module.html" TargetMode="External"/><Relationship Id="rId110" Type="http://schemas.openxmlformats.org/officeDocument/2006/relationships/hyperlink" Target="https://mrjean1.github.io/PyGeodesy/docs/pygeodesy-module.html" TargetMode="External"/><Relationship Id="rId348" Type="http://schemas.openxmlformats.org/officeDocument/2006/relationships/hyperlink" Target="https://mrjean1.github.io/PyGeodesy/docs/pygeodesy-module.html" TargetMode="External"/><Relationship Id="rId152" Type="http://schemas.openxmlformats.org/officeDocument/2006/relationships/hyperlink" Target="https://mrjean1.github.io/PyGeodesy/docs/pygeodesy.utily-module.html" TargetMode="External"/><Relationship Id="rId194" Type="http://schemas.openxmlformats.org/officeDocument/2006/relationships/hyperlink" Target="https://mrjean1.github.io/PyGeodesy/docs/pygeodesy-module.html" TargetMode="External"/><Relationship Id="rId208" Type="http://schemas.openxmlformats.org/officeDocument/2006/relationships/hyperlink" Target="https://wikipedia.org/wiki/Geographical_distance" TargetMode="External"/><Relationship Id="rId261" Type="http://schemas.openxmlformats.org/officeDocument/2006/relationships/hyperlink" Target="https://mrjean1.github.io/PyGeodesy/docs/pygeodesy-module.html" TargetMode="External"/><Relationship Id="rId14" Type="http://schemas.openxmlformats.org/officeDocument/2006/relationships/hyperlink" Target="https://mrjean1.github.io/PyGeodesy/docs/pygeodesy-module.html" TargetMode="External"/><Relationship Id="rId56" Type="http://schemas.openxmlformats.org/officeDocument/2006/relationships/hyperlink" Target="https://mrjean1.github.io/PyGeodesy/docs/pygeodesy-module.html" TargetMode="External"/><Relationship Id="rId317" Type="http://schemas.openxmlformats.org/officeDocument/2006/relationships/hyperlink" Target="https://mrjean1.github.io/PyGeodesy/docs/pygeodesy-module.html" TargetMode="External"/><Relationship Id="rId359" Type="http://schemas.openxmlformats.org/officeDocument/2006/relationships/hyperlink" Target="https://mrjean1.github.io/PyGeodesy/docs/pygeodesy-module.html" TargetMode="External"/><Relationship Id="rId98" Type="http://schemas.openxmlformats.org/officeDocument/2006/relationships/hyperlink" Target="https://mrjean1.github.io/PyGeodesy/docs/pygeodesy-module.html" TargetMode="External"/><Relationship Id="rId121" Type="http://schemas.openxmlformats.org/officeDocument/2006/relationships/hyperlink" Target="https://www.movable-type.co.uk/scripts/latlong.html" TargetMode="External"/><Relationship Id="rId163" Type="http://schemas.openxmlformats.org/officeDocument/2006/relationships/hyperlink" Target="https://wikipedia.org/wiki/Geographical_distance" TargetMode="External"/><Relationship Id="rId219" Type="http://schemas.openxmlformats.org/officeDocument/2006/relationships/hyperlink" Target="https://mrjean1.github.io/PyGeodesy/docs/pygeodesy-module.html" TargetMode="External"/><Relationship Id="rId370" Type="http://schemas.openxmlformats.org/officeDocument/2006/relationships/hyperlink" Target="https://mrjean1.github.io/PyGeodesy/docs/pygeodesy-module.html" TargetMode="External"/><Relationship Id="rId230" Type="http://schemas.openxmlformats.org/officeDocument/2006/relationships/hyperlink" Target="https://mrjean1.github.io/PyGeodesy/docs/pygeodesy-module.html" TargetMode="External"/><Relationship Id="rId25" Type="http://schemas.openxmlformats.org/officeDocument/2006/relationships/hyperlink" Target="https://mrjean1.github.io/PyGeodesy/docs/pygeodesy-module.html" TargetMode="External"/><Relationship Id="rId67" Type="http://schemas.openxmlformats.org/officeDocument/2006/relationships/hyperlink" Target="https://dokumen.tips/documents/three-point-resection-problem-introduction-kaestner-burkhardt-method.html" TargetMode="External"/><Relationship Id="rId272" Type="http://schemas.openxmlformats.org/officeDocument/2006/relationships/hyperlink" Target="https://mrjean1.github.io/PyGeodesy/docs/pygeodesy-module.html" TargetMode="External"/><Relationship Id="rId328" Type="http://schemas.openxmlformats.org/officeDocument/2006/relationships/hyperlink" Target="https://mrjean1.github.io/PyGeodesy/docs/pygeodesy-module.html" TargetMode="External"/><Relationship Id="rId132" Type="http://schemas.openxmlformats.org/officeDocument/2006/relationships/hyperlink" Target="https://mrjean1.github.io/PyGeodesy/docs/pygeodesy-module.html" TargetMode="External"/><Relationship Id="rId174" Type="http://schemas.openxmlformats.org/officeDocument/2006/relationships/hyperlink" Target="https://mrjean1.github.io/PyGeodesy/docs/pygeodesy-module.html" TargetMode="External"/><Relationship Id="rId381" Type="http://schemas.openxmlformats.org/officeDocument/2006/relationships/hyperlink" Target="https://mrjean1.github.io/PyGeodesy/docs/pygeodesy-module.html" TargetMode="External"/><Relationship Id="rId241" Type="http://schemas.openxmlformats.org/officeDocument/2006/relationships/hyperlink" Target="https://mrjean1.github.io/PyGeodesy/docs/pygeodesy-module.html" TargetMode="External"/><Relationship Id="rId36" Type="http://schemas.openxmlformats.org/officeDocument/2006/relationships/hyperlink" Target="https://mrjean1.github.io/PyGeodesy/docs/pygeodesy-module.html" TargetMode="External"/><Relationship Id="rId283" Type="http://schemas.openxmlformats.org/officeDocument/2006/relationships/hyperlink" Target="https://mrjean1.github.io/PyGeodesy/docs/pygeodesy.points-module.html" TargetMode="External"/><Relationship Id="rId339" Type="http://schemas.openxmlformats.org/officeDocument/2006/relationships/hyperlink" Target="https://mrjean1.github.io/PyGeodesy/docs/pygeodesy-module.html" TargetMode="External"/><Relationship Id="rId78" Type="http://schemas.openxmlformats.org/officeDocument/2006/relationships/hyperlink" Target="https://www2.unb.ca/gge/Pubs/TR77.pdf" TargetMode="External"/><Relationship Id="rId101" Type="http://schemas.openxmlformats.org/officeDocument/2006/relationships/hyperlink" Target="https://mrjean1.github.io/PyGeodesy/docs/pygeodesy-module.html" TargetMode="External"/><Relationship Id="rId143" Type="http://schemas.openxmlformats.org/officeDocument/2006/relationships/hyperlink" Target="https://mrjean1.github.io/PyGeodesy/docs/pygeodesy-module.html" TargetMode="External"/><Relationship Id="rId185" Type="http://schemas.openxmlformats.org/officeDocument/2006/relationships/hyperlink" Target="https://mrjean1.github.io/PyGeodesy/docs/pygeodesy-module.html" TargetMode="External"/><Relationship Id="rId350" Type="http://schemas.openxmlformats.org/officeDocument/2006/relationships/hyperlink" Target="https://mrjean1.github.io/PyGeodesy/docs/pygeodesy-module.html" TargetMode="External"/><Relationship Id="rId406" Type="http://schemas.openxmlformats.org/officeDocument/2006/relationships/hyperlink" Target="https://mrjean1.github.io/PyGeodesy/docs/pygeodesy-module.html" TargetMode="External"/><Relationship Id="rId9" Type="http://schemas.openxmlformats.org/officeDocument/2006/relationships/hyperlink" Target="https://mrjean1.github.io/PyGeodesy/docs/pygeodesy-module.html" TargetMode="External"/><Relationship Id="rId210" Type="http://schemas.openxmlformats.org/officeDocument/2006/relationships/hyperlink" Target="https://wikipedia.org/wiki/Geographical_distance" TargetMode="External"/><Relationship Id="rId392" Type="http://schemas.openxmlformats.org/officeDocument/2006/relationships/hyperlink" Target="https://mrjean1.github.io/PyGeodesy/docs/pygeodesy.basics-module.html" TargetMode="External"/><Relationship Id="rId252" Type="http://schemas.openxmlformats.org/officeDocument/2006/relationships/hyperlink" Target="https://mrjean1.github.io/PyGeodesy/docs/pygeodesy-module.html" TargetMode="External"/><Relationship Id="rId294" Type="http://schemas.openxmlformats.org/officeDocument/2006/relationships/hyperlink" Target="https://mrjean1.github.io/PyGeodesy/docs/pygeodesy-module.html" TargetMode="External"/><Relationship Id="rId308" Type="http://schemas.openxmlformats.org/officeDocument/2006/relationships/hyperlink" Target="https://mrjean1.github.io/PyGeodesy/docs/pygeodesy-module.html" TargetMode="External"/><Relationship Id="rId47" Type="http://schemas.openxmlformats.org/officeDocument/2006/relationships/hyperlink" Target="https://mrjean1.github.io/PyGeodesy/docs/pygeodesy-module.html" TargetMode="External"/><Relationship Id="rId89" Type="http://schemas.openxmlformats.org/officeDocument/2006/relationships/hyperlink" Target="https://mrjean1.github.io/PyGeodesy/docs/pygeodesy-module.html" TargetMode="External"/><Relationship Id="rId112" Type="http://schemas.openxmlformats.org/officeDocument/2006/relationships/hyperlink" Target="https://mrjean1.github.io/PyGeodesy/docs/pygeodesy-module.html" TargetMode="External"/><Relationship Id="rId154" Type="http://schemas.openxmlformats.org/officeDocument/2006/relationships/hyperlink" Target="https://mrjean1.github.io/PyGeodesy/docs/pygeodesy-module.html" TargetMode="External"/><Relationship Id="rId361" Type="http://schemas.openxmlformats.org/officeDocument/2006/relationships/hyperlink" Target="https://mrjean1.github.io/PyGeodesy/docs/pygeodesy-module.html" TargetMode="External"/><Relationship Id="rId196" Type="http://schemas.openxmlformats.org/officeDocument/2006/relationships/hyperlink" Target="https://mrjean1.github.io/PyGeodesy/docs/pygeodesy-module.html" TargetMode="External"/><Relationship Id="rId16" Type="http://schemas.openxmlformats.org/officeDocument/2006/relationships/hyperlink" Target="https://mrjean1.github.io/PyGeodesy/docs/pygeodesy-module.html" TargetMode="External"/><Relationship Id="rId221" Type="http://schemas.openxmlformats.org/officeDocument/2006/relationships/hyperlink" Target="https://mrjean1.github.io/PyGeodesy/docs/pygeodesy-module.html" TargetMode="External"/><Relationship Id="rId263" Type="http://schemas.openxmlformats.org/officeDocument/2006/relationships/hyperlink" Target="https://mrjean1.github.io/PyGeodesy/docs/pygeodesy-module.html" TargetMode="External"/><Relationship Id="rId319" Type="http://schemas.openxmlformats.org/officeDocument/2006/relationships/hyperlink" Target="https://mrjean1.github.io/PyGeodesy/docs/pygeodesy-module.html" TargetMode="External"/><Relationship Id="rId58" Type="http://schemas.openxmlformats.org/officeDocument/2006/relationships/hyperlink" Target="https://www.cse.unt.edu/~renka/4230/LineClipping.pdf" TargetMode="External"/><Relationship Id="rId123" Type="http://schemas.openxmlformats.org/officeDocument/2006/relationships/hyperlink" Target="https://mrjean1.github.io/PyGeodesy/docs/pygeodesy-module.html" TargetMode="External"/><Relationship Id="rId330" Type="http://schemas.openxmlformats.org/officeDocument/2006/relationships/hyperlink" Target="https://mrjean1.github.io/PyGeodesy/docs/pygeodesy-module.html" TargetMode="External"/><Relationship Id="rId165" Type="http://schemas.openxmlformats.org/officeDocument/2006/relationships/hyperlink" Target="https://wikipedia.org/wiki/Geographical_distance" TargetMode="External"/><Relationship Id="rId372" Type="http://schemas.openxmlformats.org/officeDocument/2006/relationships/hyperlink" Target="https://mrjean1.github.io/PyGeodesy/docs/pygeodesy-module.html" TargetMode="External"/><Relationship Id="rId232" Type="http://schemas.openxmlformats.org/officeDocument/2006/relationships/hyperlink" Target="https://mrjean1.github.io/PyGeodesy/docs/pygeodesy-module.html" TargetMode="External"/><Relationship Id="rId274" Type="http://schemas.openxmlformats.org/officeDocument/2006/relationships/hyperlink" Target="https://mrjean1.github.io/PyGeodesy/docs/pygeodesy-module.html" TargetMode="External"/><Relationship Id="rId27" Type="http://schemas.openxmlformats.org/officeDocument/2006/relationships/hyperlink" Target="https://mrjean1.github.io/PyGeodesy/docs/pygeodesy-module.html" TargetMode="External"/><Relationship Id="rId69" Type="http://schemas.openxmlformats.org/officeDocument/2006/relationships/hyperlink" Target="https://mrjean1.github.io/PyGeodesy/docs/pygeodesy-module.html" TargetMode="External"/><Relationship Id="rId134" Type="http://schemas.openxmlformats.org/officeDocument/2006/relationships/hyperlink" Target="https://mrjean1.github.io/PyGeodesy/docs/pygeodesy-module.html" TargetMode="External"/><Relationship Id="rId80" Type="http://schemas.openxmlformats.org/officeDocument/2006/relationships/hyperlink" Target="https://mrjean1.github.io/PyGeodesy/docs/pygeodesy-module.html" TargetMode="External"/><Relationship Id="rId155" Type="http://schemas.openxmlformats.org/officeDocument/2006/relationships/hyperlink" Target="https://mrjean1.github.io/PyGeodesy/docs/pygeodesy-module.html" TargetMode="External"/><Relationship Id="rId176" Type="http://schemas.openxmlformats.org/officeDocument/2006/relationships/hyperlink" Target="https://mrjean1.github.io/PyGeodesy/docs/pygeodesy-module.html" TargetMode="External"/><Relationship Id="rId197" Type="http://schemas.openxmlformats.org/officeDocument/2006/relationships/hyperlink" Target="https://mrjean1.github.io/PyGeodesy/docs/pygeodesy-module.html" TargetMode="External"/><Relationship Id="rId341" Type="http://schemas.openxmlformats.org/officeDocument/2006/relationships/hyperlink" Target="https://mrjean1.github.io/PyGeodesy/docs/pygeodesy-module.html" TargetMode="External"/><Relationship Id="rId362" Type="http://schemas.openxmlformats.org/officeDocument/2006/relationships/hyperlink" Target="https://apps.dtic.mil/dtic/tr/fulltext/u2/703541.pdf" TargetMode="External"/><Relationship Id="rId383" Type="http://schemas.openxmlformats.org/officeDocument/2006/relationships/hyperlink" Target="https://mrjean1.github.io/PyGeodesy/docs/pygeodesy-module.html" TargetMode="External"/><Relationship Id="rId201" Type="http://schemas.openxmlformats.org/officeDocument/2006/relationships/hyperlink" Target="https://www.movable-type.co.uk/scripts/latlong.html" TargetMode="External"/><Relationship Id="rId222" Type="http://schemas.openxmlformats.org/officeDocument/2006/relationships/hyperlink" Target="https://mrjean1.github.io/PyGeodesy/docs/pygeodesy-module.html" TargetMode="External"/><Relationship Id="rId243" Type="http://schemas.openxmlformats.org/officeDocument/2006/relationships/hyperlink" Target="https://mrjean1.github.io/PyGeodesy/docs/pygeodesy-module.html" TargetMode="External"/><Relationship Id="rId264" Type="http://schemas.openxmlformats.org/officeDocument/2006/relationships/hyperlink" Target="https://mrjean1.github.io/PyGeodesy/docs/pygeodesy-module.html" TargetMode="External"/><Relationship Id="rId285" Type="http://schemas.openxmlformats.org/officeDocument/2006/relationships/hyperlink" Target="https://mrjean1.github.io/PyGeodesy/docs/pygeodesy.points-module.html" TargetMode="External"/><Relationship Id="rId17" Type="http://schemas.openxmlformats.org/officeDocument/2006/relationships/hyperlink" Target="https://mrjean1.github.io/PyGeodesy/docs/pygeodesy-module.html" TargetMode="External"/><Relationship Id="rId38" Type="http://schemas.openxmlformats.org/officeDocument/2006/relationships/hyperlink" Target="https://mrjean1.github.io/PyGeodesy/docs/pygeodesy-module.html" TargetMode="External"/><Relationship Id="rId59" Type="http://schemas.openxmlformats.org/officeDocument/2006/relationships/hyperlink" Target="https://mrjean1.github.io/PyGeodesy/docs/pygeodesy-module.html" TargetMode="External"/><Relationship Id="rId103" Type="http://schemas.openxmlformats.org/officeDocument/2006/relationships/hyperlink" Target="https://mrjean1.github.io/PyGeodesy/docs/pygeodesy-module.html" TargetMode="External"/><Relationship Id="rId124" Type="http://schemas.openxmlformats.org/officeDocument/2006/relationships/hyperlink" Target="https://mrjean1.github.io/PyGeodesy/docs/pygeodesy-module.html" TargetMode="External"/><Relationship Id="rId310" Type="http://schemas.openxmlformats.org/officeDocument/2006/relationships/hyperlink" Target="https://mrjean1.github.io/PyGeodesy/docs/pygeodesy.utm-module.html" TargetMode="External"/><Relationship Id="rId70" Type="http://schemas.openxmlformats.org/officeDocument/2006/relationships/hyperlink" Target="https://mrjean1.github.io/PyGeodesy/docs/pygeodesy-module.html" TargetMode="External"/><Relationship Id="rId91" Type="http://schemas.openxmlformats.org/officeDocument/2006/relationships/hyperlink" Target="https://mrjean1.github.io/PyGeodesy/docs/pygeodesy-module.html" TargetMode="External"/><Relationship Id="rId145" Type="http://schemas.openxmlformats.org/officeDocument/2006/relationships/hyperlink" Target="https://mrjean1.github.io/PyGeodesy/docs/pygeodesy.utily-module.html" TargetMode="External"/><Relationship Id="rId166" Type="http://schemas.openxmlformats.org/officeDocument/2006/relationships/hyperlink" Target="https://mrjean1.github.io/PyGeodesy/docs/pygeodesy-module.html" TargetMode="External"/><Relationship Id="rId187" Type="http://schemas.openxmlformats.org/officeDocument/2006/relationships/hyperlink" Target="https://mrjean1.github.io/PyGeodesy/docs/pygeodesy-module.html" TargetMode="External"/><Relationship Id="rId331" Type="http://schemas.openxmlformats.org/officeDocument/2006/relationships/hyperlink" Target="https://mathworld.wolfram.com/Circle-CircleIntersection.html" TargetMode="External"/><Relationship Id="rId352" Type="http://schemas.openxmlformats.org/officeDocument/2006/relationships/hyperlink" Target="https://mrjean1.github.io/PyGeodesy/docs/pygeodesy-module.html" TargetMode="External"/><Relationship Id="rId373" Type="http://schemas.openxmlformats.org/officeDocument/2006/relationships/hyperlink" Target="https://mrjean1.github.io/PyGeodesy/docs/pygeodesy-module.html" TargetMode="External"/><Relationship Id="rId394" Type="http://schemas.openxmlformats.org/officeDocument/2006/relationships/hyperlink" Target="https://mrjean1.github.io/PyGeodesy/docs/pygeodesy-module.html" TargetMode="External"/><Relationship Id="rId408" Type="http://schemas.openxmlformats.org/officeDocument/2006/relationships/hyperlink" Target="https://mrjean1.github.io/PyGeodesy/docs/pygeodesy-module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mrjean1.github.io/PyGeodesy/docs/pygeodesy-module.html" TargetMode="External"/><Relationship Id="rId233" Type="http://schemas.openxmlformats.org/officeDocument/2006/relationships/hyperlink" Target="https://mrjean1.github.io/PyGeodesy/docs/pygeodesy-module.html" TargetMode="External"/><Relationship Id="rId254" Type="http://schemas.openxmlformats.org/officeDocument/2006/relationships/hyperlink" Target="https://mrjean1.github.io/PyGeodesy/docs/pygeodesy-module.html" TargetMode="External"/><Relationship Id="rId28" Type="http://schemas.openxmlformats.org/officeDocument/2006/relationships/hyperlink" Target="https://mrjean1.github.io/PyGeodesy/docs/pygeodesy-module.html" TargetMode="External"/><Relationship Id="rId49" Type="http://schemas.openxmlformats.org/officeDocument/2006/relationships/hyperlink" Target="https://mrjean1.github.io/PyGeodesy/docs/pygeodesy-module.html" TargetMode="External"/><Relationship Id="rId114" Type="http://schemas.openxmlformats.org/officeDocument/2006/relationships/hyperlink" Target="https://mrjean1.github.io/PyGeodesy/docs/pygeodesy-module.html" TargetMode="External"/><Relationship Id="rId275" Type="http://schemas.openxmlformats.org/officeDocument/2006/relationships/hyperlink" Target="https://mrjean1.github.io/PyGeodesy/docs/pygeodesy-module.html" TargetMode="External"/><Relationship Id="rId296" Type="http://schemas.openxmlformats.org/officeDocument/2006/relationships/hyperlink" Target="https://mrjean1.github.io/PyGeodesy/docs/pygeodesy-module.html" TargetMode="External"/><Relationship Id="rId300" Type="http://schemas.openxmlformats.org/officeDocument/2006/relationships/hyperlink" Target="https://mrjean1.github.io/PyGeodesy/docs/pygeodesy-module.html" TargetMode="External"/><Relationship Id="rId60" Type="http://schemas.openxmlformats.org/officeDocument/2006/relationships/hyperlink" Target="https://mrjean1.github.io/PyGeodesy/docs/pygeodesy-module.html" TargetMode="External"/><Relationship Id="rId81" Type="http://schemas.openxmlformats.org/officeDocument/2006/relationships/hyperlink" Target="https://www2.unb.ca/gge/Pubs/TR77.pdf" TargetMode="External"/><Relationship Id="rId135" Type="http://schemas.openxmlformats.org/officeDocument/2006/relationships/hyperlink" Target="https://mrjean1.github.io/PyGeodesy/docs/pygeodesy-module.html" TargetMode="External"/><Relationship Id="rId156" Type="http://schemas.openxmlformats.org/officeDocument/2006/relationships/hyperlink" Target="https://mrjean1.github.io/PyGeodesy/docs/pygeodesy-module.html" TargetMode="External"/><Relationship Id="rId177" Type="http://schemas.openxmlformats.org/officeDocument/2006/relationships/hyperlink" Target="https://mrjean1.github.io/PyGeodesy/docs/pygeodesy-module.html" TargetMode="External"/><Relationship Id="rId198" Type="http://schemas.openxmlformats.org/officeDocument/2006/relationships/hyperlink" Target="https://publik.tuwien.ac.at/files/PubDat_247739.pdf" TargetMode="External"/><Relationship Id="rId321" Type="http://schemas.openxmlformats.org/officeDocument/2006/relationships/hyperlink" Target="https://mrjean1.github.io/PyGeodesy/docs/pygeodesy-module.html" TargetMode="External"/><Relationship Id="rId342" Type="http://schemas.openxmlformats.org/officeDocument/2006/relationships/hyperlink" Target="https://mrjean1.github.io/PyGeodesy/docs/pygeodesy-module.html" TargetMode="External"/><Relationship Id="rId363" Type="http://schemas.openxmlformats.org/officeDocument/2006/relationships/hyperlink" Target="https://mrjean1.github.io/PyGeodesy/docs/pygeodesy-module.html" TargetMode="External"/><Relationship Id="rId384" Type="http://schemas.openxmlformats.org/officeDocument/2006/relationships/hyperlink" Target="https://mrjean1.github.io/PyGeodesy/docs/pygeodesy-module.html" TargetMode="External"/><Relationship Id="rId202" Type="http://schemas.openxmlformats.org/officeDocument/2006/relationships/hyperlink" Target="https://mrjean1.github.io/PyGeodesy/docs/pygeodesy-module.html" TargetMode="External"/><Relationship Id="rId223" Type="http://schemas.openxmlformats.org/officeDocument/2006/relationships/hyperlink" Target="https://mrjean1.github.io/PyGeodesy/docs/pygeodesy-module.html" TargetMode="External"/><Relationship Id="rId244" Type="http://schemas.openxmlformats.org/officeDocument/2006/relationships/hyperlink" Target="https://mrjean1.github.io/PyGeodesy/docs/pygeodesy-module.html" TargetMode="External"/><Relationship Id="rId18" Type="http://schemas.openxmlformats.org/officeDocument/2006/relationships/hyperlink" Target="https://mrjean1.github.io/PyGeodesy/docs/pygeodesy-module.html" TargetMode="External"/><Relationship Id="rId39" Type="http://schemas.openxmlformats.org/officeDocument/2006/relationships/hyperlink" Target="https://mrjean1.github.io/PyGeodesy/docs/pygeodesy-module.html" TargetMode="External"/><Relationship Id="rId265" Type="http://schemas.openxmlformats.org/officeDocument/2006/relationships/hyperlink" Target="https://mrjean1.github.io/PyGeodesy/docs/pygeodesy-module.html" TargetMode="External"/><Relationship Id="rId286" Type="http://schemas.openxmlformats.org/officeDocument/2006/relationships/hyperlink" Target="https://mrjean1.github.io/PyGeodesy/docs/pygeodesy-module.html" TargetMode="External"/><Relationship Id="rId50" Type="http://schemas.openxmlformats.org/officeDocument/2006/relationships/hyperlink" Target="https://mrjean1.github.io/PyGeodesy/docs/pygeodesy-module.html" TargetMode="External"/><Relationship Id="rId104" Type="http://schemas.openxmlformats.org/officeDocument/2006/relationships/hyperlink" Target="https://mrjean1.github.io/PyGeodesy/docs/pygeodesy-module.html" TargetMode="External"/><Relationship Id="rId125" Type="http://schemas.openxmlformats.org/officeDocument/2006/relationships/hyperlink" Target="https://mrjean1.github.io/PyGeodesy/docs/pygeodesy-module.html" TargetMode="External"/><Relationship Id="rId146" Type="http://schemas.openxmlformats.org/officeDocument/2006/relationships/hyperlink" Target="https://mrjean1.github.io/PyGeodesy/docs/pygeodesy-module.html" TargetMode="External"/><Relationship Id="rId167" Type="http://schemas.openxmlformats.org/officeDocument/2006/relationships/hyperlink" Target="https://wikipedia.org/wiki/Geographical_distance" TargetMode="External"/><Relationship Id="rId188" Type="http://schemas.openxmlformats.org/officeDocument/2006/relationships/hyperlink" Target="https://mrjean1.github.io/PyGeodesy/docs/pygeodesy-module.html" TargetMode="External"/><Relationship Id="rId311" Type="http://schemas.openxmlformats.org/officeDocument/2006/relationships/hyperlink" Target="https://mrjean1.github.io/PyGeodesy/docs/pygeodesy-module.html" TargetMode="External"/><Relationship Id="rId332" Type="http://schemas.openxmlformats.org/officeDocument/2006/relationships/hyperlink" Target="https://mrjean1.github.io/PyGeodesy/docs/pygeodesy-module.html" TargetMode="External"/><Relationship Id="rId353" Type="http://schemas.openxmlformats.org/officeDocument/2006/relationships/hyperlink" Target="https://mrjean1.github.io/PyGeodesy/docs/pygeodesy-module.html" TargetMode="External"/><Relationship Id="rId374" Type="http://schemas.openxmlformats.org/officeDocument/2006/relationships/hyperlink" Target="https://mrjean1.github.io/PyGeodesy/docs/pygeodesy.utm-module.html" TargetMode="External"/><Relationship Id="rId395" Type="http://schemas.openxmlformats.org/officeDocument/2006/relationships/hyperlink" Target="https://mrjean1.github.io/PyGeodesy/docs/pygeodesy-module.html" TargetMode="External"/><Relationship Id="rId409" Type="http://schemas.openxmlformats.org/officeDocument/2006/relationships/hyperlink" Target="https://mrjean1.github.io/PyGeodesy/docs/pygeodesy-module.html" TargetMode="External"/><Relationship Id="rId71" Type="http://schemas.openxmlformats.org/officeDocument/2006/relationships/hyperlink" Target="https://mrjean1.github.io/PyGeodesy/docs/pygeodesy-module.html" TargetMode="External"/><Relationship Id="rId92" Type="http://schemas.openxmlformats.org/officeDocument/2006/relationships/hyperlink" Target="https://mrjean1.github.io/PyGeodesy/docs/pygeodesy-module.html" TargetMode="External"/><Relationship Id="rId213" Type="http://schemas.openxmlformats.org/officeDocument/2006/relationships/hyperlink" Target="https://mrjean1.github.io/PyGeodesy/docs/pygeodesy-module.html" TargetMode="External"/><Relationship Id="rId234" Type="http://schemas.openxmlformats.org/officeDocument/2006/relationships/hyperlink" Target="https://mrjean1.github.io/PyGeodesy/docs/pygeodesy-module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mrjean1.github.io/PyGeodesy/docs/pygeodesy-module.html" TargetMode="External"/><Relationship Id="rId255" Type="http://schemas.openxmlformats.org/officeDocument/2006/relationships/hyperlink" Target="https://mrjean1.github.io/PyGeodesy/docs/pygeodesy-module.html" TargetMode="External"/><Relationship Id="rId276" Type="http://schemas.openxmlformats.org/officeDocument/2006/relationships/hyperlink" Target="https://mrjean1.github.io/PyGeodesy/docs/pygeodesy-module.html" TargetMode="External"/><Relationship Id="rId297" Type="http://schemas.openxmlformats.org/officeDocument/2006/relationships/hyperlink" Target="https://mrjean1.github.io/PyGeodesy/docs/pygeodesy-module.html" TargetMode="External"/><Relationship Id="rId40" Type="http://schemas.openxmlformats.org/officeDocument/2006/relationships/hyperlink" Target="https://nl.wikipedia.org/wiki/Achterwaartse_insnijding" TargetMode="External"/><Relationship Id="rId115" Type="http://schemas.openxmlformats.org/officeDocument/2006/relationships/hyperlink" Target="https://mrjean1.github.io/PyGeodesy/docs/pygeodesy-module.html" TargetMode="External"/><Relationship Id="rId136" Type="http://schemas.openxmlformats.org/officeDocument/2006/relationships/hyperlink" Target="https://mrjean1.github.io/PyGeodesy/docs/pygeodesy-module.html" TargetMode="External"/><Relationship Id="rId157" Type="http://schemas.openxmlformats.org/officeDocument/2006/relationships/hyperlink" Target="https://mrjean1.github.io/PyGeodesy/docs/pygeodesy-module.html" TargetMode="External"/><Relationship Id="rId178" Type="http://schemas.openxmlformats.org/officeDocument/2006/relationships/hyperlink" Target="https://wikipedia.org/wiki/Frechet_distance" TargetMode="External"/><Relationship Id="rId301" Type="http://schemas.openxmlformats.org/officeDocument/2006/relationships/hyperlink" Target="https://mrjean1.github.io/PyGeodesy/docs/pygeodesy-module.html" TargetMode="External"/><Relationship Id="rId322" Type="http://schemas.openxmlformats.org/officeDocument/2006/relationships/hyperlink" Target="https://mrjean1.github.io/PyGeodesy/docs/pygeodesy-module.html" TargetMode="External"/><Relationship Id="rId343" Type="http://schemas.openxmlformats.org/officeDocument/2006/relationships/hyperlink" Target="https://mrjean1.github.io/PyGeodesy/docs/pygeodesy-module.html" TargetMode="External"/><Relationship Id="rId364" Type="http://schemas.openxmlformats.org/officeDocument/2006/relationships/hyperlink" Target="https://apps.dtic.mil/dtic/tr/fulltext/u2/703541.pdf" TargetMode="External"/><Relationship Id="rId61" Type="http://schemas.openxmlformats.org/officeDocument/2006/relationships/hyperlink" Target="https://wikipedia.org/wiki/Sutherland-Hodgman_algorithm" TargetMode="External"/><Relationship Id="rId82" Type="http://schemas.openxmlformats.org/officeDocument/2006/relationships/hyperlink" Target="https://www.movable-type.co.uk/scripts/latlong.html" TargetMode="External"/><Relationship Id="rId199" Type="http://schemas.openxmlformats.org/officeDocument/2006/relationships/hyperlink" Target="https://publik.tuwien.ac.at/files/PubDat_247739.pdf" TargetMode="External"/><Relationship Id="rId203" Type="http://schemas.openxmlformats.org/officeDocument/2006/relationships/hyperlink" Target="https://www.movable-type.co.uk/scripts/latlong.html" TargetMode="External"/><Relationship Id="rId385" Type="http://schemas.openxmlformats.org/officeDocument/2006/relationships/hyperlink" Target="https://mrjean1.github.io/PyGeodesy/docs/pygeodesy-module.html" TargetMode="External"/><Relationship Id="rId19" Type="http://schemas.openxmlformats.org/officeDocument/2006/relationships/hyperlink" Target="https://mrjean1.github.io/PyGeodesy/docs/pygeodesy-module.html" TargetMode="External"/><Relationship Id="rId224" Type="http://schemas.openxmlformats.org/officeDocument/2006/relationships/hyperlink" Target="https://mrjean1.github.io/PyGeodesy/docs/pygeodesy-module.html" TargetMode="External"/><Relationship Id="rId245" Type="http://schemas.openxmlformats.org/officeDocument/2006/relationships/hyperlink" Target="https://mrjean1.github.io/PyGeodesy/docs/pygeodesy-module.html" TargetMode="External"/><Relationship Id="rId266" Type="http://schemas.openxmlformats.org/officeDocument/2006/relationships/hyperlink" Target="https://mrjean1.github.io/PyGeodesy/docs/pygeodesy-module.html" TargetMode="External"/><Relationship Id="rId287" Type="http://schemas.openxmlformats.org/officeDocument/2006/relationships/hyperlink" Target="https://mrjean1.github.io/PyGeodesy/docs/pygeodesy-module.html" TargetMode="External"/><Relationship Id="rId410" Type="http://schemas.openxmlformats.org/officeDocument/2006/relationships/hyperlink" Target="https://mrjean1.github.io/PyGeodesy/docs/pygeodesy-module.html" TargetMode="External"/><Relationship Id="rId30" Type="http://schemas.openxmlformats.org/officeDocument/2006/relationships/hyperlink" Target="https://mrjean1.github.io/PyGeodesy/docs/pygeodesy-module.html" TargetMode="External"/><Relationship Id="rId105" Type="http://schemas.openxmlformats.org/officeDocument/2006/relationships/hyperlink" Target="https://mrjean1.github.io/PyGeodesy/docs/pygeodesy-module.html" TargetMode="External"/><Relationship Id="rId126" Type="http://schemas.openxmlformats.org/officeDocument/2006/relationships/hyperlink" Target="https://mrjean1.github.io/PyGeodesy/docs/pygeodesy-module.html" TargetMode="External"/><Relationship Id="rId147" Type="http://schemas.openxmlformats.org/officeDocument/2006/relationships/hyperlink" Target="https://mrjean1.github.io/PyGeodesy/docs/pygeodesy.deprecated-module.html" TargetMode="External"/><Relationship Id="rId168" Type="http://schemas.openxmlformats.org/officeDocument/2006/relationships/hyperlink" Target="https://mrjean1.github.io/PyGeodesy/docs/pygeodesy-module.html" TargetMode="External"/><Relationship Id="rId312" Type="http://schemas.openxmlformats.org/officeDocument/2006/relationships/hyperlink" Target="https://mrjean1.github.io/PyGeodesy/docs/pygeodesy-module.html" TargetMode="External"/><Relationship Id="rId333" Type="http://schemas.openxmlformats.org/officeDocument/2006/relationships/hyperlink" Target="https://mrjean1.github.io/PyGeodesy/docs/pygeodesy-module.html" TargetMode="External"/><Relationship Id="rId354" Type="http://schemas.openxmlformats.org/officeDocument/2006/relationships/hyperlink" Target="https://mrjean1.github.io/PyGeodesy/docs/pygeodesy-module.html" TargetMode="External"/><Relationship Id="rId51" Type="http://schemas.openxmlformats.org/officeDocument/2006/relationships/hyperlink" Target="https://mrjean1.github.io/PyGeodesy/docs/pygeodesy-module.html" TargetMode="External"/><Relationship Id="rId72" Type="http://schemas.openxmlformats.org/officeDocument/2006/relationships/hyperlink" Target="https://mrjean1.github.io/PyGeodesy/docs/pygeodesy-module.html" TargetMode="External"/><Relationship Id="rId93" Type="http://schemas.openxmlformats.org/officeDocument/2006/relationships/hyperlink" Target="https://mrjean1.github.io/PyGeodesy/docs/pygeodesy-module.html" TargetMode="External"/><Relationship Id="rId189" Type="http://schemas.openxmlformats.org/officeDocument/2006/relationships/hyperlink" Target="https://mrjean1.github.io/PyGeodesy/docs/pygeodesy-module.html" TargetMode="External"/><Relationship Id="rId375" Type="http://schemas.openxmlformats.org/officeDocument/2006/relationships/hyperlink" Target="https://mrjean1.github.io/PyGeodesy/docs/pygeodesy-module.html" TargetMode="External"/><Relationship Id="rId396" Type="http://schemas.openxmlformats.org/officeDocument/2006/relationships/hyperlink" Target="https://mrjean1.github.io/PyGeodesy/docs/pygeodesy-module.html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mrjean1.github.io/PyGeodesy/docs/pygeodesy-module.html" TargetMode="External"/><Relationship Id="rId235" Type="http://schemas.openxmlformats.org/officeDocument/2006/relationships/hyperlink" Target="https://mrjean1.github.io/PyGeodesy/docs/pygeodesy-module.html" TargetMode="External"/><Relationship Id="rId256" Type="http://schemas.openxmlformats.org/officeDocument/2006/relationships/hyperlink" Target="https://mrjean1.github.io/PyGeodesy/docs/pygeodesy-module.html" TargetMode="External"/><Relationship Id="rId277" Type="http://schemas.openxmlformats.org/officeDocument/2006/relationships/hyperlink" Target="https://mrjean1.github.io/PyGeodesy/docs/pygeodesy-module.html" TargetMode="External"/><Relationship Id="rId298" Type="http://schemas.openxmlformats.org/officeDocument/2006/relationships/hyperlink" Target="https://mrjean1.github.io/PyGeodesy/docs/pygeodesy-module.html" TargetMode="External"/><Relationship Id="rId400" Type="http://schemas.openxmlformats.org/officeDocument/2006/relationships/hyperlink" Target="https://mrjean1.github.io/PyGeodesy/docs/pygeodesy-module.html" TargetMode="External"/><Relationship Id="rId116" Type="http://schemas.openxmlformats.org/officeDocument/2006/relationships/hyperlink" Target="https://mrjean1.github.io/PyGeodesy/docs/pygeodesy.azimuthal.Equidistant-class.html" TargetMode="External"/><Relationship Id="rId137" Type="http://schemas.openxmlformats.org/officeDocument/2006/relationships/hyperlink" Target="https://mrjean1.github.io/PyGeodesy/docs/pygeodesy-module.html" TargetMode="External"/><Relationship Id="rId158" Type="http://schemas.openxmlformats.org/officeDocument/2006/relationships/hyperlink" Target="https://mrjean1.github.io/PyGeodesy/docs/pygeodesy-module.html" TargetMode="External"/><Relationship Id="rId302" Type="http://schemas.openxmlformats.org/officeDocument/2006/relationships/hyperlink" Target="https://mrjean1.github.io/PyGeodesy/docs/pygeodesy-module.html" TargetMode="External"/><Relationship Id="rId323" Type="http://schemas.openxmlformats.org/officeDocument/2006/relationships/hyperlink" Target="https://mrjean1.github.io/PyGeodesy/docs/pygeodesy-module.html" TargetMode="External"/><Relationship Id="rId344" Type="http://schemas.openxmlformats.org/officeDocument/2006/relationships/hyperlink" Target="https://mrjean1.github.io/PyGeodesy/docs/pygeodesy-module.html" TargetMode="External"/><Relationship Id="rId20" Type="http://schemas.openxmlformats.org/officeDocument/2006/relationships/hyperlink" Target="https://mrjean1.github.io/PyGeodesy/docs/pygeodesy-module.html" TargetMode="External"/><Relationship Id="rId41" Type="http://schemas.openxmlformats.org/officeDocument/2006/relationships/hyperlink" Target="https://mrjean1.github.io/PyGeodesy/docs/pygeodesy-module.html" TargetMode="External"/><Relationship Id="rId62" Type="http://schemas.openxmlformats.org/officeDocument/2006/relationships/hyperlink" Target="https://mrjean1.github.io/PyGeodesy/docs/pygeodesy-module.html" TargetMode="External"/><Relationship Id="rId83" Type="http://schemas.openxmlformats.org/officeDocument/2006/relationships/hyperlink" Target="https://mrjean1.github.io/PyGeodesy/docs/pygeodesy-module.html" TargetMode="External"/><Relationship Id="rId179" Type="http://schemas.openxmlformats.org/officeDocument/2006/relationships/hyperlink" Target="https://mrjean1.github.io/PyGeodesy/docs/pygeodesy-module.html" TargetMode="External"/><Relationship Id="rId365" Type="http://schemas.openxmlformats.org/officeDocument/2006/relationships/hyperlink" Target="https://mrjean1.github.io/PyGeodesy/docs/pygeodesy-module.html" TargetMode="External"/><Relationship Id="rId386" Type="http://schemas.openxmlformats.org/officeDocument/2006/relationships/hyperlink" Target="https://mrjean1.github.io/PyGeodesy/docs/pygeodesy-module.html" TargetMode="External"/><Relationship Id="rId190" Type="http://schemas.openxmlformats.org/officeDocument/2006/relationships/hyperlink" Target="https://mrjean1.github.io/PyGeodesy/docs/pygeodesy.azimuthal.Gnomonic-class.html" TargetMode="External"/><Relationship Id="rId204" Type="http://schemas.openxmlformats.org/officeDocument/2006/relationships/hyperlink" Target="https://mrjean1.github.io/PyGeodesy/docs/pygeodesy-module.html" TargetMode="External"/><Relationship Id="rId225" Type="http://schemas.openxmlformats.org/officeDocument/2006/relationships/hyperlink" Target="https://mrjean1.github.io/PyGeodesy/docs/pygeodesy-module.html" TargetMode="External"/><Relationship Id="rId246" Type="http://schemas.openxmlformats.org/officeDocument/2006/relationships/hyperlink" Target="https://mrjean1.github.io/PyGeodesy/docs/pygeodesy-module.html" TargetMode="External"/><Relationship Id="rId267" Type="http://schemas.openxmlformats.org/officeDocument/2006/relationships/hyperlink" Target="https://mrjean1.github.io/PyGeodesy/docs/pygeodesy-module.html" TargetMode="External"/><Relationship Id="rId288" Type="http://schemas.openxmlformats.org/officeDocument/2006/relationships/hyperlink" Target="https://mrjean1.github.io/PyGeodesy/docs/pygeodesy-module.html" TargetMode="External"/><Relationship Id="rId411" Type="http://schemas.openxmlformats.org/officeDocument/2006/relationships/hyperlink" Target="https://mrjean1.github.io/PyGeodesy/docs/pygeodesy-module.html" TargetMode="External"/><Relationship Id="rId106" Type="http://schemas.openxmlformats.org/officeDocument/2006/relationships/hyperlink" Target="https://mrjean1.github.io/PyGeodesy/docs/pygeodesy-module.html" TargetMode="External"/><Relationship Id="rId127" Type="http://schemas.openxmlformats.org/officeDocument/2006/relationships/hyperlink" Target="https://mrjean1.github.io/PyGeodesy/docs/pygeodesy-module.html" TargetMode="External"/><Relationship Id="rId313" Type="http://schemas.openxmlformats.org/officeDocument/2006/relationships/hyperlink" Target="https://mrjean1.github.io/PyGeodesy/docs/pygeodesy-module.html" TargetMode="External"/><Relationship Id="rId10" Type="http://schemas.openxmlformats.org/officeDocument/2006/relationships/hyperlink" Target="https://mrjean1.github.io/PyGeodesy/docs/pygeodesy-module.html" TargetMode="External"/><Relationship Id="rId31" Type="http://schemas.openxmlformats.org/officeDocument/2006/relationships/hyperlink" Target="https://mrjean1.github.io/PyGeodesy/docs/pygeodesy-module.html" TargetMode="External"/><Relationship Id="rId52" Type="http://schemas.openxmlformats.org/officeDocument/2006/relationships/hyperlink" Target="https://mrjean1.github.io/PyGeodesy/docs/pygeodesy.clipy-module.html" TargetMode="External"/><Relationship Id="rId73" Type="http://schemas.openxmlformats.org/officeDocument/2006/relationships/hyperlink" Target="https://mrjean1.github.io/PyGeodesy/docs/pygeodesy-module.html" TargetMode="External"/><Relationship Id="rId94" Type="http://schemas.openxmlformats.org/officeDocument/2006/relationships/hyperlink" Target="https://mrjean1.github.io/PyGeodesy/docs/pygeodesy.epsg-module.html" TargetMode="External"/><Relationship Id="rId148" Type="http://schemas.openxmlformats.org/officeDocument/2006/relationships/hyperlink" Target="https://mrjean1.github.io/PyGeodesy/docs/pygeodesy-module.html" TargetMode="External"/><Relationship Id="rId169" Type="http://schemas.openxmlformats.org/officeDocument/2006/relationships/hyperlink" Target="https://wikipedia.org/wiki/Geographical_distance" TargetMode="External"/><Relationship Id="rId334" Type="http://schemas.openxmlformats.org/officeDocument/2006/relationships/hyperlink" Target="https://mrjean1.github.io/PyGeodesy/docs/pygeodesy-module.html" TargetMode="External"/><Relationship Id="rId355" Type="http://schemas.openxmlformats.org/officeDocument/2006/relationships/hyperlink" Target="https://mrjean1.github.io/PyGeodesy/docs/pygeodesy-module.html" TargetMode="External"/><Relationship Id="rId376" Type="http://schemas.openxmlformats.org/officeDocument/2006/relationships/hyperlink" Target="https://mrjean1.github.io/PyGeodesy/docs/pygeodesy-module.html" TargetMode="External"/><Relationship Id="rId397" Type="http://schemas.openxmlformats.org/officeDocument/2006/relationships/hyperlink" Target="https://mrjean1.github.io/PyGeodesy/docs/pygeodesy.utm-module.html" TargetMode="External"/><Relationship Id="rId4" Type="http://schemas.openxmlformats.org/officeDocument/2006/relationships/styles" Target="styles.xml"/><Relationship Id="rId180" Type="http://schemas.openxmlformats.org/officeDocument/2006/relationships/hyperlink" Target="https://mrjean1.github.io/PyGeodesy/docs/pygeodesy-module.html" TargetMode="External"/><Relationship Id="rId215" Type="http://schemas.openxmlformats.org/officeDocument/2006/relationships/hyperlink" Target="https://mrjean1.github.io/PyGeodesy/docs/pygeodesy-module.html" TargetMode="External"/><Relationship Id="rId236" Type="http://schemas.openxmlformats.org/officeDocument/2006/relationships/hyperlink" Target="https://mrjean1.github.io/PyGeodesy/docs/pygeodesy-module.html" TargetMode="External"/><Relationship Id="rId257" Type="http://schemas.openxmlformats.org/officeDocument/2006/relationships/hyperlink" Target="https://mrjean1.github.io/PyGeodesy/docs/pygeodesy-module.html" TargetMode="External"/><Relationship Id="rId278" Type="http://schemas.openxmlformats.org/officeDocument/2006/relationships/hyperlink" Target="https://mrjean1.github.io/PyGeodesy/docs/pygeodesy-module.html" TargetMode="External"/><Relationship Id="rId401" Type="http://schemas.openxmlformats.org/officeDocument/2006/relationships/hyperlink" Target="https://mrjean1.github.io/PyGeodesy/docs/pygeodesy-module.html" TargetMode="External"/><Relationship Id="rId303" Type="http://schemas.openxmlformats.org/officeDocument/2006/relationships/hyperlink" Target="https://mrjean1.github.io/PyGeodesy/docs/pygeodesy-module.html" TargetMode="External"/><Relationship Id="rId42" Type="http://schemas.openxmlformats.org/officeDocument/2006/relationships/hyperlink" Target="https://mrjean1.github.io/PyGeodesy/docs/pygeodesy-module.html" TargetMode="External"/><Relationship Id="rId84" Type="http://schemas.openxmlformats.org/officeDocument/2006/relationships/hyperlink" Target="https://www.movable-type.co.uk/scripts/latlong.html" TargetMode="External"/><Relationship Id="rId138" Type="http://schemas.openxmlformats.org/officeDocument/2006/relationships/hyperlink" Target="https://mrjean1.github.io/PyGeodesy/docs/pygeodesy-module.html" TargetMode="External"/><Relationship Id="rId345" Type="http://schemas.openxmlformats.org/officeDocument/2006/relationships/hyperlink" Target="https://mrjean1.github.io/PyGeodesy/docs/pygeodesy-module.html" TargetMode="External"/><Relationship Id="rId387" Type="http://schemas.openxmlformats.org/officeDocument/2006/relationships/hyperlink" Target="https://mrjean1.github.io/PyGeodesy/docs/pygeodesy-module.html" TargetMode="External"/><Relationship Id="rId191" Type="http://schemas.openxmlformats.org/officeDocument/2006/relationships/hyperlink" Target="https://mrjean1.github.io/PyGeodesy/docs/pygeodesy-module.html" TargetMode="External"/><Relationship Id="rId205" Type="http://schemas.openxmlformats.org/officeDocument/2006/relationships/hyperlink" Target="https://mrjean1.github.io/PyGeodesy/docs/pygeodesy-module.html" TargetMode="External"/><Relationship Id="rId247" Type="http://schemas.openxmlformats.org/officeDocument/2006/relationships/hyperlink" Target="https://mrjean1.github.io/PyGeodesy/docs/pygeodesy.iters-module.html" TargetMode="External"/><Relationship Id="rId412" Type="http://schemas.openxmlformats.org/officeDocument/2006/relationships/hyperlink" Target="https://mrjean1.github.io/PyGeodesy/docs/pygeodesy-module.html" TargetMode="External"/><Relationship Id="rId107" Type="http://schemas.openxmlformats.org/officeDocument/2006/relationships/hyperlink" Target="https://sourceforge.net/projects/geographiclib/files/testdata/" TargetMode="External"/><Relationship Id="rId289" Type="http://schemas.openxmlformats.org/officeDocument/2006/relationships/hyperlink" Target="https://mrjean1.github.io/PyGeodesy/docs/pygeodesy-module.html" TargetMode="External"/><Relationship Id="rId11" Type="http://schemas.openxmlformats.org/officeDocument/2006/relationships/hyperlink" Target="https://mrjean1.github.io/PyGeodesy/docs/pygeodesy-module.html" TargetMode="External"/><Relationship Id="rId53" Type="http://schemas.openxmlformats.org/officeDocument/2006/relationships/hyperlink" Target="https://mrjean1.github.io/PyGeodesy/docs/pygeodesy-module.html" TargetMode="External"/><Relationship Id="rId149" Type="http://schemas.openxmlformats.org/officeDocument/2006/relationships/hyperlink" Target="https://mrjean1.github.io/PyGeodesy/docs/pygeodesy.units.Easting-class.html" TargetMode="External"/><Relationship Id="rId314" Type="http://schemas.openxmlformats.org/officeDocument/2006/relationships/hyperlink" Target="https://mrjean1.github.io/PyGeodesy/docs/pygeodesy-module.html" TargetMode="External"/><Relationship Id="rId356" Type="http://schemas.openxmlformats.org/officeDocument/2006/relationships/hyperlink" Target="https://mrjean1.github.io/PyGeodesy/docs/pygeodesy-module.html" TargetMode="External"/><Relationship Id="rId398" Type="http://schemas.openxmlformats.org/officeDocument/2006/relationships/hyperlink" Target="https://mrjean1.github.io/PyGeodesy/docs/pygeodesy-module.html" TargetMode="External"/><Relationship Id="rId95" Type="http://schemas.openxmlformats.org/officeDocument/2006/relationships/hyperlink" Target="https://mrjean1.github.io/PyGeodesy/docs/pygeodesy-module.html" TargetMode="External"/><Relationship Id="rId160" Type="http://schemas.openxmlformats.org/officeDocument/2006/relationships/hyperlink" Target="https://mrjean1.github.io/PyGeodesy/docs/pygeodesy-module.html" TargetMode="External"/><Relationship Id="rId216" Type="http://schemas.openxmlformats.org/officeDocument/2006/relationships/hyperlink" Target="https://mrjean1.github.io/PyGeodesy/docs/pygeodesy-module.html" TargetMode="External"/><Relationship Id="rId258" Type="http://schemas.openxmlformats.org/officeDocument/2006/relationships/hyperlink" Target="https://wikipedia.org/wiki/Spherical_lune" TargetMode="External"/><Relationship Id="rId22" Type="http://schemas.openxmlformats.org/officeDocument/2006/relationships/hyperlink" Target="https://mrjean1.github.io/PyGeodesy/docs/pygeodesy-module.html" TargetMode="External"/><Relationship Id="rId64" Type="http://schemas.openxmlformats.org/officeDocument/2006/relationships/hyperlink" Target="https://mrjean1.github.io/PyGeodesy/docs/pygeodesy-module.html" TargetMode="External"/><Relationship Id="rId118" Type="http://schemas.openxmlformats.org/officeDocument/2006/relationships/hyperlink" Target="https://www.movable-type.co.uk/scripts/latlong.html" TargetMode="External"/><Relationship Id="rId325" Type="http://schemas.openxmlformats.org/officeDocument/2006/relationships/hyperlink" Target="https://mrjean1.github.io/PyGeodesy/docs/pygeodesy-module.html" TargetMode="External"/><Relationship Id="rId367" Type="http://schemas.openxmlformats.org/officeDocument/2006/relationships/hyperlink" Target="https://mrjean1.github.io/PyGeodesy/docs/pygeodesy-module.html" TargetMode="External"/><Relationship Id="rId171" Type="http://schemas.openxmlformats.org/officeDocument/2006/relationships/hyperlink" Target="https://mrjean1.github.io/PyGeodesy/docs/pygeodesy-module.html" TargetMode="External"/><Relationship Id="rId227" Type="http://schemas.openxmlformats.org/officeDocument/2006/relationships/hyperlink" Target="https://mrjean1.github.io/PyGeodesy/docs/pygeodesy-module.html" TargetMode="External"/><Relationship Id="rId269" Type="http://schemas.openxmlformats.org/officeDocument/2006/relationships/hyperlink" Target="https://mrjean1.github.io/PyGeodesy/docs/pygeodesy-module.html" TargetMode="External"/><Relationship Id="rId33" Type="http://schemas.openxmlformats.org/officeDocument/2006/relationships/hyperlink" Target="https://mrjean1.github.io/PyGeodesy/docs/pygeodesy-module.html" TargetMode="External"/><Relationship Id="rId129" Type="http://schemas.openxmlformats.org/officeDocument/2006/relationships/hyperlink" Target="https://mathworld.wolfram.com/GirardsSphericalExcessFormula.html" TargetMode="External"/><Relationship Id="rId280" Type="http://schemas.openxmlformats.org/officeDocument/2006/relationships/hyperlink" Target="https://mrjean1.github.io/PyGeodesy/docs/pygeodesy-module.html" TargetMode="External"/><Relationship Id="rId336" Type="http://schemas.openxmlformats.org/officeDocument/2006/relationships/hyperlink" Target="https://mrjean1.github.io/PyGeodesy/docs/pygeodesy-module.html" TargetMode="External"/><Relationship Id="rId75" Type="http://schemas.openxmlformats.org/officeDocument/2006/relationships/hyperlink" Target="https://mrjean1.github.io/PyGeodesy/docs/pygeodesy-module.html" TargetMode="External"/><Relationship Id="rId140" Type="http://schemas.openxmlformats.org/officeDocument/2006/relationships/hyperlink" Target="https://mrjean1.github.io/PyGeodesy/docs/pygeodesy-module.html" TargetMode="External"/><Relationship Id="rId182" Type="http://schemas.openxmlformats.org/officeDocument/2006/relationships/hyperlink" Target="https://mrjean1.github.io/PyGeodesy/docs/pygeodesy-module.html" TargetMode="External"/><Relationship Id="rId378" Type="http://schemas.openxmlformats.org/officeDocument/2006/relationships/hyperlink" Target="https://mrjean1.github.io/PyGeodesy/docs/pygeodesy-module.html" TargetMode="External"/><Relationship Id="rId403" Type="http://schemas.openxmlformats.org/officeDocument/2006/relationships/hyperlink" Target="https://mrjean1.github.io/PyGeodesy/docs/pygeodesy-module.html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mrjean1.github.io/PyGeodesy/docs/pygeodesy-module.html" TargetMode="External"/><Relationship Id="rId291" Type="http://schemas.openxmlformats.org/officeDocument/2006/relationships/hyperlink" Target="https://mrjean1.github.io/PyGeodesy/docs/pygeodesy-module.html" TargetMode="External"/><Relationship Id="rId305" Type="http://schemas.openxmlformats.org/officeDocument/2006/relationships/hyperlink" Target="https://mrjean1.github.io/PyGeodesy/docs/pygeodesy-module.html" TargetMode="External"/><Relationship Id="rId347" Type="http://schemas.openxmlformats.org/officeDocument/2006/relationships/hyperlink" Target="https://mrjean1.github.io/PyGeodesy/docs/pygeodesy-module.html" TargetMode="External"/><Relationship Id="rId44" Type="http://schemas.openxmlformats.org/officeDocument/2006/relationships/hyperlink" Target="https://mrjean1.github.io/PyGeodesy/docs/pygeodesy-module.html" TargetMode="External"/><Relationship Id="rId86" Type="http://schemas.openxmlformats.org/officeDocument/2006/relationships/hyperlink" Target="https://www.movable-type.co.uk/scripts/latlong.html" TargetMode="External"/><Relationship Id="rId151" Type="http://schemas.openxmlformats.org/officeDocument/2006/relationships/hyperlink" Target="https://mrjean1.github.io/PyGeodesy/docs/pygeodesy-module.html" TargetMode="External"/><Relationship Id="rId389" Type="http://schemas.openxmlformats.org/officeDocument/2006/relationships/hyperlink" Target="https://mrjean1.github.io/PyGeodesy/docs/pygeodesy-module.html" TargetMode="External"/><Relationship Id="rId193" Type="http://schemas.openxmlformats.org/officeDocument/2006/relationships/hyperlink" Target="https://mrjean1.github.io/PyGeodesy/docs/pygeodesy-module.html" TargetMode="External"/><Relationship Id="rId207" Type="http://schemas.openxmlformats.org/officeDocument/2006/relationships/hyperlink" Target="https://mrjean1.github.io/PyGeodesy/docs/pygeodesy-module.html" TargetMode="External"/><Relationship Id="rId249" Type="http://schemas.openxmlformats.org/officeDocument/2006/relationships/hyperlink" Target="https://mrjean1.github.io/PyGeodesy/docs/pygeodesy-module.html" TargetMode="External"/><Relationship Id="rId414" Type="http://schemas.openxmlformats.org/officeDocument/2006/relationships/theme" Target="theme/theme1.xml"/><Relationship Id="rId13" Type="http://schemas.openxmlformats.org/officeDocument/2006/relationships/hyperlink" Target="https://mrjean1.github.io/PyGeodesy/docs/pygeodesy-module.html" TargetMode="External"/><Relationship Id="rId109" Type="http://schemas.openxmlformats.org/officeDocument/2006/relationships/hyperlink" Target="https://mrjean1.github.io/PyGeodesy/docs/pygeodesy-module.html" TargetMode="External"/><Relationship Id="rId260" Type="http://schemas.openxmlformats.org/officeDocument/2006/relationships/hyperlink" Target="https://mrjean1.github.io/PyGeodesy/docs/pygeodesy-module.html" TargetMode="External"/><Relationship Id="rId316" Type="http://schemas.openxmlformats.org/officeDocument/2006/relationships/hyperlink" Target="https://mrjean1.github.io/PyGeodesy/docs/pygeodesy-module.html" TargetMode="External"/><Relationship Id="rId55" Type="http://schemas.openxmlformats.org/officeDocument/2006/relationships/hyperlink" Target="https://mrjean1.github.io/PyGeodesy/docs/pygeodesy-module.html" TargetMode="External"/><Relationship Id="rId97" Type="http://schemas.openxmlformats.org/officeDocument/2006/relationships/hyperlink" Target="https://mrjean1.github.io/PyGeodesy/docs/pygeodesy-module.html" TargetMode="External"/><Relationship Id="rId120" Type="http://schemas.openxmlformats.org/officeDocument/2006/relationships/hyperlink" Target="https://mrjean1.github.io/PyGeodesy/docs/pygeodesy-module.html" TargetMode="External"/><Relationship Id="rId358" Type="http://schemas.openxmlformats.org/officeDocument/2006/relationships/hyperlink" Target="https://mrjean1.github.io/PyGeodesy/docs/pygeodesy-module.html" TargetMode="External"/><Relationship Id="rId162" Type="http://schemas.openxmlformats.org/officeDocument/2006/relationships/hyperlink" Target="https://mrjean1.github.io/PyGeodesy/docs/pygeodesy-module.html" TargetMode="External"/><Relationship Id="rId218" Type="http://schemas.openxmlformats.org/officeDocument/2006/relationships/hyperlink" Target="https://mrjean1.github.io/PyGeodesy/docs/pygeodesy-module.html" TargetMode="External"/><Relationship Id="rId271" Type="http://schemas.openxmlformats.org/officeDocument/2006/relationships/hyperlink" Target="https://mrjean1.github.io/PyGeodesy/docs/pygeodesy-module.html" TargetMode="External"/><Relationship Id="rId24" Type="http://schemas.openxmlformats.org/officeDocument/2006/relationships/hyperlink" Target="https://mrjean1.github.io/PyGeodesy/docs/pygeodesy-module.html" TargetMode="External"/><Relationship Id="rId66" Type="http://schemas.openxmlformats.org/officeDocument/2006/relationships/hyperlink" Target="https://mrjean1.github.io/PyGeodesy/docs/pygeodesy-module.html" TargetMode="External"/><Relationship Id="rId131" Type="http://schemas.openxmlformats.org/officeDocument/2006/relationships/hyperlink" Target="https://mrjean1.github.io/PyGeodesy/docs/pygeodesy-module.html" TargetMode="External"/><Relationship Id="rId327" Type="http://schemas.openxmlformats.org/officeDocument/2006/relationships/hyperlink" Target="https://mrjean1.github.io/PyGeodesy/docs/pygeodesy-module.html" TargetMode="External"/><Relationship Id="rId369" Type="http://schemas.openxmlformats.org/officeDocument/2006/relationships/hyperlink" Target="https://mrjean1.github.io/PyGeodesy/docs/pygeodesy-module.html" TargetMode="External"/><Relationship Id="rId173" Type="http://schemas.openxmlformats.org/officeDocument/2006/relationships/hyperlink" Target="https://mrjean1.github.io/PyGeodesy/docs/pygeodesy-module.html" TargetMode="External"/><Relationship Id="rId229" Type="http://schemas.openxmlformats.org/officeDocument/2006/relationships/hyperlink" Target="https://mrjean1.github.io/PyGeodesy/docs/pygeodesy-module.html" TargetMode="External"/><Relationship Id="rId380" Type="http://schemas.openxmlformats.org/officeDocument/2006/relationships/hyperlink" Target="https://mrjean1.github.io/PyGeodesy/docs/pygeodesy-module.html" TargetMode="External"/><Relationship Id="rId240" Type="http://schemas.openxmlformats.org/officeDocument/2006/relationships/hyperlink" Target="https://mrjean1.github.io/PyGeodesy/docs/pygeodesy-module.html" TargetMode="External"/><Relationship Id="rId35" Type="http://schemas.openxmlformats.org/officeDocument/2006/relationships/hyperlink" Target="https://mrjean1.github.io/PyGeodesy/docs/pygeodesy-module.html" TargetMode="External"/><Relationship Id="rId77" Type="http://schemas.openxmlformats.org/officeDocument/2006/relationships/hyperlink" Target="https://mrjean1.github.io/PyGeodesy/docs/pygeodesy-module.html" TargetMode="External"/><Relationship Id="rId100" Type="http://schemas.openxmlformats.org/officeDocument/2006/relationships/hyperlink" Target="https://mrjean1.github.io/PyGeodesy/docs/pygeodesy-module.html" TargetMode="External"/><Relationship Id="rId282" Type="http://schemas.openxmlformats.org/officeDocument/2006/relationships/hyperlink" Target="https://mrjean1.github.io/PyGeodesy/docs/pygeodesy-module.html" TargetMode="External"/><Relationship Id="rId338" Type="http://schemas.openxmlformats.org/officeDocument/2006/relationships/hyperlink" Target="https://mrjean1.github.io/PyGeodesy/docs/pygeodesy.units.Scalar_-class.html" TargetMode="External"/><Relationship Id="rId8" Type="http://schemas.openxmlformats.org/officeDocument/2006/relationships/hyperlink" Target="https://mrjean1.github.io/PyGeodesy/docs/pygeodesy-module.html" TargetMode="External"/><Relationship Id="rId142" Type="http://schemas.openxmlformats.org/officeDocument/2006/relationships/hyperlink" Target="https://mrjean1.github.io/PyGeodesy/docs/pygeodesy-module.html" TargetMode="External"/><Relationship Id="rId184" Type="http://schemas.openxmlformats.org/officeDocument/2006/relationships/hyperlink" Target="https://mrjean1.github.io/PyGeodesy/docs/pygeodesy-module.html" TargetMode="External"/><Relationship Id="rId391" Type="http://schemas.openxmlformats.org/officeDocument/2006/relationships/hyperlink" Target="https://mrjean1.github.io/PyGeodesy/docs/pygeodesy-module.html" TargetMode="External"/><Relationship Id="rId405" Type="http://schemas.openxmlformats.org/officeDocument/2006/relationships/hyperlink" Target="https://wikipedia.org/wiki/Snellius%E2%80%93Pothenot_problem" TargetMode="External"/><Relationship Id="rId251" Type="http://schemas.openxmlformats.org/officeDocument/2006/relationships/hyperlink" Target="https://mrjean1.github.io/PyGeodesy/docs/pygeodesy-module.html" TargetMode="External"/><Relationship Id="rId46" Type="http://schemas.openxmlformats.org/officeDocument/2006/relationships/hyperlink" Target="https://mrjean1.github.io/PyGeodesy/docs/pygeodesy-module.html" TargetMode="External"/><Relationship Id="rId293" Type="http://schemas.openxmlformats.org/officeDocument/2006/relationships/hyperlink" Target="https://mrjean1.github.io/PyGeodesy/docs/pygeodesy-module.html" TargetMode="External"/><Relationship Id="rId307" Type="http://schemas.openxmlformats.org/officeDocument/2006/relationships/hyperlink" Target="https://mrjean1.github.io/PyGeodesy/docs/pygeodesy-module.html" TargetMode="External"/><Relationship Id="rId349" Type="http://schemas.openxmlformats.org/officeDocument/2006/relationships/hyperlink" Target="https://mrjean1.github.io/PyGeodesy/docs/pygeodesy-module.html" TargetMode="External"/><Relationship Id="rId88" Type="http://schemas.openxmlformats.org/officeDocument/2006/relationships/hyperlink" Target="https://mrjean1.github.io/PyGeodesy/docs/pygeodesy-module.html" TargetMode="External"/><Relationship Id="rId111" Type="http://schemas.openxmlformats.org/officeDocument/2006/relationships/hyperlink" Target="https://mrjean1.github.io/PyGeodesy/docs/pygeodesy.streprs-module.html" TargetMode="External"/><Relationship Id="rId153" Type="http://schemas.openxmlformats.org/officeDocument/2006/relationships/hyperlink" Target="https://mrjean1.github.io/PyGeodesy/docs/pygeodesy-module.html" TargetMode="External"/><Relationship Id="rId195" Type="http://schemas.openxmlformats.org/officeDocument/2006/relationships/hyperlink" Target="https://mrjean1.github.io/PyGeodesy/docs/pygeodesy-module.html" TargetMode="External"/><Relationship Id="rId209" Type="http://schemas.openxmlformats.org/officeDocument/2006/relationships/hyperlink" Target="https://mrjean1.github.io/PyGeodesy/docs/pygeodesy-module.html" TargetMode="External"/><Relationship Id="rId360" Type="http://schemas.openxmlformats.org/officeDocument/2006/relationships/hyperlink" Target="https://mrjean1.github.io/PyGeodesy/docs/pygeodesy-module.html" TargetMode="External"/><Relationship Id="rId220" Type="http://schemas.openxmlformats.org/officeDocument/2006/relationships/hyperlink" Target="https://mrjean1.github.io/PyGeodesy/docs/pygeodesy-module.html" TargetMode="External"/><Relationship Id="rId15" Type="http://schemas.openxmlformats.org/officeDocument/2006/relationships/hyperlink" Target="https://mrjean1.github.io/PyGeodesy/docs/pygeodesy-module.html" TargetMode="External"/><Relationship Id="rId57" Type="http://schemas.openxmlformats.org/officeDocument/2006/relationships/hyperlink" Target="https://mrjean1.github.io/PyGeodesy/docs/pygeodesy-module.html" TargetMode="External"/><Relationship Id="rId262" Type="http://schemas.openxmlformats.org/officeDocument/2006/relationships/hyperlink" Target="https://mrjean1.github.io/PyGeodesy/docs/pygeodesy-module.html" TargetMode="External"/><Relationship Id="rId318" Type="http://schemas.openxmlformats.org/officeDocument/2006/relationships/hyperlink" Target="https://mrjean1.github.io/PyGeodesy/docs/pygeodesy-module.html" TargetMode="External"/><Relationship Id="rId99" Type="http://schemas.openxmlformats.org/officeDocument/2006/relationships/hyperlink" Target="https://mrjean1.github.io/PyGeodesy/docs/pygeodesy-module.html" TargetMode="External"/><Relationship Id="rId122" Type="http://schemas.openxmlformats.org/officeDocument/2006/relationships/hyperlink" Target="https://mrjean1.github.io/PyGeodesy/docs/pygeodesy-module.html" TargetMode="External"/><Relationship Id="rId164" Type="http://schemas.openxmlformats.org/officeDocument/2006/relationships/hyperlink" Target="https://mrjean1.github.io/PyGeodesy/docs/pygeodesy-module.html" TargetMode="External"/><Relationship Id="rId371" Type="http://schemas.openxmlformats.org/officeDocument/2006/relationships/hyperlink" Target="https://mrjean1.github.io/PyGeodesy/docs/pygeodesy-module.html" TargetMode="External"/><Relationship Id="rId26" Type="http://schemas.openxmlformats.org/officeDocument/2006/relationships/hyperlink" Target="https://mrjean1.github.io/PyGeodesy/docs/pygeodesy-module.html" TargetMode="External"/><Relationship Id="rId231" Type="http://schemas.openxmlformats.org/officeDocument/2006/relationships/hyperlink" Target="https://mrjean1.github.io/PyGeodesy/docs/pygeodesy-module.html" TargetMode="External"/><Relationship Id="rId273" Type="http://schemas.openxmlformats.org/officeDocument/2006/relationships/hyperlink" Target="https://mrjean1.github.io/PyGeodesy/docs/pygeodesy-module.html" TargetMode="External"/><Relationship Id="rId329" Type="http://schemas.openxmlformats.org/officeDocument/2006/relationships/hyperlink" Target="https://mrjean1.github.io/PyGeodesy/docs/pygeodesy-module.html" TargetMode="External"/><Relationship Id="rId68" Type="http://schemas.openxmlformats.org/officeDocument/2006/relationships/hyperlink" Target="https://mrjean1.github.io/PyGeodesy/docs/pygeodesy-module.html" TargetMode="External"/><Relationship Id="rId133" Type="http://schemas.openxmlformats.org/officeDocument/2006/relationships/hyperlink" Target="https://mrjean1.github.io/PyGeodesy/docs/pygeodesy-module.html" TargetMode="External"/><Relationship Id="rId175" Type="http://schemas.openxmlformats.org/officeDocument/2006/relationships/hyperlink" Target="https://mrjean1.github.io/PyGeodesy/docs/pygeodesy-module.html" TargetMode="External"/><Relationship Id="rId340" Type="http://schemas.openxmlformats.org/officeDocument/2006/relationships/hyperlink" Target="https://mrjean1.github.io/PyGeodesy/docs/pygeodesy-module.html" TargetMode="External"/><Relationship Id="rId200" Type="http://schemas.openxmlformats.org/officeDocument/2006/relationships/hyperlink" Target="https://mrjean1.github.io/PyGeodesy/docs/pygeodesy-module.html" TargetMode="External"/><Relationship Id="rId382" Type="http://schemas.openxmlformats.org/officeDocument/2006/relationships/hyperlink" Target="https://mrjean1.github.io/PyGeodesy/docs/pygeodesy-module.html" TargetMode="External"/><Relationship Id="rId242" Type="http://schemas.openxmlformats.org/officeDocument/2006/relationships/hyperlink" Target="https://mrjean1.github.io/PyGeodesy/docs/pygeodesy-module.html" TargetMode="External"/><Relationship Id="rId284" Type="http://schemas.openxmlformats.org/officeDocument/2006/relationships/hyperlink" Target="https://mrjean1.github.io/PyGeodesy/docs/pygeodesy-module.html" TargetMode="External"/><Relationship Id="rId37" Type="http://schemas.openxmlformats.org/officeDocument/2006/relationships/hyperlink" Target="https://mrjean1.github.io/PyGeodesy/docs/pygeodesy-module.html" TargetMode="External"/><Relationship Id="rId79" Type="http://schemas.openxmlformats.org/officeDocument/2006/relationships/hyperlink" Target="https://www.movable-type.co.uk/scripts/latlong.html" TargetMode="External"/><Relationship Id="rId102" Type="http://schemas.openxmlformats.org/officeDocument/2006/relationships/hyperlink" Target="https://mrjean1.github.io/PyGeodesy/docs/pygeodesy-module.html" TargetMode="External"/><Relationship Id="rId144" Type="http://schemas.openxmlformats.org/officeDocument/2006/relationships/hyperlink" Target="https://mrjean1.github.io/PyGeodesy/docs/pygeodesy-module.html" TargetMode="External"/><Relationship Id="rId90" Type="http://schemas.openxmlformats.org/officeDocument/2006/relationships/hyperlink" Target="https://mrjean1.github.io/PyGeodesy/docs/pygeodesy-module.html" TargetMode="External"/><Relationship Id="rId186" Type="http://schemas.openxmlformats.org/officeDocument/2006/relationships/hyperlink" Target="https://mrjean1.github.io/PyGeodesy/docs/pygeodesy-module.html" TargetMode="External"/><Relationship Id="rId351" Type="http://schemas.openxmlformats.org/officeDocument/2006/relationships/hyperlink" Target="https://mrjean1.github.io/PyGeodesy/docs/pygeodesy-module.html" TargetMode="External"/><Relationship Id="rId393" Type="http://schemas.openxmlformats.org/officeDocument/2006/relationships/hyperlink" Target="https://mrjean1.github.io/PyGeodesy/docs/pygeodesy-module.html" TargetMode="External"/><Relationship Id="rId407" Type="http://schemas.openxmlformats.org/officeDocument/2006/relationships/hyperlink" Target="https://mrjean1.github.io/PyGeodesy/docs/pygeodesy-module.html" TargetMode="External"/><Relationship Id="rId211" Type="http://schemas.openxmlformats.org/officeDocument/2006/relationships/hyperlink" Target="https://mrjean1.github.io/PyGeodesy/docs/pygeodesy-module.html" TargetMode="External"/><Relationship Id="rId253" Type="http://schemas.openxmlformats.org/officeDocument/2006/relationships/hyperlink" Target="https://mrjean1.github.io/PyGeodesy/docs/pygeodesy-module.html" TargetMode="External"/><Relationship Id="rId295" Type="http://schemas.openxmlformats.org/officeDocument/2006/relationships/hyperlink" Target="https://mrjean1.github.io/PyGeodesy/docs/pygeodesy-module.html" TargetMode="External"/><Relationship Id="rId309" Type="http://schemas.openxmlformats.org/officeDocument/2006/relationships/hyperlink" Target="https://mrjean1.github.io/PyGeodesy/docs/pygeodesy-module.html" TargetMode="External"/><Relationship Id="rId48" Type="http://schemas.openxmlformats.org/officeDocument/2006/relationships/hyperlink" Target="https://mrjean1.github.io/PyGeodesy/docs/pygeodesy-module.html" TargetMode="External"/><Relationship Id="rId113" Type="http://schemas.openxmlformats.org/officeDocument/2006/relationships/hyperlink" Target="https://mrjean1.github.io/PyGeodesy/docs/pygeodesy-module.html" TargetMode="External"/><Relationship Id="rId320" Type="http://schemas.openxmlformats.org/officeDocument/2006/relationships/hyperlink" Target="https://mrjean1.github.io/PyGeodesy/docs/pygeodesy.iters-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190116DE41C4F899058010FD9BC57" ma:contentTypeVersion="10" ma:contentTypeDescription="Create a new document." ma:contentTypeScope="" ma:versionID="de1e2e3f8098cb3360fa1cd2c07f2b8a">
  <xsd:schema xmlns:xsd="http://www.w3.org/2001/XMLSchema" xmlns:xs="http://www.w3.org/2001/XMLSchema" xmlns:p="http://schemas.microsoft.com/office/2006/metadata/properties" xmlns:ns3="99728bb0-62d9-471a-ac3f-3b95b1c01430" targetNamespace="http://schemas.microsoft.com/office/2006/metadata/properties" ma:root="true" ma:fieldsID="d298572905b26a9da5e217177e27df3b" ns3:_="">
    <xsd:import namespace="99728bb0-62d9-471a-ac3f-3b95b1c01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28bb0-62d9-471a-ac3f-3b95b1c01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22A4E-D816-4744-9B3F-DB4D81D13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28bb0-62d9-471a-ac3f-3b95b1c01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A0A6C-B4A3-4E91-A6E1-A68981589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39156-EF37-4095-9418-AD8C6BD62AF2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99728bb0-62d9-471a-ac3f-3b95b1c014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20</Pages>
  <Words>12121</Words>
  <Characters>69096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Harmon, Kenneth</dc:creator>
  <cp:keywords/>
  <dc:description/>
  <cp:lastModifiedBy>Harmon, Kenneth</cp:lastModifiedBy>
  <cp:revision>2</cp:revision>
  <dcterms:created xsi:type="dcterms:W3CDTF">2022-01-06T18:56:00Z</dcterms:created>
  <dcterms:modified xsi:type="dcterms:W3CDTF">2022-01-07T14:58:00Z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0x010100CFA190116DE41C4F899058010FD9BC57</vt:lpwstr>
  </property>
</Properties>
</file>