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2962B" w14:textId="77777777" w:rsidR="00B62D79" w:rsidRDefault="002B08AD" w:rsidP="00562A2D">
      <w:pPr>
        <w:pStyle w:val="Heading1"/>
        <w:spacing w:before="400" w:after="200"/>
        <w:ind w:firstLine="720"/>
      </w:pPr>
      <w:r>
        <w:t>HARMONIA WEBSITE &amp; FUNNEL COPY</w:t>
      </w:r>
    </w:p>
    <w:p w14:paraId="2547D8D3" w14:textId="77777777" w:rsidR="00B62D79" w:rsidRDefault="002B08AD">
      <w:pPr>
        <w:pStyle w:val="Heading2"/>
        <w:spacing w:before="300" w:after="150"/>
      </w:pPr>
      <w:r>
        <w:t>Complete Copy Document — Hormozi $100M Offers Framework</w:t>
      </w:r>
    </w:p>
    <w:p w14:paraId="5055CB07" w14:textId="77777777" w:rsidR="00B62D79" w:rsidRDefault="002B08AD">
      <w:pPr>
        <w:spacing w:before="200" w:after="200"/>
      </w:pPr>
      <w:r>
        <w:t>──────────────────────────────────────────────────</w:t>
      </w:r>
    </w:p>
    <w:p w14:paraId="065AA41D" w14:textId="77777777" w:rsidR="00B62D79" w:rsidRDefault="002B08AD">
      <w:pPr>
        <w:pStyle w:val="Heading1"/>
        <w:spacing w:before="400" w:after="200"/>
      </w:pPr>
      <w:r>
        <w:t>SECTION 1: MAIN LANDING PAGE (SALES PAGE)</w:t>
      </w:r>
    </w:p>
    <w:p w14:paraId="5E569478" w14:textId="77777777" w:rsidR="00B62D79" w:rsidRDefault="002B08AD">
      <w:pPr>
        <w:spacing w:before="200" w:after="200"/>
      </w:pPr>
      <w:r>
        <w:t>──────────────────────────────────────────────────</w:t>
      </w:r>
    </w:p>
    <w:p w14:paraId="3A8AB8AE" w14:textId="77777777" w:rsidR="00B62D79" w:rsidRDefault="002B08AD">
      <w:pPr>
        <w:pStyle w:val="Heading2"/>
        <w:spacing w:before="300" w:after="150"/>
      </w:pPr>
      <w:r>
        <w:t>HEADLINE OPTIONS</w:t>
      </w:r>
    </w:p>
    <w:p w14:paraId="76DBB310" w14:textId="77777777" w:rsidR="00B62D79" w:rsidRDefault="002B08AD">
      <w:pPr>
        <w:spacing w:before="100" w:after="100"/>
      </w:pPr>
      <w:r>
        <w:rPr>
          <w:b/>
          <w:bCs/>
          <w:sz w:val="24"/>
          <w:szCs w:val="24"/>
        </w:rPr>
        <w:t>Primary (Problem-Agitation):</w:t>
      </w:r>
    </w:p>
    <w:p w14:paraId="6571746E" w14:textId="77777777" w:rsidR="00B62D79" w:rsidRDefault="002B08AD">
      <w:pPr>
        <w:pStyle w:val="Heading1"/>
        <w:spacing w:before="400" w:after="200"/>
      </w:pPr>
      <w:r>
        <w:t>Every Missed Call Is a $450 Job Walking to Your Competitor</w:t>
      </w:r>
    </w:p>
    <w:p w14:paraId="4C8C9752" w14:textId="77777777" w:rsidR="00B62D79" w:rsidRDefault="002B08AD">
      <w:pPr>
        <w:spacing w:before="100" w:after="100"/>
      </w:pPr>
      <w:r>
        <w:rPr>
          <w:b/>
          <w:bCs/>
          <w:sz w:val="24"/>
          <w:szCs w:val="24"/>
        </w:rPr>
        <w:t>Alternative (Outcome-Focused):</w:t>
      </w:r>
    </w:p>
    <w:p w14:paraId="48960C31" w14:textId="77777777" w:rsidR="00B62D79" w:rsidRDefault="002B08AD">
      <w:pPr>
        <w:pStyle w:val="Heading1"/>
        <w:spacing w:before="400" w:after="200"/>
      </w:pPr>
      <w:r>
        <w:t>What If You Never Missed Another Service Call Again?</w:t>
      </w:r>
    </w:p>
    <w:p w14:paraId="3F5E80C1" w14:textId="77777777" w:rsidR="00B62D79" w:rsidRDefault="002B08AD">
      <w:pPr>
        <w:spacing w:before="100" w:after="100"/>
      </w:pPr>
      <w:r>
        <w:rPr>
          <w:b/>
          <w:bCs/>
          <w:sz w:val="24"/>
          <w:szCs w:val="24"/>
        </w:rPr>
        <w:t>Alternative (Specificity):</w:t>
      </w:r>
    </w:p>
    <w:p w14:paraId="277E347F" w14:textId="77777777" w:rsidR="00B62D79" w:rsidRDefault="002B08AD">
      <w:pPr>
        <w:pStyle w:val="Heading1"/>
        <w:spacing w:before="400" w:after="200"/>
      </w:pPr>
      <w:r>
        <w:t>The System That Booked 847 Jobs Last Month While Contractors Were on Ladders</w:t>
      </w:r>
    </w:p>
    <w:p w14:paraId="2FB0B172" w14:textId="77777777" w:rsidR="00B62D79" w:rsidRDefault="002B08AD">
      <w:pPr>
        <w:spacing w:before="200" w:after="200"/>
      </w:pPr>
      <w:r>
        <w:t>──────────────────────────────────────────────────</w:t>
      </w:r>
    </w:p>
    <w:p w14:paraId="28943CEE" w14:textId="77777777" w:rsidR="00B62D79" w:rsidRDefault="002B08AD">
      <w:pPr>
        <w:pStyle w:val="Heading2"/>
        <w:spacing w:before="300" w:after="150"/>
      </w:pPr>
      <w:r>
        <w:t>SUBHEADLINE</w:t>
      </w:r>
    </w:p>
    <w:p w14:paraId="59F23A1F" w14:textId="77777777" w:rsidR="00B62D79" w:rsidRDefault="002B08AD">
      <w:pPr>
        <w:spacing w:before="100" w:after="100"/>
      </w:pPr>
      <w:r>
        <w:rPr>
          <w:b/>
          <w:bCs/>
          <w:sz w:val="24"/>
          <w:szCs w:val="24"/>
        </w:rPr>
        <w:t>Your phone rings. You're elbow-deep in a condenser. The call goes to voicemail. 60 seconds later, that customer is booking with the guy down the street.</w:t>
      </w:r>
    </w:p>
    <w:p w14:paraId="3CAC91ED" w14:textId="77777777" w:rsidR="00B62D79" w:rsidRDefault="002B08AD">
      <w:pPr>
        <w:spacing w:before="100" w:after="100"/>
      </w:pPr>
      <w:r>
        <w:rPr>
          <w:i/>
          <w:iCs/>
          <w:sz w:val="24"/>
          <w:szCs w:val="24"/>
        </w:rPr>
        <w:t>It happens 8-12 times per week. That's $187,200 per year—gone.</w:t>
      </w:r>
    </w:p>
    <w:p w14:paraId="436702B2" w14:textId="77777777" w:rsidR="00B62D79" w:rsidRDefault="002B08AD">
      <w:pPr>
        <w:spacing w:before="200" w:after="200"/>
      </w:pPr>
      <w:r>
        <w:t>──────────────────────────────────────────────────</w:t>
      </w:r>
    </w:p>
    <w:p w14:paraId="61DF3915" w14:textId="77777777" w:rsidR="00B62D79" w:rsidRDefault="002B08AD">
      <w:pPr>
        <w:pStyle w:val="Heading2"/>
        <w:spacing w:before="300" w:after="150"/>
      </w:pPr>
      <w:r>
        <w:t>OPENING SECTION</w:t>
      </w:r>
    </w:p>
    <w:p w14:paraId="4B9DD357" w14:textId="77777777" w:rsidR="00B62D79" w:rsidRDefault="002B08AD">
      <w:pPr>
        <w:pStyle w:val="Heading3"/>
        <w:spacing w:before="250" w:after="100"/>
      </w:pPr>
      <w:r>
        <w:t>Here's the brutal math:</w:t>
      </w:r>
    </w:p>
    <w:p w14:paraId="00C17BFD" w14:textId="77777777" w:rsidR="00B62D79" w:rsidRDefault="002B08AD">
      <w:pPr>
        <w:spacing w:before="100" w:after="100"/>
      </w:pPr>
      <w:r>
        <w:rPr>
          <w:sz w:val="24"/>
          <w:szCs w:val="24"/>
        </w:rPr>
        <w:t xml:space="preserve">You spend </w:t>
      </w:r>
      <w:r>
        <w:rPr>
          <w:b/>
          <w:bCs/>
          <w:sz w:val="24"/>
          <w:szCs w:val="24"/>
        </w:rPr>
        <w:t>$3,000-$5,000/month</w:t>
      </w:r>
      <w:r>
        <w:rPr>
          <w:sz w:val="24"/>
          <w:szCs w:val="24"/>
        </w:rPr>
        <w:t xml:space="preserve"> on Google Ads, LSA, and Facebook.</w:t>
      </w:r>
    </w:p>
    <w:p w14:paraId="19BE420C" w14:textId="77777777" w:rsidR="00B62D79" w:rsidRDefault="002B08AD">
      <w:pPr>
        <w:spacing w:before="100" w:after="100"/>
      </w:pPr>
      <w:r>
        <w:rPr>
          <w:sz w:val="24"/>
          <w:szCs w:val="24"/>
        </w:rPr>
        <w:t>Those ads work. The phone rings.</w:t>
      </w:r>
    </w:p>
    <w:p w14:paraId="32F8957C" w14:textId="77777777" w:rsidR="00B62D79" w:rsidRDefault="002B08AD">
      <w:pPr>
        <w:spacing w:before="100" w:after="100"/>
      </w:pPr>
      <w:r>
        <w:rPr>
          <w:sz w:val="24"/>
          <w:szCs w:val="24"/>
        </w:rPr>
        <w:t>But you're on a job. Or it's 7pm. Or it's Sunday morning.</w:t>
      </w:r>
    </w:p>
    <w:p w14:paraId="058B9433" w14:textId="77777777" w:rsidR="00B62D79" w:rsidRDefault="002B08AD">
      <w:pPr>
        <w:spacing w:before="100" w:after="100"/>
      </w:pPr>
      <w:r>
        <w:rPr>
          <w:b/>
          <w:bCs/>
          <w:sz w:val="24"/>
          <w:szCs w:val="24"/>
        </w:rPr>
        <w:t>40% of your leads call when you can't answer.</w:t>
      </w:r>
    </w:p>
    <w:p w14:paraId="56C111B3" w14:textId="77777777" w:rsidR="00B62D79" w:rsidRDefault="002B08AD">
      <w:pPr>
        <w:spacing w:before="100" w:after="100"/>
      </w:pPr>
      <w:r>
        <w:rPr>
          <w:sz w:val="24"/>
          <w:szCs w:val="24"/>
        </w:rPr>
        <w:t>And here's what the data shows:</w:t>
      </w:r>
    </w:p>
    <w:p w14:paraId="47D0E5D1" w14:textId="77777777" w:rsidR="00B62D79" w:rsidRDefault="002B08AD">
      <w:pPr>
        <w:pStyle w:val="ListParagraph"/>
        <w:numPr>
          <w:ilvl w:val="0"/>
          <w:numId w:val="1"/>
        </w:numPr>
        <w:spacing w:before="50" w:after="50"/>
      </w:pPr>
      <w:r>
        <w:rPr>
          <w:b/>
          <w:bCs/>
          <w:sz w:val="24"/>
          <w:szCs w:val="24"/>
        </w:rPr>
        <w:t>85%</w:t>
      </w:r>
      <w:r>
        <w:rPr>
          <w:sz w:val="24"/>
          <w:szCs w:val="24"/>
        </w:rPr>
        <w:t xml:space="preserve"> of callers who hit voicemail hang up and call someone else</w:t>
      </w:r>
    </w:p>
    <w:p w14:paraId="340D66BB" w14:textId="77777777" w:rsidR="00B62D79" w:rsidRDefault="002B08AD">
      <w:pPr>
        <w:pStyle w:val="ListParagraph"/>
        <w:numPr>
          <w:ilvl w:val="0"/>
          <w:numId w:val="1"/>
        </w:numPr>
        <w:spacing w:before="50" w:after="50"/>
      </w:pPr>
      <w:r>
        <w:rPr>
          <w:b/>
          <w:bCs/>
          <w:sz w:val="24"/>
          <w:szCs w:val="24"/>
        </w:rPr>
        <w:t>78%</w:t>
      </w:r>
      <w:r>
        <w:rPr>
          <w:sz w:val="24"/>
          <w:szCs w:val="24"/>
        </w:rPr>
        <w:t xml:space="preserve"> of customers buy from whoever responds first</w:t>
      </w:r>
    </w:p>
    <w:p w14:paraId="012AEBAE" w14:textId="77777777" w:rsidR="00B62D79" w:rsidRDefault="002B08AD">
      <w:pPr>
        <w:pStyle w:val="ListParagraph"/>
        <w:numPr>
          <w:ilvl w:val="0"/>
          <w:numId w:val="1"/>
        </w:numPr>
        <w:spacing w:before="50" w:after="50"/>
      </w:pPr>
      <w:r>
        <w:rPr>
          <w:sz w:val="24"/>
          <w:szCs w:val="24"/>
        </w:rPr>
        <w:lastRenderedPageBreak/>
        <w:t xml:space="preserve">The average callback time in home services is </w:t>
      </w:r>
      <w:r>
        <w:rPr>
          <w:b/>
          <w:bCs/>
          <w:sz w:val="24"/>
          <w:szCs w:val="24"/>
        </w:rPr>
        <w:t>47 hours</w:t>
      </w:r>
    </w:p>
    <w:p w14:paraId="66A01A38" w14:textId="77777777" w:rsidR="00B62D79" w:rsidRDefault="002B08AD">
      <w:pPr>
        <w:pStyle w:val="ListParagraph"/>
        <w:numPr>
          <w:ilvl w:val="0"/>
          <w:numId w:val="1"/>
        </w:numPr>
        <w:spacing w:before="50" w:after="50"/>
      </w:pPr>
      <w:r>
        <w:rPr>
          <w:sz w:val="24"/>
          <w:szCs w:val="24"/>
        </w:rPr>
        <w:t>By then, they've already hired your competitor</w:t>
      </w:r>
    </w:p>
    <w:p w14:paraId="271AD666" w14:textId="77777777" w:rsidR="00B62D79" w:rsidRDefault="002B08AD">
      <w:pPr>
        <w:spacing w:before="100" w:after="100"/>
      </w:pPr>
      <w:r>
        <w:rPr>
          <w:sz w:val="24"/>
          <w:szCs w:val="24"/>
        </w:rPr>
        <w:t>You're not losing leads because your marketing doesn't work.</w:t>
      </w:r>
    </w:p>
    <w:p w14:paraId="4B9FD641" w14:textId="77777777" w:rsidR="00B62D79" w:rsidRDefault="002B08AD">
      <w:pPr>
        <w:spacing w:before="100" w:after="100"/>
      </w:pPr>
      <w:r>
        <w:rPr>
          <w:b/>
          <w:bCs/>
          <w:sz w:val="24"/>
          <w:szCs w:val="24"/>
        </w:rPr>
        <w:t>You're losing leads because nobody's answering the damn phone.</w:t>
      </w:r>
    </w:p>
    <w:p w14:paraId="4DEB553A" w14:textId="77777777" w:rsidR="00B62D79" w:rsidRDefault="002B08AD">
      <w:pPr>
        <w:spacing w:before="200" w:after="200"/>
      </w:pPr>
      <w:r>
        <w:t>──────────────────────────────────────────────────</w:t>
      </w:r>
    </w:p>
    <w:p w14:paraId="58317533" w14:textId="77777777" w:rsidR="00B62D79" w:rsidRDefault="002B08AD">
      <w:pPr>
        <w:pStyle w:val="Heading2"/>
        <w:spacing w:before="300" w:after="150"/>
      </w:pPr>
      <w:r>
        <w:t>THE COST OF DOING NOTHING</w:t>
      </w:r>
    </w:p>
    <w:p w14:paraId="7C6A0B47" w14:textId="77777777" w:rsidR="00B62D79" w:rsidRDefault="002B08AD">
      <w:pPr>
        <w:pStyle w:val="Heading3"/>
        <w:spacing w:before="250" w:after="100"/>
      </w:pPr>
      <w:r>
        <w:t>Let's do the math on YOUR business: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254"/>
        <w:gridCol w:w="2254"/>
        <w:gridCol w:w="2254"/>
      </w:tblGrid>
      <w:tr w:rsidR="00B62D79" w14:paraId="4DBA455B" w14:textId="77777777">
        <w:tblPrEx>
          <w:tblCellMar>
            <w:top w:w="0" w:type="dxa"/>
            <w:bottom w:w="0" w:type="dxa"/>
          </w:tblCellMar>
        </w:tblPrEx>
        <w:tc>
          <w:tcPr>
            <w:tcW w:w="1250" w:type="pct"/>
          </w:tcPr>
          <w:p w14:paraId="0B3F9643" w14:textId="77777777" w:rsidR="00B62D79" w:rsidRDefault="002B08AD">
            <w:r>
              <w:rPr>
                <w:b/>
                <w:bCs/>
                <w:sz w:val="22"/>
                <w:szCs w:val="22"/>
              </w:rPr>
              <w:t>Your Numbers</w:t>
            </w:r>
          </w:p>
        </w:tc>
        <w:tc>
          <w:tcPr>
            <w:tcW w:w="1250" w:type="pct"/>
          </w:tcPr>
          <w:p w14:paraId="2174385F" w14:textId="77777777" w:rsidR="00B62D79" w:rsidRDefault="002B08AD">
            <w:r>
              <w:rPr>
                <w:b/>
                <w:bCs/>
                <w:sz w:val="22"/>
                <w:szCs w:val="22"/>
              </w:rPr>
              <w:t>Conservative</w:t>
            </w:r>
          </w:p>
        </w:tc>
        <w:tc>
          <w:tcPr>
            <w:tcW w:w="1250" w:type="pct"/>
          </w:tcPr>
          <w:p w14:paraId="02A3588D" w14:textId="77777777" w:rsidR="00B62D79" w:rsidRDefault="002B08AD">
            <w:r>
              <w:rPr>
                <w:b/>
                <w:bCs/>
                <w:sz w:val="22"/>
                <w:szCs w:val="22"/>
              </w:rPr>
              <w:t>Average</w:t>
            </w:r>
          </w:p>
        </w:tc>
        <w:tc>
          <w:tcPr>
            <w:tcW w:w="1250" w:type="pct"/>
          </w:tcPr>
          <w:p w14:paraId="4F88CA00" w14:textId="77777777" w:rsidR="00B62D79" w:rsidRDefault="002B08AD">
            <w:r>
              <w:rPr>
                <w:b/>
                <w:bCs/>
                <w:sz w:val="22"/>
                <w:szCs w:val="22"/>
              </w:rPr>
              <w:t>Aggressive</w:t>
            </w:r>
          </w:p>
        </w:tc>
      </w:tr>
      <w:tr w:rsidR="00B62D79" w14:paraId="25C00036" w14:textId="77777777">
        <w:tblPrEx>
          <w:tblCellMar>
            <w:top w:w="0" w:type="dxa"/>
            <w:bottom w:w="0" w:type="dxa"/>
          </w:tblCellMar>
        </w:tblPrEx>
        <w:tc>
          <w:tcPr>
            <w:tcW w:w="1250" w:type="pct"/>
          </w:tcPr>
          <w:p w14:paraId="7E039F5A" w14:textId="77777777" w:rsidR="00B62D79" w:rsidRDefault="002B08AD">
            <w:r>
              <w:rPr>
                <w:sz w:val="22"/>
                <w:szCs w:val="22"/>
              </w:rPr>
              <w:t>Missed calls/week</w:t>
            </w:r>
          </w:p>
        </w:tc>
        <w:tc>
          <w:tcPr>
            <w:tcW w:w="1250" w:type="pct"/>
          </w:tcPr>
          <w:p w14:paraId="6C054417" w14:textId="77777777" w:rsidR="00B62D79" w:rsidRDefault="002B08AD">
            <w:r>
              <w:rPr>
                <w:sz w:val="22"/>
                <w:szCs w:val="22"/>
              </w:rPr>
              <w:t>6</w:t>
            </w:r>
          </w:p>
        </w:tc>
        <w:tc>
          <w:tcPr>
            <w:tcW w:w="1250" w:type="pct"/>
          </w:tcPr>
          <w:p w14:paraId="21122510" w14:textId="77777777" w:rsidR="00B62D79" w:rsidRDefault="002B08AD">
            <w:r>
              <w:rPr>
                <w:sz w:val="22"/>
                <w:szCs w:val="22"/>
              </w:rPr>
              <w:t>10</w:t>
            </w:r>
          </w:p>
        </w:tc>
        <w:tc>
          <w:tcPr>
            <w:tcW w:w="1250" w:type="pct"/>
          </w:tcPr>
          <w:p w14:paraId="50249048" w14:textId="77777777" w:rsidR="00B62D79" w:rsidRDefault="002B08AD">
            <w:r>
              <w:rPr>
                <w:sz w:val="22"/>
                <w:szCs w:val="22"/>
              </w:rPr>
              <w:t>15</w:t>
            </w:r>
          </w:p>
        </w:tc>
      </w:tr>
      <w:tr w:rsidR="00B62D79" w14:paraId="76B195B2" w14:textId="77777777">
        <w:tblPrEx>
          <w:tblCellMar>
            <w:top w:w="0" w:type="dxa"/>
            <w:bottom w:w="0" w:type="dxa"/>
          </w:tblCellMar>
        </w:tblPrEx>
        <w:tc>
          <w:tcPr>
            <w:tcW w:w="1250" w:type="pct"/>
          </w:tcPr>
          <w:p w14:paraId="51D4DA3A" w14:textId="77777777" w:rsidR="00B62D79" w:rsidRDefault="002B08AD">
            <w:r>
              <w:rPr>
                <w:sz w:val="22"/>
                <w:szCs w:val="22"/>
              </w:rPr>
              <w:t>Average job value</w:t>
            </w:r>
          </w:p>
        </w:tc>
        <w:tc>
          <w:tcPr>
            <w:tcW w:w="1250" w:type="pct"/>
          </w:tcPr>
          <w:p w14:paraId="6DC4CF44" w14:textId="77777777" w:rsidR="00B62D79" w:rsidRDefault="002B08AD">
            <w:r>
              <w:rPr>
                <w:sz w:val="22"/>
                <w:szCs w:val="22"/>
              </w:rPr>
              <w:t>$400</w:t>
            </w:r>
          </w:p>
        </w:tc>
        <w:tc>
          <w:tcPr>
            <w:tcW w:w="1250" w:type="pct"/>
          </w:tcPr>
          <w:p w14:paraId="325048A2" w14:textId="77777777" w:rsidR="00B62D79" w:rsidRDefault="002B08AD">
            <w:r>
              <w:rPr>
                <w:sz w:val="22"/>
                <w:szCs w:val="22"/>
              </w:rPr>
              <w:t>$450</w:t>
            </w:r>
          </w:p>
        </w:tc>
        <w:tc>
          <w:tcPr>
            <w:tcW w:w="1250" w:type="pct"/>
          </w:tcPr>
          <w:p w14:paraId="4CFF3C1A" w14:textId="77777777" w:rsidR="00B62D79" w:rsidRDefault="002B08AD">
            <w:r>
              <w:rPr>
                <w:sz w:val="22"/>
                <w:szCs w:val="22"/>
              </w:rPr>
              <w:t>$500</w:t>
            </w:r>
          </w:p>
        </w:tc>
      </w:tr>
      <w:tr w:rsidR="00B62D79" w14:paraId="297427C9" w14:textId="77777777">
        <w:tblPrEx>
          <w:tblCellMar>
            <w:top w:w="0" w:type="dxa"/>
            <w:bottom w:w="0" w:type="dxa"/>
          </w:tblCellMar>
        </w:tblPrEx>
        <w:tc>
          <w:tcPr>
            <w:tcW w:w="1250" w:type="pct"/>
          </w:tcPr>
          <w:p w14:paraId="15C8CF38" w14:textId="77777777" w:rsidR="00B62D79" w:rsidRDefault="002B08AD">
            <w:r>
              <w:rPr>
                <w:sz w:val="22"/>
                <w:szCs w:val="22"/>
              </w:rPr>
              <w:t>Close rate if answered</w:t>
            </w:r>
          </w:p>
        </w:tc>
        <w:tc>
          <w:tcPr>
            <w:tcW w:w="1250" w:type="pct"/>
          </w:tcPr>
          <w:p w14:paraId="53C24D11" w14:textId="77777777" w:rsidR="00B62D79" w:rsidRDefault="002B08AD">
            <w:r>
              <w:rPr>
                <w:sz w:val="22"/>
                <w:szCs w:val="22"/>
              </w:rPr>
              <w:t>60%</w:t>
            </w:r>
          </w:p>
        </w:tc>
        <w:tc>
          <w:tcPr>
            <w:tcW w:w="1250" w:type="pct"/>
          </w:tcPr>
          <w:p w14:paraId="60136814" w14:textId="77777777" w:rsidR="00B62D79" w:rsidRDefault="002B08AD">
            <w:r>
              <w:rPr>
                <w:sz w:val="22"/>
                <w:szCs w:val="22"/>
              </w:rPr>
              <w:t>65%</w:t>
            </w:r>
          </w:p>
        </w:tc>
        <w:tc>
          <w:tcPr>
            <w:tcW w:w="1250" w:type="pct"/>
          </w:tcPr>
          <w:p w14:paraId="638CBE7A" w14:textId="77777777" w:rsidR="00B62D79" w:rsidRDefault="002B08AD">
            <w:r>
              <w:rPr>
                <w:sz w:val="22"/>
                <w:szCs w:val="22"/>
              </w:rPr>
              <w:t>70%</w:t>
            </w:r>
          </w:p>
        </w:tc>
      </w:tr>
      <w:tr w:rsidR="00B62D79" w14:paraId="5641F06E" w14:textId="77777777">
        <w:tblPrEx>
          <w:tblCellMar>
            <w:top w:w="0" w:type="dxa"/>
            <w:bottom w:w="0" w:type="dxa"/>
          </w:tblCellMar>
        </w:tblPrEx>
        <w:tc>
          <w:tcPr>
            <w:tcW w:w="1250" w:type="pct"/>
          </w:tcPr>
          <w:p w14:paraId="68271F36" w14:textId="77777777" w:rsidR="00B62D79" w:rsidRDefault="002B08AD">
            <w:r>
              <w:rPr>
                <w:sz w:val="22"/>
                <w:szCs w:val="22"/>
              </w:rPr>
              <w:t>**Weekly revenue lost**</w:t>
            </w:r>
          </w:p>
        </w:tc>
        <w:tc>
          <w:tcPr>
            <w:tcW w:w="1250" w:type="pct"/>
          </w:tcPr>
          <w:p w14:paraId="3FE5489D" w14:textId="77777777" w:rsidR="00B62D79" w:rsidRDefault="002B08AD">
            <w:r>
              <w:rPr>
                <w:sz w:val="22"/>
                <w:szCs w:val="22"/>
              </w:rPr>
              <w:t>$1,440</w:t>
            </w:r>
          </w:p>
        </w:tc>
        <w:tc>
          <w:tcPr>
            <w:tcW w:w="1250" w:type="pct"/>
          </w:tcPr>
          <w:p w14:paraId="5A1F7B63" w14:textId="77777777" w:rsidR="00B62D79" w:rsidRDefault="002B08AD">
            <w:r>
              <w:rPr>
                <w:sz w:val="22"/>
                <w:szCs w:val="22"/>
              </w:rPr>
              <w:t>$2,925</w:t>
            </w:r>
          </w:p>
        </w:tc>
        <w:tc>
          <w:tcPr>
            <w:tcW w:w="1250" w:type="pct"/>
          </w:tcPr>
          <w:p w14:paraId="04CD6254" w14:textId="77777777" w:rsidR="00B62D79" w:rsidRDefault="002B08AD">
            <w:r>
              <w:rPr>
                <w:sz w:val="22"/>
                <w:szCs w:val="22"/>
              </w:rPr>
              <w:t>$5,250</w:t>
            </w:r>
          </w:p>
        </w:tc>
      </w:tr>
      <w:tr w:rsidR="00B62D79" w14:paraId="02BDF1B4" w14:textId="77777777">
        <w:tblPrEx>
          <w:tblCellMar>
            <w:top w:w="0" w:type="dxa"/>
            <w:bottom w:w="0" w:type="dxa"/>
          </w:tblCellMar>
        </w:tblPrEx>
        <w:tc>
          <w:tcPr>
            <w:tcW w:w="1250" w:type="pct"/>
          </w:tcPr>
          <w:p w14:paraId="3AB1837A" w14:textId="77777777" w:rsidR="00B62D79" w:rsidRDefault="002B08AD">
            <w:r>
              <w:rPr>
                <w:sz w:val="22"/>
                <w:szCs w:val="22"/>
              </w:rPr>
              <w:t>**Monthly revenue lost**</w:t>
            </w:r>
          </w:p>
        </w:tc>
        <w:tc>
          <w:tcPr>
            <w:tcW w:w="1250" w:type="pct"/>
          </w:tcPr>
          <w:p w14:paraId="470DBF27" w14:textId="77777777" w:rsidR="00B62D79" w:rsidRDefault="002B08AD">
            <w:r>
              <w:rPr>
                <w:sz w:val="22"/>
                <w:szCs w:val="22"/>
              </w:rPr>
              <w:t>$5,760</w:t>
            </w:r>
          </w:p>
        </w:tc>
        <w:tc>
          <w:tcPr>
            <w:tcW w:w="1250" w:type="pct"/>
          </w:tcPr>
          <w:p w14:paraId="756B2138" w14:textId="77777777" w:rsidR="00B62D79" w:rsidRDefault="002B08AD">
            <w:r>
              <w:rPr>
                <w:sz w:val="22"/>
                <w:szCs w:val="22"/>
              </w:rPr>
              <w:t>$11,700</w:t>
            </w:r>
          </w:p>
        </w:tc>
        <w:tc>
          <w:tcPr>
            <w:tcW w:w="1250" w:type="pct"/>
          </w:tcPr>
          <w:p w14:paraId="29E64A52" w14:textId="77777777" w:rsidR="00B62D79" w:rsidRDefault="002B08AD">
            <w:r>
              <w:rPr>
                <w:sz w:val="22"/>
                <w:szCs w:val="22"/>
              </w:rPr>
              <w:t>$21,000</w:t>
            </w:r>
          </w:p>
        </w:tc>
      </w:tr>
      <w:tr w:rsidR="00B62D79" w14:paraId="2C06DE61" w14:textId="77777777">
        <w:tblPrEx>
          <w:tblCellMar>
            <w:top w:w="0" w:type="dxa"/>
            <w:bottom w:w="0" w:type="dxa"/>
          </w:tblCellMar>
        </w:tblPrEx>
        <w:tc>
          <w:tcPr>
            <w:tcW w:w="1250" w:type="pct"/>
          </w:tcPr>
          <w:p w14:paraId="4BEE258F" w14:textId="77777777" w:rsidR="00B62D79" w:rsidRDefault="002B08AD">
            <w:r>
              <w:rPr>
                <w:sz w:val="22"/>
                <w:szCs w:val="22"/>
              </w:rPr>
              <w:t>**Annual revenue lost**</w:t>
            </w:r>
          </w:p>
        </w:tc>
        <w:tc>
          <w:tcPr>
            <w:tcW w:w="1250" w:type="pct"/>
          </w:tcPr>
          <w:p w14:paraId="0A23CE60" w14:textId="77777777" w:rsidR="00B62D79" w:rsidRDefault="002B08AD">
            <w:r>
              <w:rPr>
                <w:sz w:val="22"/>
                <w:szCs w:val="22"/>
              </w:rPr>
              <w:t>$69,120</w:t>
            </w:r>
          </w:p>
        </w:tc>
        <w:tc>
          <w:tcPr>
            <w:tcW w:w="1250" w:type="pct"/>
          </w:tcPr>
          <w:p w14:paraId="1AB0E0D0" w14:textId="77777777" w:rsidR="00B62D79" w:rsidRDefault="002B08AD">
            <w:r>
              <w:rPr>
                <w:sz w:val="22"/>
                <w:szCs w:val="22"/>
              </w:rPr>
              <w:t>$140,400</w:t>
            </w:r>
          </w:p>
        </w:tc>
        <w:tc>
          <w:tcPr>
            <w:tcW w:w="1250" w:type="pct"/>
          </w:tcPr>
          <w:p w14:paraId="0EAD5E49" w14:textId="77777777" w:rsidR="00B62D79" w:rsidRDefault="002B08AD">
            <w:r>
              <w:rPr>
                <w:sz w:val="22"/>
                <w:szCs w:val="22"/>
              </w:rPr>
              <w:t>$252,000</w:t>
            </w:r>
          </w:p>
        </w:tc>
      </w:tr>
    </w:tbl>
    <w:p w14:paraId="1E8DEA22" w14:textId="77777777" w:rsidR="00B62D79" w:rsidRDefault="00B62D79"/>
    <w:p w14:paraId="455BEB59" w14:textId="77777777" w:rsidR="00B62D79" w:rsidRDefault="002B08AD">
      <w:pPr>
        <w:spacing w:before="100" w:after="100"/>
      </w:pPr>
      <w:r>
        <w:rPr>
          <w:b/>
          <w:bCs/>
          <w:sz w:val="24"/>
          <w:szCs w:val="24"/>
        </w:rPr>
        <w:t>That's a full-time technician's salary. Vanishing into voicemail.</w:t>
      </w:r>
    </w:p>
    <w:p w14:paraId="72609CBB" w14:textId="77777777" w:rsidR="00B62D79" w:rsidRDefault="002B08AD">
      <w:pPr>
        <w:spacing w:before="100" w:after="100"/>
      </w:pPr>
      <w:r>
        <w:rPr>
          <w:sz w:val="24"/>
          <w:szCs w:val="24"/>
        </w:rPr>
        <w:t xml:space="preserve">And it gets worse. Those customers don't just disappear—they hire your competitor. They leave </w:t>
      </w:r>
      <w:r>
        <w:rPr>
          <w:i/>
          <w:iCs/>
          <w:sz w:val="24"/>
          <w:szCs w:val="24"/>
        </w:rPr>
        <w:t>them</w:t>
      </w:r>
      <w:r>
        <w:rPr>
          <w:sz w:val="24"/>
          <w:szCs w:val="24"/>
        </w:rPr>
        <w:t xml:space="preserve"> reviews. They refer </w:t>
      </w:r>
      <w:r>
        <w:rPr>
          <w:i/>
          <w:iCs/>
          <w:sz w:val="24"/>
          <w:szCs w:val="24"/>
        </w:rPr>
        <w:t>their</w:t>
      </w:r>
      <w:r>
        <w:rPr>
          <w:sz w:val="24"/>
          <w:szCs w:val="24"/>
        </w:rPr>
        <w:t xml:space="preserve"> friends.</w:t>
      </w:r>
    </w:p>
    <w:p w14:paraId="7F69A53F" w14:textId="77777777" w:rsidR="00B62D79" w:rsidRDefault="002B08AD">
      <w:pPr>
        <w:spacing w:before="100" w:after="100"/>
      </w:pPr>
      <w:r>
        <w:rPr>
          <w:sz w:val="24"/>
          <w:szCs w:val="24"/>
        </w:rPr>
        <w:t xml:space="preserve">Every missed call isn't just lost revenue. It's </w:t>
      </w:r>
      <w:r>
        <w:rPr>
          <w:b/>
          <w:bCs/>
          <w:sz w:val="24"/>
          <w:szCs w:val="24"/>
        </w:rPr>
        <w:t>compound growth for your competition.</w:t>
      </w:r>
    </w:p>
    <w:p w14:paraId="12F550B5" w14:textId="77777777" w:rsidR="00B62D79" w:rsidRDefault="002B08AD">
      <w:pPr>
        <w:spacing w:before="200" w:after="200"/>
      </w:pPr>
      <w:r>
        <w:t>──────────────────────────────────────────────────</w:t>
      </w:r>
    </w:p>
    <w:p w14:paraId="6825FC1B" w14:textId="77777777" w:rsidR="00B62D79" w:rsidRDefault="002B08AD">
      <w:pPr>
        <w:pStyle w:val="Heading2"/>
        <w:spacing w:before="300" w:after="150"/>
      </w:pPr>
      <w:r>
        <w:t>THE SOLUTION</w:t>
      </w:r>
    </w:p>
    <w:p w14:paraId="1445752C" w14:textId="77777777" w:rsidR="00B62D79" w:rsidRDefault="002B08AD">
      <w:pPr>
        <w:pStyle w:val="Heading1"/>
        <w:spacing w:before="400" w:after="200"/>
      </w:pPr>
      <w:r>
        <w:t>Introducing: The HVAC Revenue Recovery System</w:t>
      </w:r>
    </w:p>
    <w:p w14:paraId="47ACD8E6" w14:textId="77777777" w:rsidR="00B62D79" w:rsidRDefault="002B08AD">
      <w:pPr>
        <w:pStyle w:val="Heading3"/>
        <w:spacing w:before="250" w:after="100"/>
      </w:pPr>
      <w:r>
        <w:t>Your 24/7 AI-powered team that answers every call, books every job, and never takes a sick day.</w:t>
      </w:r>
    </w:p>
    <w:p w14:paraId="4D09C712" w14:textId="77777777" w:rsidR="00B62D79" w:rsidRDefault="002B08AD">
      <w:pPr>
        <w:spacing w:before="100" w:after="100"/>
      </w:pPr>
      <w:r>
        <w:rPr>
          <w:b/>
          <w:bCs/>
          <w:sz w:val="24"/>
          <w:szCs w:val="24"/>
        </w:rPr>
        <w:t>Here's what happens when someone calls your business:</w:t>
      </w:r>
    </w:p>
    <w:p w14:paraId="0B26DD60" w14:textId="77777777" w:rsidR="00B62D79" w:rsidRDefault="002B08AD">
      <w:pPr>
        <w:spacing w:before="100" w:after="100"/>
      </w:pPr>
      <w:r>
        <w:rPr>
          <w:b/>
          <w:bCs/>
          <w:sz w:val="24"/>
          <w:szCs w:val="24"/>
        </w:rPr>
        <w:t>❌ WITHOUT the system:</w:t>
      </w:r>
    </w:p>
    <w:p w14:paraId="6D076B90" w14:textId="77777777" w:rsidR="00B62D79" w:rsidRDefault="002B08AD">
      <w:pPr>
        <w:pStyle w:val="ListParagraph"/>
        <w:numPr>
          <w:ilvl w:val="0"/>
          <w:numId w:val="1"/>
        </w:numPr>
        <w:spacing w:before="50" w:after="50"/>
      </w:pPr>
      <w:r>
        <w:rPr>
          <w:sz w:val="24"/>
          <w:szCs w:val="24"/>
        </w:rPr>
        <w:t>Phone rings</w:t>
      </w:r>
    </w:p>
    <w:p w14:paraId="50B65C49" w14:textId="77777777" w:rsidR="00B62D79" w:rsidRDefault="002B08AD">
      <w:pPr>
        <w:pStyle w:val="ListParagraph"/>
        <w:numPr>
          <w:ilvl w:val="0"/>
          <w:numId w:val="1"/>
        </w:numPr>
        <w:spacing w:before="50" w:after="50"/>
      </w:pPr>
      <w:r>
        <w:rPr>
          <w:sz w:val="24"/>
          <w:szCs w:val="24"/>
        </w:rPr>
        <w:t>You're on a job / it's after hours / you're at dinner</w:t>
      </w:r>
    </w:p>
    <w:p w14:paraId="7EFF48CA" w14:textId="77777777" w:rsidR="00B62D79" w:rsidRDefault="002B08AD">
      <w:pPr>
        <w:pStyle w:val="ListParagraph"/>
        <w:numPr>
          <w:ilvl w:val="0"/>
          <w:numId w:val="1"/>
        </w:numPr>
        <w:spacing w:before="50" w:after="50"/>
      </w:pPr>
      <w:r>
        <w:rPr>
          <w:sz w:val="24"/>
          <w:szCs w:val="24"/>
        </w:rPr>
        <w:t>Voicemail picks up</w:t>
      </w:r>
    </w:p>
    <w:p w14:paraId="22985948" w14:textId="77777777" w:rsidR="00B62D79" w:rsidRDefault="002B08AD">
      <w:pPr>
        <w:pStyle w:val="ListParagraph"/>
        <w:numPr>
          <w:ilvl w:val="0"/>
          <w:numId w:val="1"/>
        </w:numPr>
        <w:spacing w:before="50" w:after="50"/>
      </w:pPr>
      <w:r>
        <w:rPr>
          <w:sz w:val="24"/>
          <w:szCs w:val="24"/>
        </w:rPr>
        <w:t>Customer hangs up</w:t>
      </w:r>
    </w:p>
    <w:p w14:paraId="49A5E836" w14:textId="77777777" w:rsidR="00B62D79" w:rsidRDefault="002B08AD">
      <w:pPr>
        <w:pStyle w:val="ListParagraph"/>
        <w:numPr>
          <w:ilvl w:val="0"/>
          <w:numId w:val="1"/>
        </w:numPr>
        <w:spacing w:before="50" w:after="50"/>
      </w:pPr>
      <w:r>
        <w:rPr>
          <w:sz w:val="24"/>
          <w:szCs w:val="24"/>
        </w:rPr>
        <w:t>Customer Googles "HVAC near me"</w:t>
      </w:r>
    </w:p>
    <w:p w14:paraId="7CCA3D46" w14:textId="77777777" w:rsidR="00B62D79" w:rsidRDefault="002B08AD">
      <w:pPr>
        <w:pStyle w:val="ListParagraph"/>
        <w:numPr>
          <w:ilvl w:val="0"/>
          <w:numId w:val="1"/>
        </w:numPr>
        <w:spacing w:before="50" w:after="50"/>
      </w:pPr>
      <w:r>
        <w:rPr>
          <w:sz w:val="24"/>
          <w:szCs w:val="24"/>
        </w:rPr>
        <w:t>Competitor answers</w:t>
      </w:r>
    </w:p>
    <w:p w14:paraId="759DA894" w14:textId="77777777" w:rsidR="00B62D79" w:rsidRDefault="002B08AD">
      <w:pPr>
        <w:pStyle w:val="ListParagraph"/>
        <w:numPr>
          <w:ilvl w:val="0"/>
          <w:numId w:val="1"/>
        </w:numPr>
        <w:spacing w:before="50" w:after="50"/>
      </w:pPr>
      <w:r>
        <w:rPr>
          <w:sz w:val="24"/>
          <w:szCs w:val="24"/>
        </w:rPr>
        <w:t>Competitor gets the job, the review, and the referrals</w:t>
      </w:r>
    </w:p>
    <w:p w14:paraId="3C59233D" w14:textId="77777777" w:rsidR="00B62D79" w:rsidRDefault="002B08AD">
      <w:pPr>
        <w:spacing w:before="100" w:after="100"/>
      </w:pPr>
      <w:r>
        <w:rPr>
          <w:b/>
          <w:bCs/>
          <w:sz w:val="24"/>
          <w:szCs w:val="24"/>
        </w:rPr>
        <w:t>✅ WITH the system:</w:t>
      </w:r>
    </w:p>
    <w:p w14:paraId="42A99D2C" w14:textId="77777777" w:rsidR="00B62D79" w:rsidRDefault="002B08AD">
      <w:pPr>
        <w:pStyle w:val="ListParagraph"/>
        <w:numPr>
          <w:ilvl w:val="0"/>
          <w:numId w:val="1"/>
        </w:numPr>
        <w:spacing w:before="50" w:after="50"/>
      </w:pPr>
      <w:r>
        <w:rPr>
          <w:sz w:val="24"/>
          <w:szCs w:val="24"/>
        </w:rPr>
        <w:t>Phone rings</w:t>
      </w:r>
    </w:p>
    <w:p w14:paraId="7FFF7BCB" w14:textId="77777777" w:rsidR="00B62D79" w:rsidRDefault="002B08AD">
      <w:pPr>
        <w:pStyle w:val="ListParagraph"/>
        <w:numPr>
          <w:ilvl w:val="0"/>
          <w:numId w:val="1"/>
        </w:numPr>
        <w:spacing w:before="50" w:after="50"/>
      </w:pPr>
      <w:r>
        <w:rPr>
          <w:sz w:val="24"/>
          <w:szCs w:val="24"/>
        </w:rPr>
        <w:t>AI answers in 0.8 seconds (faster than any human)</w:t>
      </w:r>
    </w:p>
    <w:p w14:paraId="073D20A6" w14:textId="77777777" w:rsidR="00B62D79" w:rsidRDefault="002B08AD">
      <w:pPr>
        <w:pStyle w:val="ListParagraph"/>
        <w:numPr>
          <w:ilvl w:val="0"/>
          <w:numId w:val="1"/>
        </w:numPr>
        <w:spacing w:before="50" w:after="50"/>
      </w:pPr>
      <w:r>
        <w:rPr>
          <w:sz w:val="24"/>
          <w:szCs w:val="24"/>
        </w:rPr>
        <w:lastRenderedPageBreak/>
        <w:t>Sounds completely human—not robotic, not awkward</w:t>
      </w:r>
    </w:p>
    <w:p w14:paraId="4F1A2432" w14:textId="77777777" w:rsidR="00B62D79" w:rsidRDefault="002B08AD">
      <w:pPr>
        <w:pStyle w:val="ListParagraph"/>
        <w:numPr>
          <w:ilvl w:val="0"/>
          <w:numId w:val="1"/>
        </w:numPr>
        <w:spacing w:before="50" w:after="50"/>
      </w:pPr>
      <w:r>
        <w:rPr>
          <w:sz w:val="24"/>
          <w:szCs w:val="24"/>
        </w:rPr>
        <w:t>Qualifies the lead (service needed, urgency, address)</w:t>
      </w:r>
    </w:p>
    <w:p w14:paraId="38EB6C3B" w14:textId="77777777" w:rsidR="00B62D79" w:rsidRDefault="002B08AD">
      <w:pPr>
        <w:pStyle w:val="ListParagraph"/>
        <w:numPr>
          <w:ilvl w:val="0"/>
          <w:numId w:val="1"/>
        </w:numPr>
        <w:spacing w:before="50" w:after="50"/>
      </w:pPr>
      <w:r>
        <w:rPr>
          <w:sz w:val="24"/>
          <w:szCs w:val="24"/>
        </w:rPr>
        <w:t>Checks your real-time calendar</w:t>
      </w:r>
    </w:p>
    <w:p w14:paraId="3AA3D3A6" w14:textId="77777777" w:rsidR="00B62D79" w:rsidRDefault="002B08AD">
      <w:pPr>
        <w:pStyle w:val="ListParagraph"/>
        <w:numPr>
          <w:ilvl w:val="0"/>
          <w:numId w:val="1"/>
        </w:numPr>
        <w:spacing w:before="50" w:after="50"/>
      </w:pPr>
      <w:r>
        <w:rPr>
          <w:sz w:val="24"/>
          <w:szCs w:val="24"/>
        </w:rPr>
        <w:t>Books the appointment on the spot</w:t>
      </w:r>
    </w:p>
    <w:p w14:paraId="39FB5455" w14:textId="77777777" w:rsidR="00B62D79" w:rsidRDefault="002B08AD">
      <w:pPr>
        <w:pStyle w:val="ListParagraph"/>
        <w:numPr>
          <w:ilvl w:val="0"/>
          <w:numId w:val="1"/>
        </w:numPr>
        <w:spacing w:before="50" w:after="50"/>
      </w:pPr>
      <w:r>
        <w:rPr>
          <w:sz w:val="24"/>
          <w:szCs w:val="24"/>
        </w:rPr>
        <w:t>Sends confirmation to customer AND your team</w:t>
      </w:r>
    </w:p>
    <w:p w14:paraId="79DF103A" w14:textId="77777777" w:rsidR="00B62D79" w:rsidRDefault="002B08AD">
      <w:pPr>
        <w:pStyle w:val="ListParagraph"/>
        <w:numPr>
          <w:ilvl w:val="0"/>
          <w:numId w:val="1"/>
        </w:numPr>
        <w:spacing w:before="50" w:after="50"/>
      </w:pPr>
      <w:r>
        <w:rPr>
          <w:sz w:val="24"/>
          <w:szCs w:val="24"/>
        </w:rPr>
        <w:t>Customer thinks they talked to your best CSR</w:t>
      </w:r>
    </w:p>
    <w:p w14:paraId="7D7E689E" w14:textId="77777777" w:rsidR="00B62D79" w:rsidRDefault="002B08AD">
      <w:pPr>
        <w:spacing w:before="100" w:after="100"/>
      </w:pPr>
      <w:r>
        <w:rPr>
          <w:b/>
          <w:bCs/>
          <w:sz w:val="24"/>
          <w:szCs w:val="24"/>
        </w:rPr>
        <w:t>The customer never knows. They just know someone answered.</w:t>
      </w:r>
    </w:p>
    <w:p w14:paraId="758076A6" w14:textId="77777777" w:rsidR="00B62D79" w:rsidRDefault="002B08AD">
      <w:pPr>
        <w:spacing w:before="200" w:after="200"/>
      </w:pPr>
      <w:r>
        <w:t>──────────────────────────────────────────────────</w:t>
      </w:r>
    </w:p>
    <w:p w14:paraId="5C54A4E1" w14:textId="77777777" w:rsidR="00B62D79" w:rsidRDefault="002B08AD">
      <w:pPr>
        <w:pStyle w:val="Heading2"/>
        <w:spacing w:before="300" w:after="150"/>
      </w:pPr>
      <w:r>
        <w:t>WHAT'S INCLUDED</w:t>
      </w:r>
    </w:p>
    <w:p w14:paraId="36463F34" w14:textId="77777777" w:rsidR="00B62D79" w:rsidRDefault="002B08AD">
      <w:pPr>
        <w:pStyle w:val="Heading1"/>
        <w:spacing w:before="400" w:after="200"/>
      </w:pPr>
      <w:r>
        <w:t>The Complete Revenue Recovery Stack</w:t>
      </w:r>
    </w:p>
    <w:p w14:paraId="3FF38435" w14:textId="77777777" w:rsidR="00B62D79" w:rsidRDefault="002B08AD">
      <w:pPr>
        <w:pStyle w:val="Heading3"/>
        <w:spacing w:before="250" w:after="100"/>
      </w:pPr>
      <w:r>
        <w:t>Everything you need to capture every lead—installed and running in 48 hours.</w:t>
      </w:r>
    </w:p>
    <w:p w14:paraId="7C23C8AE" w14:textId="77777777" w:rsidR="00B62D79" w:rsidRDefault="002B08AD">
      <w:pPr>
        <w:spacing w:before="200" w:after="200"/>
      </w:pPr>
      <w:r>
        <w:t>──────────────────────────────────────────────────</w:t>
      </w:r>
    </w:p>
    <w:p w14:paraId="03D6BCD7" w14:textId="77777777" w:rsidR="00B62D79" w:rsidRDefault="002B08AD">
      <w:pPr>
        <w:pStyle w:val="Heading3"/>
        <w:spacing w:before="250" w:after="100"/>
      </w:pPr>
      <w:r>
        <w:t>🔷</w:t>
      </w:r>
      <w:r>
        <w:t xml:space="preserve"> 24/7 AI RECEPTIONIST</w:t>
      </w:r>
    </w:p>
    <w:p w14:paraId="601740B9" w14:textId="77777777" w:rsidR="00B62D79" w:rsidRDefault="002B08AD">
      <w:pPr>
        <w:spacing w:before="100" w:after="100"/>
      </w:pPr>
      <w:r>
        <w:rPr>
          <w:b/>
          <w:bCs/>
          <w:sz w:val="24"/>
          <w:szCs w:val="24"/>
        </w:rPr>
        <w:t>Value: $497/month</w:t>
      </w:r>
    </w:p>
    <w:p w14:paraId="771AD105" w14:textId="77777777" w:rsidR="00B62D79" w:rsidRDefault="002B08AD">
      <w:pPr>
        <w:spacing w:before="100" w:after="100"/>
      </w:pPr>
      <w:r>
        <w:rPr>
          <w:sz w:val="24"/>
          <w:szCs w:val="24"/>
        </w:rPr>
        <w:t>Your phone gets answered on the first ring. Every time. 2am on Christmas? Answered. Sunday during the game? Answered. While you're on a roof in July? Answered.</w:t>
      </w:r>
    </w:p>
    <w:p w14:paraId="5AD1A886" w14:textId="77777777" w:rsidR="00B62D79" w:rsidRDefault="002B08AD">
      <w:pPr>
        <w:pStyle w:val="ListParagraph"/>
        <w:numPr>
          <w:ilvl w:val="0"/>
          <w:numId w:val="1"/>
        </w:numPr>
        <w:spacing w:before="50" w:after="50"/>
      </w:pPr>
      <w:r>
        <w:rPr>
          <w:sz w:val="24"/>
          <w:szCs w:val="24"/>
        </w:rPr>
        <w:t>Sounds human (customers can't tell the difference)</w:t>
      </w:r>
    </w:p>
    <w:p w14:paraId="383AF253" w14:textId="77777777" w:rsidR="00B62D79" w:rsidRDefault="002B08AD">
      <w:pPr>
        <w:pStyle w:val="ListParagraph"/>
        <w:numPr>
          <w:ilvl w:val="0"/>
          <w:numId w:val="1"/>
        </w:numPr>
        <w:spacing w:before="50" w:after="50"/>
      </w:pPr>
      <w:r>
        <w:rPr>
          <w:sz w:val="24"/>
          <w:szCs w:val="24"/>
        </w:rPr>
        <w:t>Trained on YOUR services, YOUR pricing, YOUR service area</w:t>
      </w:r>
    </w:p>
    <w:p w14:paraId="486F253B" w14:textId="77777777" w:rsidR="00B62D79" w:rsidRDefault="002B08AD">
      <w:pPr>
        <w:pStyle w:val="ListParagraph"/>
        <w:numPr>
          <w:ilvl w:val="0"/>
          <w:numId w:val="1"/>
        </w:numPr>
        <w:spacing w:before="50" w:after="50"/>
      </w:pPr>
      <w:r>
        <w:rPr>
          <w:sz w:val="24"/>
          <w:szCs w:val="24"/>
        </w:rPr>
        <w:t>Books directly into your calendar (</w:t>
      </w:r>
      <w:proofErr w:type="spellStart"/>
      <w:r>
        <w:rPr>
          <w:sz w:val="24"/>
          <w:szCs w:val="24"/>
        </w:rPr>
        <w:t>HouseCall</w:t>
      </w:r>
      <w:proofErr w:type="spellEnd"/>
      <w:r>
        <w:rPr>
          <w:sz w:val="24"/>
          <w:szCs w:val="24"/>
        </w:rPr>
        <w:t xml:space="preserve"> Pro, Jobber, </w:t>
      </w:r>
      <w:proofErr w:type="spellStart"/>
      <w:r>
        <w:rPr>
          <w:sz w:val="24"/>
          <w:szCs w:val="24"/>
        </w:rPr>
        <w:t>ServiceTitan</w:t>
      </w:r>
      <w:proofErr w:type="spellEnd"/>
      <w:r>
        <w:rPr>
          <w:sz w:val="24"/>
          <w:szCs w:val="24"/>
        </w:rPr>
        <w:t>)</w:t>
      </w:r>
    </w:p>
    <w:p w14:paraId="6AF4226C" w14:textId="77777777" w:rsidR="00B62D79" w:rsidRDefault="002B08AD">
      <w:pPr>
        <w:pStyle w:val="ListParagraph"/>
        <w:numPr>
          <w:ilvl w:val="0"/>
          <w:numId w:val="1"/>
        </w:numPr>
        <w:spacing w:before="50" w:after="50"/>
      </w:pPr>
      <w:r>
        <w:rPr>
          <w:sz w:val="24"/>
          <w:szCs w:val="24"/>
        </w:rPr>
        <w:t>Handles FAQs, provides quotes, qualifies urgency</w:t>
      </w:r>
    </w:p>
    <w:p w14:paraId="32D968D8" w14:textId="77777777" w:rsidR="00B62D79" w:rsidRDefault="002B08AD">
      <w:pPr>
        <w:pStyle w:val="ListParagraph"/>
        <w:numPr>
          <w:ilvl w:val="0"/>
          <w:numId w:val="1"/>
        </w:numPr>
        <w:spacing w:before="50" w:after="50"/>
      </w:pPr>
      <w:r>
        <w:rPr>
          <w:sz w:val="24"/>
          <w:szCs w:val="24"/>
        </w:rPr>
        <w:t>Transfers true emergencies to your cell immediately</w:t>
      </w:r>
    </w:p>
    <w:p w14:paraId="5997F79D" w14:textId="77777777" w:rsidR="00B62D79" w:rsidRDefault="002B08AD">
      <w:pPr>
        <w:pStyle w:val="ListParagraph"/>
        <w:numPr>
          <w:ilvl w:val="0"/>
          <w:numId w:val="1"/>
        </w:numPr>
        <w:spacing w:before="50" w:after="50"/>
      </w:pPr>
      <w:r>
        <w:rPr>
          <w:sz w:val="24"/>
          <w:szCs w:val="24"/>
        </w:rPr>
        <w:t>Records every call for quality and training</w:t>
      </w:r>
    </w:p>
    <w:p w14:paraId="36033760" w14:textId="77777777" w:rsidR="00B62D79" w:rsidRDefault="002B08AD">
      <w:pPr>
        <w:spacing w:before="200" w:after="200"/>
      </w:pPr>
      <w:r>
        <w:t>──────────────────────────────────────────────────</w:t>
      </w:r>
    </w:p>
    <w:p w14:paraId="34702296" w14:textId="77777777" w:rsidR="00B62D79" w:rsidRDefault="002B08AD">
      <w:pPr>
        <w:pStyle w:val="Heading3"/>
        <w:spacing w:before="250" w:after="100"/>
      </w:pPr>
      <w:r>
        <w:t>⚡ SPEED-TO-LEAD ENGINE</w:t>
      </w:r>
    </w:p>
    <w:p w14:paraId="4CEB9D9F" w14:textId="77777777" w:rsidR="00B62D79" w:rsidRDefault="002B08AD">
      <w:pPr>
        <w:spacing w:before="100" w:after="100"/>
      </w:pPr>
      <w:r>
        <w:rPr>
          <w:b/>
          <w:bCs/>
          <w:sz w:val="24"/>
          <w:szCs w:val="24"/>
        </w:rPr>
        <w:t>Value: $497/month</w:t>
      </w:r>
    </w:p>
    <w:p w14:paraId="060AC165" w14:textId="77777777" w:rsidR="00B62D79" w:rsidRDefault="002B08AD">
      <w:pPr>
        <w:spacing w:before="100" w:after="100"/>
      </w:pPr>
      <w:r>
        <w:rPr>
          <w:sz w:val="24"/>
          <w:szCs w:val="24"/>
        </w:rPr>
        <w:t>When someone fills out your web form, the clock starts. Every minute that passes, your odds of closing drop 10%.</w:t>
      </w:r>
    </w:p>
    <w:p w14:paraId="65A9F0FE" w14:textId="77777777" w:rsidR="00B62D79" w:rsidRDefault="002B08AD">
      <w:pPr>
        <w:spacing w:before="100" w:after="100"/>
      </w:pPr>
      <w:r>
        <w:rPr>
          <w:sz w:val="24"/>
          <w:szCs w:val="24"/>
        </w:rPr>
        <w:t xml:space="preserve">Our system calls them back in </w:t>
      </w:r>
      <w:r>
        <w:rPr>
          <w:b/>
          <w:bCs/>
          <w:sz w:val="24"/>
          <w:szCs w:val="24"/>
        </w:rPr>
        <w:t>under 30 seconds.</w:t>
      </w:r>
    </w:p>
    <w:p w14:paraId="438F2E0B" w14:textId="77777777" w:rsidR="00B62D79" w:rsidRDefault="002B08AD">
      <w:pPr>
        <w:spacing w:before="100" w:after="100"/>
      </w:pPr>
      <w:r>
        <w:rPr>
          <w:sz w:val="24"/>
          <w:szCs w:val="24"/>
        </w:rPr>
        <w:t>Before they can click on another ad. Before they can Google another company. Before they forget why they reached out.</w:t>
      </w:r>
    </w:p>
    <w:p w14:paraId="66E639CE" w14:textId="77777777" w:rsidR="00B62D79" w:rsidRDefault="002B08AD">
      <w:pPr>
        <w:pStyle w:val="ListParagraph"/>
        <w:numPr>
          <w:ilvl w:val="0"/>
          <w:numId w:val="1"/>
        </w:numPr>
        <w:spacing w:before="50" w:after="50"/>
      </w:pPr>
      <w:r>
        <w:rPr>
          <w:sz w:val="24"/>
          <w:szCs w:val="24"/>
        </w:rPr>
        <w:t>Instant callback on form submissions</w:t>
      </w:r>
    </w:p>
    <w:p w14:paraId="29447D90" w14:textId="77777777" w:rsidR="00B62D79" w:rsidRDefault="002B08AD">
      <w:pPr>
        <w:pStyle w:val="ListParagraph"/>
        <w:numPr>
          <w:ilvl w:val="0"/>
          <w:numId w:val="1"/>
        </w:numPr>
        <w:spacing w:before="50" w:after="50"/>
      </w:pPr>
      <w:r>
        <w:rPr>
          <w:sz w:val="24"/>
          <w:szCs w:val="24"/>
        </w:rPr>
        <w:t>AI qualifies and books the appointment</w:t>
      </w:r>
    </w:p>
    <w:p w14:paraId="4391BC1A" w14:textId="77777777" w:rsidR="00B62D79" w:rsidRDefault="002B08AD">
      <w:pPr>
        <w:pStyle w:val="ListParagraph"/>
        <w:numPr>
          <w:ilvl w:val="0"/>
          <w:numId w:val="1"/>
        </w:numPr>
        <w:spacing w:before="50" w:after="50"/>
      </w:pPr>
      <w:r>
        <w:rPr>
          <w:sz w:val="24"/>
          <w:szCs w:val="24"/>
        </w:rPr>
        <w:t>Works 24/7 (yes, even midnight form fills)</w:t>
      </w:r>
    </w:p>
    <w:p w14:paraId="48EA1387" w14:textId="77777777" w:rsidR="00B62D79" w:rsidRDefault="002B08AD">
      <w:pPr>
        <w:pStyle w:val="ListParagraph"/>
        <w:numPr>
          <w:ilvl w:val="0"/>
          <w:numId w:val="1"/>
        </w:numPr>
        <w:spacing w:before="50" w:after="50"/>
      </w:pPr>
      <w:r>
        <w:rPr>
          <w:sz w:val="24"/>
          <w:szCs w:val="24"/>
        </w:rPr>
        <w:t>Integrates with any web form or landing page</w:t>
      </w:r>
    </w:p>
    <w:p w14:paraId="56FBF2F7" w14:textId="77777777" w:rsidR="00B62D79" w:rsidRDefault="002B08AD">
      <w:pPr>
        <w:spacing w:before="200" w:after="200"/>
      </w:pPr>
      <w:r>
        <w:t>──────────────────────────────────────────────────</w:t>
      </w:r>
    </w:p>
    <w:p w14:paraId="1AA4CE2A" w14:textId="77777777" w:rsidR="00B62D79" w:rsidRDefault="002B08AD">
      <w:pPr>
        <w:pStyle w:val="Heading3"/>
        <w:spacing w:before="250" w:after="100"/>
      </w:pPr>
      <w:r>
        <w:lastRenderedPageBreak/>
        <w:t>📋</w:t>
      </w:r>
      <w:r>
        <w:t xml:space="preserve"> QUOTE FOLLOW-UP SEQUENCE</w:t>
      </w:r>
    </w:p>
    <w:p w14:paraId="3F85F255" w14:textId="77777777" w:rsidR="00B62D79" w:rsidRDefault="002B08AD">
      <w:pPr>
        <w:spacing w:before="100" w:after="100"/>
      </w:pPr>
      <w:r>
        <w:rPr>
          <w:b/>
          <w:bCs/>
          <w:sz w:val="24"/>
          <w:szCs w:val="24"/>
        </w:rPr>
        <w:t>Value: $397/month</w:t>
      </w:r>
    </w:p>
    <w:p w14:paraId="10AE6EE3" w14:textId="77777777" w:rsidR="00B62D79" w:rsidRDefault="002B08AD">
      <w:pPr>
        <w:spacing w:before="100" w:after="100"/>
      </w:pPr>
      <w:r>
        <w:rPr>
          <w:sz w:val="24"/>
          <w:szCs w:val="24"/>
        </w:rPr>
        <w:t xml:space="preserve">You sent the quote. They </w:t>
      </w:r>
      <w:proofErr w:type="gramStart"/>
      <w:r>
        <w:rPr>
          <w:sz w:val="24"/>
          <w:szCs w:val="24"/>
        </w:rPr>
        <w:t>said</w:t>
      </w:r>
      <w:proofErr w:type="gramEnd"/>
      <w:r>
        <w:rPr>
          <w:sz w:val="24"/>
          <w:szCs w:val="24"/>
        </w:rPr>
        <w:t xml:space="preserve"> "let me think about it." And then... silence.</w:t>
      </w:r>
    </w:p>
    <w:p w14:paraId="0EE0C34C" w14:textId="77777777" w:rsidR="00B62D79" w:rsidRDefault="002B08AD">
      <w:pPr>
        <w:spacing w:before="100" w:after="100"/>
      </w:pPr>
      <w:r>
        <w:rPr>
          <w:b/>
          <w:bCs/>
          <w:sz w:val="24"/>
          <w:szCs w:val="24"/>
        </w:rPr>
        <w:t>60% of quotes are never followed up on.</w:t>
      </w:r>
      <w:r>
        <w:rPr>
          <w:sz w:val="24"/>
          <w:szCs w:val="24"/>
        </w:rPr>
        <w:t xml:space="preserve"> Not because you don't want to—because you're busy doing actual work.</w:t>
      </w:r>
    </w:p>
    <w:p w14:paraId="5FB1035D" w14:textId="77777777" w:rsidR="00B62D79" w:rsidRDefault="002B08AD">
      <w:pPr>
        <w:spacing w:before="100" w:after="100"/>
      </w:pPr>
      <w:r>
        <w:rPr>
          <w:sz w:val="24"/>
          <w:szCs w:val="24"/>
        </w:rPr>
        <w:t>Our system follows up automatically:</w:t>
      </w:r>
    </w:p>
    <w:p w14:paraId="24DAEEF0" w14:textId="77777777" w:rsidR="00B62D79" w:rsidRDefault="002B08AD">
      <w:pPr>
        <w:pStyle w:val="ListParagraph"/>
        <w:numPr>
          <w:ilvl w:val="0"/>
          <w:numId w:val="1"/>
        </w:numPr>
        <w:spacing w:before="50" w:after="50"/>
      </w:pPr>
      <w:r>
        <w:rPr>
          <w:sz w:val="24"/>
          <w:szCs w:val="24"/>
        </w:rPr>
        <w:t>Day 1: "Just checking if you had any questions about the quote"</w:t>
      </w:r>
    </w:p>
    <w:p w14:paraId="7E0D3318" w14:textId="77777777" w:rsidR="00B62D79" w:rsidRDefault="002B08AD">
      <w:pPr>
        <w:pStyle w:val="ListParagraph"/>
        <w:numPr>
          <w:ilvl w:val="0"/>
          <w:numId w:val="1"/>
        </w:numPr>
        <w:spacing w:before="50" w:after="50"/>
      </w:pPr>
      <w:r>
        <w:rPr>
          <w:sz w:val="24"/>
          <w:szCs w:val="24"/>
        </w:rPr>
        <w:t>Day 3: "Wanted to make sure this didn't get buried in your inbox"</w:t>
      </w:r>
    </w:p>
    <w:p w14:paraId="5B6E0B9D" w14:textId="77777777" w:rsidR="00B62D79" w:rsidRDefault="002B08AD">
      <w:pPr>
        <w:pStyle w:val="ListParagraph"/>
        <w:numPr>
          <w:ilvl w:val="0"/>
          <w:numId w:val="1"/>
        </w:numPr>
        <w:spacing w:before="50" w:after="50"/>
      </w:pPr>
      <w:r>
        <w:rPr>
          <w:sz w:val="24"/>
          <w:szCs w:val="24"/>
        </w:rPr>
        <w:t>Day 5: "Still interested? I can hold your spot on the schedule"</w:t>
      </w:r>
    </w:p>
    <w:p w14:paraId="27C07575" w14:textId="77777777" w:rsidR="00B62D79" w:rsidRDefault="002B08AD">
      <w:pPr>
        <w:pStyle w:val="ListParagraph"/>
        <w:numPr>
          <w:ilvl w:val="0"/>
          <w:numId w:val="1"/>
        </w:numPr>
        <w:spacing w:before="50" w:after="50"/>
      </w:pPr>
      <w:r>
        <w:rPr>
          <w:sz w:val="24"/>
          <w:szCs w:val="24"/>
        </w:rPr>
        <w:t>Day 7: "Last call—pricing is valid until Friday"</w:t>
      </w:r>
    </w:p>
    <w:p w14:paraId="1D66C0CE" w14:textId="77777777" w:rsidR="00B62D79" w:rsidRDefault="002B08AD">
      <w:pPr>
        <w:spacing w:before="100" w:after="100"/>
      </w:pPr>
      <w:r>
        <w:rPr>
          <w:sz w:val="24"/>
          <w:szCs w:val="24"/>
        </w:rPr>
        <w:t>AI calls. AI texts. AI emails. Until they book, decline, or stop responding.</w:t>
      </w:r>
    </w:p>
    <w:p w14:paraId="09FF5443" w14:textId="77777777" w:rsidR="00B62D79" w:rsidRDefault="002B08AD">
      <w:pPr>
        <w:spacing w:before="200" w:after="200"/>
      </w:pPr>
      <w:r>
        <w:t>──────────────────────────────────────────────────</w:t>
      </w:r>
    </w:p>
    <w:p w14:paraId="23505560" w14:textId="77777777" w:rsidR="00B62D79" w:rsidRDefault="002B08AD">
      <w:pPr>
        <w:pStyle w:val="Heading3"/>
        <w:spacing w:before="250" w:after="100"/>
      </w:pPr>
      <w:r>
        <w:t>📅</w:t>
      </w:r>
      <w:r>
        <w:t xml:space="preserve"> APPOINTMENT REMINDERS</w:t>
      </w:r>
    </w:p>
    <w:p w14:paraId="5BE7FED8" w14:textId="77777777" w:rsidR="00B62D79" w:rsidRDefault="002B08AD">
      <w:pPr>
        <w:spacing w:before="100" w:after="100"/>
      </w:pPr>
      <w:r>
        <w:rPr>
          <w:b/>
          <w:bCs/>
          <w:sz w:val="24"/>
          <w:szCs w:val="24"/>
        </w:rPr>
        <w:t>Value: $297/month</w:t>
      </w:r>
    </w:p>
    <w:p w14:paraId="6E287C6F" w14:textId="77777777" w:rsidR="00B62D79" w:rsidRDefault="002B08AD">
      <w:pPr>
        <w:spacing w:before="100" w:after="100"/>
      </w:pPr>
      <w:r>
        <w:rPr>
          <w:sz w:val="24"/>
          <w:szCs w:val="24"/>
        </w:rPr>
        <w:t>No-shows cost $150-300 each in wasted truck rolls, lost time, and schedule chaos.</w:t>
      </w:r>
    </w:p>
    <w:p w14:paraId="223A919B" w14:textId="77777777" w:rsidR="00B62D79" w:rsidRDefault="002B08AD">
      <w:pPr>
        <w:spacing w:before="100" w:after="100"/>
      </w:pPr>
      <w:r>
        <w:rPr>
          <w:sz w:val="24"/>
          <w:szCs w:val="24"/>
        </w:rPr>
        <w:t>Automated reminders at 48hr, 24hr, and 2hr before appointments:</w:t>
      </w:r>
    </w:p>
    <w:p w14:paraId="3BF0B4B6" w14:textId="77777777" w:rsidR="00B62D79" w:rsidRDefault="002B08AD">
      <w:pPr>
        <w:pStyle w:val="ListParagraph"/>
        <w:numPr>
          <w:ilvl w:val="0"/>
          <w:numId w:val="1"/>
        </w:numPr>
        <w:spacing w:before="50" w:after="50"/>
      </w:pPr>
      <w:r>
        <w:rPr>
          <w:sz w:val="24"/>
          <w:szCs w:val="24"/>
        </w:rPr>
        <w:t>Confirms attendance</w:t>
      </w:r>
    </w:p>
    <w:p w14:paraId="1C5175F2" w14:textId="77777777" w:rsidR="00B62D79" w:rsidRDefault="002B08AD">
      <w:pPr>
        <w:pStyle w:val="ListParagraph"/>
        <w:numPr>
          <w:ilvl w:val="0"/>
          <w:numId w:val="1"/>
        </w:numPr>
        <w:spacing w:before="50" w:after="50"/>
      </w:pPr>
      <w:r>
        <w:rPr>
          <w:sz w:val="24"/>
          <w:szCs w:val="24"/>
        </w:rPr>
        <w:t>Collects gate codes, parking instructions, pet warnings</w:t>
      </w:r>
    </w:p>
    <w:p w14:paraId="7C2697DB" w14:textId="77777777" w:rsidR="00B62D79" w:rsidRDefault="002B08AD">
      <w:pPr>
        <w:pStyle w:val="ListParagraph"/>
        <w:numPr>
          <w:ilvl w:val="0"/>
          <w:numId w:val="1"/>
        </w:numPr>
        <w:spacing w:before="50" w:after="50"/>
      </w:pPr>
      <w:r>
        <w:rPr>
          <w:sz w:val="24"/>
          <w:szCs w:val="24"/>
        </w:rPr>
        <w:t>Offers easy rescheduling if needed</w:t>
      </w:r>
    </w:p>
    <w:p w14:paraId="6F9CAFAE" w14:textId="77777777" w:rsidR="00B62D79" w:rsidRDefault="002B08AD">
      <w:pPr>
        <w:pStyle w:val="ListParagraph"/>
        <w:numPr>
          <w:ilvl w:val="0"/>
          <w:numId w:val="1"/>
        </w:numPr>
        <w:spacing w:before="50" w:after="50"/>
      </w:pPr>
      <w:r>
        <w:rPr>
          <w:sz w:val="24"/>
          <w:szCs w:val="24"/>
        </w:rPr>
        <w:t>Fills cancelled slots from waitlist</w:t>
      </w:r>
    </w:p>
    <w:p w14:paraId="690CA177" w14:textId="77777777" w:rsidR="00B62D79" w:rsidRDefault="002B08AD">
      <w:pPr>
        <w:spacing w:before="100" w:after="100"/>
      </w:pPr>
      <w:r>
        <w:rPr>
          <w:b/>
          <w:bCs/>
          <w:sz w:val="24"/>
          <w:szCs w:val="24"/>
        </w:rPr>
        <w:t>Reduces no-shows by 60-80%.</w:t>
      </w:r>
      <w:r>
        <w:rPr>
          <w:sz w:val="24"/>
          <w:szCs w:val="24"/>
        </w:rPr>
        <w:t xml:space="preserve"> That's $2,000-5,000/month in recovered capacity.</w:t>
      </w:r>
    </w:p>
    <w:p w14:paraId="249B4ACB" w14:textId="77777777" w:rsidR="00B62D79" w:rsidRDefault="002B08AD">
      <w:pPr>
        <w:spacing w:before="200" w:after="200"/>
      </w:pPr>
      <w:r>
        <w:t>──────────────────────────────────────────────────</w:t>
      </w:r>
    </w:p>
    <w:p w14:paraId="74910B2F" w14:textId="77777777" w:rsidR="00B62D79" w:rsidRDefault="002B08AD">
      <w:pPr>
        <w:pStyle w:val="Heading3"/>
        <w:spacing w:before="250" w:after="100"/>
      </w:pPr>
      <w:r>
        <w:t>⭐ REVIEW GENERATION ENGINE</w:t>
      </w:r>
    </w:p>
    <w:p w14:paraId="7B67082D" w14:textId="77777777" w:rsidR="00B62D79" w:rsidRDefault="002B08AD">
      <w:pPr>
        <w:spacing w:before="100" w:after="100"/>
      </w:pPr>
      <w:r>
        <w:rPr>
          <w:b/>
          <w:bCs/>
          <w:sz w:val="24"/>
          <w:szCs w:val="24"/>
        </w:rPr>
        <w:t>Value: $297/month</w:t>
      </w:r>
    </w:p>
    <w:p w14:paraId="3AB19B29" w14:textId="77777777" w:rsidR="00B62D79" w:rsidRDefault="002B08AD">
      <w:pPr>
        <w:spacing w:before="100" w:after="100"/>
      </w:pPr>
      <w:r>
        <w:rPr>
          <w:sz w:val="24"/>
          <w:szCs w:val="24"/>
        </w:rPr>
        <w:t xml:space="preserve">You do great work. But your competitor has 200 </w:t>
      </w:r>
      <w:proofErr w:type="gramStart"/>
      <w:r>
        <w:rPr>
          <w:sz w:val="24"/>
          <w:szCs w:val="24"/>
        </w:rPr>
        <w:t>reviews</w:t>
      </w:r>
      <w:proofErr w:type="gramEnd"/>
      <w:r>
        <w:rPr>
          <w:sz w:val="24"/>
          <w:szCs w:val="24"/>
        </w:rPr>
        <w:t xml:space="preserve"> and you have 47.</w:t>
      </w:r>
    </w:p>
    <w:p w14:paraId="4A9A54A0" w14:textId="77777777" w:rsidR="00B62D79" w:rsidRDefault="002B08AD">
      <w:pPr>
        <w:spacing w:before="100" w:after="100"/>
      </w:pPr>
      <w:r>
        <w:rPr>
          <w:sz w:val="24"/>
          <w:szCs w:val="24"/>
        </w:rPr>
        <w:t>Guess who shows up first on Google?</w:t>
      </w:r>
    </w:p>
    <w:p w14:paraId="1DAD6B13" w14:textId="77777777" w:rsidR="00B62D79" w:rsidRDefault="002B08AD">
      <w:pPr>
        <w:spacing w:before="100" w:after="100"/>
      </w:pPr>
      <w:r>
        <w:rPr>
          <w:sz w:val="24"/>
          <w:szCs w:val="24"/>
        </w:rPr>
        <w:t>2 hours after every completed job, your customer gets a text:</w:t>
      </w:r>
    </w:p>
    <w:p w14:paraId="20F16F6D" w14:textId="77777777" w:rsidR="00B62D79" w:rsidRDefault="002B08AD">
      <w:pPr>
        <w:spacing w:before="100" w:after="100"/>
        <w:ind w:left="720"/>
      </w:pPr>
      <w:r>
        <w:rPr>
          <w:i/>
          <w:iCs/>
          <w:sz w:val="24"/>
          <w:szCs w:val="24"/>
        </w:rPr>
        <w:t>"Thanks for choosing [Company]! If we earned it, would you mind leaving us a quick review? [One-tap Google link]"</w:t>
      </w:r>
    </w:p>
    <w:p w14:paraId="694C72ED" w14:textId="77777777" w:rsidR="00B62D79" w:rsidRDefault="002B08AD">
      <w:pPr>
        <w:spacing w:before="100" w:after="100"/>
      </w:pPr>
      <w:r>
        <w:rPr>
          <w:sz w:val="24"/>
          <w:szCs w:val="24"/>
        </w:rPr>
        <w:t>One follow-up if no response. Alert to your phone if negative feedback detected (so you can fix it before it goes public).</w:t>
      </w:r>
    </w:p>
    <w:p w14:paraId="34E1CF21" w14:textId="77777777" w:rsidR="00B62D79" w:rsidRDefault="002B08AD">
      <w:pPr>
        <w:spacing w:before="100" w:after="100"/>
      </w:pPr>
      <w:r>
        <w:rPr>
          <w:b/>
          <w:bCs/>
          <w:sz w:val="24"/>
          <w:szCs w:val="24"/>
        </w:rPr>
        <w:t>Doubles your review velocity. Compounds forever.</w:t>
      </w:r>
    </w:p>
    <w:p w14:paraId="55D40771" w14:textId="77777777" w:rsidR="00B62D79" w:rsidRDefault="002B08AD">
      <w:pPr>
        <w:spacing w:before="200" w:after="200"/>
      </w:pPr>
      <w:r>
        <w:t>──────────────────────────────────────────────────</w:t>
      </w:r>
    </w:p>
    <w:p w14:paraId="422E6DD1" w14:textId="77777777" w:rsidR="00B62D79" w:rsidRDefault="002B08AD">
      <w:pPr>
        <w:pStyle w:val="Heading3"/>
        <w:spacing w:before="250" w:after="100"/>
      </w:pPr>
      <w:r>
        <w:t>🎁</w:t>
      </w:r>
      <w:r>
        <w:t xml:space="preserve"> BONUS #1: DEAD LEAD REVIVAL CAMPAIGN</w:t>
      </w:r>
    </w:p>
    <w:p w14:paraId="0A37B6C2" w14:textId="77777777" w:rsidR="00B62D79" w:rsidRDefault="002B08AD">
      <w:pPr>
        <w:spacing w:before="100" w:after="100"/>
      </w:pPr>
      <w:r>
        <w:rPr>
          <w:b/>
          <w:bCs/>
          <w:sz w:val="24"/>
          <w:szCs w:val="24"/>
        </w:rPr>
        <w:t>Value: $2,500 (included free)</w:t>
      </w:r>
    </w:p>
    <w:p w14:paraId="166ADD10" w14:textId="77777777" w:rsidR="00B62D79" w:rsidRDefault="002B08AD">
      <w:pPr>
        <w:spacing w:before="100" w:after="100"/>
      </w:pPr>
      <w:r>
        <w:rPr>
          <w:sz w:val="24"/>
          <w:szCs w:val="24"/>
        </w:rPr>
        <w:t>You have leads in your CRM right now who said "not yet" or "let me think about it" 6 months ago.</w:t>
      </w:r>
    </w:p>
    <w:p w14:paraId="1CAF6537" w14:textId="77777777" w:rsidR="00B62D79" w:rsidRDefault="002B08AD">
      <w:pPr>
        <w:spacing w:before="100" w:after="100"/>
      </w:pPr>
      <w:r>
        <w:rPr>
          <w:b/>
          <w:bCs/>
          <w:sz w:val="24"/>
          <w:szCs w:val="24"/>
        </w:rPr>
        <w:lastRenderedPageBreak/>
        <w:t>30-40% of those people will buy within 12 months.</w:t>
      </w:r>
      <w:r>
        <w:rPr>
          <w:sz w:val="24"/>
          <w:szCs w:val="24"/>
        </w:rPr>
        <w:t xml:space="preserve"> But nobody's calling them.</w:t>
      </w:r>
    </w:p>
    <w:p w14:paraId="0FCA9D84" w14:textId="77777777" w:rsidR="00B62D79" w:rsidRDefault="002B08AD">
      <w:pPr>
        <w:spacing w:before="100" w:after="100"/>
      </w:pPr>
      <w:r>
        <w:rPr>
          <w:sz w:val="24"/>
          <w:szCs w:val="24"/>
        </w:rPr>
        <w:t>We'll run a complete reactivation campaign on your old leads:</w:t>
      </w:r>
    </w:p>
    <w:p w14:paraId="6B097CB5" w14:textId="77777777" w:rsidR="00B62D79" w:rsidRDefault="002B08AD">
      <w:pPr>
        <w:pStyle w:val="ListParagraph"/>
        <w:numPr>
          <w:ilvl w:val="0"/>
          <w:numId w:val="1"/>
        </w:numPr>
        <w:spacing w:before="50" w:after="50"/>
      </w:pPr>
      <w:r>
        <w:rPr>
          <w:sz w:val="24"/>
          <w:szCs w:val="24"/>
        </w:rPr>
        <w:t>AI calls with personalized scripts</w:t>
      </w:r>
    </w:p>
    <w:p w14:paraId="66022EF4" w14:textId="77777777" w:rsidR="00B62D79" w:rsidRDefault="002B08AD">
      <w:pPr>
        <w:pStyle w:val="ListParagraph"/>
        <w:numPr>
          <w:ilvl w:val="0"/>
          <w:numId w:val="1"/>
        </w:numPr>
        <w:spacing w:before="50" w:after="50"/>
      </w:pPr>
      <w:r>
        <w:rPr>
          <w:sz w:val="24"/>
          <w:szCs w:val="24"/>
        </w:rPr>
        <w:t>Re-qualifies interest and urgency</w:t>
      </w:r>
    </w:p>
    <w:p w14:paraId="7CD02293" w14:textId="77777777" w:rsidR="00B62D79" w:rsidRDefault="002B08AD">
      <w:pPr>
        <w:pStyle w:val="ListParagraph"/>
        <w:numPr>
          <w:ilvl w:val="0"/>
          <w:numId w:val="1"/>
        </w:numPr>
        <w:spacing w:before="50" w:after="50"/>
      </w:pPr>
      <w:r>
        <w:rPr>
          <w:sz w:val="24"/>
          <w:szCs w:val="24"/>
        </w:rPr>
        <w:t>Books appointments directly</w:t>
      </w:r>
    </w:p>
    <w:p w14:paraId="57CB5CBC" w14:textId="77777777" w:rsidR="00B62D79" w:rsidRDefault="002B08AD">
      <w:pPr>
        <w:pStyle w:val="ListParagraph"/>
        <w:numPr>
          <w:ilvl w:val="0"/>
          <w:numId w:val="1"/>
        </w:numPr>
        <w:spacing w:before="50" w:after="50"/>
      </w:pPr>
      <w:r>
        <w:rPr>
          <w:sz w:val="24"/>
          <w:szCs w:val="24"/>
        </w:rPr>
        <w:t>You keep 100% of the revenue</w:t>
      </w:r>
    </w:p>
    <w:p w14:paraId="2FB17163" w14:textId="77777777" w:rsidR="00B62D79" w:rsidRDefault="002B08AD">
      <w:pPr>
        <w:spacing w:before="100" w:after="100"/>
      </w:pPr>
      <w:r>
        <w:rPr>
          <w:sz w:val="24"/>
          <w:szCs w:val="24"/>
        </w:rPr>
        <w:t xml:space="preserve">Most contractors recover </w:t>
      </w:r>
      <w:r>
        <w:rPr>
          <w:b/>
          <w:bCs/>
          <w:sz w:val="24"/>
          <w:szCs w:val="24"/>
        </w:rPr>
        <w:t>$10,000-$50,000</w:t>
      </w:r>
      <w:r>
        <w:rPr>
          <w:sz w:val="24"/>
          <w:szCs w:val="24"/>
        </w:rPr>
        <w:t xml:space="preserve"> from their existing database.</w:t>
      </w:r>
    </w:p>
    <w:p w14:paraId="4557BBAE" w14:textId="77777777" w:rsidR="00B62D79" w:rsidRDefault="002B08AD">
      <w:pPr>
        <w:spacing w:before="200" w:after="200"/>
      </w:pPr>
      <w:r>
        <w:t>──────────────────────────────────────────────────</w:t>
      </w:r>
    </w:p>
    <w:p w14:paraId="51C7DE72" w14:textId="77777777" w:rsidR="00B62D79" w:rsidRDefault="002B08AD">
      <w:pPr>
        <w:pStyle w:val="Heading3"/>
        <w:spacing w:before="250" w:after="100"/>
      </w:pPr>
      <w:r>
        <w:t>🎁</w:t>
      </w:r>
      <w:r>
        <w:t xml:space="preserve"> BONUS #2: COMPETITOR MYSTERY SHOP</w:t>
      </w:r>
    </w:p>
    <w:p w14:paraId="7BADAC41" w14:textId="77777777" w:rsidR="00B62D79" w:rsidRDefault="002B08AD">
      <w:pPr>
        <w:spacing w:before="100" w:after="100"/>
      </w:pPr>
      <w:r>
        <w:rPr>
          <w:b/>
          <w:bCs/>
          <w:sz w:val="24"/>
          <w:szCs w:val="24"/>
        </w:rPr>
        <w:t>Value: $500 (included free)</w:t>
      </w:r>
    </w:p>
    <w:p w14:paraId="50B62895" w14:textId="77777777" w:rsidR="00B62D79" w:rsidRDefault="002B08AD">
      <w:pPr>
        <w:spacing w:before="100" w:after="100"/>
      </w:pPr>
      <w:r>
        <w:rPr>
          <w:sz w:val="24"/>
          <w:szCs w:val="24"/>
        </w:rPr>
        <w:t>We'll call your top 3 competitors posing as customers and record exactly how they handle it:</w:t>
      </w:r>
    </w:p>
    <w:p w14:paraId="773FB66A" w14:textId="77777777" w:rsidR="00B62D79" w:rsidRDefault="002B08AD">
      <w:pPr>
        <w:pStyle w:val="ListParagraph"/>
        <w:numPr>
          <w:ilvl w:val="0"/>
          <w:numId w:val="1"/>
        </w:numPr>
        <w:spacing w:before="50" w:after="50"/>
      </w:pPr>
      <w:r>
        <w:rPr>
          <w:sz w:val="24"/>
          <w:szCs w:val="24"/>
        </w:rPr>
        <w:t>How fast do they answer?</w:t>
      </w:r>
    </w:p>
    <w:p w14:paraId="6245FBFD" w14:textId="77777777" w:rsidR="00B62D79" w:rsidRDefault="002B08AD">
      <w:pPr>
        <w:pStyle w:val="ListParagraph"/>
        <w:numPr>
          <w:ilvl w:val="0"/>
          <w:numId w:val="1"/>
        </w:numPr>
        <w:spacing w:before="50" w:after="50"/>
      </w:pPr>
      <w:r>
        <w:rPr>
          <w:sz w:val="24"/>
          <w:szCs w:val="24"/>
        </w:rPr>
        <w:t>What do they say?</w:t>
      </w:r>
    </w:p>
    <w:p w14:paraId="31E0FFF0" w14:textId="77777777" w:rsidR="00B62D79" w:rsidRDefault="002B08AD">
      <w:pPr>
        <w:pStyle w:val="ListParagraph"/>
        <w:numPr>
          <w:ilvl w:val="0"/>
          <w:numId w:val="1"/>
        </w:numPr>
        <w:spacing w:before="50" w:after="50"/>
      </w:pPr>
      <w:r>
        <w:rPr>
          <w:sz w:val="24"/>
          <w:szCs w:val="24"/>
        </w:rPr>
        <w:t>Do they try to book?</w:t>
      </w:r>
    </w:p>
    <w:p w14:paraId="1FC76AAA" w14:textId="77777777" w:rsidR="00B62D79" w:rsidRDefault="002B08AD">
      <w:pPr>
        <w:pStyle w:val="ListParagraph"/>
        <w:numPr>
          <w:ilvl w:val="0"/>
          <w:numId w:val="1"/>
        </w:numPr>
        <w:spacing w:before="50" w:after="50"/>
      </w:pPr>
      <w:r>
        <w:rPr>
          <w:sz w:val="24"/>
          <w:szCs w:val="24"/>
        </w:rPr>
        <w:t>How do they handle objections?</w:t>
      </w:r>
    </w:p>
    <w:p w14:paraId="4053B261" w14:textId="77777777" w:rsidR="00B62D79" w:rsidRDefault="002B08AD">
      <w:pPr>
        <w:spacing w:before="100" w:after="100"/>
      </w:pPr>
      <w:r>
        <w:rPr>
          <w:sz w:val="24"/>
          <w:szCs w:val="24"/>
        </w:rPr>
        <w:t>You'll know exactly what you're up against—and where they're weak.</w:t>
      </w:r>
    </w:p>
    <w:p w14:paraId="65EF1D09" w14:textId="77777777" w:rsidR="00B62D79" w:rsidRDefault="002B08AD">
      <w:pPr>
        <w:spacing w:before="200" w:after="200"/>
      </w:pPr>
      <w:r>
        <w:t>──────────────────────────────────────────────────</w:t>
      </w:r>
    </w:p>
    <w:p w14:paraId="2139CE65" w14:textId="77777777" w:rsidR="00B62D79" w:rsidRDefault="002B08AD">
      <w:pPr>
        <w:pStyle w:val="Heading3"/>
        <w:spacing w:before="250" w:after="100"/>
      </w:pPr>
      <w:r>
        <w:t>🎁</w:t>
      </w:r>
      <w:r>
        <w:t xml:space="preserve"> BONUS #3: CUSTOM SCRIPT OPTIMIZATION</w:t>
      </w:r>
    </w:p>
    <w:p w14:paraId="41AFB04A" w14:textId="77777777" w:rsidR="00B62D79" w:rsidRDefault="002B08AD">
      <w:pPr>
        <w:spacing w:before="100" w:after="100"/>
      </w:pPr>
      <w:r>
        <w:rPr>
          <w:b/>
          <w:bCs/>
          <w:sz w:val="24"/>
          <w:szCs w:val="24"/>
        </w:rPr>
        <w:t>Value: $1,000 (included free)</w:t>
      </w:r>
    </w:p>
    <w:p w14:paraId="0C0AD82F" w14:textId="77777777" w:rsidR="00B62D79" w:rsidRDefault="002B08AD">
      <w:pPr>
        <w:spacing w:before="100" w:after="100"/>
      </w:pPr>
      <w:r>
        <w:rPr>
          <w:sz w:val="24"/>
          <w:szCs w:val="24"/>
        </w:rPr>
        <w:t>After 30 days, we analyze your top-performing calls and optimize the AI scripts:</w:t>
      </w:r>
    </w:p>
    <w:p w14:paraId="171439A0" w14:textId="77777777" w:rsidR="00B62D79" w:rsidRDefault="002B08AD">
      <w:pPr>
        <w:pStyle w:val="ListParagraph"/>
        <w:numPr>
          <w:ilvl w:val="0"/>
          <w:numId w:val="1"/>
        </w:numPr>
        <w:spacing w:before="50" w:after="50"/>
      </w:pPr>
      <w:r>
        <w:rPr>
          <w:sz w:val="24"/>
          <w:szCs w:val="24"/>
        </w:rPr>
        <w:t>Which phrases book more jobs?</w:t>
      </w:r>
    </w:p>
    <w:p w14:paraId="7DF36B97" w14:textId="77777777" w:rsidR="00B62D79" w:rsidRDefault="002B08AD">
      <w:pPr>
        <w:pStyle w:val="ListParagraph"/>
        <w:numPr>
          <w:ilvl w:val="0"/>
          <w:numId w:val="1"/>
        </w:numPr>
        <w:spacing w:before="50" w:after="50"/>
      </w:pPr>
      <w:r>
        <w:rPr>
          <w:sz w:val="24"/>
          <w:szCs w:val="24"/>
        </w:rPr>
        <w:t>Which objection handlers work best?</w:t>
      </w:r>
    </w:p>
    <w:p w14:paraId="7E737018" w14:textId="77777777" w:rsidR="00B62D79" w:rsidRDefault="002B08AD">
      <w:pPr>
        <w:pStyle w:val="ListParagraph"/>
        <w:numPr>
          <w:ilvl w:val="0"/>
          <w:numId w:val="1"/>
        </w:numPr>
        <w:spacing w:before="50" w:after="50"/>
      </w:pPr>
      <w:r>
        <w:rPr>
          <w:sz w:val="24"/>
          <w:szCs w:val="24"/>
        </w:rPr>
        <w:t>What questions indicate hot leads?</w:t>
      </w:r>
    </w:p>
    <w:p w14:paraId="2DA04CAB" w14:textId="77777777" w:rsidR="00B62D79" w:rsidRDefault="002B08AD">
      <w:pPr>
        <w:spacing w:before="100" w:after="100"/>
      </w:pPr>
      <w:r>
        <w:rPr>
          <w:sz w:val="24"/>
          <w:szCs w:val="24"/>
        </w:rPr>
        <w:t>Continuous improvement. Getting better every month.</w:t>
      </w:r>
    </w:p>
    <w:p w14:paraId="79AA1103" w14:textId="77777777" w:rsidR="00B62D79" w:rsidRDefault="002B08AD">
      <w:pPr>
        <w:spacing w:before="200" w:after="200"/>
      </w:pPr>
      <w:r>
        <w:t>──────────────────────────────────────────────────</w:t>
      </w:r>
    </w:p>
    <w:p w14:paraId="0C5B9894" w14:textId="77777777" w:rsidR="00B62D79" w:rsidRDefault="002B08AD">
      <w:pPr>
        <w:pStyle w:val="Heading2"/>
        <w:spacing w:before="300" w:after="150"/>
      </w:pPr>
      <w:r>
        <w:t>THE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B62D79" w14:paraId="774EB02D" w14:textId="77777777">
        <w:tblPrEx>
          <w:tblCellMar>
            <w:top w:w="0" w:type="dxa"/>
            <w:bottom w:w="0" w:type="dxa"/>
          </w:tblCellMar>
        </w:tblPrEx>
        <w:tc>
          <w:tcPr>
            <w:tcW w:w="2500" w:type="pct"/>
          </w:tcPr>
          <w:p w14:paraId="30F91C3D" w14:textId="77777777" w:rsidR="00B62D79" w:rsidRDefault="002B08AD">
            <w:r>
              <w:rPr>
                <w:b/>
                <w:bCs/>
                <w:sz w:val="22"/>
                <w:szCs w:val="22"/>
              </w:rPr>
              <w:t>What You Get</w:t>
            </w:r>
          </w:p>
        </w:tc>
        <w:tc>
          <w:tcPr>
            <w:tcW w:w="2500" w:type="pct"/>
          </w:tcPr>
          <w:p w14:paraId="5FBD2C05" w14:textId="77777777" w:rsidR="00B62D79" w:rsidRDefault="002B08AD">
            <w:r>
              <w:rPr>
                <w:b/>
                <w:bCs/>
                <w:sz w:val="22"/>
                <w:szCs w:val="22"/>
              </w:rPr>
              <w:t>Value</w:t>
            </w:r>
          </w:p>
        </w:tc>
      </w:tr>
      <w:tr w:rsidR="00B62D79" w14:paraId="58A04FA9" w14:textId="77777777">
        <w:tblPrEx>
          <w:tblCellMar>
            <w:top w:w="0" w:type="dxa"/>
            <w:bottom w:w="0" w:type="dxa"/>
          </w:tblCellMar>
        </w:tblPrEx>
        <w:tc>
          <w:tcPr>
            <w:tcW w:w="2500" w:type="pct"/>
          </w:tcPr>
          <w:p w14:paraId="20C9B1ED" w14:textId="77777777" w:rsidR="00B62D79" w:rsidRDefault="002B08AD">
            <w:r>
              <w:rPr>
                <w:sz w:val="22"/>
                <w:szCs w:val="22"/>
              </w:rPr>
              <w:t>24/7 AI Receptionist</w:t>
            </w:r>
          </w:p>
        </w:tc>
        <w:tc>
          <w:tcPr>
            <w:tcW w:w="2500" w:type="pct"/>
          </w:tcPr>
          <w:p w14:paraId="74BB8312" w14:textId="77777777" w:rsidR="00B62D79" w:rsidRDefault="002B08AD">
            <w:r>
              <w:rPr>
                <w:sz w:val="22"/>
                <w:szCs w:val="22"/>
              </w:rPr>
              <w:t>$497/</w:t>
            </w:r>
            <w:proofErr w:type="spellStart"/>
            <w:r>
              <w:rPr>
                <w:sz w:val="22"/>
                <w:szCs w:val="22"/>
              </w:rPr>
              <w:t>mo</w:t>
            </w:r>
            <w:proofErr w:type="spellEnd"/>
          </w:p>
        </w:tc>
      </w:tr>
      <w:tr w:rsidR="00B62D79" w14:paraId="7F11DC53" w14:textId="77777777">
        <w:tblPrEx>
          <w:tblCellMar>
            <w:top w:w="0" w:type="dxa"/>
            <w:bottom w:w="0" w:type="dxa"/>
          </w:tblCellMar>
        </w:tblPrEx>
        <w:tc>
          <w:tcPr>
            <w:tcW w:w="2500" w:type="pct"/>
          </w:tcPr>
          <w:p w14:paraId="191CE57B" w14:textId="77777777" w:rsidR="00B62D79" w:rsidRDefault="002B08AD">
            <w:r>
              <w:rPr>
                <w:sz w:val="22"/>
                <w:szCs w:val="22"/>
              </w:rPr>
              <w:t>Speed-to-Lead Engine</w:t>
            </w:r>
          </w:p>
        </w:tc>
        <w:tc>
          <w:tcPr>
            <w:tcW w:w="2500" w:type="pct"/>
          </w:tcPr>
          <w:p w14:paraId="049C666B" w14:textId="77777777" w:rsidR="00B62D79" w:rsidRDefault="002B08AD">
            <w:r>
              <w:rPr>
                <w:sz w:val="22"/>
                <w:szCs w:val="22"/>
              </w:rPr>
              <w:t>$497/</w:t>
            </w:r>
            <w:proofErr w:type="spellStart"/>
            <w:r>
              <w:rPr>
                <w:sz w:val="22"/>
                <w:szCs w:val="22"/>
              </w:rPr>
              <w:t>mo</w:t>
            </w:r>
            <w:proofErr w:type="spellEnd"/>
          </w:p>
        </w:tc>
      </w:tr>
      <w:tr w:rsidR="00B62D79" w14:paraId="4281E814" w14:textId="77777777">
        <w:tblPrEx>
          <w:tblCellMar>
            <w:top w:w="0" w:type="dxa"/>
            <w:bottom w:w="0" w:type="dxa"/>
          </w:tblCellMar>
        </w:tblPrEx>
        <w:tc>
          <w:tcPr>
            <w:tcW w:w="2500" w:type="pct"/>
          </w:tcPr>
          <w:p w14:paraId="6B3E6AF7" w14:textId="77777777" w:rsidR="00B62D79" w:rsidRDefault="002B08AD">
            <w:r>
              <w:rPr>
                <w:sz w:val="22"/>
                <w:szCs w:val="22"/>
              </w:rPr>
              <w:t>Quote Follow-Up Sequence</w:t>
            </w:r>
          </w:p>
        </w:tc>
        <w:tc>
          <w:tcPr>
            <w:tcW w:w="2500" w:type="pct"/>
          </w:tcPr>
          <w:p w14:paraId="549A6783" w14:textId="77777777" w:rsidR="00B62D79" w:rsidRDefault="002B08AD">
            <w:r>
              <w:rPr>
                <w:sz w:val="22"/>
                <w:szCs w:val="22"/>
              </w:rPr>
              <w:t>$397/</w:t>
            </w:r>
            <w:proofErr w:type="spellStart"/>
            <w:r>
              <w:rPr>
                <w:sz w:val="22"/>
                <w:szCs w:val="22"/>
              </w:rPr>
              <w:t>mo</w:t>
            </w:r>
            <w:proofErr w:type="spellEnd"/>
          </w:p>
        </w:tc>
      </w:tr>
      <w:tr w:rsidR="00B62D79" w14:paraId="7BF59035" w14:textId="77777777">
        <w:tblPrEx>
          <w:tblCellMar>
            <w:top w:w="0" w:type="dxa"/>
            <w:bottom w:w="0" w:type="dxa"/>
          </w:tblCellMar>
        </w:tblPrEx>
        <w:tc>
          <w:tcPr>
            <w:tcW w:w="2500" w:type="pct"/>
          </w:tcPr>
          <w:p w14:paraId="0CB118CB" w14:textId="77777777" w:rsidR="00B62D79" w:rsidRDefault="002B08AD">
            <w:r>
              <w:rPr>
                <w:sz w:val="22"/>
                <w:szCs w:val="22"/>
              </w:rPr>
              <w:t>Appointment Reminders</w:t>
            </w:r>
          </w:p>
        </w:tc>
        <w:tc>
          <w:tcPr>
            <w:tcW w:w="2500" w:type="pct"/>
          </w:tcPr>
          <w:p w14:paraId="0110C8D7" w14:textId="77777777" w:rsidR="00B62D79" w:rsidRDefault="002B08AD">
            <w:r>
              <w:rPr>
                <w:sz w:val="22"/>
                <w:szCs w:val="22"/>
              </w:rPr>
              <w:t>$297/</w:t>
            </w:r>
            <w:proofErr w:type="spellStart"/>
            <w:r>
              <w:rPr>
                <w:sz w:val="22"/>
                <w:szCs w:val="22"/>
              </w:rPr>
              <w:t>mo</w:t>
            </w:r>
            <w:proofErr w:type="spellEnd"/>
          </w:p>
        </w:tc>
      </w:tr>
      <w:tr w:rsidR="00B62D79" w14:paraId="2A62389A" w14:textId="77777777">
        <w:tblPrEx>
          <w:tblCellMar>
            <w:top w:w="0" w:type="dxa"/>
            <w:bottom w:w="0" w:type="dxa"/>
          </w:tblCellMar>
        </w:tblPrEx>
        <w:tc>
          <w:tcPr>
            <w:tcW w:w="2500" w:type="pct"/>
          </w:tcPr>
          <w:p w14:paraId="16AA32A0" w14:textId="77777777" w:rsidR="00B62D79" w:rsidRDefault="002B08AD">
            <w:r>
              <w:rPr>
                <w:sz w:val="22"/>
                <w:szCs w:val="22"/>
              </w:rPr>
              <w:t>Review Generation Engine</w:t>
            </w:r>
          </w:p>
        </w:tc>
        <w:tc>
          <w:tcPr>
            <w:tcW w:w="2500" w:type="pct"/>
          </w:tcPr>
          <w:p w14:paraId="1A64DC40" w14:textId="77777777" w:rsidR="00B62D79" w:rsidRDefault="002B08AD">
            <w:r>
              <w:rPr>
                <w:sz w:val="22"/>
                <w:szCs w:val="22"/>
              </w:rPr>
              <w:t>$297/</w:t>
            </w:r>
            <w:proofErr w:type="spellStart"/>
            <w:r>
              <w:rPr>
                <w:sz w:val="22"/>
                <w:szCs w:val="22"/>
              </w:rPr>
              <w:t>mo</w:t>
            </w:r>
            <w:proofErr w:type="spellEnd"/>
          </w:p>
        </w:tc>
      </w:tr>
      <w:tr w:rsidR="00B62D79" w14:paraId="0A9B724E" w14:textId="77777777">
        <w:tblPrEx>
          <w:tblCellMar>
            <w:top w:w="0" w:type="dxa"/>
            <w:bottom w:w="0" w:type="dxa"/>
          </w:tblCellMar>
        </w:tblPrEx>
        <w:tc>
          <w:tcPr>
            <w:tcW w:w="2500" w:type="pct"/>
          </w:tcPr>
          <w:p w14:paraId="15222C03" w14:textId="77777777" w:rsidR="00B62D79" w:rsidRDefault="002B08AD">
            <w:r>
              <w:rPr>
                <w:sz w:val="22"/>
                <w:szCs w:val="22"/>
              </w:rPr>
              <w:t>BONUS: Dead Lead Revival</w:t>
            </w:r>
          </w:p>
        </w:tc>
        <w:tc>
          <w:tcPr>
            <w:tcW w:w="2500" w:type="pct"/>
          </w:tcPr>
          <w:p w14:paraId="5AFF2E2E" w14:textId="77777777" w:rsidR="00B62D79" w:rsidRDefault="002B08AD">
            <w:r>
              <w:rPr>
                <w:sz w:val="22"/>
                <w:szCs w:val="22"/>
              </w:rPr>
              <w:t>$2,500</w:t>
            </w:r>
          </w:p>
        </w:tc>
      </w:tr>
      <w:tr w:rsidR="00B62D79" w14:paraId="478A4445" w14:textId="77777777">
        <w:tblPrEx>
          <w:tblCellMar>
            <w:top w:w="0" w:type="dxa"/>
            <w:bottom w:w="0" w:type="dxa"/>
          </w:tblCellMar>
        </w:tblPrEx>
        <w:tc>
          <w:tcPr>
            <w:tcW w:w="2500" w:type="pct"/>
          </w:tcPr>
          <w:p w14:paraId="087CDAC7" w14:textId="77777777" w:rsidR="00B62D79" w:rsidRDefault="002B08AD">
            <w:r>
              <w:rPr>
                <w:sz w:val="22"/>
                <w:szCs w:val="22"/>
              </w:rPr>
              <w:t>BONUS: Competitor Mystery Shop</w:t>
            </w:r>
          </w:p>
        </w:tc>
        <w:tc>
          <w:tcPr>
            <w:tcW w:w="2500" w:type="pct"/>
          </w:tcPr>
          <w:p w14:paraId="38E1BFDD" w14:textId="77777777" w:rsidR="00B62D79" w:rsidRDefault="002B08AD">
            <w:r>
              <w:rPr>
                <w:sz w:val="22"/>
                <w:szCs w:val="22"/>
              </w:rPr>
              <w:t>$500</w:t>
            </w:r>
          </w:p>
        </w:tc>
      </w:tr>
      <w:tr w:rsidR="00B62D79" w14:paraId="00867563" w14:textId="77777777">
        <w:tblPrEx>
          <w:tblCellMar>
            <w:top w:w="0" w:type="dxa"/>
            <w:bottom w:w="0" w:type="dxa"/>
          </w:tblCellMar>
        </w:tblPrEx>
        <w:tc>
          <w:tcPr>
            <w:tcW w:w="2500" w:type="pct"/>
          </w:tcPr>
          <w:p w14:paraId="1E69F3BE" w14:textId="77777777" w:rsidR="00B62D79" w:rsidRDefault="002B08AD">
            <w:r>
              <w:rPr>
                <w:sz w:val="22"/>
                <w:szCs w:val="22"/>
              </w:rPr>
              <w:t>BONUS: Custom Script Optimization</w:t>
            </w:r>
          </w:p>
        </w:tc>
        <w:tc>
          <w:tcPr>
            <w:tcW w:w="2500" w:type="pct"/>
          </w:tcPr>
          <w:p w14:paraId="61B89058" w14:textId="77777777" w:rsidR="00B62D79" w:rsidRDefault="002B08AD">
            <w:r>
              <w:rPr>
                <w:sz w:val="22"/>
                <w:szCs w:val="22"/>
              </w:rPr>
              <w:t>$1,000</w:t>
            </w:r>
          </w:p>
        </w:tc>
      </w:tr>
      <w:tr w:rsidR="00B62D79" w14:paraId="46470ABA" w14:textId="77777777">
        <w:tblPrEx>
          <w:tblCellMar>
            <w:top w:w="0" w:type="dxa"/>
            <w:bottom w:w="0" w:type="dxa"/>
          </w:tblCellMar>
        </w:tblPrEx>
        <w:tc>
          <w:tcPr>
            <w:tcW w:w="2500" w:type="pct"/>
          </w:tcPr>
          <w:p w14:paraId="4151FC48" w14:textId="77777777" w:rsidR="00B62D79" w:rsidRDefault="002B08AD">
            <w:r>
              <w:rPr>
                <w:sz w:val="22"/>
                <w:szCs w:val="22"/>
              </w:rPr>
              <w:t>**Total Value**</w:t>
            </w:r>
          </w:p>
        </w:tc>
        <w:tc>
          <w:tcPr>
            <w:tcW w:w="2500" w:type="pct"/>
          </w:tcPr>
          <w:p w14:paraId="01481B2C" w14:textId="77777777" w:rsidR="00B62D79" w:rsidRDefault="002B08AD">
            <w:r>
              <w:rPr>
                <w:sz w:val="22"/>
                <w:szCs w:val="22"/>
              </w:rPr>
              <w:t>**$5,985 first month**</w:t>
            </w:r>
          </w:p>
        </w:tc>
      </w:tr>
      <w:tr w:rsidR="00B62D79" w14:paraId="669CF189" w14:textId="77777777">
        <w:tblPrEx>
          <w:tblCellMar>
            <w:top w:w="0" w:type="dxa"/>
            <w:bottom w:w="0" w:type="dxa"/>
          </w:tblCellMar>
        </w:tblPrEx>
        <w:tc>
          <w:tcPr>
            <w:tcW w:w="2500" w:type="pct"/>
          </w:tcPr>
          <w:p w14:paraId="2E734DB3" w14:textId="77777777" w:rsidR="00B62D79" w:rsidRDefault="00B62D79"/>
        </w:tc>
        <w:tc>
          <w:tcPr>
            <w:tcW w:w="2500" w:type="pct"/>
          </w:tcPr>
          <w:p w14:paraId="18789FF3" w14:textId="77777777" w:rsidR="00B62D79" w:rsidRDefault="002B08AD">
            <w:r>
              <w:rPr>
                <w:sz w:val="22"/>
                <w:szCs w:val="22"/>
              </w:rPr>
              <w:t>**$1,985/month ongoing**</w:t>
            </w:r>
          </w:p>
        </w:tc>
      </w:tr>
    </w:tbl>
    <w:p w14:paraId="2DEB00D1" w14:textId="77777777" w:rsidR="00B62D79" w:rsidRDefault="00B62D79"/>
    <w:p w14:paraId="2B8B28EB" w14:textId="77777777" w:rsidR="00B62D79" w:rsidRDefault="002B08AD">
      <w:pPr>
        <w:spacing w:before="200" w:after="200"/>
      </w:pPr>
      <w:r>
        <w:t>──────────────────────────────────────────────────</w:t>
      </w:r>
    </w:p>
    <w:p w14:paraId="14AD94CB" w14:textId="77777777" w:rsidR="00B62D79" w:rsidRDefault="002B08AD">
      <w:pPr>
        <w:pStyle w:val="Heading1"/>
        <w:spacing w:before="400" w:after="200"/>
      </w:pPr>
      <w:r>
        <w:lastRenderedPageBreak/>
        <w:t xml:space="preserve">Your </w:t>
      </w:r>
      <w:proofErr w:type="gramStart"/>
      <w:r>
        <w:t>Investment</w:t>
      </w:r>
      <w:proofErr w:type="gramEnd"/>
      <w:r>
        <w:t>: $997/month</w:t>
      </w:r>
    </w:p>
    <w:p w14:paraId="6231E5EB" w14:textId="77777777" w:rsidR="00B62D79" w:rsidRDefault="002B08AD">
      <w:pPr>
        <w:spacing w:before="100" w:after="100"/>
      </w:pPr>
      <w:r>
        <w:rPr>
          <w:b/>
          <w:bCs/>
          <w:sz w:val="24"/>
          <w:szCs w:val="24"/>
        </w:rPr>
        <w:t>That's $33/day.</w:t>
      </w:r>
    </w:p>
    <w:p w14:paraId="2F4E4EB9" w14:textId="77777777" w:rsidR="00B62D79" w:rsidRDefault="002B08AD">
      <w:pPr>
        <w:spacing w:before="100" w:after="100"/>
      </w:pPr>
      <w:r>
        <w:rPr>
          <w:sz w:val="24"/>
          <w:szCs w:val="24"/>
        </w:rPr>
        <w:t>One $450 service call pays for two weeks.</w:t>
      </w:r>
    </w:p>
    <w:p w14:paraId="6A2EEDB0" w14:textId="77777777" w:rsidR="00B62D79" w:rsidRDefault="002B08AD">
      <w:pPr>
        <w:spacing w:before="100" w:after="100"/>
      </w:pPr>
      <w:r>
        <w:rPr>
          <w:sz w:val="24"/>
          <w:szCs w:val="24"/>
        </w:rPr>
        <w:t>One recovered emergency job pays for the entire month.</w:t>
      </w:r>
    </w:p>
    <w:p w14:paraId="25617B04" w14:textId="77777777" w:rsidR="00B62D79" w:rsidRDefault="002B08AD">
      <w:pPr>
        <w:spacing w:before="100" w:after="100"/>
      </w:pPr>
      <w:r>
        <w:rPr>
          <w:sz w:val="24"/>
          <w:szCs w:val="24"/>
        </w:rPr>
        <w:t>The question isn't whether you can afford it.</w:t>
      </w:r>
    </w:p>
    <w:p w14:paraId="27B90885" w14:textId="77777777" w:rsidR="00B62D79" w:rsidRDefault="002B08AD">
      <w:pPr>
        <w:spacing w:before="100" w:after="100"/>
      </w:pPr>
      <w:r>
        <w:rPr>
          <w:b/>
          <w:bCs/>
          <w:sz w:val="24"/>
          <w:szCs w:val="24"/>
        </w:rPr>
        <w:t>The question is whether you can afford to keep lighting $11,000/month on fire.</w:t>
      </w:r>
    </w:p>
    <w:p w14:paraId="00889569" w14:textId="77777777" w:rsidR="00B62D79" w:rsidRDefault="002B08AD">
      <w:pPr>
        <w:spacing w:before="200" w:after="200"/>
      </w:pPr>
      <w:r>
        <w:t>──────────────────────────────────────────────────</w:t>
      </w:r>
    </w:p>
    <w:p w14:paraId="12D88E60" w14:textId="77777777" w:rsidR="00B62D79" w:rsidRDefault="002B08AD">
      <w:pPr>
        <w:pStyle w:val="Heading2"/>
        <w:spacing w:before="300" w:after="150"/>
      </w:pPr>
      <w:r>
        <w:t>THE GUARANTEE</w:t>
      </w:r>
    </w:p>
    <w:p w14:paraId="18DAB951" w14:textId="77777777" w:rsidR="00B62D79" w:rsidRDefault="002B08AD">
      <w:pPr>
        <w:pStyle w:val="Heading1"/>
        <w:spacing w:before="400" w:after="200"/>
      </w:pPr>
      <w:r>
        <w:t>🛡</w:t>
      </w:r>
      <w:r>
        <w:t>️ The "5 Booked Jobs or Free" Guarantee</w:t>
      </w:r>
    </w:p>
    <w:p w14:paraId="1A041F7F" w14:textId="77777777" w:rsidR="00B62D79" w:rsidRDefault="002B08AD">
      <w:pPr>
        <w:spacing w:before="100" w:after="100"/>
      </w:pPr>
      <w:r>
        <w:rPr>
          <w:sz w:val="24"/>
          <w:szCs w:val="24"/>
        </w:rPr>
        <w:t xml:space="preserve">We're so confident this </w:t>
      </w:r>
      <w:proofErr w:type="gramStart"/>
      <w:r>
        <w:rPr>
          <w:sz w:val="24"/>
          <w:szCs w:val="24"/>
        </w:rPr>
        <w:t>works,</w:t>
      </w:r>
      <w:proofErr w:type="gramEnd"/>
      <w:r>
        <w:rPr>
          <w:sz w:val="24"/>
          <w:szCs w:val="24"/>
        </w:rPr>
        <w:t xml:space="preserve"> we're putting our money where our mouth is:</w:t>
      </w:r>
    </w:p>
    <w:p w14:paraId="2B391CC6" w14:textId="77777777" w:rsidR="00B62D79" w:rsidRDefault="002B08AD">
      <w:pPr>
        <w:spacing w:before="100" w:after="100"/>
      </w:pPr>
      <w:r>
        <w:rPr>
          <w:b/>
          <w:bCs/>
          <w:sz w:val="24"/>
          <w:szCs w:val="24"/>
        </w:rPr>
        <w:t>If we don't book at least 5 jobs you would have missed in your first 30 days, you pay nothing.</w:t>
      </w:r>
    </w:p>
    <w:p w14:paraId="49119AA7" w14:textId="77777777" w:rsidR="00B62D79" w:rsidRDefault="002B08AD">
      <w:pPr>
        <w:spacing w:before="100" w:after="100"/>
      </w:pPr>
      <w:r>
        <w:rPr>
          <w:sz w:val="24"/>
          <w:szCs w:val="24"/>
        </w:rPr>
        <w:t xml:space="preserve">Not a discount. Not a credit. </w:t>
      </w:r>
      <w:r>
        <w:rPr>
          <w:b/>
          <w:bCs/>
          <w:sz w:val="24"/>
          <w:szCs w:val="24"/>
        </w:rPr>
        <w:t>Nothing.</w:t>
      </w:r>
    </w:p>
    <w:p w14:paraId="4366DC23" w14:textId="77777777" w:rsidR="00B62D79" w:rsidRDefault="002B08AD">
      <w:pPr>
        <w:spacing w:before="100" w:after="100"/>
      </w:pPr>
      <w:r>
        <w:rPr>
          <w:sz w:val="24"/>
          <w:szCs w:val="24"/>
        </w:rPr>
        <w:t>We'll show you the call recordings. You'll hear the leads we caught. You'll see them on your calendar.</w:t>
      </w:r>
    </w:p>
    <w:p w14:paraId="5C17F651" w14:textId="77777777" w:rsidR="00B62D79" w:rsidRDefault="002B08AD">
      <w:pPr>
        <w:spacing w:before="100" w:after="100"/>
      </w:pPr>
      <w:r>
        <w:rPr>
          <w:sz w:val="24"/>
          <w:szCs w:val="24"/>
        </w:rPr>
        <w:t>If it's not at least 5 jobs? Full refund. Immediate. No questions, no hassle, no "let's talk about it."</w:t>
      </w:r>
    </w:p>
    <w:p w14:paraId="1E5165D5" w14:textId="77777777" w:rsidR="00B62D79" w:rsidRDefault="002B08AD">
      <w:pPr>
        <w:spacing w:before="100" w:after="100"/>
      </w:pPr>
      <w:r>
        <w:rPr>
          <w:b/>
          <w:bCs/>
          <w:sz w:val="24"/>
          <w:szCs w:val="24"/>
        </w:rPr>
        <w:t>You risk nothing. We risk everything.</w:t>
      </w:r>
    </w:p>
    <w:p w14:paraId="33BC5F24" w14:textId="77777777" w:rsidR="00B62D79" w:rsidRDefault="002B08AD">
      <w:pPr>
        <w:spacing w:before="200" w:after="200"/>
      </w:pPr>
      <w:r>
        <w:t>──────────────────────────────────────────────────</w:t>
      </w:r>
    </w:p>
    <w:p w14:paraId="5C9ABBD9" w14:textId="77777777" w:rsidR="00B62D79" w:rsidRDefault="002B08AD">
      <w:pPr>
        <w:pStyle w:val="Heading2"/>
        <w:spacing w:before="300" w:after="150"/>
      </w:pPr>
      <w:r>
        <w:t>WHY THIS WORKS</w:t>
      </w:r>
    </w:p>
    <w:p w14:paraId="37255085" w14:textId="77777777" w:rsidR="00B62D79" w:rsidRDefault="002B08AD">
      <w:pPr>
        <w:pStyle w:val="Heading3"/>
        <w:spacing w:before="250" w:after="100"/>
      </w:pPr>
      <w:r>
        <w:t>"But won't customers know it's AI?"</w:t>
      </w:r>
    </w:p>
    <w:p w14:paraId="2D8ECC3E" w14:textId="77777777" w:rsidR="00B62D79" w:rsidRDefault="002B08AD">
      <w:pPr>
        <w:spacing w:before="100" w:after="100"/>
      </w:pPr>
      <w:r>
        <w:rPr>
          <w:sz w:val="24"/>
          <w:szCs w:val="24"/>
        </w:rPr>
        <w:t>No. And here's why:</w:t>
      </w:r>
    </w:p>
    <w:p w14:paraId="5A3E3CC4" w14:textId="77777777" w:rsidR="00B62D79" w:rsidRDefault="002B08AD">
      <w:pPr>
        <w:spacing w:before="100" w:after="100"/>
      </w:pPr>
      <w:r>
        <w:rPr>
          <w:sz w:val="24"/>
          <w:szCs w:val="24"/>
        </w:rPr>
        <w:t>Our AI is built on the same technology used by Fortune 500 companies. It's not the robotic "press 1 for sales" voice you're imagining.</w:t>
      </w:r>
    </w:p>
    <w:p w14:paraId="20AE07AB" w14:textId="77777777" w:rsidR="00B62D79" w:rsidRDefault="002B08AD">
      <w:pPr>
        <w:spacing w:before="100" w:after="100"/>
      </w:pPr>
      <w:r>
        <w:rPr>
          <w:sz w:val="24"/>
          <w:szCs w:val="24"/>
        </w:rPr>
        <w:t>It sounds like your best CSR—professional, warm, knowledgeable. It uses natural pauses. It handles interruptions. It laughs at jokes.</w:t>
      </w:r>
    </w:p>
    <w:p w14:paraId="4F68E424" w14:textId="77777777" w:rsidR="00B62D79" w:rsidRDefault="002B08AD">
      <w:pPr>
        <w:spacing w:before="100" w:after="100"/>
      </w:pPr>
      <w:r>
        <w:rPr>
          <w:sz w:val="24"/>
          <w:szCs w:val="24"/>
        </w:rPr>
        <w:t xml:space="preserve">In our testing, </w:t>
      </w:r>
      <w:r>
        <w:rPr>
          <w:b/>
          <w:bCs/>
          <w:sz w:val="24"/>
          <w:szCs w:val="24"/>
        </w:rPr>
        <w:t>94% of callers could not tell they were talking to AI.</w:t>
      </w:r>
    </w:p>
    <w:p w14:paraId="06051BB0" w14:textId="77777777" w:rsidR="00B62D79" w:rsidRDefault="002B08AD">
      <w:pPr>
        <w:spacing w:before="100" w:after="100"/>
      </w:pPr>
      <w:r>
        <w:rPr>
          <w:sz w:val="24"/>
          <w:szCs w:val="24"/>
        </w:rPr>
        <w:t>The 6% who could? They didn't care. They just wanted their appointment booked.</w:t>
      </w:r>
    </w:p>
    <w:p w14:paraId="0D03E3EA" w14:textId="77777777" w:rsidR="00B62D79" w:rsidRDefault="002B08AD">
      <w:pPr>
        <w:spacing w:before="200" w:after="200"/>
      </w:pPr>
      <w:r>
        <w:t>──────────────────────────────────────────────────</w:t>
      </w:r>
    </w:p>
    <w:p w14:paraId="694B4B97" w14:textId="77777777" w:rsidR="00B62D79" w:rsidRDefault="002B08AD">
      <w:pPr>
        <w:pStyle w:val="Heading3"/>
        <w:spacing w:before="250" w:after="100"/>
      </w:pPr>
      <w:r>
        <w:t>"What about complex questions?"</w:t>
      </w:r>
    </w:p>
    <w:p w14:paraId="089FD9EB" w14:textId="77777777" w:rsidR="00B62D79" w:rsidRDefault="002B08AD">
      <w:pPr>
        <w:spacing w:before="100" w:after="100"/>
      </w:pPr>
      <w:r>
        <w:rPr>
          <w:sz w:val="24"/>
          <w:szCs w:val="24"/>
        </w:rPr>
        <w:t>The AI handles 85% of calls completely autonomously. For the other 15%—complex technical questions, angry customers, true emergencies—it transfers to you or your team with full context.</w:t>
      </w:r>
    </w:p>
    <w:p w14:paraId="7777BBB9" w14:textId="77777777" w:rsidR="00B62D79" w:rsidRDefault="002B08AD">
      <w:pPr>
        <w:spacing w:before="100" w:after="100"/>
      </w:pPr>
      <w:r>
        <w:rPr>
          <w:sz w:val="24"/>
          <w:szCs w:val="24"/>
        </w:rPr>
        <w:t>You get a text: "Transferring call from John Smith, needs emergency AC repair, says it's 95 degrees and he has an infant at home. Sounded urgent."</w:t>
      </w:r>
    </w:p>
    <w:p w14:paraId="4769A09E" w14:textId="77777777" w:rsidR="00B62D79" w:rsidRDefault="002B08AD">
      <w:pPr>
        <w:spacing w:before="100" w:after="100"/>
      </w:pPr>
      <w:r>
        <w:rPr>
          <w:sz w:val="24"/>
          <w:szCs w:val="24"/>
        </w:rPr>
        <w:lastRenderedPageBreak/>
        <w:t>Then you take over. Best of both worlds.</w:t>
      </w:r>
    </w:p>
    <w:p w14:paraId="3A43A358" w14:textId="77777777" w:rsidR="00B62D79" w:rsidRDefault="002B08AD">
      <w:pPr>
        <w:spacing w:before="200" w:after="200"/>
      </w:pPr>
      <w:r>
        <w:t>──────────────────────────────────────────────────</w:t>
      </w:r>
    </w:p>
    <w:p w14:paraId="4FDE278E" w14:textId="77777777" w:rsidR="00B62D79" w:rsidRDefault="002B08AD">
      <w:pPr>
        <w:pStyle w:val="Heading3"/>
        <w:spacing w:before="250" w:after="100"/>
      </w:pPr>
      <w:r>
        <w:t>"What if it books jobs I can't service?"</w:t>
      </w:r>
    </w:p>
    <w:p w14:paraId="18A06275" w14:textId="77777777" w:rsidR="00B62D79" w:rsidRDefault="002B08AD">
      <w:pPr>
        <w:spacing w:before="100" w:after="100"/>
      </w:pPr>
      <w:r>
        <w:rPr>
          <w:sz w:val="24"/>
          <w:szCs w:val="24"/>
        </w:rPr>
        <w:t>The AI knows your service area, your capacity, your schedule. It won't book a job in a zip code you don't serve. It won't stack 6 appointments when you only have time for 4.</w:t>
      </w:r>
    </w:p>
    <w:p w14:paraId="5BEDDD3F" w14:textId="77777777" w:rsidR="00B62D79" w:rsidRDefault="002B08AD">
      <w:pPr>
        <w:spacing w:before="100" w:after="100"/>
      </w:pPr>
      <w:r>
        <w:rPr>
          <w:sz w:val="24"/>
          <w:szCs w:val="24"/>
        </w:rPr>
        <w:t>It's trained on YOUR business, not generic scripts.</w:t>
      </w:r>
    </w:p>
    <w:p w14:paraId="4F4DA34F" w14:textId="77777777" w:rsidR="00B62D79" w:rsidRDefault="002B08AD">
      <w:pPr>
        <w:spacing w:before="200" w:after="200"/>
      </w:pPr>
      <w:r>
        <w:t>──────────────────────────────────────────────────</w:t>
      </w:r>
    </w:p>
    <w:p w14:paraId="707EFD57" w14:textId="77777777" w:rsidR="00B62D79" w:rsidRDefault="002B08AD">
      <w:pPr>
        <w:pStyle w:val="Heading2"/>
        <w:spacing w:before="300" w:after="150"/>
      </w:pPr>
      <w:r>
        <w:t>SOCIAL PROOF</w:t>
      </w:r>
    </w:p>
    <w:p w14:paraId="52C9E52C" w14:textId="77777777" w:rsidR="00B62D79" w:rsidRDefault="002B08AD">
      <w:pPr>
        <w:pStyle w:val="Heading3"/>
        <w:spacing w:before="250" w:after="100"/>
      </w:pPr>
      <w:r>
        <w:t>What Contractors Are Saying</w:t>
      </w:r>
    </w:p>
    <w:p w14:paraId="2669987C" w14:textId="77777777" w:rsidR="00B62D79" w:rsidRDefault="002B08AD">
      <w:pPr>
        <w:spacing w:before="100" w:after="100"/>
        <w:ind w:left="720"/>
      </w:pPr>
      <w:r>
        <w:rPr>
          <w:i/>
          <w:iCs/>
          <w:sz w:val="24"/>
          <w:szCs w:val="24"/>
        </w:rPr>
        <w:t>**"We added $14,000/month in revenue we were leaving on the table."**</w:t>
      </w:r>
    </w:p>
    <w:p w14:paraId="3C0B9C2C" w14:textId="77777777" w:rsidR="00B62D79" w:rsidRDefault="00B62D79">
      <w:pPr>
        <w:spacing w:before="100" w:after="100"/>
        <w:ind w:left="720"/>
      </w:pPr>
    </w:p>
    <w:p w14:paraId="247316A2" w14:textId="77777777" w:rsidR="00B62D79" w:rsidRDefault="002B08AD">
      <w:pPr>
        <w:spacing w:before="100" w:after="100"/>
        <w:ind w:left="720"/>
      </w:pPr>
      <w:r>
        <w:rPr>
          <w:i/>
          <w:iCs/>
          <w:sz w:val="24"/>
          <w:szCs w:val="24"/>
        </w:rPr>
        <w:t>"I knew we were missing calls. I didn't know it was THIS bad. First month with Harmonia, we booked 23 jobs we would have missed. Twenty-three. I almost fell off my chair."</w:t>
      </w:r>
    </w:p>
    <w:p w14:paraId="6E3805BD" w14:textId="77777777" w:rsidR="00B62D79" w:rsidRDefault="00B62D79">
      <w:pPr>
        <w:spacing w:before="100" w:after="100"/>
        <w:ind w:left="720"/>
      </w:pPr>
    </w:p>
    <w:p w14:paraId="76410909" w14:textId="77777777" w:rsidR="00B62D79" w:rsidRDefault="002B08AD">
      <w:pPr>
        <w:spacing w:before="100" w:after="100"/>
        <w:ind w:left="720"/>
      </w:pPr>
      <w:r>
        <w:rPr>
          <w:i/>
          <w:iCs/>
          <w:sz w:val="24"/>
          <w:szCs w:val="24"/>
        </w:rPr>
        <w:t>— Mike R., Phoenix AC Pros</w:t>
      </w:r>
    </w:p>
    <w:p w14:paraId="38049555" w14:textId="77777777" w:rsidR="00B62D79" w:rsidRDefault="002B08AD">
      <w:pPr>
        <w:spacing w:before="200" w:after="200"/>
      </w:pPr>
      <w:r>
        <w:t>──────────────────────────────────────────────────</w:t>
      </w:r>
    </w:p>
    <w:p w14:paraId="22E1A97C" w14:textId="77777777" w:rsidR="00B62D79" w:rsidRDefault="002B08AD">
      <w:pPr>
        <w:spacing w:before="100" w:after="100"/>
        <w:ind w:left="720"/>
      </w:pPr>
      <w:r>
        <w:rPr>
          <w:i/>
          <w:iCs/>
          <w:sz w:val="24"/>
          <w:szCs w:val="24"/>
        </w:rPr>
        <w:t>**"My wife finally stopped answering the business phone at 10pm."**</w:t>
      </w:r>
    </w:p>
    <w:p w14:paraId="462FB816" w14:textId="77777777" w:rsidR="00B62D79" w:rsidRDefault="00B62D79">
      <w:pPr>
        <w:spacing w:before="100" w:after="100"/>
        <w:ind w:left="720"/>
      </w:pPr>
    </w:p>
    <w:p w14:paraId="2FB60D1E" w14:textId="77777777" w:rsidR="00B62D79" w:rsidRDefault="002B08AD">
      <w:pPr>
        <w:spacing w:before="100" w:after="100"/>
        <w:ind w:left="720"/>
      </w:pPr>
      <w:r>
        <w:rPr>
          <w:i/>
          <w:iCs/>
          <w:sz w:val="24"/>
          <w:szCs w:val="24"/>
        </w:rPr>
        <w:t>"We were killing ourselves trying to catch every call. Now I come back from jobs and the appointments are just... there. On the calendar. Already confirmed. My stress level dropped by half."</w:t>
      </w:r>
    </w:p>
    <w:p w14:paraId="76220BAA" w14:textId="77777777" w:rsidR="00B62D79" w:rsidRDefault="00B62D79">
      <w:pPr>
        <w:spacing w:before="100" w:after="100"/>
        <w:ind w:left="720"/>
      </w:pPr>
    </w:p>
    <w:p w14:paraId="13267BCF" w14:textId="77777777" w:rsidR="00B62D79" w:rsidRDefault="002B08AD">
      <w:pPr>
        <w:spacing w:before="100" w:after="100"/>
        <w:ind w:left="720"/>
      </w:pPr>
      <w:r>
        <w:rPr>
          <w:i/>
          <w:iCs/>
          <w:sz w:val="24"/>
          <w:szCs w:val="24"/>
        </w:rPr>
        <w:t>— David T., Comfort Zone HVAC</w:t>
      </w:r>
    </w:p>
    <w:p w14:paraId="46688233" w14:textId="77777777" w:rsidR="00B62D79" w:rsidRDefault="002B08AD">
      <w:pPr>
        <w:spacing w:before="200" w:after="200"/>
      </w:pPr>
      <w:r>
        <w:t>──────────────────────────────────────────────────</w:t>
      </w:r>
    </w:p>
    <w:p w14:paraId="3257BBBD" w14:textId="77777777" w:rsidR="00B62D79" w:rsidRDefault="002B08AD">
      <w:pPr>
        <w:spacing w:before="100" w:after="100"/>
        <w:ind w:left="720"/>
      </w:pPr>
      <w:r>
        <w:rPr>
          <w:i/>
          <w:iCs/>
          <w:sz w:val="24"/>
          <w:szCs w:val="24"/>
        </w:rPr>
        <w:t>**"It paid for itself in 4 days."**</w:t>
      </w:r>
    </w:p>
    <w:p w14:paraId="6ACA1A00" w14:textId="77777777" w:rsidR="00B62D79" w:rsidRDefault="00B62D79">
      <w:pPr>
        <w:spacing w:before="100" w:after="100"/>
        <w:ind w:left="720"/>
      </w:pPr>
    </w:p>
    <w:p w14:paraId="665451C2" w14:textId="77777777" w:rsidR="00B62D79" w:rsidRDefault="002B08AD">
      <w:pPr>
        <w:spacing w:before="100" w:after="100"/>
        <w:ind w:left="720"/>
      </w:pPr>
      <w:r>
        <w:rPr>
          <w:i/>
          <w:iCs/>
          <w:sz w:val="24"/>
          <w:szCs w:val="24"/>
        </w:rPr>
        <w:t>"Skeptical at first—another tech thing to figure out. But they set everything up. First weekend, we booked 3 emergency calls at premium rates. $1,800 in revenue that would have gone to voicemail. Now I don't even think about it."</w:t>
      </w:r>
    </w:p>
    <w:p w14:paraId="4BD15E8F" w14:textId="77777777" w:rsidR="00B62D79" w:rsidRDefault="00B62D79">
      <w:pPr>
        <w:spacing w:before="100" w:after="100"/>
        <w:ind w:left="720"/>
      </w:pPr>
    </w:p>
    <w:p w14:paraId="3A25810C" w14:textId="77777777" w:rsidR="00B62D79" w:rsidRDefault="002B08AD">
      <w:pPr>
        <w:spacing w:before="100" w:after="100"/>
        <w:ind w:left="720"/>
      </w:pPr>
      <w:r>
        <w:rPr>
          <w:i/>
          <w:iCs/>
          <w:sz w:val="24"/>
          <w:szCs w:val="24"/>
        </w:rPr>
        <w:t>— Sarah K., Northern Heating &amp; Cooling</w:t>
      </w:r>
    </w:p>
    <w:p w14:paraId="4BD46ED1" w14:textId="77777777" w:rsidR="00B62D79" w:rsidRDefault="002B08AD">
      <w:pPr>
        <w:spacing w:before="200" w:after="200"/>
      </w:pPr>
      <w:r>
        <w:t>──────────────────────────────────────────────────</w:t>
      </w:r>
    </w:p>
    <w:p w14:paraId="2FAC3061" w14:textId="77777777" w:rsidR="00B62D79" w:rsidRDefault="002B08AD">
      <w:pPr>
        <w:pStyle w:val="Heading2"/>
        <w:spacing w:before="300" w:after="150"/>
      </w:pPr>
      <w:r>
        <w:t>URGENCY &amp; SCARCITY</w:t>
      </w:r>
    </w:p>
    <w:p w14:paraId="7BC8B4A7" w14:textId="77777777" w:rsidR="00B62D79" w:rsidRDefault="002B08AD">
      <w:pPr>
        <w:pStyle w:val="Heading3"/>
        <w:spacing w:before="250" w:after="100"/>
      </w:pPr>
      <w:r>
        <w:t>⚠️ Important: Limited Availability</w:t>
      </w:r>
    </w:p>
    <w:p w14:paraId="5DC76C71" w14:textId="77777777" w:rsidR="00B62D79" w:rsidRDefault="002B08AD">
      <w:pPr>
        <w:spacing w:before="100" w:after="100"/>
      </w:pPr>
      <w:r>
        <w:rPr>
          <w:sz w:val="24"/>
          <w:szCs w:val="24"/>
        </w:rPr>
        <w:t xml:space="preserve">We only work with </w:t>
      </w:r>
      <w:r>
        <w:rPr>
          <w:b/>
          <w:bCs/>
          <w:sz w:val="24"/>
          <w:szCs w:val="24"/>
        </w:rPr>
        <w:t>one HVAC company per service area.</w:t>
      </w:r>
    </w:p>
    <w:p w14:paraId="46981BF8" w14:textId="77777777" w:rsidR="00B62D79" w:rsidRDefault="002B08AD">
      <w:pPr>
        <w:spacing w:before="100" w:after="100"/>
      </w:pPr>
      <w:r>
        <w:rPr>
          <w:sz w:val="24"/>
          <w:szCs w:val="24"/>
        </w:rPr>
        <w:lastRenderedPageBreak/>
        <w:t>Why? Because our system gives you an unfair advantage. If your competitor has the same system, it cancels out.</w:t>
      </w:r>
    </w:p>
    <w:p w14:paraId="5475C8AB" w14:textId="77777777" w:rsidR="00B62D79" w:rsidRDefault="002B08AD">
      <w:pPr>
        <w:spacing w:before="100" w:after="100"/>
      </w:pPr>
      <w:r>
        <w:rPr>
          <w:sz w:val="24"/>
          <w:szCs w:val="24"/>
        </w:rPr>
        <w:t>We want you to dominate your market. Not tie with the guy across town.</w:t>
      </w:r>
    </w:p>
    <w:p w14:paraId="45A01E37" w14:textId="77777777" w:rsidR="00B62D79" w:rsidRDefault="002B08AD">
      <w:pPr>
        <w:spacing w:before="100" w:after="100"/>
      </w:pPr>
      <w:r>
        <w:rPr>
          <w:b/>
          <w:bCs/>
          <w:sz w:val="24"/>
          <w:szCs w:val="24"/>
        </w:rPr>
        <w:t>Once we partner with a company in your zip code, we can't work with you.</w:t>
      </w:r>
    </w:p>
    <w:p w14:paraId="2AB3F282" w14:textId="77777777" w:rsidR="00B62D79" w:rsidRDefault="002B08AD">
      <w:pPr>
        <w:spacing w:before="100" w:after="100"/>
      </w:pPr>
      <w:r>
        <w:rPr>
          <w:sz w:val="24"/>
          <w:szCs w:val="24"/>
        </w:rPr>
        <w:t>Right now, we have HVAC contractors in our pipeline for:</w:t>
      </w:r>
    </w:p>
    <w:p w14:paraId="546B267D" w14:textId="77777777" w:rsidR="00B62D79" w:rsidRDefault="002B08AD">
      <w:pPr>
        <w:pStyle w:val="ListParagraph"/>
        <w:numPr>
          <w:ilvl w:val="0"/>
          <w:numId w:val="1"/>
        </w:numPr>
        <w:spacing w:before="50" w:after="50"/>
      </w:pPr>
      <w:r>
        <w:rPr>
          <w:sz w:val="24"/>
          <w:szCs w:val="24"/>
        </w:rPr>
        <w:t>[City 1]</w:t>
      </w:r>
    </w:p>
    <w:p w14:paraId="2DB06B45" w14:textId="77777777" w:rsidR="00B62D79" w:rsidRDefault="002B08AD">
      <w:pPr>
        <w:pStyle w:val="ListParagraph"/>
        <w:numPr>
          <w:ilvl w:val="0"/>
          <w:numId w:val="1"/>
        </w:numPr>
        <w:spacing w:before="50" w:after="50"/>
      </w:pPr>
      <w:r>
        <w:rPr>
          <w:sz w:val="24"/>
          <w:szCs w:val="24"/>
        </w:rPr>
        <w:t>[City 2]</w:t>
      </w:r>
    </w:p>
    <w:p w14:paraId="640FF215" w14:textId="77777777" w:rsidR="00B62D79" w:rsidRDefault="002B08AD">
      <w:pPr>
        <w:pStyle w:val="ListParagraph"/>
        <w:numPr>
          <w:ilvl w:val="0"/>
          <w:numId w:val="1"/>
        </w:numPr>
        <w:spacing w:before="50" w:after="50"/>
      </w:pPr>
      <w:r>
        <w:rPr>
          <w:sz w:val="24"/>
          <w:szCs w:val="24"/>
        </w:rPr>
        <w:t>[City 3]</w:t>
      </w:r>
    </w:p>
    <w:p w14:paraId="52C6FC6D" w14:textId="77777777" w:rsidR="00B62D79" w:rsidRDefault="002B08AD">
      <w:pPr>
        <w:pStyle w:val="ListParagraph"/>
        <w:numPr>
          <w:ilvl w:val="0"/>
          <w:numId w:val="1"/>
        </w:numPr>
        <w:spacing w:before="50" w:after="50"/>
      </w:pPr>
      <w:r>
        <w:rPr>
          <w:sz w:val="24"/>
          <w:szCs w:val="24"/>
        </w:rPr>
        <w:t>[City 4]</w:t>
      </w:r>
    </w:p>
    <w:p w14:paraId="36CEB18C" w14:textId="77777777" w:rsidR="00B62D79" w:rsidRDefault="002B08AD">
      <w:pPr>
        <w:spacing w:before="100" w:after="100"/>
      </w:pPr>
      <w:r>
        <w:rPr>
          <w:b/>
          <w:bCs/>
          <w:sz w:val="24"/>
          <w:szCs w:val="24"/>
        </w:rPr>
        <w:t>If one of those is your market, the clock is ticking.</w:t>
      </w:r>
    </w:p>
    <w:p w14:paraId="327E1A6E" w14:textId="77777777" w:rsidR="00B62D79" w:rsidRDefault="002B08AD">
      <w:pPr>
        <w:spacing w:before="100" w:after="100"/>
      </w:pPr>
      <w:r>
        <w:rPr>
          <w:sz w:val="24"/>
          <w:szCs w:val="24"/>
        </w:rPr>
        <w:t xml:space="preserve">We onboard </w:t>
      </w:r>
      <w:r>
        <w:rPr>
          <w:b/>
          <w:bCs/>
          <w:sz w:val="24"/>
          <w:szCs w:val="24"/>
        </w:rPr>
        <w:t>4 new contractors per month.</w:t>
      </w:r>
      <w:r>
        <w:rPr>
          <w:sz w:val="24"/>
          <w:szCs w:val="24"/>
        </w:rPr>
        <w:t xml:space="preserve"> That's it. Proper setup takes time, and we won't sacrifice quality for volume.</w:t>
      </w:r>
    </w:p>
    <w:p w14:paraId="2AC8CE3F" w14:textId="77777777" w:rsidR="00B62D79" w:rsidRDefault="002B08AD">
      <w:pPr>
        <w:spacing w:before="200" w:after="200"/>
      </w:pPr>
      <w:r>
        <w:t>──────────────────────────────────────────────────</w:t>
      </w:r>
    </w:p>
    <w:p w14:paraId="749D0A05" w14:textId="77777777" w:rsidR="00B62D79" w:rsidRDefault="002B08AD">
      <w:pPr>
        <w:pStyle w:val="Heading2"/>
        <w:spacing w:before="300" w:after="150"/>
      </w:pPr>
      <w:r>
        <w:t>CALL TO ACTION</w:t>
      </w:r>
    </w:p>
    <w:p w14:paraId="4796586E" w14:textId="77777777" w:rsidR="00B62D79" w:rsidRDefault="002B08AD">
      <w:pPr>
        <w:pStyle w:val="Heading1"/>
        <w:spacing w:before="400" w:after="200"/>
      </w:pPr>
      <w:r>
        <w:t>Ready to Stop Losing $11,000/Month?</w:t>
      </w:r>
    </w:p>
    <w:p w14:paraId="6DCB3C1D" w14:textId="77777777" w:rsidR="00B62D79" w:rsidRDefault="002B08AD">
      <w:pPr>
        <w:pStyle w:val="Heading3"/>
        <w:spacing w:before="250" w:after="100"/>
      </w:pPr>
      <w:r>
        <w:t>[BOOK YOUR STRATEGY CALL]</w:t>
      </w:r>
    </w:p>
    <w:p w14:paraId="28CE21AB" w14:textId="77777777" w:rsidR="00B62D79" w:rsidRDefault="002B08AD">
      <w:pPr>
        <w:spacing w:before="100" w:after="100"/>
      </w:pPr>
      <w:r>
        <w:rPr>
          <w:b/>
          <w:bCs/>
          <w:sz w:val="24"/>
          <w:szCs w:val="24"/>
        </w:rPr>
        <w:t>Here's what happens next:</w:t>
      </w:r>
    </w:p>
    <w:p w14:paraId="06EE5DA3" w14:textId="77777777" w:rsidR="00B62D79" w:rsidRDefault="002B08AD">
      <w:pPr>
        <w:pStyle w:val="ListParagraph"/>
        <w:numPr>
          <w:ilvl w:val="0"/>
          <w:numId w:val="1"/>
        </w:numPr>
        <w:spacing w:before="50" w:after="50"/>
      </w:pPr>
      <w:r>
        <w:rPr>
          <w:b/>
          <w:bCs/>
          <w:sz w:val="24"/>
          <w:szCs w:val="24"/>
        </w:rPr>
        <w:t>Schedule a 15-minute call</w:t>
      </w:r>
      <w:r>
        <w:rPr>
          <w:sz w:val="24"/>
          <w:szCs w:val="24"/>
        </w:rPr>
        <w:t xml:space="preserve"> — No pressure, no sleazy sales tactics. We'll analyze your current situation.</w:t>
      </w:r>
    </w:p>
    <w:p w14:paraId="018AF8C1" w14:textId="77777777" w:rsidR="00B62D79" w:rsidRDefault="002B08AD">
      <w:pPr>
        <w:pStyle w:val="ListParagraph"/>
        <w:numPr>
          <w:ilvl w:val="0"/>
          <w:numId w:val="1"/>
        </w:numPr>
        <w:spacing w:before="50" w:after="50"/>
      </w:pPr>
      <w:r>
        <w:rPr>
          <w:b/>
          <w:bCs/>
          <w:sz w:val="24"/>
          <w:szCs w:val="24"/>
        </w:rPr>
        <w:t>We'll show you the math</w:t>
      </w:r>
      <w:r>
        <w:rPr>
          <w:sz w:val="24"/>
          <w:szCs w:val="24"/>
        </w:rPr>
        <w:t xml:space="preserve"> — How many calls you're missing, how much it's costing you, and exactly what we can recover.</w:t>
      </w:r>
    </w:p>
    <w:p w14:paraId="4B75C2FA" w14:textId="77777777" w:rsidR="00B62D79" w:rsidRDefault="002B08AD">
      <w:pPr>
        <w:pStyle w:val="ListParagraph"/>
        <w:numPr>
          <w:ilvl w:val="0"/>
          <w:numId w:val="1"/>
        </w:numPr>
        <w:spacing w:before="50" w:after="50"/>
      </w:pPr>
      <w:r>
        <w:rPr>
          <w:b/>
          <w:bCs/>
          <w:sz w:val="24"/>
          <w:szCs w:val="24"/>
        </w:rPr>
        <w:t>If we're a fit, we start immediately</w:t>
      </w:r>
      <w:r>
        <w:rPr>
          <w:sz w:val="24"/>
          <w:szCs w:val="24"/>
        </w:rPr>
        <w:t xml:space="preserve"> — System is live in 48 hours. You'll be booking missed calls by the weekend.</w:t>
      </w:r>
    </w:p>
    <w:p w14:paraId="7FC5D9DE" w14:textId="77777777" w:rsidR="00B62D79" w:rsidRDefault="002B08AD">
      <w:pPr>
        <w:pStyle w:val="ListParagraph"/>
        <w:numPr>
          <w:ilvl w:val="0"/>
          <w:numId w:val="1"/>
        </w:numPr>
        <w:spacing w:before="50" w:after="50"/>
      </w:pPr>
      <w:r>
        <w:rPr>
          <w:b/>
          <w:bCs/>
          <w:sz w:val="24"/>
          <w:szCs w:val="24"/>
        </w:rPr>
        <w:t>If we're not a fit, we'll tell you</w:t>
      </w:r>
      <w:r>
        <w:rPr>
          <w:sz w:val="24"/>
          <w:szCs w:val="24"/>
        </w:rPr>
        <w:t xml:space="preserve"> — No hard feelings. We'll even point you toward alternatives if we can't help.</w:t>
      </w:r>
    </w:p>
    <w:p w14:paraId="64441846" w14:textId="77777777" w:rsidR="00B62D79" w:rsidRDefault="002B08AD">
      <w:pPr>
        <w:spacing w:before="200" w:after="200"/>
      </w:pPr>
      <w:r>
        <w:t>──────────────────────────────────────────────────</w:t>
      </w:r>
    </w:p>
    <w:p w14:paraId="23643496" w14:textId="77777777" w:rsidR="00B62D79" w:rsidRDefault="002B08AD">
      <w:pPr>
        <w:spacing w:before="100" w:after="100"/>
      </w:pPr>
      <w:r>
        <w:rPr>
          <w:b/>
          <w:bCs/>
          <w:sz w:val="24"/>
          <w:szCs w:val="24"/>
        </w:rPr>
        <w:t>🔒</w:t>
      </w:r>
      <w:r>
        <w:rPr>
          <w:b/>
          <w:bCs/>
          <w:sz w:val="24"/>
          <w:szCs w:val="24"/>
        </w:rPr>
        <w:t xml:space="preserve"> Your information is safe. No spam. No selling your data. Just a conversation about growing your business.</w:t>
      </w:r>
    </w:p>
    <w:p w14:paraId="56421B55" w14:textId="77777777" w:rsidR="00B62D79" w:rsidRDefault="002B08AD">
      <w:pPr>
        <w:spacing w:before="200" w:after="200"/>
      </w:pPr>
      <w:r>
        <w:t>──────────────────────────────────────────────────</w:t>
      </w:r>
    </w:p>
    <w:p w14:paraId="411F789A" w14:textId="77777777" w:rsidR="00B62D79" w:rsidRDefault="002B08AD">
      <w:pPr>
        <w:pStyle w:val="Heading2"/>
        <w:spacing w:before="300" w:after="150"/>
      </w:pPr>
      <w:r>
        <w:t>FAQ SECTION</w:t>
      </w:r>
    </w:p>
    <w:p w14:paraId="6F6274EC" w14:textId="77777777" w:rsidR="00B62D79" w:rsidRDefault="002B08AD">
      <w:pPr>
        <w:pStyle w:val="Heading3"/>
        <w:spacing w:before="250" w:after="100"/>
      </w:pPr>
      <w:r>
        <w:t>Frequently Asked Questions</w:t>
      </w:r>
    </w:p>
    <w:p w14:paraId="2F2C7ECB" w14:textId="77777777" w:rsidR="00B62D79" w:rsidRDefault="002B08AD">
      <w:pPr>
        <w:spacing w:before="100" w:after="100"/>
      </w:pPr>
      <w:r>
        <w:rPr>
          <w:b/>
          <w:bCs/>
          <w:sz w:val="24"/>
          <w:szCs w:val="24"/>
        </w:rPr>
        <w:t>How long does setup take?</w:t>
      </w:r>
    </w:p>
    <w:p w14:paraId="5908EB5D" w14:textId="77777777" w:rsidR="00B62D79" w:rsidRDefault="002B08AD">
      <w:pPr>
        <w:spacing w:before="100" w:after="100"/>
      </w:pPr>
      <w:r>
        <w:rPr>
          <w:sz w:val="24"/>
          <w:szCs w:val="24"/>
        </w:rPr>
        <w:t>48 hours from signing to live. We handle everything—integrations, training, scripts, testing. You just need to give us access to your calendar and answer a few questions about your business.</w:t>
      </w:r>
    </w:p>
    <w:p w14:paraId="463A42C6" w14:textId="77777777" w:rsidR="00B62D79" w:rsidRDefault="002B08AD">
      <w:pPr>
        <w:spacing w:before="200" w:after="200"/>
      </w:pPr>
      <w:r>
        <w:t>──────────────────────────────────────────────────</w:t>
      </w:r>
    </w:p>
    <w:p w14:paraId="442086AA" w14:textId="77777777" w:rsidR="00B62D79" w:rsidRDefault="002B08AD">
      <w:pPr>
        <w:spacing w:before="100" w:after="100"/>
      </w:pPr>
      <w:r>
        <w:rPr>
          <w:b/>
          <w:bCs/>
          <w:sz w:val="24"/>
          <w:szCs w:val="24"/>
        </w:rPr>
        <w:lastRenderedPageBreak/>
        <w:t>Do I need to change my phone number?</w:t>
      </w:r>
    </w:p>
    <w:p w14:paraId="2EDAEE57" w14:textId="77777777" w:rsidR="00B62D79" w:rsidRDefault="002B08AD">
      <w:pPr>
        <w:spacing w:before="100" w:after="100"/>
      </w:pPr>
      <w:r>
        <w:rPr>
          <w:sz w:val="24"/>
          <w:szCs w:val="24"/>
        </w:rPr>
        <w:t>No. We forward your existing number through our system. Customers call the same number they always have. You don't need to update any marketing, business cards, or listings.</w:t>
      </w:r>
    </w:p>
    <w:p w14:paraId="1FF65D7E" w14:textId="77777777" w:rsidR="00B62D79" w:rsidRDefault="002B08AD">
      <w:pPr>
        <w:spacing w:before="200" w:after="200"/>
      </w:pPr>
      <w:r>
        <w:t>──────────────────────────────────────────────────</w:t>
      </w:r>
    </w:p>
    <w:p w14:paraId="496D751A" w14:textId="77777777" w:rsidR="00B62D79" w:rsidRDefault="002B08AD">
      <w:pPr>
        <w:spacing w:before="100" w:after="100"/>
      </w:pPr>
      <w:r>
        <w:rPr>
          <w:b/>
          <w:bCs/>
          <w:sz w:val="24"/>
          <w:szCs w:val="24"/>
        </w:rPr>
        <w:t>What if I want to answer calls myself sometimes?</w:t>
      </w:r>
    </w:p>
    <w:p w14:paraId="0732477B" w14:textId="77777777" w:rsidR="00B62D79" w:rsidRDefault="002B08AD">
      <w:pPr>
        <w:spacing w:before="100" w:after="100"/>
      </w:pPr>
      <w:r>
        <w:rPr>
          <w:sz w:val="24"/>
          <w:szCs w:val="24"/>
        </w:rPr>
        <w:t>No problem. You can set schedules—AI answers after hours and weekends, you answer during business hours. Or AI answers first, and you can pick up any call in progress. Complete flexibility.</w:t>
      </w:r>
    </w:p>
    <w:p w14:paraId="2EECF5C7" w14:textId="77777777" w:rsidR="00B62D79" w:rsidRDefault="002B08AD">
      <w:pPr>
        <w:spacing w:before="200" w:after="200"/>
      </w:pPr>
      <w:r>
        <w:t>──────────────────────────────────────────────────</w:t>
      </w:r>
    </w:p>
    <w:p w14:paraId="539DA0B1" w14:textId="77777777" w:rsidR="00B62D79" w:rsidRDefault="002B08AD">
      <w:pPr>
        <w:spacing w:before="100" w:after="100"/>
      </w:pPr>
      <w:r>
        <w:rPr>
          <w:b/>
          <w:bCs/>
          <w:sz w:val="24"/>
          <w:szCs w:val="24"/>
        </w:rPr>
        <w:t>What CRM/scheduling software do you integrate with?</w:t>
      </w:r>
    </w:p>
    <w:p w14:paraId="612A987D" w14:textId="77777777" w:rsidR="00B62D79" w:rsidRDefault="002B08AD">
      <w:pPr>
        <w:spacing w:before="100" w:after="100"/>
      </w:pPr>
      <w:proofErr w:type="spellStart"/>
      <w:r>
        <w:rPr>
          <w:sz w:val="24"/>
          <w:szCs w:val="24"/>
        </w:rPr>
        <w:t>HouseCall</w:t>
      </w:r>
      <w:proofErr w:type="spellEnd"/>
      <w:r>
        <w:rPr>
          <w:sz w:val="24"/>
          <w:szCs w:val="24"/>
        </w:rPr>
        <w:t xml:space="preserve"> Pro, Jobber, </w:t>
      </w:r>
      <w:proofErr w:type="spellStart"/>
      <w:r>
        <w:rPr>
          <w:sz w:val="24"/>
          <w:szCs w:val="24"/>
        </w:rPr>
        <w:t>ServiceTitan</w:t>
      </w:r>
      <w:proofErr w:type="spellEnd"/>
      <w:r>
        <w:rPr>
          <w:sz w:val="24"/>
          <w:szCs w:val="24"/>
        </w:rPr>
        <w:t xml:space="preserve">, </w:t>
      </w:r>
      <w:proofErr w:type="spellStart"/>
      <w:r>
        <w:rPr>
          <w:sz w:val="24"/>
          <w:szCs w:val="24"/>
        </w:rPr>
        <w:t>Housecall</w:t>
      </w:r>
      <w:proofErr w:type="spellEnd"/>
      <w:r>
        <w:rPr>
          <w:sz w:val="24"/>
          <w:szCs w:val="24"/>
        </w:rPr>
        <w:t>, Google Calendar, and 50+ others. If you use something else, we'll make it work.</w:t>
      </w:r>
    </w:p>
    <w:p w14:paraId="3A28ECB8" w14:textId="77777777" w:rsidR="00B62D79" w:rsidRDefault="002B08AD">
      <w:pPr>
        <w:spacing w:before="200" w:after="200"/>
      </w:pPr>
      <w:r>
        <w:t>──────────────────────────────────────────────────</w:t>
      </w:r>
    </w:p>
    <w:p w14:paraId="4F0E2B9B" w14:textId="77777777" w:rsidR="00B62D79" w:rsidRDefault="002B08AD">
      <w:pPr>
        <w:spacing w:before="100" w:after="100"/>
      </w:pPr>
      <w:r>
        <w:rPr>
          <w:b/>
          <w:bCs/>
          <w:sz w:val="24"/>
          <w:szCs w:val="24"/>
        </w:rPr>
        <w:t>Is there a contract?</w:t>
      </w:r>
    </w:p>
    <w:p w14:paraId="6DABAE33" w14:textId="77777777" w:rsidR="00B62D79" w:rsidRDefault="002B08AD">
      <w:pPr>
        <w:spacing w:before="100" w:after="100"/>
      </w:pPr>
      <w:r>
        <w:rPr>
          <w:sz w:val="24"/>
          <w:szCs w:val="24"/>
        </w:rPr>
        <w:t xml:space="preserve">Month-to-month. Cancel anytime with 30 </w:t>
      </w:r>
      <w:proofErr w:type="spellStart"/>
      <w:r>
        <w:rPr>
          <w:sz w:val="24"/>
          <w:szCs w:val="24"/>
        </w:rPr>
        <w:t>days notice</w:t>
      </w:r>
      <w:proofErr w:type="spellEnd"/>
      <w:r>
        <w:rPr>
          <w:sz w:val="24"/>
          <w:szCs w:val="24"/>
        </w:rPr>
        <w:t>. We keep you because the system works, not because you're locked in.</w:t>
      </w:r>
    </w:p>
    <w:p w14:paraId="6E46D302" w14:textId="77777777" w:rsidR="00B62D79" w:rsidRDefault="002B08AD">
      <w:pPr>
        <w:spacing w:before="200" w:after="200"/>
      </w:pPr>
      <w:r>
        <w:t>──────────────────────────────────────────────────</w:t>
      </w:r>
    </w:p>
    <w:p w14:paraId="2E19F6ED" w14:textId="77777777" w:rsidR="00B62D79" w:rsidRDefault="002B08AD">
      <w:pPr>
        <w:spacing w:before="100" w:after="100"/>
      </w:pPr>
      <w:r>
        <w:rPr>
          <w:b/>
          <w:bCs/>
          <w:sz w:val="24"/>
          <w:szCs w:val="24"/>
        </w:rPr>
        <w:t>What if it doesn't work for my business?</w:t>
      </w:r>
    </w:p>
    <w:p w14:paraId="3522BE09" w14:textId="77777777" w:rsidR="00B62D79" w:rsidRDefault="002B08AD">
      <w:pPr>
        <w:spacing w:before="100" w:after="100"/>
      </w:pPr>
      <w:r>
        <w:rPr>
          <w:sz w:val="24"/>
          <w:szCs w:val="24"/>
        </w:rPr>
        <w:t xml:space="preserve">That's what the guarantee is for. 5 booked jobs in 30 days or you pay nothing. We've never had someone use the guarantee who </w:t>
      </w:r>
      <w:proofErr w:type="gramStart"/>
      <w:r>
        <w:rPr>
          <w:sz w:val="24"/>
          <w:szCs w:val="24"/>
        </w:rPr>
        <w:t>actually used</w:t>
      </w:r>
      <w:proofErr w:type="gramEnd"/>
      <w:r>
        <w:rPr>
          <w:sz w:val="24"/>
          <w:szCs w:val="24"/>
        </w:rPr>
        <w:t xml:space="preserve"> the system.</w:t>
      </w:r>
    </w:p>
    <w:p w14:paraId="10E1343E" w14:textId="77777777" w:rsidR="00B62D79" w:rsidRDefault="002B08AD">
      <w:pPr>
        <w:spacing w:before="200" w:after="200"/>
      </w:pPr>
      <w:r>
        <w:t>──────────────────────────────────────────────────</w:t>
      </w:r>
    </w:p>
    <w:p w14:paraId="2A9DE140" w14:textId="77777777" w:rsidR="00B62D79" w:rsidRDefault="002B08AD">
      <w:pPr>
        <w:spacing w:before="100" w:after="100"/>
      </w:pPr>
      <w:r>
        <w:rPr>
          <w:b/>
          <w:bCs/>
          <w:sz w:val="24"/>
          <w:szCs w:val="24"/>
        </w:rPr>
        <w:t xml:space="preserve">How do I know you'll </w:t>
      </w:r>
      <w:proofErr w:type="gramStart"/>
      <w:r>
        <w:rPr>
          <w:b/>
          <w:bCs/>
          <w:sz w:val="24"/>
          <w:szCs w:val="24"/>
        </w:rPr>
        <w:t>actually deliver</w:t>
      </w:r>
      <w:proofErr w:type="gramEnd"/>
      <w:r>
        <w:rPr>
          <w:b/>
          <w:bCs/>
          <w:sz w:val="24"/>
          <w:szCs w:val="24"/>
        </w:rPr>
        <w:t>?</w:t>
      </w:r>
    </w:p>
    <w:p w14:paraId="05D72CF8" w14:textId="77777777" w:rsidR="00B62D79" w:rsidRDefault="002B08AD">
      <w:pPr>
        <w:spacing w:before="100" w:after="100"/>
      </w:pPr>
      <w:r>
        <w:rPr>
          <w:sz w:val="24"/>
          <w:szCs w:val="24"/>
        </w:rPr>
        <w:t>We'll give you access to the dashboard. You'll see every call, every booking, every recording. Full transparency. Plus, the 5-job guarantee means if we don't deliver, we don't get paid. Our incentives are aligned.</w:t>
      </w:r>
    </w:p>
    <w:p w14:paraId="2AE4DBF8" w14:textId="77777777" w:rsidR="00B62D79" w:rsidRDefault="002B08AD">
      <w:pPr>
        <w:spacing w:before="200" w:after="200"/>
      </w:pPr>
      <w:r>
        <w:t>──────────────────────────────────────────────────</w:t>
      </w:r>
    </w:p>
    <w:p w14:paraId="28D78393" w14:textId="77777777" w:rsidR="00B62D79" w:rsidRDefault="002B08AD">
      <w:pPr>
        <w:pStyle w:val="Heading2"/>
        <w:spacing w:before="300" w:after="150"/>
      </w:pPr>
      <w:r>
        <w:t>FINAL CTA</w:t>
      </w:r>
    </w:p>
    <w:p w14:paraId="6EDF6701" w14:textId="77777777" w:rsidR="00B62D79" w:rsidRDefault="002B08AD">
      <w:pPr>
        <w:pStyle w:val="Heading1"/>
        <w:spacing w:before="400" w:after="200"/>
      </w:pPr>
      <w:r>
        <w:t>This Is the Last Month You'll Lose $11,000 to Voicemail</w:t>
      </w:r>
    </w:p>
    <w:p w14:paraId="0B7F91F2" w14:textId="77777777" w:rsidR="00B62D79" w:rsidRDefault="002B08AD">
      <w:pPr>
        <w:spacing w:before="100" w:after="100"/>
      </w:pPr>
      <w:r>
        <w:rPr>
          <w:b/>
          <w:bCs/>
          <w:sz w:val="24"/>
          <w:szCs w:val="24"/>
        </w:rPr>
        <w:t>One year from now, you'll be:</w:t>
      </w:r>
    </w:p>
    <w:p w14:paraId="380E98B4" w14:textId="77777777" w:rsidR="00B62D79" w:rsidRDefault="002B08AD">
      <w:pPr>
        <w:pStyle w:val="ListParagraph"/>
        <w:numPr>
          <w:ilvl w:val="0"/>
          <w:numId w:val="1"/>
        </w:numPr>
        <w:spacing w:before="50" w:after="50"/>
      </w:pPr>
      <w:r>
        <w:rPr>
          <w:b/>
          <w:bCs/>
          <w:sz w:val="24"/>
          <w:szCs w:val="24"/>
        </w:rPr>
        <w:t>Still missing calls</w:t>
      </w:r>
      <w:r>
        <w:rPr>
          <w:sz w:val="24"/>
          <w:szCs w:val="24"/>
        </w:rPr>
        <w:t>, wondering why your revenue is flat while your ad spend keeps climbing...</w:t>
      </w:r>
    </w:p>
    <w:p w14:paraId="2304F62D" w14:textId="77777777" w:rsidR="00B62D79" w:rsidRDefault="002B08AD">
      <w:pPr>
        <w:spacing w:before="100" w:after="100"/>
      </w:pPr>
      <w:r>
        <w:rPr>
          <w:b/>
          <w:bCs/>
          <w:sz w:val="24"/>
          <w:szCs w:val="24"/>
        </w:rPr>
        <w:t>OR</w:t>
      </w:r>
    </w:p>
    <w:p w14:paraId="1064EC73" w14:textId="77777777" w:rsidR="00B62D79" w:rsidRDefault="002B08AD">
      <w:pPr>
        <w:pStyle w:val="ListParagraph"/>
        <w:numPr>
          <w:ilvl w:val="0"/>
          <w:numId w:val="1"/>
        </w:numPr>
        <w:spacing w:before="50" w:after="50"/>
      </w:pPr>
      <w:r>
        <w:rPr>
          <w:b/>
          <w:bCs/>
          <w:sz w:val="24"/>
          <w:szCs w:val="24"/>
        </w:rPr>
        <w:t>Capturing every lead</w:t>
      </w:r>
      <w:r>
        <w:rPr>
          <w:sz w:val="24"/>
          <w:szCs w:val="24"/>
        </w:rPr>
        <w:t>, watching jobs book while you're on the roof, with a 6-month head start on every competitor who keeps hitting voicemail.</w:t>
      </w:r>
    </w:p>
    <w:p w14:paraId="0ACFB1ED" w14:textId="77777777" w:rsidR="00B62D79" w:rsidRDefault="002B08AD">
      <w:pPr>
        <w:spacing w:before="100" w:after="100"/>
      </w:pPr>
      <w:r>
        <w:rPr>
          <w:b/>
          <w:bCs/>
          <w:sz w:val="24"/>
          <w:szCs w:val="24"/>
        </w:rPr>
        <w:t>The only difference is what you do right now.</w:t>
      </w:r>
    </w:p>
    <w:p w14:paraId="5CE982C6" w14:textId="77777777" w:rsidR="00B62D79" w:rsidRDefault="002B08AD">
      <w:pPr>
        <w:pStyle w:val="Heading3"/>
        <w:spacing w:before="250" w:after="100"/>
      </w:pPr>
      <w:r>
        <w:lastRenderedPageBreak/>
        <w:t>[BOOK YOUR STRATEGY CALL →]</w:t>
      </w:r>
    </w:p>
    <w:p w14:paraId="054AD02F" w14:textId="77777777" w:rsidR="00B62D79" w:rsidRDefault="002B08AD">
      <w:pPr>
        <w:spacing w:before="100" w:after="100"/>
      </w:pPr>
      <w:r>
        <w:rPr>
          <w:i/>
          <w:iCs/>
          <w:sz w:val="24"/>
          <w:szCs w:val="24"/>
        </w:rPr>
        <w:t>15 minutes. No pressure. See if we're a fit.</w:t>
      </w:r>
    </w:p>
    <w:p w14:paraId="22213DEB" w14:textId="77777777" w:rsidR="00B62D79" w:rsidRDefault="002B08AD">
      <w:pPr>
        <w:spacing w:before="100" w:after="100"/>
      </w:pPr>
      <w:r>
        <w:rPr>
          <w:b/>
          <w:bCs/>
          <w:sz w:val="24"/>
          <w:szCs w:val="24"/>
        </w:rPr>
        <w:t>P.S.</w:t>
      </w:r>
      <w:r>
        <w:rPr>
          <w:sz w:val="24"/>
          <w:szCs w:val="24"/>
        </w:rPr>
        <w:t xml:space="preserve"> — Remember, we only work with one HVAC company per area. If you're serious about locking in your territory, don't wait until your competitor beats you to it.</w:t>
      </w:r>
    </w:p>
    <w:p w14:paraId="7051259A" w14:textId="77777777" w:rsidR="00B62D79" w:rsidRDefault="002B08AD">
      <w:pPr>
        <w:spacing w:before="200" w:after="200"/>
      </w:pPr>
      <w:r>
        <w:t>──────────────────────────────────────────────────</w:t>
      </w:r>
    </w:p>
    <w:p w14:paraId="741C7EDA" w14:textId="77777777" w:rsidR="00B62D79" w:rsidRDefault="002B08AD">
      <w:pPr>
        <w:spacing w:before="200" w:after="200"/>
      </w:pPr>
      <w:r>
        <w:t>──────────────────────────────────────────────────</w:t>
      </w:r>
    </w:p>
    <w:p w14:paraId="043B5F6B" w14:textId="77777777" w:rsidR="00B62D79" w:rsidRDefault="002B08AD">
      <w:pPr>
        <w:pStyle w:val="Heading1"/>
        <w:spacing w:before="400" w:after="200"/>
      </w:pPr>
      <w:r>
        <w:t>SECTION 2: FUNNEL PAGES</w:t>
      </w:r>
    </w:p>
    <w:p w14:paraId="74C846D6" w14:textId="77777777" w:rsidR="00B62D79" w:rsidRDefault="002B08AD">
      <w:pPr>
        <w:spacing w:before="200" w:after="200"/>
      </w:pPr>
      <w:r>
        <w:t>──────────────────────────────────────────────────</w:t>
      </w:r>
    </w:p>
    <w:p w14:paraId="42527E12" w14:textId="77777777" w:rsidR="00B62D79" w:rsidRDefault="002B08AD">
      <w:pPr>
        <w:pStyle w:val="Heading2"/>
        <w:spacing w:before="300" w:after="150"/>
      </w:pPr>
      <w:r>
        <w:t>PAGE 1: OPT-IN PAGE (Lead Magnet)</w:t>
      </w:r>
    </w:p>
    <w:p w14:paraId="71BB5BD1" w14:textId="77777777" w:rsidR="00B62D79" w:rsidRDefault="002B08AD">
      <w:pPr>
        <w:spacing w:before="200" w:after="200"/>
      </w:pPr>
      <w:r>
        <w:t>──────────────────────────────────────────────────</w:t>
      </w:r>
    </w:p>
    <w:p w14:paraId="3BBE549E" w14:textId="77777777" w:rsidR="00B62D79" w:rsidRDefault="002B08AD">
      <w:pPr>
        <w:pStyle w:val="Heading3"/>
        <w:spacing w:before="250" w:after="100"/>
      </w:pPr>
      <w:r>
        <w:t>HEADLINE:</w:t>
      </w:r>
    </w:p>
    <w:p w14:paraId="0FC0F643" w14:textId="77777777" w:rsidR="00B62D79" w:rsidRDefault="002B08AD">
      <w:pPr>
        <w:pStyle w:val="Heading1"/>
        <w:spacing w:before="400" w:after="200"/>
      </w:pPr>
      <w:r>
        <w:t>FREE REPORT: The Hidden $187,000 Leak in Your HVAC Business</w:t>
      </w:r>
    </w:p>
    <w:p w14:paraId="78B4190A" w14:textId="77777777" w:rsidR="00B62D79" w:rsidRDefault="002B08AD">
      <w:pPr>
        <w:pStyle w:val="Heading2"/>
        <w:spacing w:before="300" w:after="150"/>
      </w:pPr>
      <w:r>
        <w:t>(And How to Plug It in 48 Hours)</w:t>
      </w:r>
    </w:p>
    <w:p w14:paraId="30319762" w14:textId="77777777" w:rsidR="00B62D79" w:rsidRDefault="002B08AD">
      <w:pPr>
        <w:spacing w:before="200" w:after="200"/>
      </w:pPr>
      <w:r>
        <w:t>──────────────────────────────────────────────────</w:t>
      </w:r>
    </w:p>
    <w:p w14:paraId="79896317" w14:textId="77777777" w:rsidR="00B62D79" w:rsidRDefault="002B08AD">
      <w:pPr>
        <w:pStyle w:val="Heading3"/>
        <w:spacing w:before="250" w:after="100"/>
      </w:pPr>
      <w:r>
        <w:t>BODY:</w:t>
      </w:r>
    </w:p>
    <w:p w14:paraId="26AB570D" w14:textId="77777777" w:rsidR="00B62D79" w:rsidRDefault="002B08AD">
      <w:pPr>
        <w:spacing w:before="100" w:after="100"/>
      </w:pPr>
      <w:r>
        <w:rPr>
          <w:sz w:val="24"/>
          <w:szCs w:val="24"/>
        </w:rPr>
        <w:t>Every HVAC contractor has it. Most don't know it exists.</w:t>
      </w:r>
    </w:p>
    <w:p w14:paraId="16376491" w14:textId="77777777" w:rsidR="00B62D79" w:rsidRDefault="002B08AD">
      <w:pPr>
        <w:spacing w:before="100" w:after="100"/>
      </w:pPr>
      <w:r>
        <w:rPr>
          <w:sz w:val="24"/>
          <w:szCs w:val="24"/>
        </w:rPr>
        <w:t xml:space="preserve">It's not </w:t>
      </w:r>
      <w:proofErr w:type="gramStart"/>
      <w:r>
        <w:rPr>
          <w:sz w:val="24"/>
          <w:szCs w:val="24"/>
        </w:rPr>
        <w:t>your</w:t>
      </w:r>
      <w:proofErr w:type="gramEnd"/>
      <w:r>
        <w:rPr>
          <w:sz w:val="24"/>
          <w:szCs w:val="24"/>
        </w:rPr>
        <w:t xml:space="preserve"> pricing. It's not your techs. It's not </w:t>
      </w:r>
      <w:proofErr w:type="gramStart"/>
      <w:r>
        <w:rPr>
          <w:sz w:val="24"/>
          <w:szCs w:val="24"/>
        </w:rPr>
        <w:t>your</w:t>
      </w:r>
      <w:proofErr w:type="gramEnd"/>
      <w:r>
        <w:rPr>
          <w:sz w:val="24"/>
          <w:szCs w:val="24"/>
        </w:rPr>
        <w:t xml:space="preserve"> marketing.</w:t>
      </w:r>
    </w:p>
    <w:p w14:paraId="6619D628" w14:textId="77777777" w:rsidR="00B62D79" w:rsidRDefault="002B08AD">
      <w:pPr>
        <w:spacing w:before="100" w:after="100"/>
      </w:pPr>
      <w:r>
        <w:rPr>
          <w:b/>
          <w:bCs/>
          <w:sz w:val="24"/>
          <w:szCs w:val="24"/>
        </w:rPr>
        <w:t>It's your phone.</w:t>
      </w:r>
    </w:p>
    <w:p w14:paraId="0839A150" w14:textId="77777777" w:rsidR="00B62D79" w:rsidRDefault="002B08AD">
      <w:pPr>
        <w:spacing w:before="100" w:after="100"/>
      </w:pPr>
      <w:r>
        <w:rPr>
          <w:sz w:val="24"/>
          <w:szCs w:val="24"/>
        </w:rPr>
        <w:t>In this free report, you'll discover:</w:t>
      </w:r>
    </w:p>
    <w:p w14:paraId="25EE394E" w14:textId="77777777" w:rsidR="00B62D79" w:rsidRDefault="002B08AD">
      <w:pPr>
        <w:pStyle w:val="ListParagraph"/>
        <w:numPr>
          <w:ilvl w:val="0"/>
          <w:numId w:val="1"/>
        </w:numPr>
        <w:spacing w:before="50" w:after="50"/>
      </w:pPr>
      <w:r>
        <w:rPr>
          <w:b/>
          <w:bCs/>
          <w:sz w:val="24"/>
          <w:szCs w:val="24"/>
        </w:rPr>
        <w:t>The "Voicemail Death Spiral"</w:t>
      </w:r>
      <w:r>
        <w:rPr>
          <w:sz w:val="24"/>
          <w:szCs w:val="24"/>
        </w:rPr>
        <w:t xml:space="preserve"> — Why 85% of callers who hit voicemail never call back (and where they go instead)</w:t>
      </w:r>
    </w:p>
    <w:p w14:paraId="3F192480" w14:textId="77777777" w:rsidR="00B62D79" w:rsidRDefault="002B08AD">
      <w:pPr>
        <w:pStyle w:val="ListParagraph"/>
        <w:numPr>
          <w:ilvl w:val="0"/>
          <w:numId w:val="1"/>
        </w:numPr>
        <w:spacing w:before="50" w:after="50"/>
      </w:pPr>
      <w:r>
        <w:rPr>
          <w:b/>
          <w:bCs/>
          <w:sz w:val="24"/>
          <w:szCs w:val="24"/>
        </w:rPr>
        <w:t>The $450/call calculation</w:t>
      </w:r>
      <w:r>
        <w:rPr>
          <w:sz w:val="24"/>
          <w:szCs w:val="24"/>
        </w:rPr>
        <w:t xml:space="preserve"> — Exactly how to figure out how much money YOUR business is leaving on the table every single month</w:t>
      </w:r>
    </w:p>
    <w:p w14:paraId="429A210F" w14:textId="77777777" w:rsidR="00B62D79" w:rsidRDefault="002B08AD">
      <w:pPr>
        <w:pStyle w:val="ListParagraph"/>
        <w:numPr>
          <w:ilvl w:val="0"/>
          <w:numId w:val="1"/>
        </w:numPr>
        <w:spacing w:before="50" w:after="50"/>
      </w:pPr>
      <w:r>
        <w:rPr>
          <w:b/>
          <w:bCs/>
          <w:sz w:val="24"/>
          <w:szCs w:val="24"/>
        </w:rPr>
        <w:t>The 60-Second Rule</w:t>
      </w:r>
      <w:r>
        <w:rPr>
          <w:sz w:val="24"/>
          <w:szCs w:val="24"/>
        </w:rPr>
        <w:t xml:space="preserve"> — The tiny window you have before a lead becomes your competitor's customer</w:t>
      </w:r>
    </w:p>
    <w:p w14:paraId="2DF31F22" w14:textId="77777777" w:rsidR="00B62D79" w:rsidRDefault="002B08AD">
      <w:pPr>
        <w:pStyle w:val="ListParagraph"/>
        <w:numPr>
          <w:ilvl w:val="0"/>
          <w:numId w:val="1"/>
        </w:numPr>
        <w:spacing w:before="50" w:after="50"/>
      </w:pPr>
      <w:r>
        <w:rPr>
          <w:b/>
          <w:bCs/>
          <w:sz w:val="24"/>
          <w:szCs w:val="24"/>
        </w:rPr>
        <w:t>The 2am Advantage</w:t>
      </w:r>
      <w:r>
        <w:rPr>
          <w:sz w:val="24"/>
          <w:szCs w:val="24"/>
        </w:rPr>
        <w:t xml:space="preserve"> — Why the contractors winning right now aren't just answering calls faster—they're answering calls you didn't even know existed</w:t>
      </w:r>
    </w:p>
    <w:p w14:paraId="62FE174B" w14:textId="77777777" w:rsidR="00B62D79" w:rsidRDefault="002B08AD">
      <w:pPr>
        <w:pStyle w:val="ListParagraph"/>
        <w:numPr>
          <w:ilvl w:val="0"/>
          <w:numId w:val="1"/>
        </w:numPr>
        <w:spacing w:before="50" w:after="50"/>
      </w:pPr>
      <w:r>
        <w:rPr>
          <w:b/>
          <w:bCs/>
          <w:sz w:val="24"/>
          <w:szCs w:val="24"/>
        </w:rPr>
        <w:t>The "One Per Zip Code" Strategy</w:t>
      </w:r>
      <w:r>
        <w:rPr>
          <w:sz w:val="24"/>
          <w:szCs w:val="24"/>
        </w:rPr>
        <w:t xml:space="preserve"> — How smart contractors are locking competitors out of entire markets</w:t>
      </w:r>
    </w:p>
    <w:p w14:paraId="48D07E13" w14:textId="77777777" w:rsidR="00B62D79" w:rsidRDefault="002B08AD">
      <w:pPr>
        <w:spacing w:before="100" w:after="100"/>
      </w:pPr>
      <w:r>
        <w:rPr>
          <w:b/>
          <w:bCs/>
          <w:sz w:val="24"/>
          <w:szCs w:val="24"/>
        </w:rPr>
        <w:t>Enter your email below and I'll send it right over:</w:t>
      </w:r>
    </w:p>
    <w:p w14:paraId="018172FA" w14:textId="77777777" w:rsidR="00B62D79" w:rsidRDefault="002B08AD">
      <w:pPr>
        <w:spacing w:before="100" w:after="100"/>
      </w:pPr>
      <w:r>
        <w:rPr>
          <w:sz w:val="24"/>
          <w:szCs w:val="24"/>
        </w:rPr>
        <w:t>[Email Input Field]</w:t>
      </w:r>
    </w:p>
    <w:p w14:paraId="5E248CA7" w14:textId="77777777" w:rsidR="00B62D79" w:rsidRDefault="002B08AD">
      <w:pPr>
        <w:spacing w:before="100" w:after="100"/>
      </w:pPr>
      <w:r>
        <w:rPr>
          <w:sz w:val="24"/>
          <w:szCs w:val="24"/>
        </w:rPr>
        <w:t>[GET THE FREE REPORT →]</w:t>
      </w:r>
    </w:p>
    <w:p w14:paraId="3B34C679" w14:textId="77777777" w:rsidR="00B62D79" w:rsidRDefault="002B08AD">
      <w:pPr>
        <w:spacing w:before="100" w:after="100"/>
      </w:pPr>
      <w:r>
        <w:rPr>
          <w:i/>
          <w:iCs/>
          <w:sz w:val="24"/>
          <w:szCs w:val="24"/>
        </w:rPr>
        <w:t>No spam. Unsubscribe anytime. Just actionable info to help you grow.</w:t>
      </w:r>
    </w:p>
    <w:p w14:paraId="72AEF329" w14:textId="77777777" w:rsidR="00B62D79" w:rsidRDefault="002B08AD">
      <w:pPr>
        <w:spacing w:before="200" w:after="200"/>
      </w:pPr>
      <w:r>
        <w:lastRenderedPageBreak/>
        <w:t>──────────────────────────────────────────────────</w:t>
      </w:r>
    </w:p>
    <w:p w14:paraId="3CB3589E" w14:textId="77777777" w:rsidR="00B62D79" w:rsidRDefault="002B08AD">
      <w:pPr>
        <w:pStyle w:val="Heading2"/>
        <w:spacing w:before="300" w:after="150"/>
      </w:pPr>
      <w:r>
        <w:t>PAGE 2: THANK YOU / REPORT DELIVERY PAGE</w:t>
      </w:r>
    </w:p>
    <w:p w14:paraId="475B6E74" w14:textId="77777777" w:rsidR="00B62D79" w:rsidRDefault="002B08AD">
      <w:pPr>
        <w:spacing w:before="200" w:after="200"/>
      </w:pPr>
      <w:r>
        <w:t>──────────────────────────────────────────────────</w:t>
      </w:r>
    </w:p>
    <w:p w14:paraId="19A935CE" w14:textId="77777777" w:rsidR="00B62D79" w:rsidRDefault="002B08AD">
      <w:pPr>
        <w:pStyle w:val="Heading3"/>
        <w:spacing w:before="250" w:after="100"/>
      </w:pPr>
      <w:r>
        <w:t>HEADLINE:</w:t>
      </w:r>
    </w:p>
    <w:p w14:paraId="0B81D543" w14:textId="77777777" w:rsidR="00B62D79" w:rsidRDefault="002B08AD">
      <w:pPr>
        <w:pStyle w:val="Heading1"/>
        <w:spacing w:before="400" w:after="200"/>
      </w:pPr>
      <w:r>
        <w:t xml:space="preserve">Check Your Email — Report's </w:t>
      </w:r>
      <w:proofErr w:type="gramStart"/>
      <w:r>
        <w:t>On</w:t>
      </w:r>
      <w:proofErr w:type="gramEnd"/>
      <w:r>
        <w:t xml:space="preserve"> Its Way </w:t>
      </w:r>
      <w:r>
        <w:t>📩</w:t>
      </w:r>
    </w:p>
    <w:p w14:paraId="0EDF3260" w14:textId="77777777" w:rsidR="00B62D79" w:rsidRDefault="002B08AD">
      <w:pPr>
        <w:spacing w:before="200" w:after="200"/>
      </w:pPr>
      <w:r>
        <w:t>──────────────────────────────────────────────────</w:t>
      </w:r>
    </w:p>
    <w:p w14:paraId="239C47D8" w14:textId="77777777" w:rsidR="00B62D79" w:rsidRDefault="002B08AD">
      <w:pPr>
        <w:pStyle w:val="Heading3"/>
        <w:spacing w:before="250" w:after="100"/>
      </w:pPr>
      <w:r>
        <w:t>BODY:</w:t>
      </w:r>
    </w:p>
    <w:p w14:paraId="3D7D016F" w14:textId="77777777" w:rsidR="00B62D79" w:rsidRDefault="002B08AD">
      <w:pPr>
        <w:spacing w:before="100" w:after="100"/>
      </w:pPr>
      <w:r>
        <w:rPr>
          <w:sz w:val="24"/>
          <w:szCs w:val="24"/>
        </w:rPr>
        <w:t>While you're waiting (should be there in ~2 minutes), here's something to think about:</w:t>
      </w:r>
    </w:p>
    <w:p w14:paraId="7FACE29A" w14:textId="77777777" w:rsidR="00B62D79" w:rsidRDefault="002B08AD">
      <w:pPr>
        <w:spacing w:before="100" w:after="100"/>
      </w:pPr>
      <w:r>
        <w:rPr>
          <w:b/>
          <w:bCs/>
          <w:sz w:val="24"/>
          <w:szCs w:val="24"/>
        </w:rPr>
        <w:t>What would it mean for your business to capture 25-40% more leads... without spending a dollar more on advertising?</w:t>
      </w:r>
    </w:p>
    <w:p w14:paraId="267E21A3" w14:textId="77777777" w:rsidR="00B62D79" w:rsidRDefault="002B08AD">
      <w:pPr>
        <w:spacing w:before="100" w:after="100"/>
      </w:pPr>
      <w:r>
        <w:rPr>
          <w:sz w:val="24"/>
          <w:szCs w:val="24"/>
        </w:rPr>
        <w:t>The report will show you the problem.</w:t>
      </w:r>
    </w:p>
    <w:p w14:paraId="4FDD2F13" w14:textId="77777777" w:rsidR="00B62D79" w:rsidRDefault="002B08AD">
      <w:pPr>
        <w:spacing w:before="100" w:after="100"/>
      </w:pPr>
      <w:r>
        <w:rPr>
          <w:sz w:val="24"/>
          <w:szCs w:val="24"/>
        </w:rPr>
        <w:t>But if you want to see the solution in action—how contractors are recovering $10,000-$15,000/month in revenue they were losing—I've got something for you.</w:t>
      </w:r>
    </w:p>
    <w:p w14:paraId="7363C2F7" w14:textId="77777777" w:rsidR="00B62D79" w:rsidRDefault="002B08AD">
      <w:pPr>
        <w:spacing w:before="100" w:after="100"/>
      </w:pPr>
      <w:r>
        <w:rPr>
          <w:b/>
          <w:bCs/>
          <w:sz w:val="24"/>
          <w:szCs w:val="24"/>
        </w:rPr>
        <w:t>Watch this 12-minute video breakdown:</w:t>
      </w:r>
    </w:p>
    <w:p w14:paraId="553B807B" w14:textId="77777777" w:rsidR="00B62D79" w:rsidRDefault="002B08AD">
      <w:pPr>
        <w:spacing w:before="100" w:after="100"/>
      </w:pPr>
      <w:r>
        <w:rPr>
          <w:sz w:val="24"/>
          <w:szCs w:val="24"/>
        </w:rPr>
        <w:t>[EMBEDDED VSL VIDEO]</w:t>
      </w:r>
    </w:p>
    <w:p w14:paraId="66BCC72C" w14:textId="77777777" w:rsidR="00B62D79" w:rsidRDefault="002B08AD">
      <w:pPr>
        <w:pStyle w:val="Heading3"/>
        <w:spacing w:before="250" w:after="100"/>
      </w:pPr>
      <w:r>
        <w:t>In this video, you'll see:</w:t>
      </w:r>
    </w:p>
    <w:p w14:paraId="7331D0AD" w14:textId="77777777" w:rsidR="00B62D79" w:rsidRDefault="002B08AD">
      <w:pPr>
        <w:pStyle w:val="ListParagraph"/>
        <w:numPr>
          <w:ilvl w:val="0"/>
          <w:numId w:val="1"/>
        </w:numPr>
        <w:spacing w:before="50" w:after="50"/>
      </w:pPr>
      <w:r>
        <w:rPr>
          <w:sz w:val="24"/>
          <w:szCs w:val="24"/>
        </w:rPr>
        <w:t>Real call recordings of our AI booking jobs at 2am</w:t>
      </w:r>
    </w:p>
    <w:p w14:paraId="591F7A0D" w14:textId="77777777" w:rsidR="00B62D79" w:rsidRDefault="002B08AD">
      <w:pPr>
        <w:pStyle w:val="ListParagraph"/>
        <w:numPr>
          <w:ilvl w:val="0"/>
          <w:numId w:val="1"/>
        </w:numPr>
        <w:spacing w:before="50" w:after="50"/>
      </w:pPr>
      <w:r>
        <w:rPr>
          <w:sz w:val="24"/>
          <w:szCs w:val="24"/>
        </w:rPr>
        <w:t>The exact setup process (it's faster than you think)</w:t>
      </w:r>
    </w:p>
    <w:p w14:paraId="279A32A5" w14:textId="77777777" w:rsidR="00B62D79" w:rsidRDefault="002B08AD">
      <w:pPr>
        <w:pStyle w:val="ListParagraph"/>
        <w:numPr>
          <w:ilvl w:val="0"/>
          <w:numId w:val="1"/>
        </w:numPr>
        <w:spacing w:before="50" w:after="50"/>
      </w:pPr>
      <w:r>
        <w:rPr>
          <w:sz w:val="24"/>
          <w:szCs w:val="24"/>
        </w:rPr>
        <w:t>A live walkthrough of the dashboard you'll use</w:t>
      </w:r>
    </w:p>
    <w:p w14:paraId="6195A953" w14:textId="77777777" w:rsidR="00B62D79" w:rsidRDefault="002B08AD">
      <w:pPr>
        <w:pStyle w:val="ListParagraph"/>
        <w:numPr>
          <w:ilvl w:val="0"/>
          <w:numId w:val="1"/>
        </w:numPr>
        <w:spacing w:before="50" w:after="50"/>
      </w:pPr>
      <w:r>
        <w:rPr>
          <w:sz w:val="24"/>
          <w:szCs w:val="24"/>
        </w:rPr>
        <w:t>How the "5 Jobs or Free" guarantee works</w:t>
      </w:r>
    </w:p>
    <w:p w14:paraId="458DB6A2" w14:textId="77777777" w:rsidR="00B62D79" w:rsidRDefault="002B08AD">
      <w:pPr>
        <w:pStyle w:val="ListParagraph"/>
        <w:numPr>
          <w:ilvl w:val="0"/>
          <w:numId w:val="1"/>
        </w:numPr>
        <w:spacing w:before="50" w:after="50"/>
      </w:pPr>
      <w:r>
        <w:rPr>
          <w:sz w:val="24"/>
          <w:szCs w:val="24"/>
        </w:rPr>
        <w:t>Why we only work with one contractor per area</w:t>
      </w:r>
    </w:p>
    <w:p w14:paraId="68A44AC0" w14:textId="77777777" w:rsidR="00B62D79" w:rsidRDefault="002B08AD">
      <w:pPr>
        <w:spacing w:before="100" w:after="100"/>
      </w:pPr>
      <w:r>
        <w:rPr>
          <w:b/>
          <w:bCs/>
          <w:sz w:val="24"/>
          <w:szCs w:val="24"/>
        </w:rPr>
        <w:t>Fair warning:</w:t>
      </w:r>
      <w:r>
        <w:rPr>
          <w:sz w:val="24"/>
          <w:szCs w:val="24"/>
        </w:rPr>
        <w:t xml:space="preserve"> This isn't for everyone. If you're doing under $300K/year or not running any marketing, this probably isn't the right time.</w:t>
      </w:r>
    </w:p>
    <w:p w14:paraId="01D4A928" w14:textId="77777777" w:rsidR="00B62D79" w:rsidRDefault="002B08AD">
      <w:pPr>
        <w:spacing w:before="100" w:after="100"/>
      </w:pPr>
      <w:r>
        <w:rPr>
          <w:sz w:val="24"/>
          <w:szCs w:val="24"/>
        </w:rPr>
        <w:t>But if you're spending money on ads and watching leads slip through the cracks?</w:t>
      </w:r>
    </w:p>
    <w:p w14:paraId="566A0B3E" w14:textId="77777777" w:rsidR="00B62D79" w:rsidRDefault="002B08AD">
      <w:pPr>
        <w:spacing w:before="100" w:after="100"/>
      </w:pPr>
      <w:r>
        <w:rPr>
          <w:sz w:val="24"/>
          <w:szCs w:val="24"/>
        </w:rPr>
        <w:t>This will change everything.</w:t>
      </w:r>
    </w:p>
    <w:p w14:paraId="3D3E2DB5" w14:textId="77777777" w:rsidR="00B62D79" w:rsidRDefault="002B08AD">
      <w:pPr>
        <w:spacing w:before="100" w:after="100"/>
      </w:pPr>
      <w:r>
        <w:rPr>
          <w:sz w:val="24"/>
          <w:szCs w:val="24"/>
        </w:rPr>
        <w:t>[WATCH THE VIDEO →]</w:t>
      </w:r>
    </w:p>
    <w:p w14:paraId="156C3D9E" w14:textId="77777777" w:rsidR="00B62D79" w:rsidRDefault="002B08AD">
      <w:pPr>
        <w:spacing w:before="200" w:after="200"/>
      </w:pPr>
      <w:r>
        <w:t>──────────────────────────────────────────────────</w:t>
      </w:r>
    </w:p>
    <w:p w14:paraId="74848719" w14:textId="77777777" w:rsidR="00B62D79" w:rsidRDefault="002B08AD">
      <w:pPr>
        <w:pStyle w:val="Heading2"/>
        <w:spacing w:before="300" w:after="150"/>
      </w:pPr>
      <w:r>
        <w:t>PAGE 3: VSL (VIDEO SALES LETTER) PAGE</w:t>
      </w:r>
    </w:p>
    <w:p w14:paraId="1B3FCCD6" w14:textId="77777777" w:rsidR="00B62D79" w:rsidRDefault="002B08AD">
      <w:pPr>
        <w:spacing w:before="200" w:after="200"/>
      </w:pPr>
      <w:r>
        <w:t>──────────────────────────────────────────────────</w:t>
      </w:r>
    </w:p>
    <w:p w14:paraId="79A1DFDE" w14:textId="77777777" w:rsidR="00B62D79" w:rsidRDefault="002B08AD">
      <w:pPr>
        <w:pStyle w:val="Heading3"/>
        <w:spacing w:before="250" w:after="100"/>
      </w:pPr>
      <w:r>
        <w:t>HEADLINE:</w:t>
      </w:r>
    </w:p>
    <w:p w14:paraId="52163558" w14:textId="77777777" w:rsidR="00B62D79" w:rsidRDefault="002B08AD">
      <w:pPr>
        <w:pStyle w:val="Heading1"/>
        <w:spacing w:before="400" w:after="200"/>
      </w:pPr>
      <w:r>
        <w:t>How HVAC Contractors Are Adding $10,000-$15,000/Month Without Spending More on Ads</w:t>
      </w:r>
    </w:p>
    <w:p w14:paraId="390947D0" w14:textId="77777777" w:rsidR="00B62D79" w:rsidRDefault="002B08AD">
      <w:pPr>
        <w:spacing w:before="200" w:after="200"/>
      </w:pPr>
      <w:r>
        <w:t>──────────────────────────────────────────────────</w:t>
      </w:r>
    </w:p>
    <w:p w14:paraId="3414BE0C" w14:textId="77777777" w:rsidR="00B62D79" w:rsidRDefault="002B08AD">
      <w:pPr>
        <w:pStyle w:val="Heading3"/>
        <w:spacing w:before="250" w:after="100"/>
      </w:pPr>
      <w:r>
        <w:lastRenderedPageBreak/>
        <w:t>SUBHEADLINE:</w:t>
      </w:r>
    </w:p>
    <w:p w14:paraId="1ACB90C7" w14:textId="77777777" w:rsidR="00B62D79" w:rsidRDefault="002B08AD">
      <w:pPr>
        <w:spacing w:before="100" w:after="100"/>
      </w:pPr>
      <w:r>
        <w:rPr>
          <w:i/>
          <w:iCs/>
          <w:sz w:val="24"/>
          <w:szCs w:val="24"/>
        </w:rPr>
        <w:t>Watch the full breakdown: Real calls. Real numbers. Real results.</w:t>
      </w:r>
    </w:p>
    <w:p w14:paraId="0E7DE189" w14:textId="77777777" w:rsidR="00B62D79" w:rsidRDefault="002B08AD">
      <w:pPr>
        <w:spacing w:before="200" w:after="200"/>
      </w:pPr>
      <w:r>
        <w:t>──────────────────────────────────────────────────</w:t>
      </w:r>
    </w:p>
    <w:p w14:paraId="0E4203F0" w14:textId="77777777" w:rsidR="00B62D79" w:rsidRDefault="002B08AD">
      <w:pPr>
        <w:spacing w:before="100" w:after="100"/>
      </w:pPr>
      <w:r>
        <w:rPr>
          <w:sz w:val="24"/>
          <w:szCs w:val="24"/>
        </w:rPr>
        <w:t xml:space="preserve">[VIDEO PLAYER - </w:t>
      </w:r>
      <w:proofErr w:type="gramStart"/>
      <w:r>
        <w:rPr>
          <w:sz w:val="24"/>
          <w:szCs w:val="24"/>
        </w:rPr>
        <w:t>12-15 minute</w:t>
      </w:r>
      <w:proofErr w:type="gramEnd"/>
      <w:r>
        <w:rPr>
          <w:sz w:val="24"/>
          <w:szCs w:val="24"/>
        </w:rPr>
        <w:t xml:space="preserve"> VSL]</w:t>
      </w:r>
    </w:p>
    <w:p w14:paraId="159DC663" w14:textId="77777777" w:rsidR="00B62D79" w:rsidRDefault="002B08AD">
      <w:pPr>
        <w:spacing w:before="200" w:after="200"/>
      </w:pPr>
      <w:r>
        <w:t>──────────────────────────────────────────────────</w:t>
      </w:r>
    </w:p>
    <w:p w14:paraId="60D08048" w14:textId="77777777" w:rsidR="00B62D79" w:rsidRDefault="002B08AD">
      <w:pPr>
        <w:pStyle w:val="Heading3"/>
        <w:spacing w:before="250" w:after="100"/>
      </w:pPr>
      <w:r>
        <w:t>VSL SCRIPT OUTLINE:</w:t>
      </w:r>
    </w:p>
    <w:p w14:paraId="39D62C76" w14:textId="77777777" w:rsidR="00B62D79" w:rsidRDefault="002B08AD">
      <w:pPr>
        <w:spacing w:before="100" w:after="100"/>
      </w:pPr>
      <w:r>
        <w:rPr>
          <w:b/>
          <w:bCs/>
          <w:sz w:val="24"/>
          <w:szCs w:val="24"/>
        </w:rPr>
        <w:t>HOOK (0:00-0:30)</w:t>
      </w:r>
    </w:p>
    <w:p w14:paraId="687490B1" w14:textId="77777777" w:rsidR="00B62D79" w:rsidRDefault="002B08AD">
      <w:pPr>
        <w:spacing w:before="100" w:after="100"/>
      </w:pPr>
      <w:r>
        <w:rPr>
          <w:sz w:val="24"/>
          <w:szCs w:val="24"/>
        </w:rPr>
        <w:t xml:space="preserve">"What I'm about to show you is responsible for adding over $2.3 million in revenue to HVAC businesses in the last 12 months. And it has nothing to do with marketing, hiring, or working harder. In fact, most contractors who use it say they're </w:t>
      </w:r>
      <w:proofErr w:type="gramStart"/>
      <w:r>
        <w:rPr>
          <w:sz w:val="24"/>
          <w:szCs w:val="24"/>
        </w:rPr>
        <w:t>actually working</w:t>
      </w:r>
      <w:proofErr w:type="gramEnd"/>
      <w:r>
        <w:rPr>
          <w:sz w:val="24"/>
          <w:szCs w:val="24"/>
        </w:rPr>
        <w:t xml:space="preserve"> less. Stay with me for the next 12 minutes and I'll show you exactly how it works."</w:t>
      </w:r>
    </w:p>
    <w:p w14:paraId="5ADFD0BB" w14:textId="77777777" w:rsidR="00B62D79" w:rsidRDefault="002B08AD">
      <w:pPr>
        <w:spacing w:before="100" w:after="100"/>
      </w:pPr>
      <w:r>
        <w:rPr>
          <w:b/>
          <w:bCs/>
          <w:sz w:val="24"/>
          <w:szCs w:val="24"/>
        </w:rPr>
        <w:t>PROBLEM (0:30-3:00)</w:t>
      </w:r>
    </w:p>
    <w:p w14:paraId="57578E7E" w14:textId="77777777" w:rsidR="00B62D79" w:rsidRDefault="002B08AD">
      <w:pPr>
        <w:pStyle w:val="ListParagraph"/>
        <w:numPr>
          <w:ilvl w:val="0"/>
          <w:numId w:val="1"/>
        </w:numPr>
        <w:spacing w:before="50" w:after="50"/>
      </w:pPr>
      <w:r>
        <w:rPr>
          <w:sz w:val="24"/>
          <w:szCs w:val="24"/>
        </w:rPr>
        <w:t>The missed call epidemic (stats, data, emotional impact)</w:t>
      </w:r>
    </w:p>
    <w:p w14:paraId="55025B94" w14:textId="77777777" w:rsidR="00B62D79" w:rsidRDefault="002B08AD">
      <w:pPr>
        <w:pStyle w:val="ListParagraph"/>
        <w:numPr>
          <w:ilvl w:val="0"/>
          <w:numId w:val="1"/>
        </w:numPr>
        <w:spacing w:before="50" w:after="50"/>
      </w:pPr>
      <w:r>
        <w:rPr>
          <w:sz w:val="24"/>
          <w:szCs w:val="24"/>
        </w:rPr>
        <w:t>The voicemail death spiral</w:t>
      </w:r>
    </w:p>
    <w:p w14:paraId="56801481" w14:textId="77777777" w:rsidR="00B62D79" w:rsidRDefault="002B08AD">
      <w:pPr>
        <w:pStyle w:val="ListParagraph"/>
        <w:numPr>
          <w:ilvl w:val="0"/>
          <w:numId w:val="1"/>
        </w:numPr>
        <w:spacing w:before="50" w:after="50"/>
      </w:pPr>
      <w:r>
        <w:rPr>
          <w:sz w:val="24"/>
          <w:szCs w:val="24"/>
        </w:rPr>
        <w:t>The compound effect (competitor gets job, review, referrals)</w:t>
      </w:r>
    </w:p>
    <w:p w14:paraId="0A9F8D9B" w14:textId="77777777" w:rsidR="00B62D79" w:rsidRDefault="002B08AD">
      <w:pPr>
        <w:pStyle w:val="ListParagraph"/>
        <w:numPr>
          <w:ilvl w:val="0"/>
          <w:numId w:val="1"/>
        </w:numPr>
        <w:spacing w:before="50" w:after="50"/>
      </w:pPr>
      <w:r>
        <w:rPr>
          <w:sz w:val="24"/>
          <w:szCs w:val="24"/>
        </w:rPr>
        <w:t>The math: conservative $69K/year, average $140K/year loss</w:t>
      </w:r>
    </w:p>
    <w:p w14:paraId="260826A3" w14:textId="77777777" w:rsidR="00B62D79" w:rsidRDefault="002B08AD">
      <w:pPr>
        <w:pStyle w:val="ListParagraph"/>
        <w:numPr>
          <w:ilvl w:val="0"/>
          <w:numId w:val="1"/>
        </w:numPr>
        <w:spacing w:before="50" w:after="50"/>
      </w:pPr>
      <w:r>
        <w:rPr>
          <w:sz w:val="24"/>
          <w:szCs w:val="24"/>
        </w:rPr>
        <w:t>"You're not bad at marketing. You're bad at answering."</w:t>
      </w:r>
    </w:p>
    <w:p w14:paraId="21BEFEF4" w14:textId="77777777" w:rsidR="00B62D79" w:rsidRDefault="002B08AD">
      <w:pPr>
        <w:spacing w:before="100" w:after="100"/>
      </w:pPr>
      <w:r>
        <w:rPr>
          <w:b/>
          <w:bCs/>
          <w:sz w:val="24"/>
          <w:szCs w:val="24"/>
        </w:rPr>
        <w:t>AGITATE (3:00-5:00)</w:t>
      </w:r>
    </w:p>
    <w:p w14:paraId="374791E9" w14:textId="77777777" w:rsidR="00B62D79" w:rsidRDefault="002B08AD">
      <w:pPr>
        <w:pStyle w:val="ListParagraph"/>
        <w:numPr>
          <w:ilvl w:val="0"/>
          <w:numId w:val="1"/>
        </w:numPr>
        <w:spacing w:before="50" w:after="50"/>
      </w:pPr>
      <w:r>
        <w:rPr>
          <w:sz w:val="24"/>
          <w:szCs w:val="24"/>
        </w:rPr>
        <w:t>Story of contractor who realized he'd lost $200K+ over 5 years</w:t>
      </w:r>
    </w:p>
    <w:p w14:paraId="4FB5651F" w14:textId="77777777" w:rsidR="00B62D79" w:rsidRDefault="002B08AD">
      <w:pPr>
        <w:pStyle w:val="ListParagraph"/>
        <w:numPr>
          <w:ilvl w:val="0"/>
          <w:numId w:val="1"/>
        </w:numPr>
        <w:spacing w:before="50" w:after="50"/>
      </w:pPr>
      <w:r>
        <w:rPr>
          <w:sz w:val="24"/>
          <w:szCs w:val="24"/>
        </w:rPr>
        <w:t>The "addiction to the ladder" problem—can't answer while working</w:t>
      </w:r>
    </w:p>
    <w:p w14:paraId="7CF5290E" w14:textId="77777777" w:rsidR="00B62D79" w:rsidRDefault="002B08AD">
      <w:pPr>
        <w:pStyle w:val="ListParagraph"/>
        <w:numPr>
          <w:ilvl w:val="0"/>
          <w:numId w:val="1"/>
        </w:numPr>
        <w:spacing w:before="50" w:after="50"/>
      </w:pPr>
      <w:r>
        <w:rPr>
          <w:sz w:val="24"/>
          <w:szCs w:val="24"/>
        </w:rPr>
        <w:t>The CSR solution and why it fails (cost, turnover, training, hours)</w:t>
      </w:r>
    </w:p>
    <w:p w14:paraId="6434F346" w14:textId="77777777" w:rsidR="00B62D79" w:rsidRDefault="002B08AD">
      <w:pPr>
        <w:pStyle w:val="ListParagraph"/>
        <w:numPr>
          <w:ilvl w:val="0"/>
          <w:numId w:val="1"/>
        </w:numPr>
        <w:spacing w:before="50" w:after="50"/>
      </w:pPr>
      <w:r>
        <w:rPr>
          <w:sz w:val="24"/>
          <w:szCs w:val="24"/>
        </w:rPr>
        <w:t>The answering service disaster (scripts, no booking, no integration)</w:t>
      </w:r>
    </w:p>
    <w:p w14:paraId="5E65A190" w14:textId="77777777" w:rsidR="00B62D79" w:rsidRDefault="002B08AD">
      <w:pPr>
        <w:pStyle w:val="ListParagraph"/>
        <w:numPr>
          <w:ilvl w:val="0"/>
          <w:numId w:val="1"/>
        </w:numPr>
        <w:spacing w:before="50" w:after="50"/>
      </w:pPr>
      <w:r>
        <w:rPr>
          <w:sz w:val="24"/>
          <w:szCs w:val="24"/>
        </w:rPr>
        <w:t>The feeling of checking voicemail and seeing missed opportunities</w:t>
      </w:r>
    </w:p>
    <w:p w14:paraId="7BF4090B" w14:textId="77777777" w:rsidR="00B62D79" w:rsidRDefault="002B08AD">
      <w:pPr>
        <w:spacing w:before="100" w:after="100"/>
      </w:pPr>
      <w:r>
        <w:rPr>
          <w:b/>
          <w:bCs/>
          <w:sz w:val="24"/>
          <w:szCs w:val="24"/>
        </w:rPr>
        <w:t>SOLUTION (5:00-8:00)</w:t>
      </w:r>
    </w:p>
    <w:p w14:paraId="5C0BF53D" w14:textId="77777777" w:rsidR="00B62D79" w:rsidRDefault="002B08AD">
      <w:pPr>
        <w:pStyle w:val="ListParagraph"/>
        <w:numPr>
          <w:ilvl w:val="0"/>
          <w:numId w:val="1"/>
        </w:numPr>
        <w:spacing w:before="50" w:after="50"/>
      </w:pPr>
      <w:r>
        <w:rPr>
          <w:sz w:val="24"/>
          <w:szCs w:val="24"/>
        </w:rPr>
        <w:t>Introduce the HVAC Revenue Recovery System</w:t>
      </w:r>
    </w:p>
    <w:p w14:paraId="51CC03F2" w14:textId="77777777" w:rsidR="00B62D79" w:rsidRDefault="002B08AD">
      <w:pPr>
        <w:pStyle w:val="ListParagraph"/>
        <w:numPr>
          <w:ilvl w:val="0"/>
          <w:numId w:val="1"/>
        </w:numPr>
        <w:spacing w:before="50" w:after="50"/>
      </w:pPr>
      <w:r>
        <w:rPr>
          <w:sz w:val="24"/>
          <w:szCs w:val="24"/>
        </w:rPr>
        <w:t>How AI has changed in the last 18 months</w:t>
      </w:r>
    </w:p>
    <w:p w14:paraId="1AC02C24" w14:textId="77777777" w:rsidR="00B62D79" w:rsidRDefault="002B08AD">
      <w:pPr>
        <w:pStyle w:val="ListParagraph"/>
        <w:numPr>
          <w:ilvl w:val="0"/>
          <w:numId w:val="1"/>
        </w:numPr>
        <w:spacing w:before="50" w:after="50"/>
      </w:pPr>
      <w:r>
        <w:rPr>
          <w:sz w:val="24"/>
          <w:szCs w:val="24"/>
        </w:rPr>
        <w:t>Play real call recordings (2-3 examples)</w:t>
      </w:r>
    </w:p>
    <w:p w14:paraId="596A10A8" w14:textId="77777777" w:rsidR="00B62D79" w:rsidRDefault="002B08AD">
      <w:pPr>
        <w:pStyle w:val="ListParagraph"/>
        <w:numPr>
          <w:ilvl w:val="0"/>
          <w:numId w:val="1"/>
        </w:numPr>
        <w:spacing w:before="50" w:after="50"/>
      </w:pPr>
      <w:r>
        <w:rPr>
          <w:sz w:val="24"/>
          <w:szCs w:val="24"/>
        </w:rPr>
        <w:t>"94% of callers cannot tell it's AI"</w:t>
      </w:r>
    </w:p>
    <w:p w14:paraId="550DE3FB" w14:textId="77777777" w:rsidR="00B62D79" w:rsidRDefault="002B08AD">
      <w:pPr>
        <w:pStyle w:val="ListParagraph"/>
        <w:numPr>
          <w:ilvl w:val="0"/>
          <w:numId w:val="1"/>
        </w:numPr>
        <w:spacing w:before="50" w:after="50"/>
      </w:pPr>
      <w:r>
        <w:rPr>
          <w:sz w:val="24"/>
          <w:szCs w:val="24"/>
        </w:rPr>
        <w:t>Walk through exactly what happens when a call comes in</w:t>
      </w:r>
    </w:p>
    <w:p w14:paraId="10F0040E" w14:textId="77777777" w:rsidR="00B62D79" w:rsidRDefault="002B08AD">
      <w:pPr>
        <w:pStyle w:val="ListParagraph"/>
        <w:numPr>
          <w:ilvl w:val="0"/>
          <w:numId w:val="1"/>
        </w:numPr>
        <w:spacing w:before="50" w:after="50"/>
      </w:pPr>
      <w:r>
        <w:rPr>
          <w:sz w:val="24"/>
          <w:szCs w:val="24"/>
        </w:rPr>
        <w:t>Show the booking appearing in real-time</w:t>
      </w:r>
    </w:p>
    <w:p w14:paraId="62D847D4" w14:textId="77777777" w:rsidR="00B62D79" w:rsidRDefault="002B08AD">
      <w:pPr>
        <w:pStyle w:val="ListParagraph"/>
        <w:numPr>
          <w:ilvl w:val="0"/>
          <w:numId w:val="1"/>
        </w:numPr>
        <w:spacing w:before="50" w:after="50"/>
      </w:pPr>
      <w:r>
        <w:rPr>
          <w:sz w:val="24"/>
          <w:szCs w:val="24"/>
        </w:rPr>
        <w:t>Integrations with their existing software</w:t>
      </w:r>
    </w:p>
    <w:p w14:paraId="1E487971" w14:textId="77777777" w:rsidR="00B62D79" w:rsidRDefault="002B08AD">
      <w:pPr>
        <w:spacing w:before="100" w:after="100"/>
      </w:pPr>
      <w:r>
        <w:rPr>
          <w:b/>
          <w:bCs/>
          <w:sz w:val="24"/>
          <w:szCs w:val="24"/>
        </w:rPr>
        <w:t>PROOF (8:00-10:00)</w:t>
      </w:r>
    </w:p>
    <w:p w14:paraId="5D67AD54" w14:textId="77777777" w:rsidR="00B62D79" w:rsidRDefault="002B08AD">
      <w:pPr>
        <w:pStyle w:val="ListParagraph"/>
        <w:numPr>
          <w:ilvl w:val="0"/>
          <w:numId w:val="1"/>
        </w:numPr>
        <w:spacing w:before="50" w:after="50"/>
      </w:pPr>
      <w:r>
        <w:rPr>
          <w:sz w:val="24"/>
          <w:szCs w:val="24"/>
        </w:rPr>
        <w:t>Case study: Mike R. added $14K/month</w:t>
      </w:r>
    </w:p>
    <w:p w14:paraId="6D716214" w14:textId="77777777" w:rsidR="00B62D79" w:rsidRDefault="002B08AD">
      <w:pPr>
        <w:pStyle w:val="ListParagraph"/>
        <w:numPr>
          <w:ilvl w:val="0"/>
          <w:numId w:val="1"/>
        </w:numPr>
        <w:spacing w:before="50" w:after="50"/>
      </w:pPr>
      <w:r>
        <w:rPr>
          <w:sz w:val="24"/>
          <w:szCs w:val="24"/>
        </w:rPr>
        <w:t>Case study: David T. got his life back</w:t>
      </w:r>
    </w:p>
    <w:p w14:paraId="31CC8F0E" w14:textId="77777777" w:rsidR="00B62D79" w:rsidRDefault="002B08AD">
      <w:pPr>
        <w:pStyle w:val="ListParagraph"/>
        <w:numPr>
          <w:ilvl w:val="0"/>
          <w:numId w:val="1"/>
        </w:numPr>
        <w:spacing w:before="50" w:after="50"/>
      </w:pPr>
      <w:r>
        <w:rPr>
          <w:sz w:val="24"/>
          <w:szCs w:val="24"/>
        </w:rPr>
        <w:t>Case study: Sarah K. ROI in 4 days</w:t>
      </w:r>
    </w:p>
    <w:p w14:paraId="0F98D43F" w14:textId="77777777" w:rsidR="00B62D79" w:rsidRDefault="002B08AD">
      <w:pPr>
        <w:pStyle w:val="ListParagraph"/>
        <w:numPr>
          <w:ilvl w:val="0"/>
          <w:numId w:val="1"/>
        </w:numPr>
        <w:spacing w:before="50" w:after="50"/>
      </w:pPr>
      <w:r>
        <w:rPr>
          <w:sz w:val="24"/>
          <w:szCs w:val="24"/>
        </w:rPr>
        <w:t>Aggregate numbers: 847 jobs booked last month across clients</w:t>
      </w:r>
    </w:p>
    <w:p w14:paraId="7513254A" w14:textId="77777777" w:rsidR="00B62D79" w:rsidRDefault="002B08AD">
      <w:pPr>
        <w:spacing w:before="100" w:after="100"/>
      </w:pPr>
      <w:r>
        <w:rPr>
          <w:b/>
          <w:bCs/>
          <w:sz w:val="24"/>
          <w:szCs w:val="24"/>
        </w:rPr>
        <w:t>OFFER (10:00-12:00)</w:t>
      </w:r>
    </w:p>
    <w:p w14:paraId="7A8A6EC2" w14:textId="77777777" w:rsidR="00B62D79" w:rsidRDefault="002B08AD">
      <w:pPr>
        <w:pStyle w:val="ListParagraph"/>
        <w:numPr>
          <w:ilvl w:val="0"/>
          <w:numId w:val="1"/>
        </w:numPr>
        <w:spacing w:before="50" w:after="50"/>
      </w:pPr>
      <w:r>
        <w:rPr>
          <w:sz w:val="24"/>
          <w:szCs w:val="24"/>
        </w:rPr>
        <w:t>Stack the value ($5,985 total value)</w:t>
      </w:r>
    </w:p>
    <w:p w14:paraId="2BC7F174" w14:textId="77777777" w:rsidR="00B62D79" w:rsidRDefault="002B08AD">
      <w:pPr>
        <w:pStyle w:val="ListParagraph"/>
        <w:numPr>
          <w:ilvl w:val="0"/>
          <w:numId w:val="1"/>
        </w:numPr>
        <w:spacing w:before="50" w:after="50"/>
      </w:pPr>
      <w:r>
        <w:rPr>
          <w:sz w:val="24"/>
          <w:szCs w:val="24"/>
        </w:rPr>
        <w:t>Reveal the price ($997/month)</w:t>
      </w:r>
    </w:p>
    <w:p w14:paraId="3086B50D" w14:textId="77777777" w:rsidR="00B62D79" w:rsidRDefault="002B08AD">
      <w:pPr>
        <w:pStyle w:val="ListParagraph"/>
        <w:numPr>
          <w:ilvl w:val="0"/>
          <w:numId w:val="1"/>
        </w:numPr>
        <w:spacing w:before="50" w:after="50"/>
      </w:pPr>
      <w:r>
        <w:rPr>
          <w:sz w:val="24"/>
          <w:szCs w:val="24"/>
        </w:rPr>
        <w:lastRenderedPageBreak/>
        <w:t>Explain the guarantee (5 jobs or free)</w:t>
      </w:r>
    </w:p>
    <w:p w14:paraId="3ADC7942" w14:textId="77777777" w:rsidR="00B62D79" w:rsidRDefault="002B08AD">
      <w:pPr>
        <w:pStyle w:val="ListParagraph"/>
        <w:numPr>
          <w:ilvl w:val="0"/>
          <w:numId w:val="1"/>
        </w:numPr>
        <w:spacing w:before="50" w:after="50"/>
      </w:pPr>
      <w:r>
        <w:rPr>
          <w:sz w:val="24"/>
          <w:szCs w:val="24"/>
        </w:rPr>
        <w:t>Exclusivity: one per zip code</w:t>
      </w:r>
    </w:p>
    <w:p w14:paraId="3724A208" w14:textId="77777777" w:rsidR="00B62D79" w:rsidRDefault="002B08AD">
      <w:pPr>
        <w:pStyle w:val="ListParagraph"/>
        <w:numPr>
          <w:ilvl w:val="0"/>
          <w:numId w:val="1"/>
        </w:numPr>
        <w:spacing w:before="50" w:after="50"/>
      </w:pPr>
      <w:r>
        <w:rPr>
          <w:sz w:val="24"/>
          <w:szCs w:val="24"/>
        </w:rPr>
        <w:t>"We're not trying to work with everyone. We're trying to work with the best contractors in each market."</w:t>
      </w:r>
    </w:p>
    <w:p w14:paraId="1368EA92" w14:textId="77777777" w:rsidR="00B62D79" w:rsidRDefault="002B08AD">
      <w:pPr>
        <w:spacing w:before="100" w:after="100"/>
      </w:pPr>
      <w:r>
        <w:rPr>
          <w:b/>
          <w:bCs/>
          <w:sz w:val="24"/>
          <w:szCs w:val="24"/>
        </w:rPr>
        <w:t>CTA (12:00-12:30)</w:t>
      </w:r>
    </w:p>
    <w:p w14:paraId="3AFB9877" w14:textId="77777777" w:rsidR="00B62D79" w:rsidRDefault="002B08AD">
      <w:pPr>
        <w:pStyle w:val="ListParagraph"/>
        <w:numPr>
          <w:ilvl w:val="0"/>
          <w:numId w:val="1"/>
        </w:numPr>
        <w:spacing w:before="50" w:after="50"/>
      </w:pPr>
      <w:r>
        <w:rPr>
          <w:sz w:val="24"/>
          <w:szCs w:val="24"/>
        </w:rPr>
        <w:t>"If you're watching this, it means there's availability in your area. For now. Click the button below to schedule a strategy call. 15 minutes. We'll look at your numbers, see if this makes sense for you, and if it does, you could be live by the end of the week."</w:t>
      </w:r>
    </w:p>
    <w:p w14:paraId="6114D443" w14:textId="77777777" w:rsidR="00B62D79" w:rsidRDefault="002B08AD">
      <w:pPr>
        <w:spacing w:before="200" w:after="200"/>
      </w:pPr>
      <w:r>
        <w:t>──────────────────────────────────────────────────</w:t>
      </w:r>
    </w:p>
    <w:p w14:paraId="771FEFAB" w14:textId="77777777" w:rsidR="00B62D79" w:rsidRDefault="002B08AD">
      <w:pPr>
        <w:pStyle w:val="Heading3"/>
        <w:spacing w:before="250" w:after="100"/>
      </w:pPr>
      <w:r>
        <w:t>BELOW VIDEO:</w:t>
      </w:r>
    </w:p>
    <w:p w14:paraId="1F3A7174" w14:textId="77777777" w:rsidR="00B62D79" w:rsidRDefault="002B08AD">
      <w:pPr>
        <w:spacing w:before="100" w:after="100"/>
      </w:pPr>
      <w:r>
        <w:rPr>
          <w:b/>
          <w:bCs/>
          <w:sz w:val="24"/>
          <w:szCs w:val="24"/>
        </w:rPr>
        <w:t>Not sure yet? Here's what others asked before they signed up:</w:t>
      </w:r>
    </w:p>
    <w:p w14:paraId="201F2C0F" w14:textId="77777777" w:rsidR="00B62D79" w:rsidRDefault="002B08AD">
      <w:pPr>
        <w:spacing w:before="100" w:after="100"/>
      </w:pPr>
      <w:r>
        <w:rPr>
          <w:sz w:val="24"/>
          <w:szCs w:val="24"/>
        </w:rPr>
        <w:t>[FAQ Accordion - same as landing page]</w:t>
      </w:r>
    </w:p>
    <w:p w14:paraId="66EA08C6" w14:textId="77777777" w:rsidR="00B62D79" w:rsidRDefault="002B08AD">
      <w:pPr>
        <w:spacing w:before="200" w:after="200"/>
      </w:pPr>
      <w:r>
        <w:t>──────────────────────────────────────────────────</w:t>
      </w:r>
    </w:p>
    <w:p w14:paraId="3B5F7F27" w14:textId="77777777" w:rsidR="00B62D79" w:rsidRDefault="002B08AD">
      <w:pPr>
        <w:pStyle w:val="Heading3"/>
        <w:spacing w:before="250" w:after="100"/>
      </w:pPr>
      <w:r>
        <w:t>CTA BUTTON:</w:t>
      </w:r>
    </w:p>
    <w:p w14:paraId="599DD23C" w14:textId="77777777" w:rsidR="00B62D79" w:rsidRDefault="002B08AD">
      <w:pPr>
        <w:spacing w:before="100" w:after="100"/>
      </w:pPr>
      <w:r>
        <w:rPr>
          <w:sz w:val="24"/>
          <w:szCs w:val="24"/>
        </w:rPr>
        <w:t>[SCHEDULE YOUR STRATEGY CALL →]</w:t>
      </w:r>
    </w:p>
    <w:p w14:paraId="16972430" w14:textId="77777777" w:rsidR="00B62D79" w:rsidRDefault="002B08AD">
      <w:pPr>
        <w:spacing w:before="100" w:after="100"/>
      </w:pPr>
      <w:r>
        <w:rPr>
          <w:i/>
          <w:iCs/>
          <w:sz w:val="24"/>
          <w:szCs w:val="24"/>
        </w:rPr>
        <w:t>Only 4 spots available this month. One per service area.</w:t>
      </w:r>
    </w:p>
    <w:p w14:paraId="3F53F77D" w14:textId="77777777" w:rsidR="00B62D79" w:rsidRDefault="002B08AD">
      <w:pPr>
        <w:spacing w:before="200" w:after="200"/>
      </w:pPr>
      <w:r>
        <w:t>──────────────────────────────────────────────────</w:t>
      </w:r>
    </w:p>
    <w:p w14:paraId="134A5D24" w14:textId="77777777" w:rsidR="00B62D79" w:rsidRDefault="002B08AD">
      <w:pPr>
        <w:pStyle w:val="Heading2"/>
        <w:spacing w:before="300" w:after="150"/>
      </w:pPr>
      <w:r>
        <w:t>PAGE 4: APPLICATION PAGE</w:t>
      </w:r>
    </w:p>
    <w:p w14:paraId="26E3E2AE" w14:textId="77777777" w:rsidR="00B62D79" w:rsidRDefault="002B08AD">
      <w:pPr>
        <w:spacing w:before="200" w:after="200"/>
      </w:pPr>
      <w:r>
        <w:t>──────────────────────────────────────────────────</w:t>
      </w:r>
    </w:p>
    <w:p w14:paraId="0F7BF452" w14:textId="77777777" w:rsidR="00B62D79" w:rsidRDefault="002B08AD">
      <w:pPr>
        <w:pStyle w:val="Heading3"/>
        <w:spacing w:before="250" w:after="100"/>
      </w:pPr>
      <w:r>
        <w:t>HEADLINE:</w:t>
      </w:r>
    </w:p>
    <w:p w14:paraId="2158AFBA" w14:textId="77777777" w:rsidR="00B62D79" w:rsidRDefault="002B08AD">
      <w:pPr>
        <w:pStyle w:val="Heading1"/>
        <w:spacing w:before="400" w:after="200"/>
      </w:pPr>
      <w:r>
        <w:t>Apply for the HVAC Revenue Recovery System</w:t>
      </w:r>
    </w:p>
    <w:p w14:paraId="625A466A" w14:textId="77777777" w:rsidR="00B62D79" w:rsidRDefault="002B08AD">
      <w:pPr>
        <w:spacing w:before="200" w:after="200"/>
      </w:pPr>
      <w:r>
        <w:t>──────────────────────────────────────────────────</w:t>
      </w:r>
    </w:p>
    <w:p w14:paraId="3C4C342A" w14:textId="77777777" w:rsidR="00B62D79" w:rsidRDefault="002B08AD">
      <w:pPr>
        <w:pStyle w:val="Heading3"/>
        <w:spacing w:before="250" w:after="100"/>
      </w:pPr>
      <w:r>
        <w:t>SUBHEADLINE:</w:t>
      </w:r>
    </w:p>
    <w:p w14:paraId="5279F910" w14:textId="77777777" w:rsidR="00B62D79" w:rsidRDefault="002B08AD">
      <w:pPr>
        <w:spacing w:before="100" w:after="100"/>
      </w:pPr>
      <w:r>
        <w:rPr>
          <w:i/>
          <w:iCs/>
          <w:sz w:val="24"/>
          <w:szCs w:val="24"/>
        </w:rPr>
        <w:t>Answer a few quick questions so we can prepare for your strategy call.</w:t>
      </w:r>
    </w:p>
    <w:p w14:paraId="2C54B16E" w14:textId="77777777" w:rsidR="00B62D79" w:rsidRDefault="002B08AD">
      <w:pPr>
        <w:spacing w:before="200" w:after="200"/>
      </w:pPr>
      <w:r>
        <w:t>──────────────────────────────────────────────────</w:t>
      </w:r>
    </w:p>
    <w:p w14:paraId="4827A1E7" w14:textId="77777777" w:rsidR="00B62D79" w:rsidRDefault="002B08AD">
      <w:pPr>
        <w:pStyle w:val="Heading3"/>
        <w:spacing w:before="250" w:after="100"/>
      </w:pPr>
      <w:r>
        <w:t>FORM QUESTIONS:</w:t>
      </w:r>
    </w:p>
    <w:p w14:paraId="337AE5B3" w14:textId="77777777" w:rsidR="00B62D79" w:rsidRDefault="002B08AD">
      <w:pPr>
        <w:spacing w:before="100" w:after="100"/>
      </w:pPr>
      <w:r>
        <w:rPr>
          <w:b/>
          <w:bCs/>
          <w:sz w:val="24"/>
          <w:szCs w:val="24"/>
        </w:rPr>
        <w:t>1. What's your company name?</w:t>
      </w:r>
    </w:p>
    <w:p w14:paraId="0CCAC225" w14:textId="77777777" w:rsidR="00B62D79" w:rsidRDefault="002B08AD">
      <w:pPr>
        <w:spacing w:before="100" w:after="100"/>
      </w:pPr>
      <w:r>
        <w:rPr>
          <w:sz w:val="24"/>
          <w:szCs w:val="24"/>
        </w:rPr>
        <w:t>[Text field]</w:t>
      </w:r>
    </w:p>
    <w:p w14:paraId="5986CF2B" w14:textId="77777777" w:rsidR="00B62D79" w:rsidRDefault="002B08AD">
      <w:pPr>
        <w:spacing w:before="100" w:after="100"/>
      </w:pPr>
      <w:r>
        <w:rPr>
          <w:b/>
          <w:bCs/>
          <w:sz w:val="24"/>
          <w:szCs w:val="24"/>
        </w:rPr>
        <w:t>2. What's your name and role?</w:t>
      </w:r>
    </w:p>
    <w:p w14:paraId="23C69AA3" w14:textId="77777777" w:rsidR="00B62D79" w:rsidRDefault="002B08AD">
      <w:pPr>
        <w:spacing w:before="100" w:after="100"/>
      </w:pPr>
      <w:r>
        <w:rPr>
          <w:sz w:val="24"/>
          <w:szCs w:val="24"/>
        </w:rPr>
        <w:t>[Text field]</w:t>
      </w:r>
    </w:p>
    <w:p w14:paraId="152715EA" w14:textId="77777777" w:rsidR="00B62D79" w:rsidRDefault="002B08AD">
      <w:pPr>
        <w:spacing w:before="100" w:after="100"/>
      </w:pPr>
      <w:r>
        <w:rPr>
          <w:b/>
          <w:bCs/>
          <w:sz w:val="24"/>
          <w:szCs w:val="24"/>
        </w:rPr>
        <w:t>3. Where are you located? (City, State)</w:t>
      </w:r>
    </w:p>
    <w:p w14:paraId="17807C6A" w14:textId="77777777" w:rsidR="00B62D79" w:rsidRDefault="002B08AD">
      <w:pPr>
        <w:spacing w:before="100" w:after="100"/>
      </w:pPr>
      <w:r>
        <w:rPr>
          <w:sz w:val="24"/>
          <w:szCs w:val="24"/>
        </w:rPr>
        <w:t>[Text field]</w:t>
      </w:r>
    </w:p>
    <w:p w14:paraId="3731B025" w14:textId="77777777" w:rsidR="00B62D79" w:rsidRDefault="002B08AD">
      <w:pPr>
        <w:spacing w:before="100" w:after="100"/>
      </w:pPr>
      <w:r>
        <w:rPr>
          <w:b/>
          <w:bCs/>
          <w:sz w:val="24"/>
          <w:szCs w:val="24"/>
        </w:rPr>
        <w:t>4. What's your approximate annual revenue?</w:t>
      </w:r>
    </w:p>
    <w:p w14:paraId="083F59C8" w14:textId="77777777" w:rsidR="00B62D79" w:rsidRDefault="002B08AD">
      <w:pPr>
        <w:pStyle w:val="ListParagraph"/>
        <w:numPr>
          <w:ilvl w:val="0"/>
          <w:numId w:val="1"/>
        </w:numPr>
        <w:spacing w:before="50" w:after="50"/>
      </w:pPr>
      <w:r>
        <w:rPr>
          <w:sz w:val="24"/>
          <w:szCs w:val="24"/>
        </w:rPr>
        <w:lastRenderedPageBreak/>
        <w:t>Under $300K</w:t>
      </w:r>
    </w:p>
    <w:p w14:paraId="0163F513" w14:textId="77777777" w:rsidR="00B62D79" w:rsidRDefault="002B08AD">
      <w:pPr>
        <w:pStyle w:val="ListParagraph"/>
        <w:numPr>
          <w:ilvl w:val="0"/>
          <w:numId w:val="1"/>
        </w:numPr>
        <w:spacing w:before="50" w:after="50"/>
      </w:pPr>
      <w:r>
        <w:rPr>
          <w:sz w:val="24"/>
          <w:szCs w:val="24"/>
        </w:rPr>
        <w:t>$300K - $500K</w:t>
      </w:r>
    </w:p>
    <w:p w14:paraId="72BD7BD8" w14:textId="77777777" w:rsidR="00B62D79" w:rsidRDefault="002B08AD">
      <w:pPr>
        <w:pStyle w:val="ListParagraph"/>
        <w:numPr>
          <w:ilvl w:val="0"/>
          <w:numId w:val="1"/>
        </w:numPr>
        <w:spacing w:before="50" w:after="50"/>
      </w:pPr>
      <w:r>
        <w:rPr>
          <w:sz w:val="24"/>
          <w:szCs w:val="24"/>
        </w:rPr>
        <w:t>$500K - $1M</w:t>
      </w:r>
    </w:p>
    <w:p w14:paraId="6A44F22C" w14:textId="77777777" w:rsidR="00B62D79" w:rsidRDefault="002B08AD">
      <w:pPr>
        <w:pStyle w:val="ListParagraph"/>
        <w:numPr>
          <w:ilvl w:val="0"/>
          <w:numId w:val="1"/>
        </w:numPr>
        <w:spacing w:before="50" w:after="50"/>
      </w:pPr>
      <w:r>
        <w:rPr>
          <w:sz w:val="24"/>
          <w:szCs w:val="24"/>
        </w:rPr>
        <w:t>$1M - $3M</w:t>
      </w:r>
    </w:p>
    <w:p w14:paraId="720B6C28" w14:textId="77777777" w:rsidR="00B62D79" w:rsidRDefault="002B08AD">
      <w:pPr>
        <w:pStyle w:val="ListParagraph"/>
        <w:numPr>
          <w:ilvl w:val="0"/>
          <w:numId w:val="1"/>
        </w:numPr>
        <w:spacing w:before="50" w:after="50"/>
      </w:pPr>
      <w:r>
        <w:rPr>
          <w:sz w:val="24"/>
          <w:szCs w:val="24"/>
        </w:rPr>
        <w:t>$3M - $5M</w:t>
      </w:r>
    </w:p>
    <w:p w14:paraId="3B412322" w14:textId="77777777" w:rsidR="00B62D79" w:rsidRDefault="002B08AD">
      <w:pPr>
        <w:pStyle w:val="ListParagraph"/>
        <w:numPr>
          <w:ilvl w:val="0"/>
          <w:numId w:val="1"/>
        </w:numPr>
        <w:spacing w:before="50" w:after="50"/>
      </w:pPr>
      <w:r>
        <w:rPr>
          <w:sz w:val="24"/>
          <w:szCs w:val="24"/>
        </w:rPr>
        <w:t>$5M+</w:t>
      </w:r>
    </w:p>
    <w:p w14:paraId="4CED98B5" w14:textId="77777777" w:rsidR="00B62D79" w:rsidRDefault="002B08AD">
      <w:pPr>
        <w:spacing w:before="100" w:after="100"/>
      </w:pPr>
      <w:r>
        <w:rPr>
          <w:b/>
          <w:bCs/>
          <w:sz w:val="24"/>
          <w:szCs w:val="24"/>
        </w:rPr>
        <w:t>5. How many calls does your business receive per week (estimate)?</w:t>
      </w:r>
    </w:p>
    <w:p w14:paraId="52082AEC" w14:textId="77777777" w:rsidR="00B62D79" w:rsidRDefault="002B08AD">
      <w:pPr>
        <w:pStyle w:val="ListParagraph"/>
        <w:numPr>
          <w:ilvl w:val="0"/>
          <w:numId w:val="1"/>
        </w:numPr>
        <w:spacing w:before="50" w:after="50"/>
      </w:pPr>
      <w:r>
        <w:rPr>
          <w:sz w:val="24"/>
          <w:szCs w:val="24"/>
        </w:rPr>
        <w:t>Under 20</w:t>
      </w:r>
    </w:p>
    <w:p w14:paraId="1E639167" w14:textId="77777777" w:rsidR="00B62D79" w:rsidRDefault="002B08AD">
      <w:pPr>
        <w:pStyle w:val="ListParagraph"/>
        <w:numPr>
          <w:ilvl w:val="0"/>
          <w:numId w:val="1"/>
        </w:numPr>
        <w:spacing w:before="50" w:after="50"/>
      </w:pPr>
      <w:r>
        <w:rPr>
          <w:sz w:val="24"/>
          <w:szCs w:val="24"/>
        </w:rPr>
        <w:t>20-50</w:t>
      </w:r>
    </w:p>
    <w:p w14:paraId="6CCDE4F2" w14:textId="77777777" w:rsidR="00B62D79" w:rsidRDefault="002B08AD">
      <w:pPr>
        <w:pStyle w:val="ListParagraph"/>
        <w:numPr>
          <w:ilvl w:val="0"/>
          <w:numId w:val="1"/>
        </w:numPr>
        <w:spacing w:before="50" w:after="50"/>
      </w:pPr>
      <w:r>
        <w:rPr>
          <w:sz w:val="24"/>
          <w:szCs w:val="24"/>
        </w:rPr>
        <w:t>50-100</w:t>
      </w:r>
    </w:p>
    <w:p w14:paraId="31D51186" w14:textId="77777777" w:rsidR="00B62D79" w:rsidRDefault="002B08AD">
      <w:pPr>
        <w:pStyle w:val="ListParagraph"/>
        <w:numPr>
          <w:ilvl w:val="0"/>
          <w:numId w:val="1"/>
        </w:numPr>
        <w:spacing w:before="50" w:after="50"/>
      </w:pPr>
      <w:r>
        <w:rPr>
          <w:sz w:val="24"/>
          <w:szCs w:val="24"/>
        </w:rPr>
        <w:t>100-200</w:t>
      </w:r>
    </w:p>
    <w:p w14:paraId="560E1406" w14:textId="77777777" w:rsidR="00B62D79" w:rsidRDefault="002B08AD">
      <w:pPr>
        <w:pStyle w:val="ListParagraph"/>
        <w:numPr>
          <w:ilvl w:val="0"/>
          <w:numId w:val="1"/>
        </w:numPr>
        <w:spacing w:before="50" w:after="50"/>
      </w:pPr>
      <w:r>
        <w:rPr>
          <w:sz w:val="24"/>
          <w:szCs w:val="24"/>
        </w:rPr>
        <w:t>200+</w:t>
      </w:r>
    </w:p>
    <w:p w14:paraId="75231BEB" w14:textId="77777777" w:rsidR="00B62D79" w:rsidRDefault="002B08AD">
      <w:pPr>
        <w:spacing w:before="100" w:after="100"/>
      </w:pPr>
      <w:r>
        <w:rPr>
          <w:b/>
          <w:bCs/>
          <w:sz w:val="24"/>
          <w:szCs w:val="24"/>
        </w:rPr>
        <w:t>6. What percentage of calls do you estimate go to voicemail or get missed?</w:t>
      </w:r>
    </w:p>
    <w:p w14:paraId="5EF2FC3B" w14:textId="77777777" w:rsidR="00B62D79" w:rsidRDefault="002B08AD">
      <w:pPr>
        <w:pStyle w:val="ListParagraph"/>
        <w:numPr>
          <w:ilvl w:val="0"/>
          <w:numId w:val="1"/>
        </w:numPr>
        <w:spacing w:before="50" w:after="50"/>
      </w:pPr>
      <w:r>
        <w:rPr>
          <w:sz w:val="24"/>
          <w:szCs w:val="24"/>
        </w:rPr>
        <w:t>Under 10%</w:t>
      </w:r>
    </w:p>
    <w:p w14:paraId="2AC358FF" w14:textId="77777777" w:rsidR="00B62D79" w:rsidRDefault="002B08AD">
      <w:pPr>
        <w:pStyle w:val="ListParagraph"/>
        <w:numPr>
          <w:ilvl w:val="0"/>
          <w:numId w:val="1"/>
        </w:numPr>
        <w:spacing w:before="50" w:after="50"/>
      </w:pPr>
      <w:r>
        <w:rPr>
          <w:sz w:val="24"/>
          <w:szCs w:val="24"/>
        </w:rPr>
        <w:t>10-25%</w:t>
      </w:r>
    </w:p>
    <w:p w14:paraId="233A0841" w14:textId="77777777" w:rsidR="00B62D79" w:rsidRDefault="002B08AD">
      <w:pPr>
        <w:pStyle w:val="ListParagraph"/>
        <w:numPr>
          <w:ilvl w:val="0"/>
          <w:numId w:val="1"/>
        </w:numPr>
        <w:spacing w:before="50" w:after="50"/>
      </w:pPr>
      <w:r>
        <w:rPr>
          <w:sz w:val="24"/>
          <w:szCs w:val="24"/>
        </w:rPr>
        <w:t>25-40%</w:t>
      </w:r>
    </w:p>
    <w:p w14:paraId="045B6262" w14:textId="77777777" w:rsidR="00B62D79" w:rsidRDefault="002B08AD">
      <w:pPr>
        <w:pStyle w:val="ListParagraph"/>
        <w:numPr>
          <w:ilvl w:val="0"/>
          <w:numId w:val="1"/>
        </w:numPr>
        <w:spacing w:before="50" w:after="50"/>
      </w:pPr>
      <w:r>
        <w:rPr>
          <w:sz w:val="24"/>
          <w:szCs w:val="24"/>
        </w:rPr>
        <w:t>40-60%</w:t>
      </w:r>
    </w:p>
    <w:p w14:paraId="40DA08FE" w14:textId="77777777" w:rsidR="00B62D79" w:rsidRDefault="002B08AD">
      <w:pPr>
        <w:pStyle w:val="ListParagraph"/>
        <w:numPr>
          <w:ilvl w:val="0"/>
          <w:numId w:val="1"/>
        </w:numPr>
        <w:spacing w:before="50" w:after="50"/>
      </w:pPr>
      <w:r>
        <w:rPr>
          <w:sz w:val="24"/>
          <w:szCs w:val="24"/>
        </w:rPr>
        <w:t>Over 60%</w:t>
      </w:r>
    </w:p>
    <w:p w14:paraId="0797C561" w14:textId="77777777" w:rsidR="00B62D79" w:rsidRDefault="002B08AD">
      <w:pPr>
        <w:pStyle w:val="ListParagraph"/>
        <w:numPr>
          <w:ilvl w:val="0"/>
          <w:numId w:val="1"/>
        </w:numPr>
        <w:spacing w:before="50" w:after="50"/>
      </w:pPr>
      <w:r>
        <w:rPr>
          <w:sz w:val="24"/>
          <w:szCs w:val="24"/>
        </w:rPr>
        <w:t>Not sure</w:t>
      </w:r>
    </w:p>
    <w:p w14:paraId="647BCA31" w14:textId="77777777" w:rsidR="00B62D79" w:rsidRDefault="002B08AD">
      <w:pPr>
        <w:spacing w:before="100" w:after="100"/>
      </w:pPr>
      <w:r>
        <w:rPr>
          <w:b/>
          <w:bCs/>
          <w:sz w:val="24"/>
          <w:szCs w:val="24"/>
        </w:rPr>
        <w:t>7. What scheduling/CRM software do you use?</w:t>
      </w:r>
    </w:p>
    <w:p w14:paraId="7C089D3A" w14:textId="77777777" w:rsidR="00B62D79" w:rsidRDefault="002B08AD">
      <w:pPr>
        <w:pStyle w:val="ListParagraph"/>
        <w:numPr>
          <w:ilvl w:val="0"/>
          <w:numId w:val="1"/>
        </w:numPr>
        <w:spacing w:before="50" w:after="50"/>
      </w:pPr>
      <w:proofErr w:type="spellStart"/>
      <w:r>
        <w:rPr>
          <w:sz w:val="24"/>
          <w:szCs w:val="24"/>
        </w:rPr>
        <w:t>HouseCall</w:t>
      </w:r>
      <w:proofErr w:type="spellEnd"/>
      <w:r>
        <w:rPr>
          <w:sz w:val="24"/>
          <w:szCs w:val="24"/>
        </w:rPr>
        <w:t xml:space="preserve"> Pro</w:t>
      </w:r>
    </w:p>
    <w:p w14:paraId="7184BBB2" w14:textId="77777777" w:rsidR="00B62D79" w:rsidRDefault="002B08AD">
      <w:pPr>
        <w:pStyle w:val="ListParagraph"/>
        <w:numPr>
          <w:ilvl w:val="0"/>
          <w:numId w:val="1"/>
        </w:numPr>
        <w:spacing w:before="50" w:after="50"/>
      </w:pPr>
      <w:r>
        <w:rPr>
          <w:sz w:val="24"/>
          <w:szCs w:val="24"/>
        </w:rPr>
        <w:t>Jobber</w:t>
      </w:r>
    </w:p>
    <w:p w14:paraId="0C217EA6" w14:textId="77777777" w:rsidR="00B62D79" w:rsidRDefault="002B08AD">
      <w:pPr>
        <w:pStyle w:val="ListParagraph"/>
        <w:numPr>
          <w:ilvl w:val="0"/>
          <w:numId w:val="1"/>
        </w:numPr>
        <w:spacing w:before="50" w:after="50"/>
      </w:pPr>
      <w:proofErr w:type="spellStart"/>
      <w:r>
        <w:rPr>
          <w:sz w:val="24"/>
          <w:szCs w:val="24"/>
        </w:rPr>
        <w:t>ServiceTitan</w:t>
      </w:r>
      <w:proofErr w:type="spellEnd"/>
    </w:p>
    <w:p w14:paraId="7C0457D4" w14:textId="77777777" w:rsidR="00B62D79" w:rsidRDefault="002B08AD">
      <w:pPr>
        <w:pStyle w:val="ListParagraph"/>
        <w:numPr>
          <w:ilvl w:val="0"/>
          <w:numId w:val="1"/>
        </w:numPr>
        <w:spacing w:before="50" w:after="50"/>
      </w:pPr>
      <w:proofErr w:type="spellStart"/>
      <w:r>
        <w:rPr>
          <w:sz w:val="24"/>
          <w:szCs w:val="24"/>
        </w:rPr>
        <w:t>Housecall</w:t>
      </w:r>
      <w:proofErr w:type="spellEnd"/>
    </w:p>
    <w:p w14:paraId="4DAA62B1" w14:textId="77777777" w:rsidR="00B62D79" w:rsidRDefault="002B08AD">
      <w:pPr>
        <w:pStyle w:val="ListParagraph"/>
        <w:numPr>
          <w:ilvl w:val="0"/>
          <w:numId w:val="1"/>
        </w:numPr>
        <w:spacing w:before="50" w:after="50"/>
      </w:pPr>
      <w:r>
        <w:rPr>
          <w:sz w:val="24"/>
          <w:szCs w:val="24"/>
        </w:rPr>
        <w:t>Google Calendar</w:t>
      </w:r>
    </w:p>
    <w:p w14:paraId="1C98F1C0" w14:textId="77777777" w:rsidR="00B62D79" w:rsidRDefault="002B08AD">
      <w:pPr>
        <w:pStyle w:val="ListParagraph"/>
        <w:numPr>
          <w:ilvl w:val="0"/>
          <w:numId w:val="1"/>
        </w:numPr>
        <w:spacing w:before="50" w:after="50"/>
      </w:pPr>
      <w:r>
        <w:rPr>
          <w:sz w:val="24"/>
          <w:szCs w:val="24"/>
        </w:rPr>
        <w:t>Other: [</w:t>
      </w:r>
      <w:r>
        <w:rPr>
          <w:sz w:val="24"/>
          <w:szCs w:val="24"/>
        </w:rPr>
        <w:t>text field]</w:t>
      </w:r>
    </w:p>
    <w:p w14:paraId="327F173C" w14:textId="77777777" w:rsidR="00B62D79" w:rsidRDefault="002B08AD">
      <w:pPr>
        <w:spacing w:before="100" w:after="100"/>
      </w:pPr>
      <w:r>
        <w:rPr>
          <w:b/>
          <w:bCs/>
          <w:sz w:val="24"/>
          <w:szCs w:val="24"/>
        </w:rPr>
        <w:t>8. Are you currently running paid advertising (Google, Facebook, LSA)?</w:t>
      </w:r>
    </w:p>
    <w:p w14:paraId="50AB3362" w14:textId="77777777" w:rsidR="00B62D79" w:rsidRDefault="002B08AD">
      <w:pPr>
        <w:pStyle w:val="ListParagraph"/>
        <w:numPr>
          <w:ilvl w:val="0"/>
          <w:numId w:val="1"/>
        </w:numPr>
        <w:spacing w:before="50" w:after="50"/>
      </w:pPr>
      <w:r>
        <w:rPr>
          <w:sz w:val="24"/>
          <w:szCs w:val="24"/>
        </w:rPr>
        <w:t>Yes, spending $1-2K/month</w:t>
      </w:r>
    </w:p>
    <w:p w14:paraId="52DF2798" w14:textId="77777777" w:rsidR="00B62D79" w:rsidRDefault="002B08AD">
      <w:pPr>
        <w:pStyle w:val="ListParagraph"/>
        <w:numPr>
          <w:ilvl w:val="0"/>
          <w:numId w:val="1"/>
        </w:numPr>
        <w:spacing w:before="50" w:after="50"/>
      </w:pPr>
      <w:r>
        <w:rPr>
          <w:sz w:val="24"/>
          <w:szCs w:val="24"/>
        </w:rPr>
        <w:t>Yes, spending $2-5K/month</w:t>
      </w:r>
    </w:p>
    <w:p w14:paraId="55FEC8C3" w14:textId="77777777" w:rsidR="00B62D79" w:rsidRDefault="002B08AD">
      <w:pPr>
        <w:pStyle w:val="ListParagraph"/>
        <w:numPr>
          <w:ilvl w:val="0"/>
          <w:numId w:val="1"/>
        </w:numPr>
        <w:spacing w:before="50" w:after="50"/>
      </w:pPr>
      <w:r>
        <w:rPr>
          <w:sz w:val="24"/>
          <w:szCs w:val="24"/>
        </w:rPr>
        <w:t>Yes, spending $5K+/month</w:t>
      </w:r>
    </w:p>
    <w:p w14:paraId="2A68B2D0" w14:textId="77777777" w:rsidR="00B62D79" w:rsidRDefault="002B08AD">
      <w:pPr>
        <w:pStyle w:val="ListParagraph"/>
        <w:numPr>
          <w:ilvl w:val="0"/>
          <w:numId w:val="1"/>
        </w:numPr>
        <w:spacing w:before="50" w:after="50"/>
      </w:pPr>
      <w:r>
        <w:rPr>
          <w:sz w:val="24"/>
          <w:szCs w:val="24"/>
        </w:rPr>
        <w:t>No, mostly referrals/organic</w:t>
      </w:r>
    </w:p>
    <w:p w14:paraId="0DA0A477" w14:textId="77777777" w:rsidR="00B62D79" w:rsidRDefault="002B08AD">
      <w:pPr>
        <w:spacing w:before="100" w:after="100"/>
      </w:pPr>
      <w:r>
        <w:rPr>
          <w:b/>
          <w:bCs/>
          <w:sz w:val="24"/>
          <w:szCs w:val="24"/>
        </w:rPr>
        <w:t>9. What's your #1 goal for the next 12 months?</w:t>
      </w:r>
    </w:p>
    <w:p w14:paraId="66D226F8" w14:textId="77777777" w:rsidR="00B62D79" w:rsidRDefault="002B08AD">
      <w:pPr>
        <w:spacing w:before="100" w:after="100"/>
      </w:pPr>
      <w:r>
        <w:rPr>
          <w:sz w:val="24"/>
          <w:szCs w:val="24"/>
        </w:rPr>
        <w:t>[Text area]</w:t>
      </w:r>
    </w:p>
    <w:p w14:paraId="272DEBB6" w14:textId="77777777" w:rsidR="00B62D79" w:rsidRDefault="002B08AD">
      <w:pPr>
        <w:spacing w:before="100" w:after="100"/>
      </w:pPr>
      <w:r>
        <w:rPr>
          <w:b/>
          <w:bCs/>
          <w:sz w:val="24"/>
          <w:szCs w:val="24"/>
        </w:rPr>
        <w:t>10. Is there anything else you'd like us to know before the call?</w:t>
      </w:r>
    </w:p>
    <w:p w14:paraId="27B86303" w14:textId="77777777" w:rsidR="00B62D79" w:rsidRDefault="002B08AD">
      <w:pPr>
        <w:spacing w:before="100" w:after="100"/>
      </w:pPr>
      <w:r>
        <w:rPr>
          <w:sz w:val="24"/>
          <w:szCs w:val="24"/>
        </w:rPr>
        <w:t>[Text area]</w:t>
      </w:r>
    </w:p>
    <w:p w14:paraId="67BB1EEA" w14:textId="77777777" w:rsidR="00B62D79" w:rsidRDefault="002B08AD">
      <w:pPr>
        <w:spacing w:before="200" w:after="200"/>
      </w:pPr>
      <w:r>
        <w:t>──────────────────────────────────────────────────</w:t>
      </w:r>
    </w:p>
    <w:p w14:paraId="109DD306" w14:textId="77777777" w:rsidR="00B62D79" w:rsidRDefault="002B08AD">
      <w:pPr>
        <w:spacing w:before="100" w:after="100"/>
      </w:pPr>
      <w:r>
        <w:rPr>
          <w:sz w:val="24"/>
          <w:szCs w:val="24"/>
        </w:rPr>
        <w:t>[SUBMIT APPLICATION →]</w:t>
      </w:r>
    </w:p>
    <w:p w14:paraId="11B542C2" w14:textId="77777777" w:rsidR="00B62D79" w:rsidRDefault="002B08AD">
      <w:pPr>
        <w:spacing w:before="200" w:after="200"/>
      </w:pPr>
      <w:r>
        <w:t>──────────────────────────────────────────────────</w:t>
      </w:r>
    </w:p>
    <w:p w14:paraId="71CEBB14" w14:textId="77777777" w:rsidR="00B62D79" w:rsidRDefault="002B08AD">
      <w:pPr>
        <w:pStyle w:val="Heading3"/>
        <w:spacing w:before="250" w:after="100"/>
      </w:pPr>
      <w:r>
        <w:t>BELOW FORM:</w:t>
      </w:r>
    </w:p>
    <w:p w14:paraId="22EBEDB9" w14:textId="77777777" w:rsidR="00B62D79" w:rsidRDefault="002B08AD">
      <w:pPr>
        <w:spacing w:before="100" w:after="100"/>
      </w:pPr>
      <w:r>
        <w:rPr>
          <w:b/>
          <w:bCs/>
          <w:sz w:val="24"/>
          <w:szCs w:val="24"/>
        </w:rPr>
        <w:lastRenderedPageBreak/>
        <w:t>What happens after you apply:</w:t>
      </w:r>
    </w:p>
    <w:p w14:paraId="500B84A2" w14:textId="77777777" w:rsidR="00B62D79" w:rsidRDefault="002B08AD">
      <w:pPr>
        <w:pStyle w:val="ListParagraph"/>
        <w:numPr>
          <w:ilvl w:val="0"/>
          <w:numId w:val="1"/>
        </w:numPr>
        <w:spacing w:before="50" w:after="50"/>
      </w:pPr>
      <w:r>
        <w:rPr>
          <w:sz w:val="24"/>
          <w:szCs w:val="24"/>
        </w:rPr>
        <w:t>We'll review your application within 24 hours</w:t>
      </w:r>
    </w:p>
    <w:p w14:paraId="64EC1E0E" w14:textId="77777777" w:rsidR="00B62D79" w:rsidRDefault="002B08AD">
      <w:pPr>
        <w:pStyle w:val="ListParagraph"/>
        <w:numPr>
          <w:ilvl w:val="0"/>
          <w:numId w:val="1"/>
        </w:numPr>
        <w:spacing w:before="50" w:after="50"/>
      </w:pPr>
      <w:r>
        <w:rPr>
          <w:sz w:val="24"/>
          <w:szCs w:val="24"/>
        </w:rPr>
        <w:t>If there's no conflict with existing clients in your area, we'll confirm your call</w:t>
      </w:r>
    </w:p>
    <w:p w14:paraId="5149EBCE" w14:textId="77777777" w:rsidR="00B62D79" w:rsidRDefault="002B08AD">
      <w:pPr>
        <w:pStyle w:val="ListParagraph"/>
        <w:numPr>
          <w:ilvl w:val="0"/>
          <w:numId w:val="1"/>
        </w:numPr>
        <w:spacing w:before="50" w:after="50"/>
      </w:pPr>
      <w:r>
        <w:rPr>
          <w:sz w:val="24"/>
          <w:szCs w:val="24"/>
        </w:rPr>
        <w:t>You'll receive a calendar link to pick your time</w:t>
      </w:r>
    </w:p>
    <w:p w14:paraId="1BE82D2F" w14:textId="77777777" w:rsidR="00B62D79" w:rsidRDefault="002B08AD">
      <w:pPr>
        <w:pStyle w:val="ListParagraph"/>
        <w:numPr>
          <w:ilvl w:val="0"/>
          <w:numId w:val="1"/>
        </w:numPr>
        <w:spacing w:before="50" w:after="50"/>
      </w:pPr>
      <w:r>
        <w:rPr>
          <w:sz w:val="24"/>
          <w:szCs w:val="24"/>
        </w:rPr>
        <w:t>Come prepared to share your current numbers—we'll do the ROI math live</w:t>
      </w:r>
    </w:p>
    <w:p w14:paraId="351A1467" w14:textId="77777777" w:rsidR="00B62D79" w:rsidRDefault="002B08AD">
      <w:pPr>
        <w:spacing w:before="100" w:after="100"/>
      </w:pPr>
      <w:r>
        <w:rPr>
          <w:i/>
          <w:iCs/>
          <w:sz w:val="24"/>
          <w:szCs w:val="24"/>
        </w:rPr>
        <w:t>Note: We only work with one contractor per service area. If someone in your market has already applied, we'll let you know.</w:t>
      </w:r>
    </w:p>
    <w:p w14:paraId="448D9354" w14:textId="77777777" w:rsidR="00B62D79" w:rsidRDefault="002B08AD">
      <w:pPr>
        <w:spacing w:before="200" w:after="200"/>
      </w:pPr>
      <w:r>
        <w:t>──────────────────────────────────────────────────</w:t>
      </w:r>
    </w:p>
    <w:p w14:paraId="0659C42D" w14:textId="77777777" w:rsidR="00B62D79" w:rsidRDefault="002B08AD">
      <w:pPr>
        <w:pStyle w:val="Heading2"/>
        <w:spacing w:before="300" w:after="150"/>
      </w:pPr>
      <w:r>
        <w:t>PAGE 5: BOOKING CONFIRMATION PAGE</w:t>
      </w:r>
    </w:p>
    <w:p w14:paraId="3CC7B0D7" w14:textId="77777777" w:rsidR="00B62D79" w:rsidRDefault="002B08AD">
      <w:pPr>
        <w:spacing w:before="200" w:after="200"/>
      </w:pPr>
      <w:r>
        <w:t>──────────────────────────────────────────────────</w:t>
      </w:r>
    </w:p>
    <w:p w14:paraId="53D7EE50" w14:textId="77777777" w:rsidR="00B62D79" w:rsidRDefault="002B08AD">
      <w:pPr>
        <w:pStyle w:val="Heading3"/>
        <w:spacing w:before="250" w:after="100"/>
      </w:pPr>
      <w:r>
        <w:t>HEADLINE:</w:t>
      </w:r>
    </w:p>
    <w:p w14:paraId="1DDE5479" w14:textId="77777777" w:rsidR="00B62D79" w:rsidRDefault="002B08AD">
      <w:pPr>
        <w:pStyle w:val="Heading1"/>
        <w:spacing w:before="400" w:after="200"/>
      </w:pPr>
      <w:r>
        <w:t xml:space="preserve">You're Confirmed! </w:t>
      </w:r>
      <w:r>
        <w:t>🎉</w:t>
      </w:r>
    </w:p>
    <w:p w14:paraId="755B5E86" w14:textId="77777777" w:rsidR="00B62D79" w:rsidRDefault="002B08AD">
      <w:pPr>
        <w:spacing w:before="200" w:after="200"/>
      </w:pPr>
      <w:r>
        <w:t>──────────────────────────────────────────────────</w:t>
      </w:r>
    </w:p>
    <w:p w14:paraId="4D464034" w14:textId="77777777" w:rsidR="00B62D79" w:rsidRDefault="002B08AD">
      <w:pPr>
        <w:pStyle w:val="Heading3"/>
        <w:spacing w:before="250" w:after="100"/>
      </w:pPr>
      <w:r>
        <w:t>SUBHEADLINE:</w:t>
      </w:r>
    </w:p>
    <w:p w14:paraId="1B19D898" w14:textId="77777777" w:rsidR="00B62D79" w:rsidRDefault="002B08AD">
      <w:pPr>
        <w:spacing w:before="100" w:after="100"/>
      </w:pPr>
      <w:r>
        <w:rPr>
          <w:b/>
          <w:bCs/>
          <w:sz w:val="24"/>
          <w:szCs w:val="24"/>
        </w:rPr>
        <w:t>Your strategy call is booked for: [DATE/TIME]</w:t>
      </w:r>
    </w:p>
    <w:p w14:paraId="4997008E" w14:textId="77777777" w:rsidR="00B62D79" w:rsidRDefault="002B08AD">
      <w:pPr>
        <w:spacing w:before="200" w:after="200"/>
      </w:pPr>
      <w:r>
        <w:t>──────────────────────────────────────────────────</w:t>
      </w:r>
    </w:p>
    <w:p w14:paraId="40FD3069" w14:textId="77777777" w:rsidR="00B62D79" w:rsidRDefault="002B08AD">
      <w:pPr>
        <w:pStyle w:val="Heading3"/>
        <w:spacing w:before="250" w:after="100"/>
      </w:pPr>
      <w:r>
        <w:t>BODY:</w:t>
      </w:r>
    </w:p>
    <w:p w14:paraId="4C370A67" w14:textId="77777777" w:rsidR="00B62D79" w:rsidRDefault="002B08AD">
      <w:pPr>
        <w:spacing w:before="100" w:after="100"/>
      </w:pPr>
      <w:r>
        <w:rPr>
          <w:sz w:val="24"/>
          <w:szCs w:val="24"/>
        </w:rPr>
        <w:t>Here's how to make the most of our 15 minutes together:</w:t>
      </w:r>
    </w:p>
    <w:p w14:paraId="7696FE96" w14:textId="77777777" w:rsidR="00B62D79" w:rsidRDefault="002B08AD">
      <w:pPr>
        <w:spacing w:before="100" w:after="100"/>
      </w:pPr>
      <w:r>
        <w:rPr>
          <w:b/>
          <w:bCs/>
          <w:sz w:val="24"/>
          <w:szCs w:val="24"/>
        </w:rPr>
        <w:t>Before the call, have these numbers handy:</w:t>
      </w:r>
    </w:p>
    <w:p w14:paraId="19B1B349" w14:textId="77777777" w:rsidR="00B62D79" w:rsidRDefault="002B08AD">
      <w:pPr>
        <w:pStyle w:val="ListParagraph"/>
        <w:numPr>
          <w:ilvl w:val="0"/>
          <w:numId w:val="1"/>
        </w:numPr>
        <w:spacing w:before="50" w:after="50"/>
      </w:pPr>
      <w:r>
        <w:rPr>
          <w:sz w:val="24"/>
          <w:szCs w:val="24"/>
        </w:rPr>
        <w:t>Approximately how many calls you get per week</w:t>
      </w:r>
    </w:p>
    <w:p w14:paraId="5137B57C" w14:textId="77777777" w:rsidR="00B62D79" w:rsidRDefault="002B08AD">
      <w:pPr>
        <w:pStyle w:val="ListParagraph"/>
        <w:numPr>
          <w:ilvl w:val="0"/>
          <w:numId w:val="1"/>
        </w:numPr>
        <w:spacing w:before="50" w:after="50"/>
      </w:pPr>
      <w:r>
        <w:rPr>
          <w:sz w:val="24"/>
          <w:szCs w:val="24"/>
        </w:rPr>
        <w:t>Your average job value</w:t>
      </w:r>
    </w:p>
    <w:p w14:paraId="613A3834" w14:textId="77777777" w:rsidR="00B62D79" w:rsidRDefault="002B08AD">
      <w:pPr>
        <w:pStyle w:val="ListParagraph"/>
        <w:numPr>
          <w:ilvl w:val="0"/>
          <w:numId w:val="1"/>
        </w:numPr>
        <w:spacing w:before="50" w:after="50"/>
      </w:pPr>
      <w:r>
        <w:rPr>
          <w:sz w:val="24"/>
          <w:szCs w:val="24"/>
        </w:rPr>
        <w:t>Your current close rate (if you know it)</w:t>
      </w:r>
    </w:p>
    <w:p w14:paraId="118AFAC9" w14:textId="77777777" w:rsidR="00B62D79" w:rsidRDefault="002B08AD">
      <w:pPr>
        <w:pStyle w:val="ListParagraph"/>
        <w:numPr>
          <w:ilvl w:val="0"/>
          <w:numId w:val="1"/>
        </w:numPr>
        <w:spacing w:before="50" w:after="50"/>
      </w:pPr>
      <w:r>
        <w:rPr>
          <w:sz w:val="24"/>
          <w:szCs w:val="24"/>
        </w:rPr>
        <w:t xml:space="preserve">Your monthly ad </w:t>
      </w:r>
      <w:proofErr w:type="gramStart"/>
      <w:r>
        <w:rPr>
          <w:sz w:val="24"/>
          <w:szCs w:val="24"/>
        </w:rPr>
        <w:t>spend</w:t>
      </w:r>
      <w:proofErr w:type="gramEnd"/>
      <w:r>
        <w:rPr>
          <w:sz w:val="24"/>
          <w:szCs w:val="24"/>
        </w:rPr>
        <w:t xml:space="preserve"> (if applicable)</w:t>
      </w:r>
    </w:p>
    <w:p w14:paraId="1BC3A6F8" w14:textId="77777777" w:rsidR="00B62D79" w:rsidRDefault="002B08AD">
      <w:pPr>
        <w:spacing w:before="100" w:after="100"/>
      </w:pPr>
      <w:r>
        <w:rPr>
          <w:b/>
          <w:bCs/>
          <w:sz w:val="24"/>
          <w:szCs w:val="24"/>
        </w:rPr>
        <w:t>What we'll cover:</w:t>
      </w:r>
    </w:p>
    <w:p w14:paraId="3BE9498B" w14:textId="77777777" w:rsidR="00B62D79" w:rsidRDefault="002B08AD">
      <w:pPr>
        <w:pStyle w:val="ListParagraph"/>
        <w:numPr>
          <w:ilvl w:val="0"/>
          <w:numId w:val="1"/>
        </w:numPr>
        <w:spacing w:before="50" w:after="50"/>
      </w:pPr>
      <w:r>
        <w:rPr>
          <w:sz w:val="24"/>
          <w:szCs w:val="24"/>
        </w:rPr>
        <w:t>Your current call handling setup and gaps</w:t>
      </w:r>
    </w:p>
    <w:p w14:paraId="7FB71DFA" w14:textId="77777777" w:rsidR="00B62D79" w:rsidRDefault="002B08AD">
      <w:pPr>
        <w:pStyle w:val="ListParagraph"/>
        <w:numPr>
          <w:ilvl w:val="0"/>
          <w:numId w:val="1"/>
        </w:numPr>
        <w:spacing w:before="50" w:after="50"/>
      </w:pPr>
      <w:r>
        <w:rPr>
          <w:sz w:val="24"/>
          <w:szCs w:val="24"/>
        </w:rPr>
        <w:t>The math on what you're likely losing</w:t>
      </w:r>
    </w:p>
    <w:p w14:paraId="2F0600C6" w14:textId="77777777" w:rsidR="00B62D79" w:rsidRDefault="002B08AD">
      <w:pPr>
        <w:pStyle w:val="ListParagraph"/>
        <w:numPr>
          <w:ilvl w:val="0"/>
          <w:numId w:val="1"/>
        </w:numPr>
        <w:spacing w:before="50" w:after="50"/>
      </w:pPr>
      <w:r>
        <w:rPr>
          <w:sz w:val="24"/>
          <w:szCs w:val="24"/>
        </w:rPr>
        <w:t>How the system would work for YOUR business specifically</w:t>
      </w:r>
    </w:p>
    <w:p w14:paraId="145876A3" w14:textId="77777777" w:rsidR="00B62D79" w:rsidRDefault="002B08AD">
      <w:pPr>
        <w:pStyle w:val="ListParagraph"/>
        <w:numPr>
          <w:ilvl w:val="0"/>
          <w:numId w:val="1"/>
        </w:numPr>
        <w:spacing w:before="50" w:after="50"/>
      </w:pPr>
      <w:r>
        <w:rPr>
          <w:sz w:val="24"/>
          <w:szCs w:val="24"/>
        </w:rPr>
        <w:t>Whether you qualify for the one-per-zip-code exclusivity</w:t>
      </w:r>
    </w:p>
    <w:p w14:paraId="20CC025D" w14:textId="77777777" w:rsidR="00B62D79" w:rsidRDefault="002B08AD">
      <w:pPr>
        <w:pStyle w:val="ListParagraph"/>
        <w:numPr>
          <w:ilvl w:val="0"/>
          <w:numId w:val="1"/>
        </w:numPr>
        <w:spacing w:before="50" w:after="50"/>
      </w:pPr>
      <w:r>
        <w:rPr>
          <w:sz w:val="24"/>
          <w:szCs w:val="24"/>
        </w:rPr>
        <w:t>Next steps if we're a fit (and honest feedback if we're not)</w:t>
      </w:r>
    </w:p>
    <w:p w14:paraId="4D8377A3" w14:textId="77777777" w:rsidR="00B62D79" w:rsidRDefault="002B08AD">
      <w:pPr>
        <w:spacing w:before="100" w:after="100"/>
      </w:pPr>
      <w:r>
        <w:rPr>
          <w:b/>
          <w:bCs/>
          <w:sz w:val="24"/>
          <w:szCs w:val="24"/>
        </w:rPr>
        <w:t>This is NOT a high-pressure sales call.</w:t>
      </w:r>
      <w:r>
        <w:rPr>
          <w:sz w:val="24"/>
          <w:szCs w:val="24"/>
        </w:rPr>
        <w:t xml:space="preserve"> We'll ask questions, share what we know, and let you decide. If it's not right for you, we'll tell you.</w:t>
      </w:r>
    </w:p>
    <w:p w14:paraId="4791777D" w14:textId="77777777" w:rsidR="00B62D79" w:rsidRDefault="002B08AD">
      <w:pPr>
        <w:spacing w:before="200" w:after="200"/>
      </w:pPr>
      <w:r>
        <w:t>──────────────────────────────────────────────────</w:t>
      </w:r>
    </w:p>
    <w:p w14:paraId="32A1D6FE" w14:textId="77777777" w:rsidR="00B62D79" w:rsidRDefault="002B08AD">
      <w:pPr>
        <w:pStyle w:val="Heading3"/>
        <w:spacing w:before="250" w:after="100"/>
      </w:pPr>
      <w:r>
        <w:t>ADD TO CALENDAR:</w:t>
      </w:r>
    </w:p>
    <w:p w14:paraId="05C1AD49" w14:textId="77777777" w:rsidR="00B62D79" w:rsidRDefault="002B08AD">
      <w:pPr>
        <w:spacing w:before="100" w:after="100"/>
      </w:pPr>
      <w:r>
        <w:rPr>
          <w:sz w:val="24"/>
          <w:szCs w:val="24"/>
        </w:rPr>
        <w:t>[Add to Google Calendar]</w:t>
      </w:r>
    </w:p>
    <w:p w14:paraId="72218948" w14:textId="77777777" w:rsidR="00B62D79" w:rsidRDefault="002B08AD">
      <w:pPr>
        <w:spacing w:before="100" w:after="100"/>
      </w:pPr>
      <w:r>
        <w:rPr>
          <w:sz w:val="24"/>
          <w:szCs w:val="24"/>
        </w:rPr>
        <w:t>[Add to Outlook]</w:t>
      </w:r>
    </w:p>
    <w:p w14:paraId="0B9C7F1A" w14:textId="77777777" w:rsidR="00B62D79" w:rsidRDefault="002B08AD">
      <w:pPr>
        <w:spacing w:before="100" w:after="100"/>
      </w:pPr>
      <w:r>
        <w:rPr>
          <w:sz w:val="24"/>
          <w:szCs w:val="24"/>
        </w:rPr>
        <w:lastRenderedPageBreak/>
        <w:t>[Add to iCal]</w:t>
      </w:r>
    </w:p>
    <w:p w14:paraId="0DC4CA29" w14:textId="77777777" w:rsidR="00B62D79" w:rsidRDefault="002B08AD">
      <w:pPr>
        <w:spacing w:before="200" w:after="200"/>
      </w:pPr>
      <w:r>
        <w:t>──────────────────────────────────────────────────</w:t>
      </w:r>
    </w:p>
    <w:p w14:paraId="518C45D5" w14:textId="77777777" w:rsidR="00B62D79" w:rsidRDefault="002B08AD">
      <w:pPr>
        <w:pStyle w:val="Heading3"/>
        <w:spacing w:before="250" w:after="100"/>
      </w:pPr>
      <w:r>
        <w:t>WHILE YOU WAIT:</w:t>
      </w:r>
    </w:p>
    <w:p w14:paraId="0D5FEC66" w14:textId="77777777" w:rsidR="00B62D79" w:rsidRDefault="002B08AD">
      <w:pPr>
        <w:spacing w:before="100" w:after="100"/>
      </w:pPr>
      <w:r>
        <w:rPr>
          <w:b/>
          <w:bCs/>
          <w:sz w:val="24"/>
          <w:szCs w:val="24"/>
        </w:rPr>
        <w:t>Listen to a real call our AI handled last week:</w:t>
      </w:r>
    </w:p>
    <w:p w14:paraId="33FCCDBC" w14:textId="77777777" w:rsidR="00B62D79" w:rsidRDefault="002B08AD">
      <w:pPr>
        <w:spacing w:before="100" w:after="100"/>
      </w:pPr>
      <w:r>
        <w:rPr>
          <w:sz w:val="24"/>
          <w:szCs w:val="24"/>
        </w:rPr>
        <w:t>[Audio player with sample call]</w:t>
      </w:r>
    </w:p>
    <w:p w14:paraId="046D867C" w14:textId="77777777" w:rsidR="00B62D79" w:rsidRDefault="002B08AD">
      <w:pPr>
        <w:spacing w:before="100" w:after="100"/>
      </w:pPr>
      <w:r>
        <w:rPr>
          <w:i/>
          <w:iCs/>
          <w:sz w:val="24"/>
          <w:szCs w:val="24"/>
        </w:rPr>
        <w:t>This was a Saturday morning. The contractor was on a job. The AI booked a $650 repair. By the time he finished, it was already on his calendar.</w:t>
      </w:r>
    </w:p>
    <w:p w14:paraId="78CCE6B6" w14:textId="77777777" w:rsidR="00B62D79" w:rsidRDefault="002B08AD">
      <w:pPr>
        <w:spacing w:before="200" w:after="200"/>
      </w:pPr>
      <w:r>
        <w:t>──────────────────────────────────────────────────</w:t>
      </w:r>
    </w:p>
    <w:p w14:paraId="67BBBFA3" w14:textId="77777777" w:rsidR="00B62D79" w:rsidRDefault="002B08AD">
      <w:pPr>
        <w:pStyle w:val="Heading2"/>
        <w:spacing w:before="300" w:after="150"/>
      </w:pPr>
      <w:r>
        <w:t>PAGE 6: POST-CALL / CLOSED-WON PAGE</w:t>
      </w:r>
    </w:p>
    <w:p w14:paraId="28B3C33B" w14:textId="77777777" w:rsidR="00B62D79" w:rsidRDefault="002B08AD">
      <w:pPr>
        <w:spacing w:before="200" w:after="200"/>
      </w:pPr>
      <w:r>
        <w:t>──────────────────────────────────────────────────</w:t>
      </w:r>
    </w:p>
    <w:p w14:paraId="1355814F" w14:textId="77777777" w:rsidR="00B62D79" w:rsidRDefault="002B08AD">
      <w:pPr>
        <w:pStyle w:val="Heading3"/>
        <w:spacing w:before="250" w:after="100"/>
      </w:pPr>
      <w:r>
        <w:t>HEADLINE:</w:t>
      </w:r>
    </w:p>
    <w:p w14:paraId="524E6321" w14:textId="77777777" w:rsidR="00B62D79" w:rsidRDefault="002B08AD">
      <w:pPr>
        <w:pStyle w:val="Heading1"/>
        <w:spacing w:before="400" w:after="200"/>
      </w:pPr>
      <w:r>
        <w:t xml:space="preserve">Welcome to Harmonia </w:t>
      </w:r>
      <w:r>
        <w:t>🚀</w:t>
      </w:r>
    </w:p>
    <w:p w14:paraId="243DC201" w14:textId="77777777" w:rsidR="00B62D79" w:rsidRDefault="002B08AD">
      <w:pPr>
        <w:spacing w:before="200" w:after="200"/>
      </w:pPr>
      <w:r>
        <w:t>──────────────────────────────────────────────────</w:t>
      </w:r>
    </w:p>
    <w:p w14:paraId="7048721C" w14:textId="77777777" w:rsidR="00B62D79" w:rsidRDefault="002B08AD">
      <w:pPr>
        <w:pStyle w:val="Heading3"/>
        <w:spacing w:before="250" w:after="100"/>
      </w:pPr>
      <w:r>
        <w:t>SUBHEADLINE:</w:t>
      </w:r>
    </w:p>
    <w:p w14:paraId="264E7C88" w14:textId="77777777" w:rsidR="00B62D79" w:rsidRDefault="002B08AD">
      <w:pPr>
        <w:spacing w:before="100" w:after="100"/>
      </w:pPr>
      <w:r>
        <w:rPr>
          <w:b/>
          <w:bCs/>
          <w:sz w:val="24"/>
          <w:szCs w:val="24"/>
        </w:rPr>
        <w:t>You just made the best decision your business will make this year.</w:t>
      </w:r>
    </w:p>
    <w:p w14:paraId="2C0C3783" w14:textId="77777777" w:rsidR="00B62D79" w:rsidRDefault="002B08AD">
      <w:pPr>
        <w:spacing w:before="200" w:after="200"/>
      </w:pPr>
      <w:r>
        <w:t>──────────────────────────────────────────────────</w:t>
      </w:r>
    </w:p>
    <w:p w14:paraId="6BBA68B7" w14:textId="77777777" w:rsidR="00B62D79" w:rsidRDefault="002B08AD">
      <w:pPr>
        <w:pStyle w:val="Heading3"/>
        <w:spacing w:before="250" w:after="100"/>
      </w:pPr>
      <w:r>
        <w:t>BODY:</w:t>
      </w:r>
    </w:p>
    <w:p w14:paraId="6950234C" w14:textId="77777777" w:rsidR="00B62D79" w:rsidRDefault="002B08AD">
      <w:pPr>
        <w:spacing w:before="100" w:after="100"/>
      </w:pPr>
      <w:r>
        <w:rPr>
          <w:sz w:val="24"/>
          <w:szCs w:val="24"/>
        </w:rPr>
        <w:t>Here's what happens next:</w:t>
      </w:r>
    </w:p>
    <w:p w14:paraId="42670D53" w14:textId="77777777" w:rsidR="00B62D79" w:rsidRDefault="002B08AD">
      <w:pPr>
        <w:spacing w:before="100" w:after="100"/>
      </w:pPr>
      <w:r>
        <w:rPr>
          <w:b/>
          <w:bCs/>
          <w:sz w:val="24"/>
          <w:szCs w:val="24"/>
        </w:rPr>
        <w:t>Within 24 hours:</w:t>
      </w:r>
    </w:p>
    <w:p w14:paraId="06770684" w14:textId="77777777" w:rsidR="00B62D79" w:rsidRDefault="002B08AD">
      <w:pPr>
        <w:pStyle w:val="ListParagraph"/>
        <w:numPr>
          <w:ilvl w:val="0"/>
          <w:numId w:val="1"/>
        </w:numPr>
        <w:spacing w:before="50" w:after="50"/>
      </w:pPr>
      <w:r>
        <w:rPr>
          <w:sz w:val="24"/>
          <w:szCs w:val="24"/>
        </w:rPr>
        <w:t>You'll receive an onboarding email with your setup questionnaire</w:t>
      </w:r>
    </w:p>
    <w:p w14:paraId="1F41B5DF" w14:textId="77777777" w:rsidR="00B62D79" w:rsidRDefault="002B08AD">
      <w:pPr>
        <w:pStyle w:val="ListParagraph"/>
        <w:numPr>
          <w:ilvl w:val="0"/>
          <w:numId w:val="1"/>
        </w:numPr>
        <w:spacing w:before="50" w:after="50"/>
      </w:pPr>
      <w:r>
        <w:rPr>
          <w:sz w:val="24"/>
          <w:szCs w:val="24"/>
        </w:rPr>
        <w:t>Our team will begin configuring your custom AI scripts</w:t>
      </w:r>
    </w:p>
    <w:p w14:paraId="36EADD2A" w14:textId="77777777" w:rsidR="00B62D79" w:rsidRDefault="002B08AD">
      <w:pPr>
        <w:pStyle w:val="ListParagraph"/>
        <w:numPr>
          <w:ilvl w:val="0"/>
          <w:numId w:val="1"/>
        </w:numPr>
        <w:spacing w:before="50" w:after="50"/>
      </w:pPr>
      <w:r>
        <w:rPr>
          <w:sz w:val="24"/>
          <w:szCs w:val="24"/>
        </w:rPr>
        <w:t>We'll connect with your CRM/scheduling software</w:t>
      </w:r>
    </w:p>
    <w:p w14:paraId="6B337417" w14:textId="77777777" w:rsidR="00B62D79" w:rsidRDefault="002B08AD">
      <w:pPr>
        <w:spacing w:before="100" w:after="100"/>
      </w:pPr>
      <w:r>
        <w:rPr>
          <w:b/>
          <w:bCs/>
          <w:sz w:val="24"/>
          <w:szCs w:val="24"/>
        </w:rPr>
        <w:t>Within 48 hours:</w:t>
      </w:r>
    </w:p>
    <w:p w14:paraId="2FF97C69" w14:textId="77777777" w:rsidR="00B62D79" w:rsidRDefault="002B08AD">
      <w:pPr>
        <w:pStyle w:val="ListParagraph"/>
        <w:numPr>
          <w:ilvl w:val="0"/>
          <w:numId w:val="1"/>
        </w:numPr>
        <w:spacing w:before="50" w:after="50"/>
      </w:pPr>
      <w:r>
        <w:rPr>
          <w:sz w:val="24"/>
          <w:szCs w:val="24"/>
        </w:rPr>
        <w:t>Your system will be live and answering calls</w:t>
      </w:r>
    </w:p>
    <w:p w14:paraId="11268AC2" w14:textId="77777777" w:rsidR="00B62D79" w:rsidRDefault="002B08AD">
      <w:pPr>
        <w:pStyle w:val="ListParagraph"/>
        <w:numPr>
          <w:ilvl w:val="0"/>
          <w:numId w:val="1"/>
        </w:numPr>
        <w:spacing w:before="50" w:after="50"/>
      </w:pPr>
      <w:r>
        <w:rPr>
          <w:sz w:val="24"/>
          <w:szCs w:val="24"/>
        </w:rPr>
        <w:t>You'll get access to your dashboard</w:t>
      </w:r>
    </w:p>
    <w:p w14:paraId="0EA5FA50" w14:textId="77777777" w:rsidR="00B62D79" w:rsidRDefault="002B08AD">
      <w:pPr>
        <w:pStyle w:val="ListParagraph"/>
        <w:numPr>
          <w:ilvl w:val="0"/>
          <w:numId w:val="1"/>
        </w:numPr>
        <w:spacing w:before="50" w:after="50"/>
      </w:pPr>
      <w:r>
        <w:rPr>
          <w:sz w:val="24"/>
          <w:szCs w:val="24"/>
        </w:rPr>
        <w:t>We'll run test calls together to make sure everything's perfect</w:t>
      </w:r>
    </w:p>
    <w:p w14:paraId="10808DA1" w14:textId="77777777" w:rsidR="00B62D79" w:rsidRDefault="002B08AD">
      <w:pPr>
        <w:spacing w:before="100" w:after="100"/>
      </w:pPr>
      <w:r>
        <w:rPr>
          <w:b/>
          <w:bCs/>
          <w:sz w:val="24"/>
          <w:szCs w:val="24"/>
        </w:rPr>
        <w:t>Within 30 days:</w:t>
      </w:r>
    </w:p>
    <w:p w14:paraId="2EC626AA" w14:textId="77777777" w:rsidR="00B62D79" w:rsidRDefault="002B08AD">
      <w:pPr>
        <w:pStyle w:val="ListParagraph"/>
        <w:numPr>
          <w:ilvl w:val="0"/>
          <w:numId w:val="1"/>
        </w:numPr>
        <w:spacing w:before="50" w:after="50"/>
      </w:pPr>
      <w:r>
        <w:rPr>
          <w:sz w:val="24"/>
          <w:szCs w:val="24"/>
        </w:rPr>
        <w:t>You'll see at least 5 booked jobs you would have missed</w:t>
      </w:r>
    </w:p>
    <w:p w14:paraId="02C6250C" w14:textId="77777777" w:rsidR="00B62D79" w:rsidRDefault="002B08AD">
      <w:pPr>
        <w:pStyle w:val="ListParagraph"/>
        <w:numPr>
          <w:ilvl w:val="0"/>
          <w:numId w:val="1"/>
        </w:numPr>
        <w:spacing w:before="50" w:after="50"/>
      </w:pPr>
      <w:r>
        <w:rPr>
          <w:sz w:val="24"/>
          <w:szCs w:val="24"/>
        </w:rPr>
        <w:t>You'll have call recordings proving the ROI</w:t>
      </w:r>
    </w:p>
    <w:p w14:paraId="0687F64F" w14:textId="77777777" w:rsidR="00B62D79" w:rsidRDefault="002B08AD">
      <w:pPr>
        <w:pStyle w:val="ListParagraph"/>
        <w:numPr>
          <w:ilvl w:val="0"/>
          <w:numId w:val="1"/>
        </w:numPr>
        <w:spacing w:before="50" w:after="50"/>
      </w:pPr>
      <w:r>
        <w:rPr>
          <w:sz w:val="24"/>
          <w:szCs w:val="24"/>
        </w:rPr>
        <w:t>You'll wonder how you ever ran your business without this</w:t>
      </w:r>
    </w:p>
    <w:p w14:paraId="2900E9FA" w14:textId="77777777" w:rsidR="00B62D79" w:rsidRDefault="002B08AD">
      <w:pPr>
        <w:spacing w:before="200" w:after="200"/>
      </w:pPr>
      <w:r>
        <w:t>──────────────────────────────────────────────────</w:t>
      </w:r>
    </w:p>
    <w:p w14:paraId="231CEBEB" w14:textId="77777777" w:rsidR="00B62D79" w:rsidRDefault="002B08AD">
      <w:pPr>
        <w:pStyle w:val="Heading3"/>
        <w:spacing w:before="250" w:after="100"/>
      </w:pPr>
      <w:r>
        <w:t>YOUR NEXT STEP:</w:t>
      </w:r>
    </w:p>
    <w:p w14:paraId="279348E0" w14:textId="77777777" w:rsidR="00B62D79" w:rsidRDefault="002B08AD">
      <w:pPr>
        <w:spacing w:before="100" w:after="100"/>
      </w:pPr>
      <w:r>
        <w:rPr>
          <w:b/>
          <w:bCs/>
          <w:sz w:val="24"/>
          <w:szCs w:val="24"/>
        </w:rPr>
        <w:t>Complete your onboarding questionnaire</w:t>
      </w:r>
      <w:r>
        <w:rPr>
          <w:sz w:val="24"/>
          <w:szCs w:val="24"/>
        </w:rPr>
        <w:t xml:space="preserve"> (takes about 10 minutes):</w:t>
      </w:r>
    </w:p>
    <w:p w14:paraId="585F7D2F" w14:textId="77777777" w:rsidR="00B62D79" w:rsidRDefault="002B08AD">
      <w:pPr>
        <w:spacing w:before="100" w:after="100"/>
      </w:pPr>
      <w:r>
        <w:rPr>
          <w:sz w:val="24"/>
          <w:szCs w:val="24"/>
        </w:rPr>
        <w:lastRenderedPageBreak/>
        <w:t>[START ONBOARDING →]</w:t>
      </w:r>
    </w:p>
    <w:p w14:paraId="62525CAC" w14:textId="77777777" w:rsidR="00B62D79" w:rsidRDefault="002B08AD">
      <w:pPr>
        <w:spacing w:before="200" w:after="200"/>
      </w:pPr>
      <w:r>
        <w:t>──────────────────────────────────────────────────</w:t>
      </w:r>
    </w:p>
    <w:p w14:paraId="0CBA2235" w14:textId="77777777" w:rsidR="00B62D79" w:rsidRDefault="002B08AD">
      <w:pPr>
        <w:pStyle w:val="Heading3"/>
        <w:spacing w:before="250" w:after="100"/>
      </w:pPr>
      <w:r>
        <w:t>QUESTIONS?</w:t>
      </w:r>
    </w:p>
    <w:p w14:paraId="5BBEF80F" w14:textId="77777777" w:rsidR="00B62D79" w:rsidRDefault="002B08AD">
      <w:pPr>
        <w:spacing w:before="100" w:after="100"/>
      </w:pPr>
      <w:r>
        <w:rPr>
          <w:sz w:val="24"/>
          <w:szCs w:val="24"/>
        </w:rPr>
        <w:t>Your dedicated success manager is [NAME]. You can reach them at:</w:t>
      </w:r>
    </w:p>
    <w:p w14:paraId="483F491E" w14:textId="77777777" w:rsidR="00B62D79" w:rsidRDefault="002B08AD">
      <w:pPr>
        <w:pStyle w:val="ListParagraph"/>
        <w:numPr>
          <w:ilvl w:val="0"/>
          <w:numId w:val="1"/>
        </w:numPr>
        <w:spacing w:before="50" w:after="50"/>
      </w:pPr>
      <w:r>
        <w:rPr>
          <w:sz w:val="24"/>
          <w:szCs w:val="24"/>
        </w:rPr>
        <w:t>Email: [email]</w:t>
      </w:r>
    </w:p>
    <w:p w14:paraId="3EE4CC6E" w14:textId="77777777" w:rsidR="00B62D79" w:rsidRDefault="002B08AD">
      <w:pPr>
        <w:pStyle w:val="ListParagraph"/>
        <w:numPr>
          <w:ilvl w:val="0"/>
          <w:numId w:val="1"/>
        </w:numPr>
        <w:spacing w:before="50" w:after="50"/>
      </w:pPr>
      <w:r>
        <w:rPr>
          <w:sz w:val="24"/>
          <w:szCs w:val="24"/>
        </w:rPr>
        <w:t>Text: [phone]</w:t>
      </w:r>
    </w:p>
    <w:p w14:paraId="6A836B34" w14:textId="77777777" w:rsidR="00B62D79" w:rsidRDefault="002B08AD">
      <w:pPr>
        <w:pStyle w:val="ListParagraph"/>
        <w:numPr>
          <w:ilvl w:val="0"/>
          <w:numId w:val="1"/>
        </w:numPr>
        <w:spacing w:before="50" w:after="50"/>
      </w:pPr>
      <w:r>
        <w:rPr>
          <w:sz w:val="24"/>
          <w:szCs w:val="24"/>
        </w:rPr>
        <w:t>Calendar: [booking link]</w:t>
      </w:r>
    </w:p>
    <w:p w14:paraId="4EB4A286" w14:textId="77777777" w:rsidR="00B62D79" w:rsidRDefault="002B08AD">
      <w:pPr>
        <w:spacing w:before="100" w:after="100"/>
      </w:pPr>
      <w:r>
        <w:rPr>
          <w:sz w:val="24"/>
          <w:szCs w:val="24"/>
        </w:rPr>
        <w:t>We're here to make sure this works. Let's go capture some revenue.</w:t>
      </w:r>
    </w:p>
    <w:p w14:paraId="02CBD975" w14:textId="77777777" w:rsidR="00B62D79" w:rsidRDefault="002B08AD">
      <w:pPr>
        <w:spacing w:before="200" w:after="200"/>
      </w:pPr>
      <w:r>
        <w:t>──────────────────────────────────────────────────</w:t>
      </w:r>
    </w:p>
    <w:p w14:paraId="61620AC2" w14:textId="77777777" w:rsidR="00B62D79" w:rsidRDefault="002B08AD">
      <w:pPr>
        <w:spacing w:before="200" w:after="200"/>
      </w:pPr>
      <w:r>
        <w:t>──────────────────────────────────────────────────</w:t>
      </w:r>
    </w:p>
    <w:p w14:paraId="0943A998" w14:textId="77777777" w:rsidR="00B62D79" w:rsidRDefault="002B08AD">
      <w:pPr>
        <w:pStyle w:val="Heading1"/>
        <w:spacing w:before="400" w:after="200"/>
      </w:pPr>
      <w:r>
        <w:t>SECTION 3: WEBSITE PAGES</w:t>
      </w:r>
    </w:p>
    <w:p w14:paraId="03CDF308" w14:textId="77777777" w:rsidR="00B62D79" w:rsidRDefault="002B08AD">
      <w:pPr>
        <w:spacing w:before="200" w:after="200"/>
      </w:pPr>
      <w:r>
        <w:t>──────────────────────────────────────────────────</w:t>
      </w:r>
    </w:p>
    <w:p w14:paraId="0EF11FF9" w14:textId="77777777" w:rsidR="00B62D79" w:rsidRDefault="002B08AD">
      <w:pPr>
        <w:pStyle w:val="Heading2"/>
        <w:spacing w:before="300" w:after="150"/>
      </w:pPr>
      <w:r>
        <w:t>HOME PAGE</w:t>
      </w:r>
    </w:p>
    <w:p w14:paraId="5364516C" w14:textId="77777777" w:rsidR="00B62D79" w:rsidRDefault="002B08AD">
      <w:pPr>
        <w:spacing w:before="200" w:after="200"/>
      </w:pPr>
      <w:r>
        <w:t>──────────────────────────────────────────────────</w:t>
      </w:r>
    </w:p>
    <w:p w14:paraId="4A947E64" w14:textId="77777777" w:rsidR="00B62D79" w:rsidRDefault="002B08AD">
      <w:pPr>
        <w:pStyle w:val="Heading3"/>
        <w:spacing w:before="250" w:after="100"/>
      </w:pPr>
      <w:r>
        <w:t>HERO SECTION:</w:t>
      </w:r>
    </w:p>
    <w:p w14:paraId="3DC19A38" w14:textId="77777777" w:rsidR="00B62D79" w:rsidRDefault="002B08AD">
      <w:pPr>
        <w:pStyle w:val="Heading1"/>
        <w:spacing w:before="400" w:after="200"/>
      </w:pPr>
      <w:r>
        <w:t>Stop Losing Jobs to Voicemail</w:t>
      </w:r>
    </w:p>
    <w:p w14:paraId="474632A8" w14:textId="77777777" w:rsidR="00B62D79" w:rsidRDefault="002B08AD">
      <w:pPr>
        <w:spacing w:before="100" w:after="100"/>
      </w:pPr>
      <w:r>
        <w:rPr>
          <w:b/>
          <w:bCs/>
          <w:sz w:val="24"/>
          <w:szCs w:val="24"/>
        </w:rPr>
        <w:t>AI-powered call answering that books appointments 24/7—so you can focus on the work.</w:t>
      </w:r>
    </w:p>
    <w:p w14:paraId="6B12287A" w14:textId="77777777" w:rsidR="00B62D79" w:rsidRDefault="002B08AD">
      <w:pPr>
        <w:spacing w:before="100" w:after="100"/>
      </w:pPr>
      <w:r>
        <w:rPr>
          <w:sz w:val="24"/>
          <w:szCs w:val="24"/>
        </w:rPr>
        <w:t>[SEE HOW IT WORKS] [BOOK A CALL]</w:t>
      </w:r>
    </w:p>
    <w:p w14:paraId="32A7BB2B" w14:textId="77777777" w:rsidR="00B62D79" w:rsidRDefault="002B08AD">
      <w:pPr>
        <w:spacing w:before="100" w:after="100"/>
      </w:pPr>
      <w:r>
        <w:rPr>
          <w:i/>
          <w:iCs/>
          <w:sz w:val="24"/>
          <w:szCs w:val="24"/>
        </w:rPr>
        <w:t>Trusted by 50+ home service businesses</w:t>
      </w:r>
    </w:p>
    <w:p w14:paraId="67C43B35" w14:textId="77777777" w:rsidR="00B62D79" w:rsidRDefault="002B08AD">
      <w:pPr>
        <w:spacing w:before="200" w:after="200"/>
      </w:pPr>
      <w:r>
        <w:t>──────────────────────────────────────────────────</w:t>
      </w:r>
    </w:p>
    <w:p w14:paraId="6E20513E" w14:textId="77777777" w:rsidR="00B62D79" w:rsidRDefault="002B08AD">
      <w:pPr>
        <w:pStyle w:val="Heading3"/>
        <w:spacing w:before="250" w:after="100"/>
      </w:pPr>
      <w:r>
        <w:t>PROBLEM SECTION:</w:t>
      </w:r>
    </w:p>
    <w:p w14:paraId="68D9B46D" w14:textId="77777777" w:rsidR="00B62D79" w:rsidRDefault="002B08AD">
      <w:pPr>
        <w:pStyle w:val="Heading2"/>
        <w:spacing w:before="300" w:after="150"/>
      </w:pPr>
      <w:r>
        <w:t>The $140,000 Problem Nobody Talks About</w:t>
      </w:r>
    </w:p>
    <w:p w14:paraId="02EBB203" w14:textId="77777777" w:rsidR="00B62D79" w:rsidRDefault="002B08AD">
      <w:pPr>
        <w:spacing w:before="100" w:after="100"/>
      </w:pPr>
      <w:r>
        <w:rPr>
          <w:sz w:val="24"/>
          <w:szCs w:val="24"/>
        </w:rPr>
        <w:t>You're great at your job. Marketing brings in leads. Customers want to hire you.</w:t>
      </w:r>
    </w:p>
    <w:p w14:paraId="2718CC99" w14:textId="77777777" w:rsidR="00B62D79" w:rsidRDefault="002B08AD">
      <w:pPr>
        <w:spacing w:before="100" w:after="100"/>
      </w:pPr>
      <w:r>
        <w:rPr>
          <w:sz w:val="24"/>
          <w:szCs w:val="24"/>
        </w:rPr>
        <w:t>But when they call at 7pm... or on a Saturday... or while you're on a roof...</w:t>
      </w:r>
    </w:p>
    <w:p w14:paraId="7D6DC333" w14:textId="77777777" w:rsidR="00B62D79" w:rsidRDefault="002B08AD">
      <w:pPr>
        <w:spacing w:before="100" w:after="100"/>
      </w:pPr>
      <w:r>
        <w:rPr>
          <w:b/>
          <w:bCs/>
          <w:sz w:val="24"/>
          <w:szCs w:val="24"/>
        </w:rPr>
        <w:t>Nobody answers.</w:t>
      </w:r>
    </w:p>
    <w:p w14:paraId="76E68684" w14:textId="77777777" w:rsidR="00B62D79" w:rsidRDefault="002B08AD">
      <w:pPr>
        <w:spacing w:before="100" w:after="100"/>
      </w:pPr>
      <w:r>
        <w:rPr>
          <w:sz w:val="24"/>
          <w:szCs w:val="24"/>
        </w:rPr>
        <w:t>85% of those callers hang up and call your competitor. The average HVAC contractor loses $140,000/year to missed calls alone.</w:t>
      </w:r>
    </w:p>
    <w:p w14:paraId="04C37410" w14:textId="77777777" w:rsidR="00B62D79" w:rsidRDefault="002B08AD">
      <w:pPr>
        <w:spacing w:before="100" w:after="100"/>
      </w:pPr>
      <w:r>
        <w:rPr>
          <w:sz w:val="24"/>
          <w:szCs w:val="24"/>
        </w:rPr>
        <w:t>[CALCULATE YOUR LOSS →]</w:t>
      </w:r>
    </w:p>
    <w:p w14:paraId="594831E6" w14:textId="77777777" w:rsidR="00B62D79" w:rsidRDefault="002B08AD">
      <w:pPr>
        <w:spacing w:before="200" w:after="200"/>
      </w:pPr>
      <w:r>
        <w:t>──────────────────────────────────────────────────</w:t>
      </w:r>
    </w:p>
    <w:p w14:paraId="41AF2536" w14:textId="77777777" w:rsidR="00B62D79" w:rsidRDefault="002B08AD">
      <w:pPr>
        <w:pStyle w:val="Heading3"/>
        <w:spacing w:before="250" w:after="100"/>
      </w:pPr>
      <w:r>
        <w:t>SOLUTION SECTION:</w:t>
      </w:r>
    </w:p>
    <w:p w14:paraId="77336E97" w14:textId="77777777" w:rsidR="00B62D79" w:rsidRDefault="002B08AD">
      <w:pPr>
        <w:pStyle w:val="Heading2"/>
        <w:spacing w:before="300" w:after="150"/>
      </w:pPr>
      <w:r>
        <w:lastRenderedPageBreak/>
        <w:t>What If Every Call Got Answered?</w:t>
      </w:r>
    </w:p>
    <w:p w14:paraId="0B269F3A" w14:textId="77777777" w:rsidR="00B62D79" w:rsidRDefault="002B08AD">
      <w:pPr>
        <w:spacing w:before="100" w:after="100"/>
      </w:pPr>
      <w:r>
        <w:rPr>
          <w:sz w:val="24"/>
          <w:szCs w:val="24"/>
        </w:rPr>
        <w:t>Harmonia is an AI-powered receptionist that:</w:t>
      </w:r>
    </w:p>
    <w:p w14:paraId="63B73E06" w14:textId="77777777" w:rsidR="00B62D79" w:rsidRDefault="002B08AD">
      <w:pPr>
        <w:pStyle w:val="ListParagraph"/>
        <w:numPr>
          <w:ilvl w:val="0"/>
          <w:numId w:val="1"/>
        </w:numPr>
        <w:spacing w:before="50" w:after="50"/>
      </w:pPr>
      <w:r>
        <w:rPr>
          <w:b/>
          <w:bCs/>
          <w:sz w:val="24"/>
          <w:szCs w:val="24"/>
        </w:rPr>
        <w:t>Answers every call</w:t>
      </w:r>
      <w:r>
        <w:rPr>
          <w:sz w:val="24"/>
          <w:szCs w:val="24"/>
        </w:rPr>
        <w:t xml:space="preserve"> in under 1 second</w:t>
      </w:r>
    </w:p>
    <w:p w14:paraId="07D350BD" w14:textId="77777777" w:rsidR="00B62D79" w:rsidRDefault="002B08AD">
      <w:pPr>
        <w:pStyle w:val="ListParagraph"/>
        <w:numPr>
          <w:ilvl w:val="0"/>
          <w:numId w:val="1"/>
        </w:numPr>
        <w:spacing w:before="50" w:after="50"/>
      </w:pPr>
      <w:r>
        <w:rPr>
          <w:b/>
          <w:bCs/>
          <w:sz w:val="24"/>
          <w:szCs w:val="24"/>
        </w:rPr>
        <w:t>Sounds human</w:t>
      </w:r>
      <w:r>
        <w:rPr>
          <w:sz w:val="24"/>
          <w:szCs w:val="24"/>
        </w:rPr>
        <w:t xml:space="preserve"> (94% of callers can't tell)</w:t>
      </w:r>
    </w:p>
    <w:p w14:paraId="50CD0CFE" w14:textId="77777777" w:rsidR="00B62D79" w:rsidRDefault="002B08AD">
      <w:pPr>
        <w:pStyle w:val="ListParagraph"/>
        <w:numPr>
          <w:ilvl w:val="0"/>
          <w:numId w:val="1"/>
        </w:numPr>
        <w:spacing w:before="50" w:after="50"/>
      </w:pPr>
      <w:r>
        <w:rPr>
          <w:b/>
          <w:bCs/>
          <w:sz w:val="24"/>
          <w:szCs w:val="24"/>
        </w:rPr>
        <w:t>Books appointments</w:t>
      </w:r>
      <w:r>
        <w:rPr>
          <w:sz w:val="24"/>
          <w:szCs w:val="24"/>
        </w:rPr>
        <w:t xml:space="preserve"> directly into your calendar</w:t>
      </w:r>
    </w:p>
    <w:p w14:paraId="65785E2A" w14:textId="77777777" w:rsidR="00B62D79" w:rsidRDefault="002B08AD">
      <w:pPr>
        <w:pStyle w:val="ListParagraph"/>
        <w:numPr>
          <w:ilvl w:val="0"/>
          <w:numId w:val="1"/>
        </w:numPr>
        <w:spacing w:before="50" w:after="50"/>
      </w:pPr>
      <w:r>
        <w:rPr>
          <w:b/>
          <w:bCs/>
          <w:sz w:val="24"/>
          <w:szCs w:val="24"/>
        </w:rPr>
        <w:t>Works 24/7</w:t>
      </w:r>
      <w:r>
        <w:rPr>
          <w:sz w:val="24"/>
          <w:szCs w:val="24"/>
        </w:rPr>
        <w:t xml:space="preserve"> including nights, weekends, and holidays</w:t>
      </w:r>
    </w:p>
    <w:p w14:paraId="55C14EB1" w14:textId="77777777" w:rsidR="00B62D79" w:rsidRDefault="002B08AD">
      <w:pPr>
        <w:pStyle w:val="ListParagraph"/>
        <w:numPr>
          <w:ilvl w:val="0"/>
          <w:numId w:val="1"/>
        </w:numPr>
        <w:spacing w:before="50" w:after="50"/>
      </w:pPr>
      <w:r>
        <w:rPr>
          <w:b/>
          <w:bCs/>
          <w:sz w:val="24"/>
          <w:szCs w:val="24"/>
        </w:rPr>
        <w:t>Costs less</w:t>
      </w:r>
      <w:r>
        <w:rPr>
          <w:sz w:val="24"/>
          <w:szCs w:val="24"/>
        </w:rPr>
        <w:t xml:space="preserve"> than a part-time employee</w:t>
      </w:r>
    </w:p>
    <w:p w14:paraId="73F4C98B" w14:textId="77777777" w:rsidR="00B62D79" w:rsidRDefault="002B08AD">
      <w:pPr>
        <w:spacing w:before="100" w:after="100"/>
      </w:pPr>
      <w:r>
        <w:rPr>
          <w:sz w:val="24"/>
          <w:szCs w:val="24"/>
        </w:rPr>
        <w:t>Your customers get a professional experience. You get more booked jobs.</w:t>
      </w:r>
    </w:p>
    <w:p w14:paraId="10E4D342" w14:textId="77777777" w:rsidR="00B62D79" w:rsidRDefault="002B08AD">
      <w:pPr>
        <w:spacing w:before="100" w:after="100"/>
      </w:pPr>
      <w:r>
        <w:rPr>
          <w:sz w:val="24"/>
          <w:szCs w:val="24"/>
        </w:rPr>
        <w:t>[WATCH IT IN ACTION →]</w:t>
      </w:r>
    </w:p>
    <w:p w14:paraId="358944E6" w14:textId="77777777" w:rsidR="00B62D79" w:rsidRDefault="002B08AD">
      <w:pPr>
        <w:spacing w:before="200" w:after="200"/>
      </w:pPr>
      <w:r>
        <w:t>──────────────────────────────────────────────────</w:t>
      </w:r>
    </w:p>
    <w:p w14:paraId="6E24EEB0" w14:textId="77777777" w:rsidR="00B62D79" w:rsidRDefault="002B08AD">
      <w:pPr>
        <w:pStyle w:val="Heading3"/>
        <w:spacing w:before="250" w:after="100"/>
      </w:pPr>
      <w:r>
        <w:t>HOW IT WORKS SECTION:</w:t>
      </w:r>
    </w:p>
    <w:p w14:paraId="19E5CC8D" w14:textId="77777777" w:rsidR="00B62D79" w:rsidRDefault="002B08AD">
      <w:pPr>
        <w:pStyle w:val="Heading2"/>
        <w:spacing w:before="300" w:after="150"/>
      </w:pPr>
      <w:r>
        <w:t>Live in 48 Hours</w:t>
      </w:r>
    </w:p>
    <w:p w14:paraId="1FE50562" w14:textId="77777777" w:rsidR="00B62D79" w:rsidRDefault="002B08AD">
      <w:pPr>
        <w:spacing w:before="100" w:after="100"/>
      </w:pPr>
      <w:r>
        <w:rPr>
          <w:b/>
          <w:bCs/>
          <w:sz w:val="24"/>
          <w:szCs w:val="24"/>
        </w:rPr>
        <w:t>1. Connect</w:t>
      </w:r>
    </w:p>
    <w:p w14:paraId="300C3102" w14:textId="77777777" w:rsidR="00B62D79" w:rsidRDefault="002B08AD">
      <w:pPr>
        <w:spacing w:before="100" w:after="100"/>
      </w:pPr>
      <w:r>
        <w:rPr>
          <w:sz w:val="24"/>
          <w:szCs w:val="24"/>
        </w:rPr>
        <w:t>We integrate with your existing phone number and calendar software. No new numbers, no tech headaches.</w:t>
      </w:r>
    </w:p>
    <w:p w14:paraId="5EC0DA3D" w14:textId="77777777" w:rsidR="00B62D79" w:rsidRDefault="002B08AD">
      <w:pPr>
        <w:spacing w:before="100" w:after="100"/>
      </w:pPr>
      <w:r>
        <w:rPr>
          <w:b/>
          <w:bCs/>
          <w:sz w:val="24"/>
          <w:szCs w:val="24"/>
        </w:rPr>
        <w:t>2. Customize</w:t>
      </w:r>
    </w:p>
    <w:p w14:paraId="27813F10" w14:textId="77777777" w:rsidR="00B62D79" w:rsidRDefault="002B08AD">
      <w:pPr>
        <w:spacing w:before="100" w:after="100"/>
      </w:pPr>
      <w:r>
        <w:rPr>
          <w:sz w:val="24"/>
          <w:szCs w:val="24"/>
        </w:rPr>
        <w:t>We train the AI on your services, pricing, service area, and availability. It knows your business.</w:t>
      </w:r>
    </w:p>
    <w:p w14:paraId="245D07AE" w14:textId="77777777" w:rsidR="00B62D79" w:rsidRDefault="002B08AD">
      <w:pPr>
        <w:spacing w:before="100" w:after="100"/>
      </w:pPr>
      <w:r>
        <w:rPr>
          <w:b/>
          <w:bCs/>
          <w:sz w:val="24"/>
          <w:szCs w:val="24"/>
        </w:rPr>
        <w:t>3. Capture</w:t>
      </w:r>
    </w:p>
    <w:p w14:paraId="1FFC60E6" w14:textId="77777777" w:rsidR="00B62D79" w:rsidRDefault="002B08AD">
      <w:pPr>
        <w:spacing w:before="100" w:after="100"/>
      </w:pPr>
      <w:r>
        <w:rPr>
          <w:sz w:val="24"/>
          <w:szCs w:val="24"/>
        </w:rPr>
        <w:t>Every call gets answered, qualified, and booked. You get notifications. Customers get appointments.</w:t>
      </w:r>
    </w:p>
    <w:p w14:paraId="301E245C" w14:textId="77777777" w:rsidR="00B62D79" w:rsidRDefault="002B08AD">
      <w:pPr>
        <w:spacing w:before="100" w:after="100"/>
      </w:pPr>
      <w:r>
        <w:rPr>
          <w:sz w:val="24"/>
          <w:szCs w:val="24"/>
        </w:rPr>
        <w:t>[GET STARTED →]</w:t>
      </w:r>
    </w:p>
    <w:p w14:paraId="0F6597DF" w14:textId="77777777" w:rsidR="00B62D79" w:rsidRDefault="002B08AD">
      <w:pPr>
        <w:spacing w:before="200" w:after="200"/>
      </w:pPr>
      <w:r>
        <w:t>──────────────────────────────────────────────────</w:t>
      </w:r>
    </w:p>
    <w:p w14:paraId="477FED33" w14:textId="77777777" w:rsidR="00B62D79" w:rsidRDefault="002B08AD">
      <w:pPr>
        <w:pStyle w:val="Heading3"/>
        <w:spacing w:before="250" w:after="100"/>
      </w:pPr>
      <w:r>
        <w:t>SOCIAL PROOF SECTION:</w:t>
      </w:r>
    </w:p>
    <w:p w14:paraId="11BB974B" w14:textId="77777777" w:rsidR="00B62D79" w:rsidRDefault="002B08AD">
      <w:pPr>
        <w:pStyle w:val="Heading2"/>
        <w:spacing w:before="300" w:after="150"/>
      </w:pPr>
      <w:r>
        <w:t>Contractors Are Booking 25-40% More Jobs</w:t>
      </w:r>
    </w:p>
    <w:p w14:paraId="64A7E2F3" w14:textId="77777777" w:rsidR="00B62D79" w:rsidRDefault="002B08AD">
      <w:pPr>
        <w:spacing w:before="100" w:after="100"/>
        <w:ind w:left="720"/>
      </w:pPr>
      <w:r>
        <w:rPr>
          <w:i/>
          <w:iCs/>
          <w:sz w:val="24"/>
          <w:szCs w:val="24"/>
        </w:rPr>
        <w:t>"Added $14,000/month in revenue we were leaving on the table."</w:t>
      </w:r>
    </w:p>
    <w:p w14:paraId="17BA61CA" w14:textId="77777777" w:rsidR="00B62D79" w:rsidRDefault="002B08AD">
      <w:pPr>
        <w:spacing w:before="100" w:after="100"/>
        <w:ind w:left="720"/>
      </w:pPr>
      <w:r>
        <w:rPr>
          <w:i/>
          <w:iCs/>
          <w:sz w:val="24"/>
          <w:szCs w:val="24"/>
        </w:rPr>
        <w:t>— Mike R., Phoenix AC Pros</w:t>
      </w:r>
    </w:p>
    <w:p w14:paraId="6446503B" w14:textId="77777777" w:rsidR="00B62D79" w:rsidRDefault="002B08AD">
      <w:pPr>
        <w:spacing w:before="100" w:after="100"/>
        <w:ind w:left="720"/>
      </w:pPr>
      <w:r>
        <w:rPr>
          <w:i/>
          <w:iCs/>
          <w:sz w:val="24"/>
          <w:szCs w:val="24"/>
        </w:rPr>
        <w:t>"It paid for itself in 4 days."</w:t>
      </w:r>
    </w:p>
    <w:p w14:paraId="7880DD11" w14:textId="77777777" w:rsidR="00B62D79" w:rsidRDefault="002B08AD">
      <w:pPr>
        <w:spacing w:before="100" w:after="100"/>
        <w:ind w:left="720"/>
      </w:pPr>
      <w:r>
        <w:rPr>
          <w:i/>
          <w:iCs/>
          <w:sz w:val="24"/>
          <w:szCs w:val="24"/>
        </w:rPr>
        <w:t>— Sarah K., Northern Heating &amp; Cooling</w:t>
      </w:r>
    </w:p>
    <w:p w14:paraId="02ADDC20" w14:textId="77777777" w:rsidR="00B62D79" w:rsidRDefault="002B08AD">
      <w:pPr>
        <w:spacing w:before="100" w:after="100"/>
        <w:ind w:left="720"/>
      </w:pPr>
      <w:r>
        <w:rPr>
          <w:i/>
          <w:iCs/>
          <w:sz w:val="24"/>
          <w:szCs w:val="24"/>
        </w:rPr>
        <w:t>"My stress level dropped by half."</w:t>
      </w:r>
    </w:p>
    <w:p w14:paraId="62E27058" w14:textId="77777777" w:rsidR="00B62D79" w:rsidRDefault="002B08AD">
      <w:pPr>
        <w:spacing w:before="100" w:after="100"/>
        <w:ind w:left="720"/>
      </w:pPr>
      <w:r>
        <w:rPr>
          <w:i/>
          <w:iCs/>
          <w:sz w:val="24"/>
          <w:szCs w:val="24"/>
        </w:rPr>
        <w:t>— David T., Comfort Zone HVAC</w:t>
      </w:r>
    </w:p>
    <w:p w14:paraId="23FCCD12" w14:textId="77777777" w:rsidR="00B62D79" w:rsidRDefault="002B08AD">
      <w:pPr>
        <w:spacing w:before="100" w:after="100"/>
      </w:pPr>
      <w:r>
        <w:rPr>
          <w:sz w:val="24"/>
          <w:szCs w:val="24"/>
        </w:rPr>
        <w:t>[READ MORE SUCCESS STORIES →]</w:t>
      </w:r>
    </w:p>
    <w:p w14:paraId="3453E1A3" w14:textId="77777777" w:rsidR="00B62D79" w:rsidRDefault="002B08AD">
      <w:pPr>
        <w:spacing w:before="200" w:after="200"/>
      </w:pPr>
      <w:r>
        <w:t>──────────────────────────────────────────────────</w:t>
      </w:r>
    </w:p>
    <w:p w14:paraId="1104099A" w14:textId="77777777" w:rsidR="00B62D79" w:rsidRDefault="002B08AD">
      <w:pPr>
        <w:pStyle w:val="Heading3"/>
        <w:spacing w:before="250" w:after="100"/>
      </w:pPr>
      <w:r>
        <w:t>GUARANTEE SECTION:</w:t>
      </w:r>
    </w:p>
    <w:p w14:paraId="62F11530" w14:textId="77777777" w:rsidR="00B62D79" w:rsidRDefault="002B08AD">
      <w:pPr>
        <w:pStyle w:val="Heading2"/>
        <w:spacing w:before="300" w:after="150"/>
      </w:pPr>
      <w:r>
        <w:lastRenderedPageBreak/>
        <w:t>5 Booked Jobs in 30 Days—Guaranteed</w:t>
      </w:r>
    </w:p>
    <w:p w14:paraId="55C6ADC6" w14:textId="77777777" w:rsidR="00B62D79" w:rsidRDefault="002B08AD">
      <w:pPr>
        <w:spacing w:before="100" w:after="100"/>
      </w:pPr>
      <w:r>
        <w:rPr>
          <w:sz w:val="24"/>
          <w:szCs w:val="24"/>
        </w:rPr>
        <w:t>If our system doesn't book at least 5 jobs you would have missed in your first month, you pay nothing.</w:t>
      </w:r>
    </w:p>
    <w:p w14:paraId="42056EE1" w14:textId="77777777" w:rsidR="00B62D79" w:rsidRDefault="002B08AD">
      <w:pPr>
        <w:spacing w:before="100" w:after="100"/>
      </w:pPr>
      <w:r>
        <w:rPr>
          <w:sz w:val="24"/>
          <w:szCs w:val="24"/>
        </w:rPr>
        <w:t>Not a credit. Not a discount. A full refund.</w:t>
      </w:r>
    </w:p>
    <w:p w14:paraId="657B816E" w14:textId="77777777" w:rsidR="00B62D79" w:rsidRDefault="002B08AD">
      <w:pPr>
        <w:spacing w:before="100" w:after="100"/>
      </w:pPr>
      <w:r>
        <w:rPr>
          <w:sz w:val="24"/>
          <w:szCs w:val="24"/>
        </w:rPr>
        <w:t>We only win when you win.</w:t>
      </w:r>
    </w:p>
    <w:p w14:paraId="4E21550B" w14:textId="77777777" w:rsidR="00B62D79" w:rsidRDefault="002B08AD">
      <w:pPr>
        <w:spacing w:before="100" w:after="100"/>
      </w:pPr>
      <w:r>
        <w:rPr>
          <w:sz w:val="24"/>
          <w:szCs w:val="24"/>
        </w:rPr>
        <w:t>[CLAIM YOUR GUARANTEE →]</w:t>
      </w:r>
    </w:p>
    <w:p w14:paraId="6FC8590A" w14:textId="77777777" w:rsidR="00B62D79" w:rsidRDefault="002B08AD">
      <w:pPr>
        <w:spacing w:before="200" w:after="200"/>
      </w:pPr>
      <w:r>
        <w:t>──────────────────────────────────────────────────</w:t>
      </w:r>
    </w:p>
    <w:p w14:paraId="740CD0DC" w14:textId="77777777" w:rsidR="00B62D79" w:rsidRDefault="002B08AD">
      <w:pPr>
        <w:pStyle w:val="Heading3"/>
        <w:spacing w:before="250" w:after="100"/>
      </w:pPr>
      <w:r>
        <w:t>FINAL CTA:</w:t>
      </w:r>
    </w:p>
    <w:p w14:paraId="2AB58E45" w14:textId="77777777" w:rsidR="00B62D79" w:rsidRDefault="002B08AD">
      <w:pPr>
        <w:pStyle w:val="Heading2"/>
        <w:spacing w:before="300" w:after="150"/>
      </w:pPr>
      <w:r>
        <w:t>Ready to Capture Every Lead?</w:t>
      </w:r>
    </w:p>
    <w:p w14:paraId="121FBAC5" w14:textId="77777777" w:rsidR="00B62D79" w:rsidRDefault="002B08AD">
      <w:pPr>
        <w:spacing w:before="100" w:after="100"/>
      </w:pPr>
      <w:r>
        <w:rPr>
          <w:sz w:val="24"/>
          <w:szCs w:val="24"/>
        </w:rPr>
        <w:t>One competitor in your area will figure this out first. Make sure it's you.</w:t>
      </w:r>
    </w:p>
    <w:p w14:paraId="664CD8E7" w14:textId="77777777" w:rsidR="00B62D79" w:rsidRDefault="002B08AD">
      <w:pPr>
        <w:spacing w:before="100" w:after="100"/>
      </w:pPr>
      <w:r>
        <w:rPr>
          <w:sz w:val="24"/>
          <w:szCs w:val="24"/>
        </w:rPr>
        <w:t>[BOOK YOUR STRATEGY CALL →]</w:t>
      </w:r>
    </w:p>
    <w:p w14:paraId="2D29FEBE" w14:textId="77777777" w:rsidR="00B62D79" w:rsidRDefault="002B08AD">
      <w:pPr>
        <w:spacing w:before="100" w:after="100"/>
      </w:pPr>
      <w:r>
        <w:rPr>
          <w:i/>
          <w:iCs/>
          <w:sz w:val="24"/>
          <w:szCs w:val="24"/>
        </w:rPr>
        <w:t>15 minutes. No pressure. See if we're a fit.</w:t>
      </w:r>
    </w:p>
    <w:p w14:paraId="3F1E9D49" w14:textId="77777777" w:rsidR="00B62D79" w:rsidRDefault="002B08AD">
      <w:pPr>
        <w:spacing w:before="200" w:after="200"/>
      </w:pPr>
      <w:r>
        <w:t>──────────────────────────────────────────────────</w:t>
      </w:r>
    </w:p>
    <w:p w14:paraId="1484C054" w14:textId="77777777" w:rsidR="00B62D79" w:rsidRDefault="002B08AD">
      <w:pPr>
        <w:pStyle w:val="Heading2"/>
        <w:spacing w:before="300" w:after="150"/>
      </w:pPr>
      <w:r>
        <w:t>ABOUT PAGE</w:t>
      </w:r>
    </w:p>
    <w:p w14:paraId="43D322F1" w14:textId="77777777" w:rsidR="00B62D79" w:rsidRDefault="002B08AD">
      <w:pPr>
        <w:spacing w:before="200" w:after="200"/>
      </w:pPr>
      <w:r>
        <w:t>──────────────────────────────────────────────────</w:t>
      </w:r>
    </w:p>
    <w:p w14:paraId="15F05BE2" w14:textId="77777777" w:rsidR="00B62D79" w:rsidRDefault="002B08AD">
      <w:pPr>
        <w:pStyle w:val="Heading3"/>
        <w:spacing w:before="250" w:after="100"/>
      </w:pPr>
      <w:r>
        <w:t>HEADLINE:</w:t>
      </w:r>
    </w:p>
    <w:p w14:paraId="4101A8E5" w14:textId="77777777" w:rsidR="00B62D79" w:rsidRDefault="002B08AD">
      <w:pPr>
        <w:pStyle w:val="Heading1"/>
        <w:spacing w:before="400" w:after="200"/>
      </w:pPr>
      <w:r>
        <w:t>We Exist Because Contractors Shouldn't Lose Jobs to Voicemail</w:t>
      </w:r>
    </w:p>
    <w:p w14:paraId="77B93114" w14:textId="77777777" w:rsidR="00B62D79" w:rsidRDefault="002B08AD">
      <w:pPr>
        <w:spacing w:before="200" w:after="200"/>
      </w:pPr>
      <w:r>
        <w:t>──────────────────────────────────────────────────</w:t>
      </w:r>
    </w:p>
    <w:p w14:paraId="169CCEF2" w14:textId="77777777" w:rsidR="00B62D79" w:rsidRDefault="002B08AD">
      <w:pPr>
        <w:pStyle w:val="Heading3"/>
        <w:spacing w:before="250" w:after="100"/>
      </w:pPr>
      <w:r>
        <w:t>OUR STORY:</w:t>
      </w:r>
    </w:p>
    <w:p w14:paraId="18BBC500" w14:textId="77777777" w:rsidR="00B62D79" w:rsidRDefault="002B08AD">
      <w:pPr>
        <w:spacing w:before="100" w:after="100"/>
      </w:pPr>
      <w:r>
        <w:rPr>
          <w:b/>
          <w:bCs/>
          <w:sz w:val="24"/>
          <w:szCs w:val="24"/>
        </w:rPr>
        <w:t xml:space="preserve">It started with a phone call. </w:t>
      </w:r>
      <w:proofErr w:type="gramStart"/>
      <w:r>
        <w:rPr>
          <w:b/>
          <w:bCs/>
          <w:sz w:val="24"/>
          <w:szCs w:val="24"/>
        </w:rPr>
        <w:t>Actually, a</w:t>
      </w:r>
      <w:proofErr w:type="gramEnd"/>
      <w:r>
        <w:rPr>
          <w:b/>
          <w:bCs/>
          <w:sz w:val="24"/>
          <w:szCs w:val="24"/>
        </w:rPr>
        <w:t xml:space="preserve"> missed phone call.</w:t>
      </w:r>
    </w:p>
    <w:p w14:paraId="7681557B" w14:textId="77777777" w:rsidR="00B62D79" w:rsidRDefault="002B08AD">
      <w:pPr>
        <w:spacing w:before="100" w:after="100"/>
      </w:pPr>
      <w:r>
        <w:rPr>
          <w:sz w:val="24"/>
          <w:szCs w:val="24"/>
        </w:rPr>
        <w:t>Our founder was sitting in an HVAC contractor's office, watching him check voicemails after a day of jobs. Seven calls. Five went to voicemail. Three never called back.</w:t>
      </w:r>
    </w:p>
    <w:p w14:paraId="5AB950A2" w14:textId="77777777" w:rsidR="00B62D79" w:rsidRDefault="002B08AD">
      <w:pPr>
        <w:spacing w:before="100" w:after="100"/>
      </w:pPr>
      <w:r>
        <w:rPr>
          <w:sz w:val="24"/>
          <w:szCs w:val="24"/>
        </w:rPr>
        <w:t>"Those are probably $1,500 worth of jobs," the contractor said, shaking his head. "Gone. Every single day."</w:t>
      </w:r>
    </w:p>
    <w:p w14:paraId="125747EC" w14:textId="77777777" w:rsidR="00B62D79" w:rsidRDefault="002B08AD">
      <w:pPr>
        <w:spacing w:before="100" w:after="100"/>
      </w:pPr>
      <w:r>
        <w:rPr>
          <w:sz w:val="24"/>
          <w:szCs w:val="24"/>
        </w:rPr>
        <w:t>He wasn't bad at his job. He wasn't bad at marketing. He was just one person trying to do the work AND answer the phone.</w:t>
      </w:r>
    </w:p>
    <w:p w14:paraId="396EDFE2" w14:textId="77777777" w:rsidR="00B62D79" w:rsidRDefault="002B08AD">
      <w:pPr>
        <w:spacing w:before="100" w:after="100"/>
      </w:pPr>
      <w:r>
        <w:rPr>
          <w:b/>
          <w:bCs/>
          <w:sz w:val="24"/>
          <w:szCs w:val="24"/>
        </w:rPr>
        <w:t>That's an impossible problem. Until now.</w:t>
      </w:r>
    </w:p>
    <w:p w14:paraId="6D8FAEF3" w14:textId="77777777" w:rsidR="00B62D79" w:rsidRDefault="002B08AD">
      <w:pPr>
        <w:spacing w:before="100" w:after="100"/>
      </w:pPr>
      <w:r>
        <w:rPr>
          <w:sz w:val="24"/>
          <w:szCs w:val="24"/>
        </w:rPr>
        <w:t xml:space="preserve">Harmonia was built to solve one thing: making sure qualified leads never slip through the cracks. We combined AI voice technology, smart automation, and deep home services expertise to create a system that </w:t>
      </w:r>
      <w:proofErr w:type="gramStart"/>
      <w:r>
        <w:rPr>
          <w:sz w:val="24"/>
          <w:szCs w:val="24"/>
        </w:rPr>
        <w:t>actually works</w:t>
      </w:r>
      <w:proofErr w:type="gramEnd"/>
      <w:r>
        <w:rPr>
          <w:sz w:val="24"/>
          <w:szCs w:val="24"/>
        </w:rPr>
        <w:t>.</w:t>
      </w:r>
    </w:p>
    <w:p w14:paraId="3C3795EA" w14:textId="77777777" w:rsidR="00B62D79" w:rsidRDefault="002B08AD">
      <w:pPr>
        <w:spacing w:before="100" w:after="100"/>
      </w:pPr>
      <w:r>
        <w:rPr>
          <w:sz w:val="24"/>
          <w:szCs w:val="24"/>
        </w:rPr>
        <w:t>Not a generic answering service. Not a chatbot. A real solution built specifically for contractors.</w:t>
      </w:r>
    </w:p>
    <w:p w14:paraId="3B7F1297" w14:textId="77777777" w:rsidR="00B62D79" w:rsidRDefault="002B08AD">
      <w:pPr>
        <w:spacing w:before="200" w:after="200"/>
      </w:pPr>
      <w:r>
        <w:t>──────────────────────────────────────────────────</w:t>
      </w:r>
    </w:p>
    <w:p w14:paraId="14F909DE" w14:textId="77777777" w:rsidR="00B62D79" w:rsidRDefault="002B08AD">
      <w:pPr>
        <w:pStyle w:val="Heading3"/>
        <w:spacing w:before="250" w:after="100"/>
      </w:pPr>
      <w:r>
        <w:t>OUR PHILOSOPHY:</w:t>
      </w:r>
    </w:p>
    <w:p w14:paraId="30FC496A" w14:textId="77777777" w:rsidR="00B62D79" w:rsidRDefault="002B08AD">
      <w:pPr>
        <w:spacing w:before="100" w:after="100"/>
      </w:pPr>
      <w:r>
        <w:rPr>
          <w:b/>
          <w:bCs/>
          <w:sz w:val="24"/>
          <w:szCs w:val="24"/>
        </w:rPr>
        <w:lastRenderedPageBreak/>
        <w:t>We believe:</w:t>
      </w:r>
    </w:p>
    <w:p w14:paraId="59993116" w14:textId="77777777" w:rsidR="00B62D79" w:rsidRDefault="002B08AD">
      <w:pPr>
        <w:pStyle w:val="ListParagraph"/>
        <w:numPr>
          <w:ilvl w:val="0"/>
          <w:numId w:val="1"/>
        </w:numPr>
        <w:spacing w:before="50" w:after="50"/>
      </w:pPr>
      <w:r>
        <w:rPr>
          <w:sz w:val="24"/>
          <w:szCs w:val="24"/>
        </w:rPr>
        <w:t>Your phone should be answered by someone who knows your business—or something that knows it even better.</w:t>
      </w:r>
    </w:p>
    <w:p w14:paraId="64FD0111" w14:textId="77777777" w:rsidR="00B62D79" w:rsidRDefault="002B08AD">
      <w:pPr>
        <w:pStyle w:val="ListParagraph"/>
        <w:numPr>
          <w:ilvl w:val="0"/>
          <w:numId w:val="1"/>
        </w:numPr>
        <w:spacing w:before="50" w:after="50"/>
      </w:pPr>
      <w:r>
        <w:rPr>
          <w:sz w:val="24"/>
          <w:szCs w:val="24"/>
        </w:rPr>
        <w:t>Technology should make your life easier, not more complicated.</w:t>
      </w:r>
    </w:p>
    <w:p w14:paraId="591ECE7A" w14:textId="77777777" w:rsidR="00B62D79" w:rsidRDefault="002B08AD">
      <w:pPr>
        <w:pStyle w:val="ListParagraph"/>
        <w:numPr>
          <w:ilvl w:val="0"/>
          <w:numId w:val="1"/>
        </w:numPr>
        <w:spacing w:before="50" w:after="50"/>
      </w:pPr>
      <w:r>
        <w:rPr>
          <w:sz w:val="24"/>
          <w:szCs w:val="24"/>
        </w:rPr>
        <w:t>You should never pay for something that doesn't work.</w:t>
      </w:r>
    </w:p>
    <w:p w14:paraId="0DE40E57" w14:textId="77777777" w:rsidR="00B62D79" w:rsidRDefault="002B08AD">
      <w:pPr>
        <w:pStyle w:val="ListParagraph"/>
        <w:numPr>
          <w:ilvl w:val="0"/>
          <w:numId w:val="1"/>
        </w:numPr>
        <w:spacing w:before="50" w:after="50"/>
      </w:pPr>
      <w:r>
        <w:rPr>
          <w:sz w:val="24"/>
          <w:szCs w:val="24"/>
        </w:rPr>
        <w:t>One great contractor per area should have an unfair advantage.</w:t>
      </w:r>
    </w:p>
    <w:p w14:paraId="0106E84A" w14:textId="77777777" w:rsidR="00B62D79" w:rsidRDefault="002B08AD">
      <w:pPr>
        <w:spacing w:before="100" w:after="100"/>
      </w:pPr>
      <w:r>
        <w:rPr>
          <w:b/>
          <w:bCs/>
          <w:sz w:val="24"/>
          <w:szCs w:val="24"/>
        </w:rPr>
        <w:t>That's why we guarantee results. That's why we limit clients by geography. That's why we built this.</w:t>
      </w:r>
    </w:p>
    <w:p w14:paraId="010A19B5" w14:textId="77777777" w:rsidR="00B62D79" w:rsidRDefault="002B08AD">
      <w:pPr>
        <w:spacing w:before="200" w:after="200"/>
      </w:pPr>
      <w:r>
        <w:t>──────────────────────────────────────────────────</w:t>
      </w:r>
    </w:p>
    <w:p w14:paraId="7B88D86B" w14:textId="77777777" w:rsidR="00B62D79" w:rsidRDefault="002B08AD">
      <w:pPr>
        <w:pStyle w:val="Heading3"/>
        <w:spacing w:before="250" w:after="100"/>
      </w:pPr>
      <w:r>
        <w:t>THE TEAM:</w:t>
      </w:r>
    </w:p>
    <w:p w14:paraId="4BE377E4" w14:textId="77777777" w:rsidR="00B62D79" w:rsidRDefault="002B08AD">
      <w:pPr>
        <w:spacing w:before="100" w:after="100"/>
      </w:pPr>
      <w:r>
        <w:rPr>
          <w:sz w:val="24"/>
          <w:szCs w:val="24"/>
        </w:rPr>
        <w:t>[Team photos and bios if applicable]</w:t>
      </w:r>
    </w:p>
    <w:p w14:paraId="707B5073" w14:textId="77777777" w:rsidR="00B62D79" w:rsidRDefault="002B08AD">
      <w:pPr>
        <w:spacing w:before="200" w:after="200"/>
      </w:pPr>
      <w:r>
        <w:t>──────────────────────────────────────────────────</w:t>
      </w:r>
    </w:p>
    <w:p w14:paraId="45CA37D3" w14:textId="77777777" w:rsidR="00B62D79" w:rsidRDefault="002B08AD">
      <w:pPr>
        <w:pStyle w:val="Heading2"/>
        <w:spacing w:before="300" w:after="150"/>
      </w:pPr>
      <w:r>
        <w:t>SERVICES / PRODUCTS PAGE</w:t>
      </w:r>
    </w:p>
    <w:p w14:paraId="79CC70A4" w14:textId="77777777" w:rsidR="00B62D79" w:rsidRDefault="002B08AD">
      <w:pPr>
        <w:spacing w:before="200" w:after="200"/>
      </w:pPr>
      <w:r>
        <w:t>──────────────────────────────────────────────────</w:t>
      </w:r>
    </w:p>
    <w:p w14:paraId="330A3F5C" w14:textId="77777777" w:rsidR="00B62D79" w:rsidRDefault="002B08AD">
      <w:pPr>
        <w:pStyle w:val="Heading3"/>
        <w:spacing w:before="250" w:after="100"/>
      </w:pPr>
      <w:r>
        <w:t>HEADLINE:</w:t>
      </w:r>
    </w:p>
    <w:p w14:paraId="2B2D88F6" w14:textId="77777777" w:rsidR="00B62D79" w:rsidRDefault="002B08AD">
      <w:pPr>
        <w:pStyle w:val="Heading1"/>
        <w:spacing w:before="400" w:after="200"/>
      </w:pPr>
      <w:r>
        <w:t>Everything You Need to Capture Every Lead</w:t>
      </w:r>
    </w:p>
    <w:p w14:paraId="0CEC055C" w14:textId="77777777" w:rsidR="00B62D79" w:rsidRDefault="002B08AD">
      <w:pPr>
        <w:spacing w:before="200" w:after="200"/>
      </w:pPr>
      <w:r>
        <w:t>──────────────────────────────────────────────────</w:t>
      </w:r>
    </w:p>
    <w:p w14:paraId="5596528B" w14:textId="77777777" w:rsidR="00B62D79" w:rsidRDefault="002B08AD">
      <w:pPr>
        <w:pStyle w:val="Heading3"/>
        <w:spacing w:before="250" w:after="100"/>
      </w:pPr>
      <w:r>
        <w:t>INTRO:</w:t>
      </w:r>
    </w:p>
    <w:p w14:paraId="02E97A36" w14:textId="77777777" w:rsidR="00B62D79" w:rsidRDefault="002B08AD">
      <w:pPr>
        <w:spacing w:before="100" w:after="100"/>
      </w:pPr>
      <w:r>
        <w:rPr>
          <w:sz w:val="24"/>
          <w:szCs w:val="24"/>
        </w:rPr>
        <w:t>We don't sell features. We sell outcomes: more jobs booked, less revenue lost, more time for the work that matters.</w:t>
      </w:r>
    </w:p>
    <w:p w14:paraId="520229AE" w14:textId="77777777" w:rsidR="00B62D79" w:rsidRDefault="002B08AD">
      <w:pPr>
        <w:spacing w:before="100" w:after="100"/>
      </w:pPr>
      <w:r>
        <w:rPr>
          <w:sz w:val="24"/>
          <w:szCs w:val="24"/>
        </w:rPr>
        <w:t>Here's what's included:</w:t>
      </w:r>
    </w:p>
    <w:p w14:paraId="3805DDAB" w14:textId="77777777" w:rsidR="00B62D79" w:rsidRDefault="002B08AD">
      <w:pPr>
        <w:spacing w:before="200" w:after="200"/>
      </w:pPr>
      <w:r>
        <w:t>──────────────────────────────────────────────────</w:t>
      </w:r>
    </w:p>
    <w:p w14:paraId="5415B15A" w14:textId="77777777" w:rsidR="00B62D79" w:rsidRDefault="002B08AD">
      <w:pPr>
        <w:pStyle w:val="Heading3"/>
        <w:spacing w:before="250" w:after="100"/>
      </w:pPr>
      <w:r>
        <w:t>PRODUCT CARDS:</w:t>
      </w:r>
    </w:p>
    <w:p w14:paraId="5F41A76E" w14:textId="77777777" w:rsidR="00B62D79" w:rsidRDefault="002B08AD">
      <w:pPr>
        <w:spacing w:before="100" w:after="100"/>
      </w:pPr>
      <w:r>
        <w:rPr>
          <w:b/>
          <w:bCs/>
          <w:sz w:val="24"/>
          <w:szCs w:val="24"/>
        </w:rPr>
        <w:t>🔷</w:t>
      </w:r>
      <w:r>
        <w:rPr>
          <w:b/>
          <w:bCs/>
          <w:sz w:val="24"/>
          <w:szCs w:val="24"/>
        </w:rPr>
        <w:t xml:space="preserve"> 24/7 AI RECEPTIONIST</w:t>
      </w:r>
    </w:p>
    <w:p w14:paraId="74C109B7" w14:textId="77777777" w:rsidR="00B62D79" w:rsidRDefault="002B08AD">
      <w:pPr>
        <w:spacing w:before="100" w:after="100"/>
      </w:pPr>
      <w:r>
        <w:rPr>
          <w:sz w:val="24"/>
          <w:szCs w:val="24"/>
        </w:rPr>
        <w:t>Every call answered. Every time. AI that sounds human, qualifies leads, and books appointments directly into your calendar.</w:t>
      </w:r>
    </w:p>
    <w:p w14:paraId="2C9E9AC2" w14:textId="77777777" w:rsidR="00B62D79" w:rsidRDefault="002B08AD">
      <w:pPr>
        <w:spacing w:before="100" w:after="100"/>
      </w:pPr>
      <w:r>
        <w:rPr>
          <w:sz w:val="24"/>
          <w:szCs w:val="24"/>
        </w:rPr>
        <w:t>[LEARN MORE →]</w:t>
      </w:r>
    </w:p>
    <w:p w14:paraId="5BA3BFE5" w14:textId="77777777" w:rsidR="00B62D79" w:rsidRDefault="002B08AD">
      <w:pPr>
        <w:spacing w:before="100" w:after="100"/>
      </w:pPr>
      <w:r>
        <w:rPr>
          <w:b/>
          <w:bCs/>
          <w:sz w:val="24"/>
          <w:szCs w:val="24"/>
        </w:rPr>
        <w:t>⚡ SPEED-TO-LEAD ENGINE</w:t>
      </w:r>
    </w:p>
    <w:p w14:paraId="34058F9B" w14:textId="77777777" w:rsidR="00B62D79" w:rsidRDefault="002B08AD">
      <w:pPr>
        <w:spacing w:before="100" w:after="100"/>
      </w:pPr>
      <w:r>
        <w:rPr>
          <w:sz w:val="24"/>
          <w:szCs w:val="24"/>
        </w:rPr>
        <w:t>Web form submissions trigger an instant callback—in under 30 seconds. Close leads before they click on another ad.</w:t>
      </w:r>
    </w:p>
    <w:p w14:paraId="5462F7DC" w14:textId="77777777" w:rsidR="00B62D79" w:rsidRDefault="002B08AD">
      <w:pPr>
        <w:spacing w:before="100" w:after="100"/>
      </w:pPr>
      <w:r>
        <w:rPr>
          <w:sz w:val="24"/>
          <w:szCs w:val="24"/>
        </w:rPr>
        <w:t>[LEARN MORE →]</w:t>
      </w:r>
    </w:p>
    <w:p w14:paraId="73CBA8DB" w14:textId="77777777" w:rsidR="00B62D79" w:rsidRDefault="002B08AD">
      <w:pPr>
        <w:spacing w:before="100" w:after="100"/>
      </w:pPr>
      <w:r>
        <w:rPr>
          <w:b/>
          <w:bCs/>
          <w:sz w:val="24"/>
          <w:szCs w:val="24"/>
        </w:rPr>
        <w:t>📋</w:t>
      </w:r>
      <w:r>
        <w:rPr>
          <w:b/>
          <w:bCs/>
          <w:sz w:val="24"/>
          <w:szCs w:val="24"/>
        </w:rPr>
        <w:t xml:space="preserve"> QUOTE FOLLOW-UP</w:t>
      </w:r>
    </w:p>
    <w:p w14:paraId="6719D603" w14:textId="77777777" w:rsidR="00B62D79" w:rsidRDefault="002B08AD">
      <w:pPr>
        <w:spacing w:before="100" w:after="100"/>
      </w:pPr>
      <w:r>
        <w:rPr>
          <w:sz w:val="24"/>
          <w:szCs w:val="24"/>
        </w:rPr>
        <w:t>Automatic call, text, and email sequences that chase every quote until they book or decline. No more forgotten follow-ups.</w:t>
      </w:r>
    </w:p>
    <w:p w14:paraId="6534260D" w14:textId="77777777" w:rsidR="00B62D79" w:rsidRDefault="002B08AD">
      <w:pPr>
        <w:spacing w:before="100" w:after="100"/>
      </w:pPr>
      <w:r>
        <w:rPr>
          <w:sz w:val="24"/>
          <w:szCs w:val="24"/>
        </w:rPr>
        <w:t>[LEARN MORE →]</w:t>
      </w:r>
    </w:p>
    <w:p w14:paraId="1CA4AF52" w14:textId="77777777" w:rsidR="00B62D79" w:rsidRDefault="002B08AD">
      <w:pPr>
        <w:spacing w:before="100" w:after="100"/>
      </w:pPr>
      <w:r>
        <w:rPr>
          <w:b/>
          <w:bCs/>
          <w:sz w:val="24"/>
          <w:szCs w:val="24"/>
        </w:rPr>
        <w:lastRenderedPageBreak/>
        <w:t>📅</w:t>
      </w:r>
      <w:r>
        <w:rPr>
          <w:b/>
          <w:bCs/>
          <w:sz w:val="24"/>
          <w:szCs w:val="24"/>
        </w:rPr>
        <w:t xml:space="preserve"> APPOINTMENT REMINDERS</w:t>
      </w:r>
    </w:p>
    <w:p w14:paraId="74E69428" w14:textId="77777777" w:rsidR="00B62D79" w:rsidRDefault="002B08AD">
      <w:pPr>
        <w:spacing w:before="100" w:after="100"/>
      </w:pPr>
      <w:r>
        <w:rPr>
          <w:sz w:val="24"/>
          <w:szCs w:val="24"/>
        </w:rPr>
        <w:t>Reduce no-shows by 60-80% with automated reminders at 48hr, 24hr, and 2hr. Collect gate codes. Fill cancelled slots.</w:t>
      </w:r>
    </w:p>
    <w:p w14:paraId="4CCECBA6" w14:textId="77777777" w:rsidR="00B62D79" w:rsidRDefault="002B08AD">
      <w:pPr>
        <w:spacing w:before="100" w:after="100"/>
      </w:pPr>
      <w:r>
        <w:rPr>
          <w:sz w:val="24"/>
          <w:szCs w:val="24"/>
        </w:rPr>
        <w:t>[LEARN MORE →]</w:t>
      </w:r>
    </w:p>
    <w:p w14:paraId="34678894" w14:textId="77777777" w:rsidR="00B62D79" w:rsidRDefault="002B08AD">
      <w:pPr>
        <w:spacing w:before="100" w:after="100"/>
      </w:pPr>
      <w:r>
        <w:rPr>
          <w:b/>
          <w:bCs/>
          <w:sz w:val="24"/>
          <w:szCs w:val="24"/>
        </w:rPr>
        <w:t>⭐ REVIEW GENERATION</w:t>
      </w:r>
    </w:p>
    <w:p w14:paraId="02EF777A" w14:textId="77777777" w:rsidR="00B62D79" w:rsidRDefault="002B08AD">
      <w:pPr>
        <w:spacing w:before="100" w:after="100"/>
      </w:pPr>
      <w:r>
        <w:rPr>
          <w:sz w:val="24"/>
          <w:szCs w:val="24"/>
        </w:rPr>
        <w:t>Automated review requests after every job. Double your review velocity. Bury competitors on Google.</w:t>
      </w:r>
    </w:p>
    <w:p w14:paraId="37C73167" w14:textId="77777777" w:rsidR="00B62D79" w:rsidRDefault="002B08AD">
      <w:pPr>
        <w:spacing w:before="100" w:after="100"/>
      </w:pPr>
      <w:r>
        <w:rPr>
          <w:sz w:val="24"/>
          <w:szCs w:val="24"/>
        </w:rPr>
        <w:t>[LEARN MORE →]</w:t>
      </w:r>
    </w:p>
    <w:p w14:paraId="6FBF0B18" w14:textId="77777777" w:rsidR="00B62D79" w:rsidRDefault="002B08AD">
      <w:pPr>
        <w:spacing w:before="100" w:after="100"/>
      </w:pPr>
      <w:r>
        <w:rPr>
          <w:b/>
          <w:bCs/>
          <w:sz w:val="24"/>
          <w:szCs w:val="24"/>
        </w:rPr>
        <w:t>🔁</w:t>
      </w:r>
      <w:r>
        <w:rPr>
          <w:b/>
          <w:bCs/>
          <w:sz w:val="24"/>
          <w:szCs w:val="24"/>
        </w:rPr>
        <w:t xml:space="preserve"> LEAD REACTIVATION</w:t>
      </w:r>
    </w:p>
    <w:p w14:paraId="0F197DED" w14:textId="77777777" w:rsidR="00B62D79" w:rsidRDefault="002B08AD">
      <w:pPr>
        <w:spacing w:before="100" w:after="100"/>
      </w:pPr>
      <w:r>
        <w:rPr>
          <w:sz w:val="24"/>
          <w:szCs w:val="24"/>
        </w:rPr>
        <w:t>Turn your dead leads into booked jobs. AI calls your old "not yet" leads and re-qualifies them.</w:t>
      </w:r>
    </w:p>
    <w:p w14:paraId="60009748" w14:textId="77777777" w:rsidR="00B62D79" w:rsidRDefault="002B08AD">
      <w:pPr>
        <w:spacing w:before="100" w:after="100"/>
      </w:pPr>
      <w:r>
        <w:rPr>
          <w:sz w:val="24"/>
          <w:szCs w:val="24"/>
        </w:rPr>
        <w:t>[LEARN MORE →]</w:t>
      </w:r>
    </w:p>
    <w:p w14:paraId="11B8891D" w14:textId="77777777" w:rsidR="00B62D79" w:rsidRDefault="002B08AD">
      <w:pPr>
        <w:spacing w:before="200" w:after="200"/>
      </w:pPr>
      <w:r>
        <w:t>──────────────────────────────────────────────────</w:t>
      </w:r>
    </w:p>
    <w:p w14:paraId="6F70DCD9" w14:textId="77777777" w:rsidR="00B62D79" w:rsidRDefault="002B08AD">
      <w:pPr>
        <w:pStyle w:val="Heading3"/>
        <w:spacing w:before="250" w:after="100"/>
      </w:pPr>
      <w:r>
        <w:t>CTA:</w:t>
      </w:r>
    </w:p>
    <w:p w14:paraId="57D55D54" w14:textId="77777777" w:rsidR="00B62D79" w:rsidRDefault="002B08AD">
      <w:pPr>
        <w:pStyle w:val="Heading2"/>
        <w:spacing w:before="300" w:after="150"/>
      </w:pPr>
      <w:r>
        <w:t xml:space="preserve">See It All </w:t>
      </w:r>
      <w:proofErr w:type="gramStart"/>
      <w:r>
        <w:t>In</w:t>
      </w:r>
      <w:proofErr w:type="gramEnd"/>
      <w:r>
        <w:t xml:space="preserve"> Action</w:t>
      </w:r>
    </w:p>
    <w:p w14:paraId="2F6A39F5" w14:textId="77777777" w:rsidR="00B62D79" w:rsidRDefault="002B08AD">
      <w:pPr>
        <w:spacing w:before="100" w:after="100"/>
      </w:pPr>
      <w:r>
        <w:rPr>
          <w:sz w:val="24"/>
          <w:szCs w:val="24"/>
        </w:rPr>
        <w:t>[BOOK A DEMO →]</w:t>
      </w:r>
    </w:p>
    <w:p w14:paraId="193E28B3" w14:textId="77777777" w:rsidR="00B62D79" w:rsidRDefault="002B08AD">
      <w:pPr>
        <w:spacing w:before="200" w:after="200"/>
      </w:pPr>
      <w:r>
        <w:t>──────────────────────────────────────────────────</w:t>
      </w:r>
    </w:p>
    <w:p w14:paraId="00AC1374" w14:textId="77777777" w:rsidR="00B62D79" w:rsidRDefault="002B08AD">
      <w:pPr>
        <w:pStyle w:val="Heading2"/>
        <w:spacing w:before="300" w:after="150"/>
      </w:pPr>
      <w:r>
        <w:t>PRICING PAGE</w:t>
      </w:r>
    </w:p>
    <w:p w14:paraId="6472F3FF" w14:textId="77777777" w:rsidR="00B62D79" w:rsidRDefault="002B08AD">
      <w:pPr>
        <w:spacing w:before="200" w:after="200"/>
      </w:pPr>
      <w:r>
        <w:t>──────────────────────────────────────────────────</w:t>
      </w:r>
    </w:p>
    <w:p w14:paraId="290779F2" w14:textId="77777777" w:rsidR="00B62D79" w:rsidRDefault="002B08AD">
      <w:pPr>
        <w:pStyle w:val="Heading3"/>
        <w:spacing w:before="250" w:after="100"/>
      </w:pPr>
      <w:r>
        <w:t>HEADLINE:</w:t>
      </w:r>
    </w:p>
    <w:p w14:paraId="1EDE04F8" w14:textId="77777777" w:rsidR="00B62D79" w:rsidRDefault="002B08AD">
      <w:pPr>
        <w:pStyle w:val="Heading1"/>
        <w:spacing w:before="400" w:after="200"/>
      </w:pPr>
      <w:r>
        <w:t>Simple Pricing. Guaranteed Results.</w:t>
      </w:r>
    </w:p>
    <w:p w14:paraId="46715F95" w14:textId="77777777" w:rsidR="00B62D79" w:rsidRDefault="002B08AD">
      <w:pPr>
        <w:spacing w:before="200" w:after="200"/>
      </w:pPr>
      <w:r>
        <w:t>──────────────────────────────────────────────────</w:t>
      </w:r>
    </w:p>
    <w:p w14:paraId="066CA788" w14:textId="77777777" w:rsidR="00B62D79" w:rsidRDefault="002B08AD">
      <w:pPr>
        <w:pStyle w:val="Heading3"/>
        <w:spacing w:before="250" w:after="100"/>
      </w:pPr>
      <w:r>
        <w:t>INTRO:</w:t>
      </w:r>
    </w:p>
    <w:p w14:paraId="1163BC10" w14:textId="77777777" w:rsidR="00B62D79" w:rsidRDefault="002B08AD">
      <w:pPr>
        <w:spacing w:before="100" w:after="100"/>
      </w:pPr>
      <w:r>
        <w:rPr>
          <w:sz w:val="24"/>
          <w:szCs w:val="24"/>
        </w:rPr>
        <w:t>No hidden fees. No long contracts. Just one plan that includes everything you need to stop losing jobs to voicemail.</w:t>
      </w:r>
    </w:p>
    <w:p w14:paraId="3A32795F" w14:textId="77777777" w:rsidR="00B62D79" w:rsidRDefault="002B08AD">
      <w:pPr>
        <w:spacing w:before="200" w:after="200"/>
      </w:pPr>
      <w:r>
        <w:t>──────────────────────────────────────────────────</w:t>
      </w:r>
    </w:p>
    <w:p w14:paraId="3D66F6E5" w14:textId="77777777" w:rsidR="00B62D79" w:rsidRDefault="002B08AD">
      <w:pPr>
        <w:pStyle w:val="Heading3"/>
        <w:spacing w:before="250" w:after="100"/>
      </w:pPr>
      <w:r>
        <w:t>PRICING CARD:</w:t>
      </w:r>
    </w:p>
    <w:p w14:paraId="321A90AD" w14:textId="77777777" w:rsidR="00B62D79" w:rsidRDefault="002B08AD">
      <w:pPr>
        <w:pStyle w:val="Heading2"/>
        <w:spacing w:before="300" w:after="150"/>
      </w:pPr>
      <w:r>
        <w:t>THE REVENUE RECOVERY SYSTEM</w:t>
      </w:r>
    </w:p>
    <w:p w14:paraId="402CFC63" w14:textId="77777777" w:rsidR="00B62D79" w:rsidRDefault="002B08AD">
      <w:pPr>
        <w:pStyle w:val="Heading1"/>
        <w:spacing w:before="400" w:after="200"/>
      </w:pPr>
      <w:r>
        <w:t>$997/month</w:t>
      </w:r>
    </w:p>
    <w:p w14:paraId="18DB3D01" w14:textId="77777777" w:rsidR="00B62D79" w:rsidRDefault="002B08AD">
      <w:pPr>
        <w:spacing w:before="100" w:after="100"/>
      </w:pPr>
      <w:r>
        <w:rPr>
          <w:sz w:val="24"/>
          <w:szCs w:val="24"/>
        </w:rPr>
        <w:t>Everything included:</w:t>
      </w:r>
    </w:p>
    <w:p w14:paraId="2DC01D71" w14:textId="77777777" w:rsidR="00B62D79" w:rsidRDefault="002B08AD">
      <w:pPr>
        <w:pStyle w:val="ListParagraph"/>
        <w:numPr>
          <w:ilvl w:val="0"/>
          <w:numId w:val="1"/>
        </w:numPr>
        <w:spacing w:before="50" w:after="50"/>
      </w:pPr>
      <w:r>
        <w:rPr>
          <w:sz w:val="24"/>
          <w:szCs w:val="24"/>
        </w:rPr>
        <w:t>24/7 AI Receptionist</w:t>
      </w:r>
    </w:p>
    <w:p w14:paraId="3E3635DE" w14:textId="77777777" w:rsidR="00B62D79" w:rsidRDefault="002B08AD">
      <w:pPr>
        <w:pStyle w:val="ListParagraph"/>
        <w:numPr>
          <w:ilvl w:val="0"/>
          <w:numId w:val="1"/>
        </w:numPr>
        <w:spacing w:before="50" w:after="50"/>
      </w:pPr>
      <w:r>
        <w:rPr>
          <w:sz w:val="24"/>
          <w:szCs w:val="24"/>
        </w:rPr>
        <w:lastRenderedPageBreak/>
        <w:t>Speed-to-Lead Engine</w:t>
      </w:r>
    </w:p>
    <w:p w14:paraId="40BD59DE" w14:textId="77777777" w:rsidR="00B62D79" w:rsidRDefault="002B08AD">
      <w:pPr>
        <w:pStyle w:val="ListParagraph"/>
        <w:numPr>
          <w:ilvl w:val="0"/>
          <w:numId w:val="1"/>
        </w:numPr>
        <w:spacing w:before="50" w:after="50"/>
      </w:pPr>
      <w:r>
        <w:rPr>
          <w:sz w:val="24"/>
          <w:szCs w:val="24"/>
        </w:rPr>
        <w:t>Quote Follow-Up Sequences</w:t>
      </w:r>
    </w:p>
    <w:p w14:paraId="3B2D79C8" w14:textId="77777777" w:rsidR="00B62D79" w:rsidRDefault="002B08AD">
      <w:pPr>
        <w:pStyle w:val="ListParagraph"/>
        <w:numPr>
          <w:ilvl w:val="0"/>
          <w:numId w:val="1"/>
        </w:numPr>
        <w:spacing w:before="50" w:after="50"/>
      </w:pPr>
      <w:r>
        <w:rPr>
          <w:sz w:val="24"/>
          <w:szCs w:val="24"/>
        </w:rPr>
        <w:t>Appointment Reminders</w:t>
      </w:r>
    </w:p>
    <w:p w14:paraId="5AA5C938" w14:textId="77777777" w:rsidR="00B62D79" w:rsidRDefault="002B08AD">
      <w:pPr>
        <w:pStyle w:val="ListParagraph"/>
        <w:numPr>
          <w:ilvl w:val="0"/>
          <w:numId w:val="1"/>
        </w:numPr>
        <w:spacing w:before="50" w:after="50"/>
      </w:pPr>
      <w:r>
        <w:rPr>
          <w:sz w:val="24"/>
          <w:szCs w:val="24"/>
        </w:rPr>
        <w:t>Review Generation</w:t>
      </w:r>
    </w:p>
    <w:p w14:paraId="252541D6" w14:textId="77777777" w:rsidR="00B62D79" w:rsidRDefault="002B08AD">
      <w:pPr>
        <w:pStyle w:val="ListParagraph"/>
        <w:numPr>
          <w:ilvl w:val="0"/>
          <w:numId w:val="1"/>
        </w:numPr>
        <w:spacing w:before="50" w:after="50"/>
      </w:pPr>
      <w:r>
        <w:rPr>
          <w:sz w:val="24"/>
          <w:szCs w:val="24"/>
        </w:rPr>
        <w:t>Dead Lead Revival Campaign (first month)</w:t>
      </w:r>
    </w:p>
    <w:p w14:paraId="215B7613" w14:textId="77777777" w:rsidR="00B62D79" w:rsidRDefault="002B08AD">
      <w:pPr>
        <w:pStyle w:val="ListParagraph"/>
        <w:numPr>
          <w:ilvl w:val="0"/>
          <w:numId w:val="1"/>
        </w:numPr>
        <w:spacing w:before="50" w:after="50"/>
      </w:pPr>
      <w:r>
        <w:rPr>
          <w:sz w:val="24"/>
          <w:szCs w:val="24"/>
        </w:rPr>
        <w:t>Competitor Mystery Shop</w:t>
      </w:r>
    </w:p>
    <w:p w14:paraId="4CCD8DBE" w14:textId="77777777" w:rsidR="00B62D79" w:rsidRDefault="002B08AD">
      <w:pPr>
        <w:pStyle w:val="ListParagraph"/>
        <w:numPr>
          <w:ilvl w:val="0"/>
          <w:numId w:val="1"/>
        </w:numPr>
        <w:spacing w:before="50" w:after="50"/>
      </w:pPr>
      <w:r>
        <w:rPr>
          <w:sz w:val="24"/>
          <w:szCs w:val="24"/>
        </w:rPr>
        <w:t>Custom Script Optimization</w:t>
      </w:r>
    </w:p>
    <w:p w14:paraId="04C39FDF" w14:textId="77777777" w:rsidR="00B62D79" w:rsidRDefault="002B08AD">
      <w:pPr>
        <w:pStyle w:val="ListParagraph"/>
        <w:numPr>
          <w:ilvl w:val="0"/>
          <w:numId w:val="1"/>
        </w:numPr>
        <w:spacing w:before="50" w:after="50"/>
      </w:pPr>
      <w:r>
        <w:rPr>
          <w:sz w:val="24"/>
          <w:szCs w:val="24"/>
        </w:rPr>
        <w:t>Unlimited calls</w:t>
      </w:r>
    </w:p>
    <w:p w14:paraId="5FD8EC6D" w14:textId="77777777" w:rsidR="00B62D79" w:rsidRDefault="002B08AD">
      <w:pPr>
        <w:pStyle w:val="ListParagraph"/>
        <w:numPr>
          <w:ilvl w:val="0"/>
          <w:numId w:val="1"/>
        </w:numPr>
        <w:spacing w:before="50" w:after="50"/>
      </w:pPr>
      <w:r>
        <w:rPr>
          <w:sz w:val="24"/>
          <w:szCs w:val="24"/>
        </w:rPr>
        <w:t>All integrations included</w:t>
      </w:r>
    </w:p>
    <w:p w14:paraId="1FF2F734" w14:textId="77777777" w:rsidR="00B62D79" w:rsidRDefault="002B08AD">
      <w:pPr>
        <w:pStyle w:val="ListParagraph"/>
        <w:numPr>
          <w:ilvl w:val="0"/>
          <w:numId w:val="1"/>
        </w:numPr>
        <w:spacing w:before="50" w:after="50"/>
      </w:pPr>
      <w:r>
        <w:rPr>
          <w:sz w:val="24"/>
          <w:szCs w:val="24"/>
        </w:rPr>
        <w:t>Dedicated success manager</w:t>
      </w:r>
    </w:p>
    <w:p w14:paraId="4702450E" w14:textId="77777777" w:rsidR="00B62D79" w:rsidRDefault="002B08AD">
      <w:pPr>
        <w:spacing w:before="100" w:after="100"/>
      </w:pPr>
      <w:r>
        <w:rPr>
          <w:b/>
          <w:bCs/>
          <w:sz w:val="24"/>
          <w:szCs w:val="24"/>
        </w:rPr>
        <w:t>🛡</w:t>
      </w:r>
      <w:r>
        <w:rPr>
          <w:b/>
          <w:bCs/>
          <w:sz w:val="24"/>
          <w:szCs w:val="24"/>
        </w:rPr>
        <w:t>️ Guaranteed:</w:t>
      </w:r>
      <w:r>
        <w:rPr>
          <w:sz w:val="24"/>
          <w:szCs w:val="24"/>
        </w:rPr>
        <w:t xml:space="preserve"> 5 booked jobs in 30 days or your money back</w:t>
      </w:r>
    </w:p>
    <w:p w14:paraId="3D2008A5" w14:textId="77777777" w:rsidR="00B62D79" w:rsidRDefault="002B08AD">
      <w:pPr>
        <w:spacing w:before="100" w:after="100"/>
      </w:pPr>
      <w:r>
        <w:rPr>
          <w:sz w:val="24"/>
          <w:szCs w:val="24"/>
        </w:rPr>
        <w:t>[GET STARTED →]</w:t>
      </w:r>
    </w:p>
    <w:p w14:paraId="10F884A0" w14:textId="77777777" w:rsidR="00B62D79" w:rsidRDefault="002B08AD">
      <w:pPr>
        <w:spacing w:before="200" w:after="200"/>
      </w:pPr>
      <w:r>
        <w:t>──────────────────────────────────────────────────</w:t>
      </w:r>
    </w:p>
    <w:p w14:paraId="2904AA12" w14:textId="77777777" w:rsidR="00B62D79" w:rsidRDefault="002B08AD">
      <w:pPr>
        <w:pStyle w:val="Heading3"/>
        <w:spacing w:before="250" w:after="100"/>
      </w:pPr>
      <w:r>
        <w:t>FAQ:</w:t>
      </w:r>
    </w:p>
    <w:p w14:paraId="32FD3401" w14:textId="77777777" w:rsidR="00B62D79" w:rsidRDefault="002B08AD">
      <w:pPr>
        <w:spacing w:before="100" w:after="100"/>
      </w:pPr>
      <w:r>
        <w:rPr>
          <w:b/>
          <w:bCs/>
          <w:sz w:val="24"/>
          <w:szCs w:val="24"/>
        </w:rPr>
        <w:t>Is there a setup fee?</w:t>
      </w:r>
    </w:p>
    <w:p w14:paraId="36C0DE6F" w14:textId="77777777" w:rsidR="00B62D79" w:rsidRDefault="002B08AD">
      <w:pPr>
        <w:spacing w:before="100" w:after="100"/>
      </w:pPr>
      <w:r>
        <w:rPr>
          <w:sz w:val="24"/>
          <w:szCs w:val="24"/>
        </w:rPr>
        <w:t>No. Setup, training, and integration are all included.</w:t>
      </w:r>
    </w:p>
    <w:p w14:paraId="20221A86" w14:textId="77777777" w:rsidR="00B62D79" w:rsidRDefault="002B08AD">
      <w:pPr>
        <w:spacing w:before="100" w:after="100"/>
      </w:pPr>
      <w:r>
        <w:rPr>
          <w:b/>
          <w:bCs/>
          <w:sz w:val="24"/>
          <w:szCs w:val="24"/>
        </w:rPr>
        <w:t>Are there per-minute or per-call charges?</w:t>
      </w:r>
    </w:p>
    <w:p w14:paraId="5760441F" w14:textId="77777777" w:rsidR="00B62D79" w:rsidRDefault="002B08AD">
      <w:pPr>
        <w:spacing w:before="100" w:after="100"/>
      </w:pPr>
      <w:r>
        <w:rPr>
          <w:sz w:val="24"/>
          <w:szCs w:val="24"/>
        </w:rPr>
        <w:t>No. Unlimited calls are included in your monthly rate.</w:t>
      </w:r>
    </w:p>
    <w:p w14:paraId="23223101" w14:textId="77777777" w:rsidR="00B62D79" w:rsidRDefault="002B08AD">
      <w:pPr>
        <w:spacing w:before="100" w:after="100"/>
      </w:pPr>
      <w:r>
        <w:rPr>
          <w:b/>
          <w:bCs/>
          <w:sz w:val="24"/>
          <w:szCs w:val="24"/>
        </w:rPr>
        <w:t>Is there a contract?</w:t>
      </w:r>
    </w:p>
    <w:p w14:paraId="71BEC1BC" w14:textId="77777777" w:rsidR="00B62D79" w:rsidRDefault="002B08AD">
      <w:pPr>
        <w:spacing w:before="100" w:after="100"/>
      </w:pPr>
      <w:r>
        <w:rPr>
          <w:sz w:val="24"/>
          <w:szCs w:val="24"/>
        </w:rPr>
        <w:t xml:space="preserve">Month-to-month. Cancel anytime with 30 </w:t>
      </w:r>
      <w:proofErr w:type="spellStart"/>
      <w:r>
        <w:rPr>
          <w:sz w:val="24"/>
          <w:szCs w:val="24"/>
        </w:rPr>
        <w:t>days notice</w:t>
      </w:r>
      <w:proofErr w:type="spellEnd"/>
      <w:r>
        <w:rPr>
          <w:sz w:val="24"/>
          <w:szCs w:val="24"/>
        </w:rPr>
        <w:t>.</w:t>
      </w:r>
    </w:p>
    <w:p w14:paraId="3E1B495A" w14:textId="77777777" w:rsidR="00B62D79" w:rsidRDefault="002B08AD">
      <w:pPr>
        <w:spacing w:before="100" w:after="100"/>
      </w:pPr>
      <w:r>
        <w:rPr>
          <w:b/>
          <w:bCs/>
          <w:sz w:val="24"/>
          <w:szCs w:val="24"/>
        </w:rPr>
        <w:t>What if I need more volume?</w:t>
      </w:r>
    </w:p>
    <w:p w14:paraId="37D9C582" w14:textId="77777777" w:rsidR="00B62D79" w:rsidRDefault="002B08AD">
      <w:pPr>
        <w:spacing w:before="100" w:after="100"/>
      </w:pPr>
      <w:r>
        <w:rPr>
          <w:sz w:val="24"/>
          <w:szCs w:val="24"/>
        </w:rPr>
        <w:t>For high-volume operations (500+ calls/month), contact us for custom pricing.</w:t>
      </w:r>
    </w:p>
    <w:p w14:paraId="387ACE77" w14:textId="77777777" w:rsidR="00B62D79" w:rsidRDefault="002B08AD">
      <w:pPr>
        <w:spacing w:before="200" w:after="200"/>
      </w:pPr>
      <w:r>
        <w:t>──────────────────────────────────────────────────</w:t>
      </w:r>
    </w:p>
    <w:p w14:paraId="5A4F7496" w14:textId="77777777" w:rsidR="00B62D79" w:rsidRDefault="002B08AD">
      <w:pPr>
        <w:pStyle w:val="Heading3"/>
        <w:spacing w:before="250" w:after="100"/>
      </w:pPr>
      <w:r>
        <w:t>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254"/>
        <w:gridCol w:w="2254"/>
        <w:gridCol w:w="2254"/>
      </w:tblGrid>
      <w:tr w:rsidR="00B62D79" w14:paraId="2B0DDF41" w14:textId="77777777">
        <w:tblPrEx>
          <w:tblCellMar>
            <w:top w:w="0" w:type="dxa"/>
            <w:bottom w:w="0" w:type="dxa"/>
          </w:tblCellMar>
        </w:tblPrEx>
        <w:tc>
          <w:tcPr>
            <w:tcW w:w="1250" w:type="pct"/>
          </w:tcPr>
          <w:p w14:paraId="353871AA" w14:textId="77777777" w:rsidR="00B62D79" w:rsidRDefault="00B62D79"/>
        </w:tc>
        <w:tc>
          <w:tcPr>
            <w:tcW w:w="1250" w:type="pct"/>
          </w:tcPr>
          <w:p w14:paraId="516D520F" w14:textId="77777777" w:rsidR="00B62D79" w:rsidRDefault="002B08AD">
            <w:r>
              <w:rPr>
                <w:b/>
                <w:bCs/>
                <w:sz w:val="22"/>
                <w:szCs w:val="22"/>
              </w:rPr>
              <w:t>Part-Time CSR</w:t>
            </w:r>
          </w:p>
        </w:tc>
        <w:tc>
          <w:tcPr>
            <w:tcW w:w="1250" w:type="pct"/>
          </w:tcPr>
          <w:p w14:paraId="69F1F857" w14:textId="77777777" w:rsidR="00B62D79" w:rsidRDefault="002B08AD">
            <w:r>
              <w:rPr>
                <w:b/>
                <w:bCs/>
                <w:sz w:val="22"/>
                <w:szCs w:val="22"/>
              </w:rPr>
              <w:t>Answering Service</w:t>
            </w:r>
          </w:p>
        </w:tc>
        <w:tc>
          <w:tcPr>
            <w:tcW w:w="1250" w:type="pct"/>
          </w:tcPr>
          <w:p w14:paraId="02D11B38" w14:textId="77777777" w:rsidR="00B62D79" w:rsidRDefault="002B08AD">
            <w:r>
              <w:rPr>
                <w:b/>
                <w:bCs/>
                <w:sz w:val="22"/>
                <w:szCs w:val="22"/>
              </w:rPr>
              <w:t>Harmonia</w:t>
            </w:r>
          </w:p>
        </w:tc>
      </w:tr>
      <w:tr w:rsidR="00B62D79" w14:paraId="07A4A61F" w14:textId="77777777">
        <w:tblPrEx>
          <w:tblCellMar>
            <w:top w:w="0" w:type="dxa"/>
            <w:bottom w:w="0" w:type="dxa"/>
          </w:tblCellMar>
        </w:tblPrEx>
        <w:tc>
          <w:tcPr>
            <w:tcW w:w="1250" w:type="pct"/>
          </w:tcPr>
          <w:p w14:paraId="4E3A8506" w14:textId="77777777" w:rsidR="00B62D79" w:rsidRDefault="002B08AD">
            <w:r>
              <w:rPr>
                <w:sz w:val="22"/>
                <w:szCs w:val="22"/>
              </w:rPr>
              <w:t>Monthly Cost</w:t>
            </w:r>
          </w:p>
        </w:tc>
        <w:tc>
          <w:tcPr>
            <w:tcW w:w="1250" w:type="pct"/>
          </w:tcPr>
          <w:p w14:paraId="360E21CE" w14:textId="77777777" w:rsidR="00B62D79" w:rsidRDefault="002B08AD">
            <w:r>
              <w:rPr>
                <w:sz w:val="22"/>
                <w:szCs w:val="22"/>
              </w:rPr>
              <w:t>$2,000-3,000</w:t>
            </w:r>
          </w:p>
        </w:tc>
        <w:tc>
          <w:tcPr>
            <w:tcW w:w="1250" w:type="pct"/>
          </w:tcPr>
          <w:p w14:paraId="5733A185" w14:textId="77777777" w:rsidR="00B62D79" w:rsidRDefault="002B08AD">
            <w:r>
              <w:rPr>
                <w:sz w:val="22"/>
                <w:szCs w:val="22"/>
              </w:rPr>
              <w:t>$300-500</w:t>
            </w:r>
          </w:p>
        </w:tc>
        <w:tc>
          <w:tcPr>
            <w:tcW w:w="1250" w:type="pct"/>
          </w:tcPr>
          <w:p w14:paraId="72C8424E" w14:textId="77777777" w:rsidR="00B62D79" w:rsidRDefault="002B08AD">
            <w:r>
              <w:rPr>
                <w:sz w:val="22"/>
                <w:szCs w:val="22"/>
              </w:rPr>
              <w:t>$997</w:t>
            </w:r>
          </w:p>
        </w:tc>
      </w:tr>
      <w:tr w:rsidR="00B62D79" w14:paraId="2248A328" w14:textId="77777777">
        <w:tblPrEx>
          <w:tblCellMar>
            <w:top w:w="0" w:type="dxa"/>
            <w:bottom w:w="0" w:type="dxa"/>
          </w:tblCellMar>
        </w:tblPrEx>
        <w:tc>
          <w:tcPr>
            <w:tcW w:w="1250" w:type="pct"/>
          </w:tcPr>
          <w:p w14:paraId="5285A96F" w14:textId="77777777" w:rsidR="00B62D79" w:rsidRDefault="002B08AD">
            <w:r>
              <w:rPr>
                <w:sz w:val="22"/>
                <w:szCs w:val="22"/>
              </w:rPr>
              <w:t>Hours Covered</w:t>
            </w:r>
          </w:p>
        </w:tc>
        <w:tc>
          <w:tcPr>
            <w:tcW w:w="1250" w:type="pct"/>
          </w:tcPr>
          <w:p w14:paraId="6CC1EDAD" w14:textId="77777777" w:rsidR="00B62D79" w:rsidRDefault="002B08AD">
            <w:r>
              <w:rPr>
                <w:sz w:val="22"/>
                <w:szCs w:val="22"/>
              </w:rPr>
              <w:t>20-30/week</w:t>
            </w:r>
          </w:p>
        </w:tc>
        <w:tc>
          <w:tcPr>
            <w:tcW w:w="1250" w:type="pct"/>
          </w:tcPr>
          <w:p w14:paraId="66C7E455" w14:textId="77777777" w:rsidR="00B62D79" w:rsidRDefault="002B08AD">
            <w:r>
              <w:rPr>
                <w:sz w:val="22"/>
                <w:szCs w:val="22"/>
              </w:rPr>
              <w:t>24/7</w:t>
            </w:r>
          </w:p>
        </w:tc>
        <w:tc>
          <w:tcPr>
            <w:tcW w:w="1250" w:type="pct"/>
          </w:tcPr>
          <w:p w14:paraId="1D8F6CAB" w14:textId="77777777" w:rsidR="00B62D79" w:rsidRDefault="002B08AD">
            <w:r>
              <w:rPr>
                <w:sz w:val="22"/>
                <w:szCs w:val="22"/>
              </w:rPr>
              <w:t>24/7</w:t>
            </w:r>
          </w:p>
        </w:tc>
      </w:tr>
      <w:tr w:rsidR="00B62D79" w14:paraId="273D783B" w14:textId="77777777">
        <w:tblPrEx>
          <w:tblCellMar>
            <w:top w:w="0" w:type="dxa"/>
            <w:bottom w:w="0" w:type="dxa"/>
          </w:tblCellMar>
        </w:tblPrEx>
        <w:tc>
          <w:tcPr>
            <w:tcW w:w="1250" w:type="pct"/>
          </w:tcPr>
          <w:p w14:paraId="57A7F080" w14:textId="77777777" w:rsidR="00B62D79" w:rsidRDefault="002B08AD">
            <w:r>
              <w:rPr>
                <w:sz w:val="22"/>
                <w:szCs w:val="22"/>
              </w:rPr>
              <w:t>Knows Your Business</w:t>
            </w:r>
          </w:p>
        </w:tc>
        <w:tc>
          <w:tcPr>
            <w:tcW w:w="1250" w:type="pct"/>
          </w:tcPr>
          <w:p w14:paraId="60C23677" w14:textId="77777777" w:rsidR="00B62D79" w:rsidRDefault="002B08AD">
            <w:r>
              <w:rPr>
                <w:sz w:val="22"/>
                <w:szCs w:val="22"/>
              </w:rPr>
              <w:t>Eventually</w:t>
            </w:r>
          </w:p>
        </w:tc>
        <w:tc>
          <w:tcPr>
            <w:tcW w:w="1250" w:type="pct"/>
          </w:tcPr>
          <w:p w14:paraId="15B05683" w14:textId="77777777" w:rsidR="00B62D79" w:rsidRDefault="002B08AD">
            <w:r>
              <w:rPr>
                <w:sz w:val="22"/>
                <w:szCs w:val="22"/>
              </w:rPr>
              <w:t>No</w:t>
            </w:r>
          </w:p>
        </w:tc>
        <w:tc>
          <w:tcPr>
            <w:tcW w:w="1250" w:type="pct"/>
          </w:tcPr>
          <w:p w14:paraId="28F3ACEB" w14:textId="77777777" w:rsidR="00B62D79" w:rsidRDefault="002B08AD">
            <w:r>
              <w:rPr>
                <w:sz w:val="22"/>
                <w:szCs w:val="22"/>
              </w:rPr>
              <w:t>Yes</w:t>
            </w:r>
          </w:p>
        </w:tc>
      </w:tr>
      <w:tr w:rsidR="00B62D79" w14:paraId="542C9416" w14:textId="77777777">
        <w:tblPrEx>
          <w:tblCellMar>
            <w:top w:w="0" w:type="dxa"/>
            <w:bottom w:w="0" w:type="dxa"/>
          </w:tblCellMar>
        </w:tblPrEx>
        <w:tc>
          <w:tcPr>
            <w:tcW w:w="1250" w:type="pct"/>
          </w:tcPr>
          <w:p w14:paraId="7C3A467F" w14:textId="77777777" w:rsidR="00B62D79" w:rsidRDefault="002B08AD">
            <w:r>
              <w:rPr>
                <w:sz w:val="22"/>
                <w:szCs w:val="22"/>
              </w:rPr>
              <w:t>Books Appointments</w:t>
            </w:r>
          </w:p>
        </w:tc>
        <w:tc>
          <w:tcPr>
            <w:tcW w:w="1250" w:type="pct"/>
          </w:tcPr>
          <w:p w14:paraId="62AF78E3" w14:textId="77777777" w:rsidR="00B62D79" w:rsidRDefault="002B08AD">
            <w:r>
              <w:rPr>
                <w:sz w:val="22"/>
                <w:szCs w:val="22"/>
              </w:rPr>
              <w:t>Maybe</w:t>
            </w:r>
          </w:p>
        </w:tc>
        <w:tc>
          <w:tcPr>
            <w:tcW w:w="1250" w:type="pct"/>
          </w:tcPr>
          <w:p w14:paraId="00BD74F6" w14:textId="77777777" w:rsidR="00B62D79" w:rsidRDefault="002B08AD">
            <w:r>
              <w:rPr>
                <w:sz w:val="22"/>
                <w:szCs w:val="22"/>
              </w:rPr>
              <w:t>No</w:t>
            </w:r>
          </w:p>
        </w:tc>
        <w:tc>
          <w:tcPr>
            <w:tcW w:w="1250" w:type="pct"/>
          </w:tcPr>
          <w:p w14:paraId="7F3CA255" w14:textId="77777777" w:rsidR="00B62D79" w:rsidRDefault="002B08AD">
            <w:r>
              <w:rPr>
                <w:sz w:val="22"/>
                <w:szCs w:val="22"/>
              </w:rPr>
              <w:t>Yes</w:t>
            </w:r>
          </w:p>
        </w:tc>
      </w:tr>
      <w:tr w:rsidR="00B62D79" w14:paraId="350382A5" w14:textId="77777777">
        <w:tblPrEx>
          <w:tblCellMar>
            <w:top w:w="0" w:type="dxa"/>
            <w:bottom w:w="0" w:type="dxa"/>
          </w:tblCellMar>
        </w:tblPrEx>
        <w:tc>
          <w:tcPr>
            <w:tcW w:w="1250" w:type="pct"/>
          </w:tcPr>
          <w:p w14:paraId="4D39E2F0" w14:textId="77777777" w:rsidR="00B62D79" w:rsidRDefault="002B08AD">
            <w:r>
              <w:rPr>
                <w:sz w:val="22"/>
                <w:szCs w:val="22"/>
              </w:rPr>
              <w:t>Turnover/Training</w:t>
            </w:r>
          </w:p>
        </w:tc>
        <w:tc>
          <w:tcPr>
            <w:tcW w:w="1250" w:type="pct"/>
          </w:tcPr>
          <w:p w14:paraId="40C3EDF3" w14:textId="77777777" w:rsidR="00B62D79" w:rsidRDefault="002B08AD">
            <w:r>
              <w:rPr>
                <w:sz w:val="22"/>
                <w:szCs w:val="22"/>
              </w:rPr>
              <w:t>Constant</w:t>
            </w:r>
          </w:p>
        </w:tc>
        <w:tc>
          <w:tcPr>
            <w:tcW w:w="1250" w:type="pct"/>
          </w:tcPr>
          <w:p w14:paraId="378C582C" w14:textId="77777777" w:rsidR="00B62D79" w:rsidRDefault="002B08AD">
            <w:r>
              <w:rPr>
                <w:sz w:val="22"/>
                <w:szCs w:val="22"/>
              </w:rPr>
              <w:t>N/A</w:t>
            </w:r>
          </w:p>
        </w:tc>
        <w:tc>
          <w:tcPr>
            <w:tcW w:w="1250" w:type="pct"/>
          </w:tcPr>
          <w:p w14:paraId="1E1F621C" w14:textId="77777777" w:rsidR="00B62D79" w:rsidRDefault="002B08AD">
            <w:r>
              <w:rPr>
                <w:sz w:val="22"/>
                <w:szCs w:val="22"/>
              </w:rPr>
              <w:t>N/A</w:t>
            </w:r>
          </w:p>
        </w:tc>
      </w:tr>
      <w:tr w:rsidR="00B62D79" w14:paraId="3C257DF1" w14:textId="77777777">
        <w:tblPrEx>
          <w:tblCellMar>
            <w:top w:w="0" w:type="dxa"/>
            <w:bottom w:w="0" w:type="dxa"/>
          </w:tblCellMar>
        </w:tblPrEx>
        <w:tc>
          <w:tcPr>
            <w:tcW w:w="1250" w:type="pct"/>
          </w:tcPr>
          <w:p w14:paraId="62B7CFCD" w14:textId="77777777" w:rsidR="00B62D79" w:rsidRDefault="002B08AD">
            <w:r>
              <w:rPr>
                <w:sz w:val="22"/>
                <w:szCs w:val="22"/>
              </w:rPr>
              <w:t>Works Holidays</w:t>
            </w:r>
          </w:p>
        </w:tc>
        <w:tc>
          <w:tcPr>
            <w:tcW w:w="1250" w:type="pct"/>
          </w:tcPr>
          <w:p w14:paraId="40ABDFD6" w14:textId="77777777" w:rsidR="00B62D79" w:rsidRDefault="002B08AD">
            <w:r>
              <w:rPr>
                <w:sz w:val="22"/>
                <w:szCs w:val="22"/>
              </w:rPr>
              <w:t>No</w:t>
            </w:r>
          </w:p>
        </w:tc>
        <w:tc>
          <w:tcPr>
            <w:tcW w:w="1250" w:type="pct"/>
          </w:tcPr>
          <w:p w14:paraId="1CB6F1F5" w14:textId="77777777" w:rsidR="00B62D79" w:rsidRDefault="002B08AD">
            <w:r>
              <w:rPr>
                <w:sz w:val="22"/>
                <w:szCs w:val="22"/>
              </w:rPr>
              <w:t>Yes (extra $)</w:t>
            </w:r>
          </w:p>
        </w:tc>
        <w:tc>
          <w:tcPr>
            <w:tcW w:w="1250" w:type="pct"/>
          </w:tcPr>
          <w:p w14:paraId="316CF5FB" w14:textId="77777777" w:rsidR="00B62D79" w:rsidRDefault="002B08AD">
            <w:r>
              <w:rPr>
                <w:sz w:val="22"/>
                <w:szCs w:val="22"/>
              </w:rPr>
              <w:t>Yes</w:t>
            </w:r>
          </w:p>
        </w:tc>
      </w:tr>
      <w:tr w:rsidR="00B62D79" w14:paraId="01D6000C" w14:textId="77777777">
        <w:tblPrEx>
          <w:tblCellMar>
            <w:top w:w="0" w:type="dxa"/>
            <w:bottom w:w="0" w:type="dxa"/>
          </w:tblCellMar>
        </w:tblPrEx>
        <w:tc>
          <w:tcPr>
            <w:tcW w:w="1250" w:type="pct"/>
          </w:tcPr>
          <w:p w14:paraId="055D65A4" w14:textId="77777777" w:rsidR="00B62D79" w:rsidRDefault="002B08AD">
            <w:r>
              <w:rPr>
                <w:sz w:val="22"/>
                <w:szCs w:val="22"/>
              </w:rPr>
              <w:t>Guarantee</w:t>
            </w:r>
          </w:p>
        </w:tc>
        <w:tc>
          <w:tcPr>
            <w:tcW w:w="1250" w:type="pct"/>
          </w:tcPr>
          <w:p w14:paraId="6B10E4F2" w14:textId="77777777" w:rsidR="00B62D79" w:rsidRDefault="002B08AD">
            <w:r>
              <w:rPr>
                <w:sz w:val="22"/>
                <w:szCs w:val="22"/>
              </w:rPr>
              <w:t>None</w:t>
            </w:r>
          </w:p>
        </w:tc>
        <w:tc>
          <w:tcPr>
            <w:tcW w:w="1250" w:type="pct"/>
          </w:tcPr>
          <w:p w14:paraId="022C03BD" w14:textId="77777777" w:rsidR="00B62D79" w:rsidRDefault="002B08AD">
            <w:r>
              <w:rPr>
                <w:sz w:val="22"/>
                <w:szCs w:val="22"/>
              </w:rPr>
              <w:t>None</w:t>
            </w:r>
          </w:p>
        </w:tc>
        <w:tc>
          <w:tcPr>
            <w:tcW w:w="1250" w:type="pct"/>
          </w:tcPr>
          <w:p w14:paraId="6D982BD2" w14:textId="77777777" w:rsidR="00B62D79" w:rsidRDefault="002B08AD">
            <w:r>
              <w:rPr>
                <w:sz w:val="22"/>
                <w:szCs w:val="22"/>
              </w:rPr>
              <w:t>5 jobs or free</w:t>
            </w:r>
          </w:p>
        </w:tc>
      </w:tr>
    </w:tbl>
    <w:p w14:paraId="09CC6DDB" w14:textId="77777777" w:rsidR="00B62D79" w:rsidRDefault="00B62D79"/>
    <w:p w14:paraId="029F2575" w14:textId="77777777" w:rsidR="00B62D79" w:rsidRDefault="002B08AD">
      <w:pPr>
        <w:spacing w:before="200" w:after="200"/>
      </w:pPr>
      <w:r>
        <w:t>──────────────────────────────────────────────────</w:t>
      </w:r>
    </w:p>
    <w:p w14:paraId="2E6CBB22" w14:textId="77777777" w:rsidR="00B62D79" w:rsidRDefault="002B08AD">
      <w:pPr>
        <w:pStyle w:val="Heading2"/>
        <w:spacing w:before="300" w:after="150"/>
      </w:pPr>
      <w:r>
        <w:t>CASE STUDIES / TESTIMONIALS PAGE</w:t>
      </w:r>
    </w:p>
    <w:p w14:paraId="1C53D66F" w14:textId="77777777" w:rsidR="00B62D79" w:rsidRDefault="002B08AD">
      <w:pPr>
        <w:spacing w:before="200" w:after="200"/>
      </w:pPr>
      <w:r>
        <w:t>──────────────────────────────────────────────────</w:t>
      </w:r>
    </w:p>
    <w:p w14:paraId="5756240F" w14:textId="77777777" w:rsidR="00B62D79" w:rsidRDefault="002B08AD">
      <w:pPr>
        <w:pStyle w:val="Heading3"/>
        <w:spacing w:before="250" w:after="100"/>
      </w:pPr>
      <w:r>
        <w:t>HEADLINE:</w:t>
      </w:r>
    </w:p>
    <w:p w14:paraId="1EB23515" w14:textId="77777777" w:rsidR="00B62D79" w:rsidRDefault="002B08AD">
      <w:pPr>
        <w:pStyle w:val="Heading1"/>
        <w:spacing w:before="400" w:after="200"/>
      </w:pPr>
      <w:r>
        <w:lastRenderedPageBreak/>
        <w:t>Real Contractors. Real Results.</w:t>
      </w:r>
    </w:p>
    <w:p w14:paraId="35AB341B" w14:textId="77777777" w:rsidR="00B62D79" w:rsidRDefault="002B08AD">
      <w:pPr>
        <w:spacing w:before="200" w:after="200"/>
      </w:pPr>
      <w:r>
        <w:t>──────────────────────────────────────────────────</w:t>
      </w:r>
    </w:p>
    <w:p w14:paraId="03FAC29C" w14:textId="77777777" w:rsidR="00B62D79" w:rsidRDefault="002B08AD">
      <w:pPr>
        <w:pStyle w:val="Heading3"/>
        <w:spacing w:before="250" w:after="100"/>
      </w:pPr>
      <w:r>
        <w:t>CASE STUDY 1:</w:t>
      </w:r>
    </w:p>
    <w:p w14:paraId="46088322" w14:textId="77777777" w:rsidR="00B62D79" w:rsidRDefault="002B08AD">
      <w:pPr>
        <w:pStyle w:val="Heading2"/>
        <w:spacing w:before="300" w:after="150"/>
      </w:pPr>
      <w:r>
        <w:t>Phoenix AC Pros: $14,000/Month in Recovered Revenue</w:t>
      </w:r>
    </w:p>
    <w:p w14:paraId="4F9B8C7D" w14:textId="77777777" w:rsidR="00B62D79" w:rsidRDefault="002B08AD">
      <w:pPr>
        <w:spacing w:before="100" w:after="100"/>
      </w:pPr>
      <w:r>
        <w:rPr>
          <w:b/>
          <w:bCs/>
          <w:sz w:val="24"/>
          <w:szCs w:val="24"/>
        </w:rPr>
        <w:t>The Problem:</w:t>
      </w:r>
    </w:p>
    <w:p w14:paraId="1D6968C9" w14:textId="77777777" w:rsidR="00B62D79" w:rsidRDefault="002B08AD">
      <w:pPr>
        <w:spacing w:before="100" w:after="100"/>
      </w:pPr>
      <w:r>
        <w:rPr>
          <w:sz w:val="24"/>
          <w:szCs w:val="24"/>
        </w:rPr>
        <w:t>Mike was spending $4,500/month on Google Ads but couldn't answer calls while on jobs. He estimated missing 30-40% of inbound leads.</w:t>
      </w:r>
    </w:p>
    <w:p w14:paraId="6FE5A488" w14:textId="77777777" w:rsidR="00B62D79" w:rsidRDefault="002B08AD">
      <w:pPr>
        <w:spacing w:before="100" w:after="100"/>
      </w:pPr>
      <w:r>
        <w:rPr>
          <w:b/>
          <w:bCs/>
          <w:sz w:val="24"/>
          <w:szCs w:val="24"/>
        </w:rPr>
        <w:t>The Solution:</w:t>
      </w:r>
    </w:p>
    <w:p w14:paraId="57E5FA7A" w14:textId="77777777" w:rsidR="00B62D79" w:rsidRDefault="002B08AD">
      <w:pPr>
        <w:spacing w:before="100" w:after="100"/>
      </w:pPr>
      <w:r>
        <w:rPr>
          <w:sz w:val="24"/>
          <w:szCs w:val="24"/>
        </w:rPr>
        <w:t xml:space="preserve">Harmonia's AI receptionist answered every call, qualified leads, and booked them directly into </w:t>
      </w:r>
      <w:proofErr w:type="spellStart"/>
      <w:r>
        <w:rPr>
          <w:sz w:val="24"/>
          <w:szCs w:val="24"/>
        </w:rPr>
        <w:t>ServiceTitan</w:t>
      </w:r>
      <w:proofErr w:type="spellEnd"/>
      <w:r>
        <w:rPr>
          <w:sz w:val="24"/>
          <w:szCs w:val="24"/>
        </w:rPr>
        <w:t>.</w:t>
      </w:r>
    </w:p>
    <w:p w14:paraId="2CC70AF0" w14:textId="77777777" w:rsidR="00B62D79" w:rsidRDefault="002B08AD">
      <w:pPr>
        <w:spacing w:before="100" w:after="100"/>
      </w:pPr>
      <w:r>
        <w:rPr>
          <w:b/>
          <w:bCs/>
          <w:sz w:val="24"/>
          <w:szCs w:val="24"/>
        </w:rPr>
        <w:t>The Results:</w:t>
      </w:r>
    </w:p>
    <w:p w14:paraId="6AFB7340" w14:textId="77777777" w:rsidR="00B62D79" w:rsidRDefault="002B08AD">
      <w:pPr>
        <w:pStyle w:val="ListParagraph"/>
        <w:numPr>
          <w:ilvl w:val="0"/>
          <w:numId w:val="1"/>
        </w:numPr>
        <w:spacing w:before="50" w:after="50"/>
      </w:pPr>
      <w:r>
        <w:rPr>
          <w:sz w:val="24"/>
          <w:szCs w:val="24"/>
        </w:rPr>
        <w:t>Month 1: 23 jobs booked that would have been missed</w:t>
      </w:r>
    </w:p>
    <w:p w14:paraId="4B8144D4" w14:textId="77777777" w:rsidR="00B62D79" w:rsidRDefault="002B08AD">
      <w:pPr>
        <w:pStyle w:val="ListParagraph"/>
        <w:numPr>
          <w:ilvl w:val="0"/>
          <w:numId w:val="1"/>
        </w:numPr>
        <w:spacing w:before="50" w:after="50"/>
      </w:pPr>
      <w:r>
        <w:rPr>
          <w:sz w:val="24"/>
          <w:szCs w:val="24"/>
        </w:rPr>
        <w:t>Average job value: $608</w:t>
      </w:r>
    </w:p>
    <w:p w14:paraId="393A461E" w14:textId="77777777" w:rsidR="00B62D79" w:rsidRDefault="002B08AD">
      <w:pPr>
        <w:pStyle w:val="ListParagraph"/>
        <w:numPr>
          <w:ilvl w:val="0"/>
          <w:numId w:val="1"/>
        </w:numPr>
        <w:spacing w:before="50" w:after="50"/>
      </w:pPr>
      <w:r>
        <w:rPr>
          <w:sz w:val="24"/>
          <w:szCs w:val="24"/>
        </w:rPr>
        <w:t>Additional revenue: $13,984</w:t>
      </w:r>
    </w:p>
    <w:p w14:paraId="0BA0C338" w14:textId="77777777" w:rsidR="00B62D79" w:rsidRDefault="002B08AD">
      <w:pPr>
        <w:pStyle w:val="ListParagraph"/>
        <w:numPr>
          <w:ilvl w:val="0"/>
          <w:numId w:val="1"/>
        </w:numPr>
        <w:spacing w:before="50" w:after="50"/>
      </w:pPr>
      <w:r>
        <w:rPr>
          <w:sz w:val="24"/>
          <w:szCs w:val="24"/>
        </w:rPr>
        <w:t>ROI: 1,303%</w:t>
      </w:r>
    </w:p>
    <w:p w14:paraId="316DF869" w14:textId="77777777" w:rsidR="00B62D79" w:rsidRDefault="002B08AD">
      <w:pPr>
        <w:spacing w:before="100" w:after="100"/>
        <w:ind w:left="720"/>
      </w:pPr>
      <w:r>
        <w:rPr>
          <w:i/>
          <w:iCs/>
          <w:sz w:val="24"/>
          <w:szCs w:val="24"/>
        </w:rPr>
        <w:t>"I knew we were missing calls. I didn't know it was THIS bad. First month with Harmonia, we booked 23 jobs we would have missed. Twenty-three. I almost fell off my chair."</w:t>
      </w:r>
    </w:p>
    <w:p w14:paraId="62DFAF68" w14:textId="77777777" w:rsidR="00B62D79" w:rsidRDefault="002B08AD">
      <w:pPr>
        <w:spacing w:before="200" w:after="200"/>
      </w:pPr>
      <w:r>
        <w:t>──────────────────────────────────────────────────</w:t>
      </w:r>
    </w:p>
    <w:p w14:paraId="3A590BC3" w14:textId="77777777" w:rsidR="00B62D79" w:rsidRDefault="002B08AD">
      <w:pPr>
        <w:pStyle w:val="Heading3"/>
        <w:spacing w:before="250" w:after="100"/>
      </w:pPr>
      <w:r>
        <w:t>CASE STUDY 2:</w:t>
      </w:r>
    </w:p>
    <w:p w14:paraId="05250FA9" w14:textId="77777777" w:rsidR="00B62D79" w:rsidRDefault="002B08AD">
      <w:pPr>
        <w:pStyle w:val="Heading2"/>
        <w:spacing w:before="300" w:after="150"/>
      </w:pPr>
      <w:r>
        <w:t>Comfort Zone HVAC: Getting His Life Back</w:t>
      </w:r>
    </w:p>
    <w:p w14:paraId="79D6755F" w14:textId="77777777" w:rsidR="00B62D79" w:rsidRDefault="002B08AD">
      <w:pPr>
        <w:spacing w:before="100" w:after="100"/>
      </w:pPr>
      <w:r>
        <w:rPr>
          <w:b/>
          <w:bCs/>
          <w:sz w:val="24"/>
          <w:szCs w:val="24"/>
        </w:rPr>
        <w:t>The Problem:</w:t>
      </w:r>
    </w:p>
    <w:p w14:paraId="3361B972" w14:textId="77777777" w:rsidR="00B62D79" w:rsidRDefault="002B08AD">
      <w:pPr>
        <w:spacing w:before="100" w:after="100"/>
      </w:pPr>
      <w:r>
        <w:rPr>
          <w:sz w:val="24"/>
          <w:szCs w:val="24"/>
        </w:rPr>
        <w:t>David and his wife were tag-teaming phone duty. She'd answer during the day while he was on jobs. He'd take over at night. Neither could ever fully relax.</w:t>
      </w:r>
    </w:p>
    <w:p w14:paraId="47140E86" w14:textId="77777777" w:rsidR="00B62D79" w:rsidRDefault="002B08AD">
      <w:pPr>
        <w:spacing w:before="100" w:after="100"/>
      </w:pPr>
      <w:r>
        <w:rPr>
          <w:b/>
          <w:bCs/>
          <w:sz w:val="24"/>
          <w:szCs w:val="24"/>
        </w:rPr>
        <w:t>The Solution:</w:t>
      </w:r>
    </w:p>
    <w:p w14:paraId="677E08CA" w14:textId="77777777" w:rsidR="00B62D79" w:rsidRDefault="002B08AD">
      <w:pPr>
        <w:spacing w:before="100" w:after="100"/>
      </w:pPr>
      <w:r>
        <w:rPr>
          <w:sz w:val="24"/>
          <w:szCs w:val="24"/>
        </w:rPr>
        <w:t>Complete call handling transferred to Harmonia. They review bookings each morning instead of chasing calls all day.</w:t>
      </w:r>
    </w:p>
    <w:p w14:paraId="69240C9D" w14:textId="77777777" w:rsidR="00B62D79" w:rsidRDefault="002B08AD">
      <w:pPr>
        <w:spacing w:before="100" w:after="100"/>
      </w:pPr>
      <w:r>
        <w:rPr>
          <w:b/>
          <w:bCs/>
          <w:sz w:val="24"/>
          <w:szCs w:val="24"/>
        </w:rPr>
        <w:t>The Results:</w:t>
      </w:r>
    </w:p>
    <w:p w14:paraId="2704DE12" w14:textId="77777777" w:rsidR="00B62D79" w:rsidRDefault="002B08AD">
      <w:pPr>
        <w:pStyle w:val="ListParagraph"/>
        <w:numPr>
          <w:ilvl w:val="0"/>
          <w:numId w:val="1"/>
        </w:numPr>
        <w:spacing w:before="50" w:after="50"/>
      </w:pPr>
      <w:r>
        <w:rPr>
          <w:sz w:val="24"/>
          <w:szCs w:val="24"/>
        </w:rPr>
        <w:t>Response time: 0.8 seconds (from 3-4 minutes average)</w:t>
      </w:r>
    </w:p>
    <w:p w14:paraId="00C815C2" w14:textId="77777777" w:rsidR="00B62D79" w:rsidRDefault="002B08AD">
      <w:pPr>
        <w:pStyle w:val="ListParagraph"/>
        <w:numPr>
          <w:ilvl w:val="0"/>
          <w:numId w:val="1"/>
        </w:numPr>
        <w:spacing w:before="50" w:after="50"/>
      </w:pPr>
      <w:r>
        <w:rPr>
          <w:sz w:val="24"/>
          <w:szCs w:val="24"/>
        </w:rPr>
        <w:t>After-hours bookings: 12-15/month</w:t>
      </w:r>
    </w:p>
    <w:p w14:paraId="16F77651" w14:textId="77777777" w:rsidR="00B62D79" w:rsidRDefault="002B08AD">
      <w:pPr>
        <w:pStyle w:val="ListParagraph"/>
        <w:numPr>
          <w:ilvl w:val="0"/>
          <w:numId w:val="1"/>
        </w:numPr>
        <w:spacing w:before="50" w:after="50"/>
      </w:pPr>
      <w:r>
        <w:rPr>
          <w:sz w:val="24"/>
          <w:szCs w:val="24"/>
        </w:rPr>
        <w:t>No-show rate: Dropped from 12% to 4%</w:t>
      </w:r>
    </w:p>
    <w:p w14:paraId="2E82B5CE" w14:textId="77777777" w:rsidR="00B62D79" w:rsidRDefault="002B08AD">
      <w:pPr>
        <w:pStyle w:val="ListParagraph"/>
        <w:numPr>
          <w:ilvl w:val="0"/>
          <w:numId w:val="1"/>
        </w:numPr>
        <w:spacing w:before="50" w:after="50"/>
      </w:pPr>
      <w:r>
        <w:rPr>
          <w:sz w:val="24"/>
          <w:szCs w:val="24"/>
        </w:rPr>
        <w:t>Owner time saved: ~15 hours/week</w:t>
      </w:r>
    </w:p>
    <w:p w14:paraId="67855D8A" w14:textId="77777777" w:rsidR="00B62D79" w:rsidRDefault="002B08AD">
      <w:pPr>
        <w:spacing w:before="100" w:after="100"/>
        <w:ind w:left="720"/>
      </w:pPr>
      <w:r>
        <w:rPr>
          <w:i/>
          <w:iCs/>
          <w:sz w:val="24"/>
          <w:szCs w:val="24"/>
        </w:rPr>
        <w:t>"We were killing ourselves trying to catch every call. Now I come back from jobs and the appointments are just... there. On the calendar. Already confirmed. My stress level dropped by half."</w:t>
      </w:r>
    </w:p>
    <w:p w14:paraId="02625416" w14:textId="77777777" w:rsidR="00B62D79" w:rsidRDefault="002B08AD">
      <w:pPr>
        <w:spacing w:before="200" w:after="200"/>
      </w:pPr>
      <w:r>
        <w:t>──────────────────────────────────────────────────</w:t>
      </w:r>
    </w:p>
    <w:p w14:paraId="11407CCD" w14:textId="77777777" w:rsidR="00B62D79" w:rsidRDefault="002B08AD">
      <w:pPr>
        <w:pStyle w:val="Heading3"/>
        <w:spacing w:before="250" w:after="100"/>
      </w:pPr>
      <w:r>
        <w:lastRenderedPageBreak/>
        <w:t>CASE STUDY 3:</w:t>
      </w:r>
    </w:p>
    <w:p w14:paraId="72008FC6" w14:textId="77777777" w:rsidR="00B62D79" w:rsidRDefault="002B08AD">
      <w:pPr>
        <w:pStyle w:val="Heading2"/>
        <w:spacing w:before="300" w:after="150"/>
      </w:pPr>
      <w:r>
        <w:t>Northern Heating &amp; Cooling: 4-Day ROI</w:t>
      </w:r>
    </w:p>
    <w:p w14:paraId="1A98A4D4" w14:textId="77777777" w:rsidR="00B62D79" w:rsidRDefault="002B08AD">
      <w:pPr>
        <w:spacing w:before="100" w:after="100"/>
      </w:pPr>
      <w:r>
        <w:rPr>
          <w:b/>
          <w:bCs/>
          <w:sz w:val="24"/>
          <w:szCs w:val="24"/>
        </w:rPr>
        <w:t>The Problem:</w:t>
      </w:r>
    </w:p>
    <w:p w14:paraId="6CF82344" w14:textId="77777777" w:rsidR="00B62D79" w:rsidRDefault="002B08AD">
      <w:pPr>
        <w:spacing w:before="100" w:after="100"/>
      </w:pPr>
      <w:r>
        <w:rPr>
          <w:sz w:val="24"/>
          <w:szCs w:val="24"/>
        </w:rPr>
        <w:t>Sarah was skeptical of "another tech thing." Her team was already stretched thin, and she didn't want to add complexity.</w:t>
      </w:r>
    </w:p>
    <w:p w14:paraId="066DE822" w14:textId="77777777" w:rsidR="00B62D79" w:rsidRDefault="002B08AD">
      <w:pPr>
        <w:spacing w:before="100" w:after="100"/>
      </w:pPr>
      <w:r>
        <w:rPr>
          <w:b/>
          <w:bCs/>
          <w:sz w:val="24"/>
          <w:szCs w:val="24"/>
        </w:rPr>
        <w:t>The Solution:</w:t>
      </w:r>
    </w:p>
    <w:p w14:paraId="416F2091" w14:textId="77777777" w:rsidR="00B62D79" w:rsidRDefault="002B08AD">
      <w:pPr>
        <w:spacing w:before="100" w:after="100"/>
      </w:pPr>
      <w:r>
        <w:rPr>
          <w:sz w:val="24"/>
          <w:szCs w:val="24"/>
        </w:rPr>
        <w:t>Full setup handled by Harmonia. No technical work required on her end. Live in 48 hours.</w:t>
      </w:r>
    </w:p>
    <w:p w14:paraId="5F4127B3" w14:textId="77777777" w:rsidR="00B62D79" w:rsidRDefault="002B08AD">
      <w:pPr>
        <w:spacing w:before="100" w:after="100"/>
      </w:pPr>
      <w:r>
        <w:rPr>
          <w:b/>
          <w:bCs/>
          <w:sz w:val="24"/>
          <w:szCs w:val="24"/>
        </w:rPr>
        <w:t>The Results:</w:t>
      </w:r>
    </w:p>
    <w:p w14:paraId="619CF3BD" w14:textId="77777777" w:rsidR="00B62D79" w:rsidRDefault="002B08AD">
      <w:pPr>
        <w:pStyle w:val="ListParagraph"/>
        <w:numPr>
          <w:ilvl w:val="0"/>
          <w:numId w:val="1"/>
        </w:numPr>
        <w:spacing w:before="50" w:after="50"/>
      </w:pPr>
      <w:r>
        <w:rPr>
          <w:sz w:val="24"/>
          <w:szCs w:val="24"/>
        </w:rPr>
        <w:t>First weekend: 3 emergency calls booked at premium rates</w:t>
      </w:r>
    </w:p>
    <w:p w14:paraId="5D3F8136" w14:textId="77777777" w:rsidR="00B62D79" w:rsidRDefault="002B08AD">
      <w:pPr>
        <w:pStyle w:val="ListParagraph"/>
        <w:numPr>
          <w:ilvl w:val="0"/>
          <w:numId w:val="1"/>
        </w:numPr>
        <w:spacing w:before="50" w:after="50"/>
      </w:pPr>
      <w:r>
        <w:rPr>
          <w:sz w:val="24"/>
          <w:szCs w:val="24"/>
        </w:rPr>
        <w:t>First-week revenue: $1,800</w:t>
      </w:r>
    </w:p>
    <w:p w14:paraId="684CCF81" w14:textId="77777777" w:rsidR="00B62D79" w:rsidRDefault="002B08AD">
      <w:pPr>
        <w:pStyle w:val="ListParagraph"/>
        <w:numPr>
          <w:ilvl w:val="0"/>
          <w:numId w:val="1"/>
        </w:numPr>
        <w:spacing w:before="50" w:after="50"/>
      </w:pPr>
      <w:r>
        <w:rPr>
          <w:sz w:val="24"/>
          <w:szCs w:val="24"/>
        </w:rPr>
        <w:t>Time to positive ROI: 4 days</w:t>
      </w:r>
    </w:p>
    <w:p w14:paraId="65C16E5D" w14:textId="77777777" w:rsidR="00B62D79" w:rsidRDefault="002B08AD">
      <w:pPr>
        <w:pStyle w:val="ListParagraph"/>
        <w:numPr>
          <w:ilvl w:val="0"/>
          <w:numId w:val="1"/>
        </w:numPr>
        <w:spacing w:before="50" w:after="50"/>
      </w:pPr>
      <w:r>
        <w:rPr>
          <w:sz w:val="24"/>
          <w:szCs w:val="24"/>
        </w:rPr>
        <w:t>Current run rate: $8,500/month additional revenue</w:t>
      </w:r>
    </w:p>
    <w:p w14:paraId="48B3D235" w14:textId="77777777" w:rsidR="00B62D79" w:rsidRDefault="002B08AD">
      <w:pPr>
        <w:spacing w:before="100" w:after="100"/>
        <w:ind w:left="720"/>
      </w:pPr>
      <w:r>
        <w:rPr>
          <w:i/>
          <w:iCs/>
          <w:sz w:val="24"/>
          <w:szCs w:val="24"/>
        </w:rPr>
        <w:t>"Skeptical at first—another tech thing to figure out. But they set everything up. First weekend, we booked 3 emergency calls at premium rates. $1,800 in revenue that would have gone to voicemail. Now I don't even think about it."</w:t>
      </w:r>
    </w:p>
    <w:p w14:paraId="35940EBA" w14:textId="77777777" w:rsidR="00B62D79" w:rsidRDefault="002B08AD">
      <w:pPr>
        <w:spacing w:before="200" w:after="200"/>
      </w:pPr>
      <w:r>
        <w:t>──────────────────────────────────────────────────</w:t>
      </w:r>
    </w:p>
    <w:p w14:paraId="0C05B663" w14:textId="77777777" w:rsidR="00B62D79" w:rsidRDefault="002B08AD">
      <w:pPr>
        <w:pStyle w:val="Heading3"/>
        <w:spacing w:before="250" w:after="100"/>
      </w:pPr>
      <w:r>
        <w:t>CTA:</w:t>
      </w:r>
    </w:p>
    <w:p w14:paraId="5232AC03" w14:textId="77777777" w:rsidR="00B62D79" w:rsidRDefault="002B08AD">
      <w:pPr>
        <w:pStyle w:val="Heading2"/>
        <w:spacing w:before="300" w:after="150"/>
      </w:pPr>
      <w:r>
        <w:t>Ready to Be Our Next Success Story?</w:t>
      </w:r>
    </w:p>
    <w:p w14:paraId="7CFDC3D5" w14:textId="77777777" w:rsidR="00B62D79" w:rsidRDefault="002B08AD">
      <w:pPr>
        <w:spacing w:before="100" w:after="100"/>
      </w:pPr>
      <w:r>
        <w:rPr>
          <w:sz w:val="24"/>
          <w:szCs w:val="24"/>
        </w:rPr>
        <w:t>[BOOK YOUR STRATEGY CALL →]</w:t>
      </w:r>
    </w:p>
    <w:p w14:paraId="2E4EACEE" w14:textId="77777777" w:rsidR="00B62D79" w:rsidRDefault="002B08AD">
      <w:pPr>
        <w:spacing w:before="200" w:after="200"/>
      </w:pPr>
      <w:r>
        <w:t>──────────────────────────────────────────────────</w:t>
      </w:r>
    </w:p>
    <w:p w14:paraId="1B4CE52E" w14:textId="77777777" w:rsidR="00B62D79" w:rsidRDefault="002B08AD">
      <w:pPr>
        <w:pStyle w:val="Heading2"/>
        <w:spacing w:before="300" w:after="150"/>
      </w:pPr>
      <w:r>
        <w:t>FAQ PAGE</w:t>
      </w:r>
    </w:p>
    <w:p w14:paraId="7000CA75" w14:textId="77777777" w:rsidR="00B62D79" w:rsidRDefault="002B08AD">
      <w:pPr>
        <w:spacing w:before="200" w:after="200"/>
      </w:pPr>
      <w:r>
        <w:t>──────────────────────────────────────────────────</w:t>
      </w:r>
    </w:p>
    <w:p w14:paraId="6963E5E9" w14:textId="77777777" w:rsidR="00B62D79" w:rsidRDefault="002B08AD">
      <w:pPr>
        <w:pStyle w:val="Heading3"/>
        <w:spacing w:before="250" w:after="100"/>
      </w:pPr>
      <w:r>
        <w:t>HEADLINE:</w:t>
      </w:r>
    </w:p>
    <w:p w14:paraId="3877FBC7" w14:textId="77777777" w:rsidR="00B62D79" w:rsidRDefault="002B08AD">
      <w:pPr>
        <w:pStyle w:val="Heading1"/>
        <w:spacing w:before="400" w:after="200"/>
      </w:pPr>
      <w:r>
        <w:t>Frequently Asked Questions</w:t>
      </w:r>
    </w:p>
    <w:p w14:paraId="6E02DCDA" w14:textId="77777777" w:rsidR="00B62D79" w:rsidRDefault="002B08AD">
      <w:pPr>
        <w:spacing w:before="200" w:after="200"/>
      </w:pPr>
      <w:r>
        <w:t>──────────────────────────────────────────────────</w:t>
      </w:r>
    </w:p>
    <w:p w14:paraId="7EDF960C" w14:textId="77777777" w:rsidR="00B62D79" w:rsidRDefault="002B08AD">
      <w:pPr>
        <w:pStyle w:val="Heading3"/>
        <w:spacing w:before="250" w:after="100"/>
      </w:pPr>
      <w:r>
        <w:t>GENERAL:</w:t>
      </w:r>
    </w:p>
    <w:p w14:paraId="628C3821" w14:textId="77777777" w:rsidR="00B62D79" w:rsidRDefault="002B08AD">
      <w:pPr>
        <w:spacing w:before="100" w:after="100"/>
      </w:pPr>
      <w:r>
        <w:rPr>
          <w:b/>
          <w:bCs/>
          <w:sz w:val="24"/>
          <w:szCs w:val="24"/>
        </w:rPr>
        <w:t>What is Harmonia?</w:t>
      </w:r>
    </w:p>
    <w:p w14:paraId="385227E0" w14:textId="77777777" w:rsidR="00B62D79" w:rsidRDefault="002B08AD">
      <w:pPr>
        <w:spacing w:before="100" w:after="100"/>
      </w:pPr>
      <w:r>
        <w:rPr>
          <w:sz w:val="24"/>
          <w:szCs w:val="24"/>
        </w:rPr>
        <w:t>Harmonia is an AI-powered call answering and booking system built specifically for home service businesses. When customers call, our AI answers instantly, qualifies their needs, checks your availability, and books appointments directly into your calendar—24/7.</w:t>
      </w:r>
    </w:p>
    <w:p w14:paraId="42D086B4" w14:textId="77777777" w:rsidR="00B62D79" w:rsidRDefault="002B08AD">
      <w:pPr>
        <w:spacing w:before="100" w:after="100"/>
      </w:pPr>
      <w:r>
        <w:rPr>
          <w:b/>
          <w:bCs/>
          <w:sz w:val="24"/>
          <w:szCs w:val="24"/>
        </w:rPr>
        <w:t>How is this different from an answering service?</w:t>
      </w:r>
    </w:p>
    <w:p w14:paraId="54CC886C" w14:textId="77777777" w:rsidR="00B62D79" w:rsidRDefault="002B08AD">
      <w:pPr>
        <w:spacing w:before="100" w:after="100"/>
      </w:pPr>
      <w:r>
        <w:rPr>
          <w:sz w:val="24"/>
          <w:szCs w:val="24"/>
        </w:rPr>
        <w:t>Traditional answering services take messages. They don't know your business, they can't check your calendar, and they can't book appointments. Harmonia does all of that, automatically, every time.</w:t>
      </w:r>
    </w:p>
    <w:p w14:paraId="459A79B1" w14:textId="77777777" w:rsidR="00B62D79" w:rsidRDefault="002B08AD">
      <w:pPr>
        <w:spacing w:before="100" w:after="100"/>
      </w:pPr>
      <w:r>
        <w:rPr>
          <w:b/>
          <w:bCs/>
          <w:sz w:val="24"/>
          <w:szCs w:val="24"/>
        </w:rPr>
        <w:lastRenderedPageBreak/>
        <w:t>Will customers know they're talking to AI?</w:t>
      </w:r>
    </w:p>
    <w:p w14:paraId="523B48B3" w14:textId="77777777" w:rsidR="00B62D79" w:rsidRDefault="002B08AD">
      <w:pPr>
        <w:spacing w:before="100" w:after="100"/>
      </w:pPr>
      <w:r>
        <w:rPr>
          <w:sz w:val="24"/>
          <w:szCs w:val="24"/>
        </w:rPr>
        <w:t>In our testing, 94% of callers cannot tell they're speaking with AI. The technology uses natural language processing, appropriate pauses, and conversational patterns that sound completely human.</w:t>
      </w:r>
    </w:p>
    <w:p w14:paraId="4760ED38" w14:textId="77777777" w:rsidR="00B62D79" w:rsidRDefault="002B08AD">
      <w:pPr>
        <w:spacing w:before="200" w:after="200"/>
      </w:pPr>
      <w:r>
        <w:t>──────────────────────────────────────────────────</w:t>
      </w:r>
    </w:p>
    <w:p w14:paraId="6C795049" w14:textId="77777777" w:rsidR="00B62D79" w:rsidRDefault="002B08AD">
      <w:pPr>
        <w:pStyle w:val="Heading3"/>
        <w:spacing w:before="250" w:after="100"/>
      </w:pPr>
      <w:r>
        <w:t>SETUP &amp; TECHNICAL:</w:t>
      </w:r>
    </w:p>
    <w:p w14:paraId="050A03A6" w14:textId="77777777" w:rsidR="00B62D79" w:rsidRDefault="002B08AD">
      <w:pPr>
        <w:spacing w:before="100" w:after="100"/>
      </w:pPr>
      <w:r>
        <w:rPr>
          <w:b/>
          <w:bCs/>
          <w:sz w:val="24"/>
          <w:szCs w:val="24"/>
        </w:rPr>
        <w:t>How long does setup take?</w:t>
      </w:r>
    </w:p>
    <w:p w14:paraId="6C3AA5D5" w14:textId="77777777" w:rsidR="00B62D79" w:rsidRDefault="002B08AD">
      <w:pPr>
        <w:spacing w:before="100" w:after="100"/>
      </w:pPr>
      <w:r>
        <w:rPr>
          <w:sz w:val="24"/>
          <w:szCs w:val="24"/>
        </w:rPr>
        <w:t>48 hours from signing to live. We handle everything—integrations, training, scripts, testing.</w:t>
      </w:r>
    </w:p>
    <w:p w14:paraId="20F8D4DE" w14:textId="77777777" w:rsidR="00B62D79" w:rsidRDefault="002B08AD">
      <w:pPr>
        <w:spacing w:before="100" w:after="100"/>
      </w:pPr>
      <w:r>
        <w:rPr>
          <w:b/>
          <w:bCs/>
          <w:sz w:val="24"/>
          <w:szCs w:val="24"/>
        </w:rPr>
        <w:t>Do I need to change my phone number?</w:t>
      </w:r>
    </w:p>
    <w:p w14:paraId="050AFF20" w14:textId="77777777" w:rsidR="00B62D79" w:rsidRDefault="002B08AD">
      <w:pPr>
        <w:spacing w:before="100" w:after="100"/>
      </w:pPr>
      <w:r>
        <w:rPr>
          <w:sz w:val="24"/>
          <w:szCs w:val="24"/>
        </w:rPr>
        <w:t>No. We forward your existing number through our system. No changes to your marketing or listings.</w:t>
      </w:r>
    </w:p>
    <w:p w14:paraId="11EA2420" w14:textId="77777777" w:rsidR="00B62D79" w:rsidRDefault="002B08AD">
      <w:pPr>
        <w:spacing w:before="100" w:after="100"/>
      </w:pPr>
      <w:r>
        <w:rPr>
          <w:b/>
          <w:bCs/>
          <w:sz w:val="24"/>
          <w:szCs w:val="24"/>
        </w:rPr>
        <w:t>What software do you integrate with?</w:t>
      </w:r>
    </w:p>
    <w:p w14:paraId="5E78ADA0" w14:textId="77777777" w:rsidR="00B62D79" w:rsidRDefault="002B08AD">
      <w:pPr>
        <w:spacing w:before="100" w:after="100"/>
      </w:pPr>
      <w:proofErr w:type="spellStart"/>
      <w:r>
        <w:rPr>
          <w:sz w:val="24"/>
          <w:szCs w:val="24"/>
        </w:rPr>
        <w:t>HouseCall</w:t>
      </w:r>
      <w:proofErr w:type="spellEnd"/>
      <w:r>
        <w:rPr>
          <w:sz w:val="24"/>
          <w:szCs w:val="24"/>
        </w:rPr>
        <w:t xml:space="preserve"> Pro, Jobber, </w:t>
      </w:r>
      <w:proofErr w:type="spellStart"/>
      <w:r>
        <w:rPr>
          <w:sz w:val="24"/>
          <w:szCs w:val="24"/>
        </w:rPr>
        <w:t>ServiceTitan</w:t>
      </w:r>
      <w:proofErr w:type="spellEnd"/>
      <w:r>
        <w:rPr>
          <w:sz w:val="24"/>
          <w:szCs w:val="24"/>
        </w:rPr>
        <w:t xml:space="preserve">, </w:t>
      </w:r>
      <w:proofErr w:type="spellStart"/>
      <w:r>
        <w:rPr>
          <w:sz w:val="24"/>
          <w:szCs w:val="24"/>
        </w:rPr>
        <w:t>Housecall</w:t>
      </w:r>
      <w:proofErr w:type="spellEnd"/>
      <w:r>
        <w:rPr>
          <w:sz w:val="24"/>
          <w:szCs w:val="24"/>
        </w:rPr>
        <w:t>, Google Calendar, and 50+ others. If you use something else, we'll make it work.</w:t>
      </w:r>
    </w:p>
    <w:p w14:paraId="56A9B056" w14:textId="77777777" w:rsidR="00B62D79" w:rsidRDefault="002B08AD">
      <w:pPr>
        <w:spacing w:before="100" w:after="100"/>
      </w:pPr>
      <w:r>
        <w:rPr>
          <w:b/>
          <w:bCs/>
          <w:sz w:val="24"/>
          <w:szCs w:val="24"/>
        </w:rPr>
        <w:t>What happens if the AI can't handle a call?</w:t>
      </w:r>
    </w:p>
    <w:p w14:paraId="46DEAB95" w14:textId="77777777" w:rsidR="00B62D79" w:rsidRDefault="002B08AD">
      <w:pPr>
        <w:spacing w:before="100" w:after="100"/>
      </w:pPr>
      <w:r>
        <w:rPr>
          <w:sz w:val="24"/>
          <w:szCs w:val="24"/>
        </w:rPr>
        <w:t>For complex situations (unusual requests, angry customers, emergencies that need human judgment), the AI transfers to you or your team with full context of the conversation.</w:t>
      </w:r>
    </w:p>
    <w:p w14:paraId="676952E3" w14:textId="77777777" w:rsidR="00B62D79" w:rsidRDefault="002B08AD">
      <w:pPr>
        <w:spacing w:before="200" w:after="200"/>
      </w:pPr>
      <w:r>
        <w:t>──────────────────────────────────────────────────</w:t>
      </w:r>
    </w:p>
    <w:p w14:paraId="4E9DAD8C" w14:textId="77777777" w:rsidR="00B62D79" w:rsidRDefault="002B08AD">
      <w:pPr>
        <w:pStyle w:val="Heading3"/>
        <w:spacing w:before="250" w:after="100"/>
      </w:pPr>
      <w:r>
        <w:t>PRICING &amp; GUARANTEE:</w:t>
      </w:r>
    </w:p>
    <w:p w14:paraId="1217C0F5" w14:textId="77777777" w:rsidR="00B62D79" w:rsidRDefault="002B08AD">
      <w:pPr>
        <w:spacing w:before="100" w:after="100"/>
      </w:pPr>
      <w:r>
        <w:rPr>
          <w:b/>
          <w:bCs/>
          <w:sz w:val="24"/>
          <w:szCs w:val="24"/>
        </w:rPr>
        <w:t>How much does it cost?</w:t>
      </w:r>
    </w:p>
    <w:p w14:paraId="34523C77" w14:textId="77777777" w:rsidR="00B62D79" w:rsidRDefault="002B08AD">
      <w:pPr>
        <w:spacing w:before="100" w:after="100"/>
      </w:pPr>
      <w:r>
        <w:rPr>
          <w:sz w:val="24"/>
          <w:szCs w:val="24"/>
        </w:rPr>
        <w:t>$997/month. All-inclusive—no setup fees, no per-call charges, no hidden costs.</w:t>
      </w:r>
    </w:p>
    <w:p w14:paraId="51E66351" w14:textId="77777777" w:rsidR="00B62D79" w:rsidRDefault="002B08AD">
      <w:pPr>
        <w:spacing w:before="100" w:after="100"/>
      </w:pPr>
      <w:r>
        <w:rPr>
          <w:b/>
          <w:bCs/>
          <w:sz w:val="24"/>
          <w:szCs w:val="24"/>
        </w:rPr>
        <w:t>Is there a contract?</w:t>
      </w:r>
    </w:p>
    <w:p w14:paraId="0E7CFC36" w14:textId="77777777" w:rsidR="00B62D79" w:rsidRDefault="002B08AD">
      <w:pPr>
        <w:spacing w:before="100" w:after="100"/>
      </w:pPr>
      <w:r>
        <w:rPr>
          <w:sz w:val="24"/>
          <w:szCs w:val="24"/>
        </w:rPr>
        <w:t xml:space="preserve">No. Month-to-month. Cancel anytime with 30 </w:t>
      </w:r>
      <w:proofErr w:type="spellStart"/>
      <w:r>
        <w:rPr>
          <w:sz w:val="24"/>
          <w:szCs w:val="24"/>
        </w:rPr>
        <w:t>days notice</w:t>
      </w:r>
      <w:proofErr w:type="spellEnd"/>
      <w:r>
        <w:rPr>
          <w:sz w:val="24"/>
          <w:szCs w:val="24"/>
        </w:rPr>
        <w:t>.</w:t>
      </w:r>
    </w:p>
    <w:p w14:paraId="6BE458AA" w14:textId="77777777" w:rsidR="00B62D79" w:rsidRDefault="002B08AD">
      <w:pPr>
        <w:spacing w:before="100" w:after="100"/>
      </w:pPr>
      <w:r>
        <w:rPr>
          <w:b/>
          <w:bCs/>
          <w:sz w:val="24"/>
          <w:szCs w:val="24"/>
        </w:rPr>
        <w:t>What's the guarantee?</w:t>
      </w:r>
    </w:p>
    <w:p w14:paraId="322A62AD" w14:textId="77777777" w:rsidR="00B62D79" w:rsidRDefault="002B08AD">
      <w:pPr>
        <w:spacing w:before="100" w:after="100"/>
      </w:pPr>
      <w:r>
        <w:rPr>
          <w:sz w:val="24"/>
          <w:szCs w:val="24"/>
        </w:rPr>
        <w:t>5 booked jobs in your first 30 days or you pay nothing. Full refund, no questions.</w:t>
      </w:r>
    </w:p>
    <w:p w14:paraId="1F185680" w14:textId="77777777" w:rsidR="00B62D79" w:rsidRDefault="002B08AD">
      <w:pPr>
        <w:spacing w:before="100" w:after="100"/>
      </w:pPr>
      <w:r>
        <w:rPr>
          <w:b/>
          <w:bCs/>
          <w:sz w:val="24"/>
          <w:szCs w:val="24"/>
        </w:rPr>
        <w:t>Why do you only work with one company per area?</w:t>
      </w:r>
    </w:p>
    <w:p w14:paraId="03BB2334" w14:textId="77777777" w:rsidR="00B62D79" w:rsidRDefault="002B08AD">
      <w:pPr>
        <w:spacing w:before="100" w:after="100"/>
      </w:pPr>
      <w:r>
        <w:rPr>
          <w:sz w:val="24"/>
          <w:szCs w:val="24"/>
        </w:rPr>
        <w:t>Our system gives you a competitive advantage. If your competitor has the same system, it cancels out. We want you to win your market, not tie.</w:t>
      </w:r>
    </w:p>
    <w:p w14:paraId="3D4225EE" w14:textId="77777777" w:rsidR="00B62D79" w:rsidRDefault="002B08AD">
      <w:pPr>
        <w:spacing w:before="200" w:after="200"/>
      </w:pPr>
      <w:r>
        <w:t>──────────────────────────────────────────────────</w:t>
      </w:r>
    </w:p>
    <w:p w14:paraId="2DB60376" w14:textId="77777777" w:rsidR="00B62D79" w:rsidRDefault="002B08AD">
      <w:pPr>
        <w:pStyle w:val="Heading3"/>
        <w:spacing w:before="250" w:after="100"/>
      </w:pPr>
      <w:r>
        <w:t>RESULTS:</w:t>
      </w:r>
    </w:p>
    <w:p w14:paraId="3AAFA434" w14:textId="77777777" w:rsidR="00B62D79" w:rsidRDefault="002B08AD">
      <w:pPr>
        <w:spacing w:before="100" w:after="100"/>
      </w:pPr>
      <w:r>
        <w:rPr>
          <w:b/>
          <w:bCs/>
          <w:sz w:val="24"/>
          <w:szCs w:val="24"/>
        </w:rPr>
        <w:t>What results should I expect?</w:t>
      </w:r>
    </w:p>
    <w:p w14:paraId="7F3B2CAA" w14:textId="77777777" w:rsidR="00B62D79" w:rsidRDefault="002B08AD">
      <w:pPr>
        <w:spacing w:before="100" w:after="100"/>
      </w:pPr>
      <w:r>
        <w:rPr>
          <w:sz w:val="24"/>
          <w:szCs w:val="24"/>
        </w:rPr>
        <w:t>Most clients see 25-40% more booked jobs from their existing call volume. For a typical contractor, that's $8,000-$15,000/month in additional revenue.</w:t>
      </w:r>
    </w:p>
    <w:p w14:paraId="1C2D646E" w14:textId="77777777" w:rsidR="00B62D79" w:rsidRDefault="002B08AD">
      <w:pPr>
        <w:spacing w:before="100" w:after="100"/>
      </w:pPr>
      <w:r>
        <w:rPr>
          <w:b/>
          <w:bCs/>
          <w:sz w:val="24"/>
          <w:szCs w:val="24"/>
        </w:rPr>
        <w:t>How fast will I see results?</w:t>
      </w:r>
    </w:p>
    <w:p w14:paraId="14728E61" w14:textId="77777777" w:rsidR="00B62D79" w:rsidRDefault="002B08AD">
      <w:pPr>
        <w:spacing w:before="100" w:after="100"/>
      </w:pPr>
      <w:r>
        <w:rPr>
          <w:sz w:val="24"/>
          <w:szCs w:val="24"/>
        </w:rPr>
        <w:t>Most clients see their first "saved" booking within the first 48-72 hours. Full ROI typically hits within the first 1-2 weeks.</w:t>
      </w:r>
    </w:p>
    <w:p w14:paraId="09CCDE7B" w14:textId="77777777" w:rsidR="00B62D79" w:rsidRDefault="002B08AD">
      <w:pPr>
        <w:spacing w:before="200" w:after="200"/>
      </w:pPr>
      <w:r>
        <w:t>──────────────────────────────────────────────────</w:t>
      </w:r>
    </w:p>
    <w:p w14:paraId="137FD3DA" w14:textId="77777777" w:rsidR="00B62D79" w:rsidRDefault="002B08AD">
      <w:pPr>
        <w:pStyle w:val="Heading2"/>
        <w:spacing w:before="300" w:after="150"/>
      </w:pPr>
      <w:r>
        <w:lastRenderedPageBreak/>
        <w:t>CONTACT PAGE</w:t>
      </w:r>
    </w:p>
    <w:p w14:paraId="29EF0A65" w14:textId="77777777" w:rsidR="00B62D79" w:rsidRDefault="002B08AD">
      <w:pPr>
        <w:spacing w:before="200" w:after="200"/>
      </w:pPr>
      <w:r>
        <w:t>──────────────────────────────────────────────────</w:t>
      </w:r>
    </w:p>
    <w:p w14:paraId="526E8102" w14:textId="77777777" w:rsidR="00B62D79" w:rsidRDefault="002B08AD">
      <w:pPr>
        <w:pStyle w:val="Heading3"/>
        <w:spacing w:before="250" w:after="100"/>
      </w:pPr>
      <w:r>
        <w:t>HEADLINE:</w:t>
      </w:r>
    </w:p>
    <w:p w14:paraId="74580C08" w14:textId="77777777" w:rsidR="00B62D79" w:rsidRDefault="002B08AD">
      <w:pPr>
        <w:pStyle w:val="Heading1"/>
        <w:spacing w:before="400" w:after="200"/>
      </w:pPr>
      <w:r>
        <w:t>Let's Talk</w:t>
      </w:r>
    </w:p>
    <w:p w14:paraId="70D274BB" w14:textId="77777777" w:rsidR="00B62D79" w:rsidRDefault="002B08AD">
      <w:pPr>
        <w:spacing w:before="200" w:after="200"/>
      </w:pPr>
      <w:r>
        <w:t>──────────────────────────────────────────────────</w:t>
      </w:r>
    </w:p>
    <w:p w14:paraId="54D52471" w14:textId="77777777" w:rsidR="00B62D79" w:rsidRDefault="002B08AD">
      <w:pPr>
        <w:pStyle w:val="Heading3"/>
        <w:spacing w:before="250" w:after="100"/>
      </w:pPr>
      <w:r>
        <w:t>OPTIONS:</w:t>
      </w:r>
    </w:p>
    <w:p w14:paraId="0FE3DC4B" w14:textId="77777777" w:rsidR="00B62D79" w:rsidRDefault="002B08AD">
      <w:pPr>
        <w:spacing w:before="100" w:after="100"/>
      </w:pPr>
      <w:r>
        <w:rPr>
          <w:b/>
          <w:bCs/>
          <w:sz w:val="24"/>
          <w:szCs w:val="24"/>
        </w:rPr>
        <w:t>Schedule a Call</w:t>
      </w:r>
    </w:p>
    <w:p w14:paraId="3386E989" w14:textId="77777777" w:rsidR="00B62D79" w:rsidRDefault="002B08AD">
      <w:pPr>
        <w:spacing w:before="100" w:after="100"/>
      </w:pPr>
      <w:r>
        <w:rPr>
          <w:sz w:val="24"/>
          <w:szCs w:val="24"/>
        </w:rPr>
        <w:t>The fastest way to see if we're a fit. 15 minutes, no pressure.</w:t>
      </w:r>
    </w:p>
    <w:p w14:paraId="59BA00C3" w14:textId="77777777" w:rsidR="00B62D79" w:rsidRDefault="002B08AD">
      <w:pPr>
        <w:spacing w:before="100" w:after="100"/>
      </w:pPr>
      <w:r>
        <w:rPr>
          <w:sz w:val="24"/>
          <w:szCs w:val="24"/>
        </w:rPr>
        <w:t>[BOOK A STRATEGY CALL →]</w:t>
      </w:r>
    </w:p>
    <w:p w14:paraId="4FBC2A6E" w14:textId="77777777" w:rsidR="00B62D79" w:rsidRDefault="002B08AD">
      <w:pPr>
        <w:spacing w:before="100" w:after="100"/>
      </w:pPr>
      <w:r>
        <w:rPr>
          <w:b/>
          <w:bCs/>
          <w:sz w:val="24"/>
          <w:szCs w:val="24"/>
        </w:rPr>
        <w:t>Email Us</w:t>
      </w:r>
    </w:p>
    <w:p w14:paraId="00B4A5E4" w14:textId="77777777" w:rsidR="00B62D79" w:rsidRDefault="002B08AD">
      <w:pPr>
        <w:spacing w:before="100" w:after="100"/>
      </w:pPr>
      <w:r>
        <w:rPr>
          <w:sz w:val="24"/>
          <w:szCs w:val="24"/>
        </w:rPr>
        <w:t>For general inquiries: hello@harmonia.ai</w:t>
      </w:r>
    </w:p>
    <w:p w14:paraId="2D4CCCD5" w14:textId="77777777" w:rsidR="00B62D79" w:rsidRDefault="002B08AD">
      <w:pPr>
        <w:spacing w:before="100" w:after="100"/>
      </w:pPr>
      <w:r>
        <w:rPr>
          <w:sz w:val="24"/>
          <w:szCs w:val="24"/>
        </w:rPr>
        <w:t>For support: support@harmonia.ai</w:t>
      </w:r>
    </w:p>
    <w:p w14:paraId="765AD946" w14:textId="77777777" w:rsidR="00B62D79" w:rsidRDefault="002B08AD">
      <w:pPr>
        <w:spacing w:before="100" w:after="100"/>
      </w:pPr>
      <w:r>
        <w:rPr>
          <w:b/>
          <w:bCs/>
          <w:sz w:val="24"/>
          <w:szCs w:val="24"/>
        </w:rPr>
        <w:t>Existing Customers</w:t>
      </w:r>
    </w:p>
    <w:p w14:paraId="164E4C3A" w14:textId="77777777" w:rsidR="00B62D79" w:rsidRDefault="002B08AD">
      <w:pPr>
        <w:spacing w:before="100" w:after="100"/>
      </w:pPr>
      <w:r>
        <w:rPr>
          <w:sz w:val="24"/>
          <w:szCs w:val="24"/>
        </w:rPr>
        <w:t>Access your dashboard: [LOGIN →]</w:t>
      </w:r>
    </w:p>
    <w:p w14:paraId="54CF1D9E" w14:textId="77777777" w:rsidR="00B62D79" w:rsidRDefault="002B08AD">
      <w:pPr>
        <w:spacing w:before="100" w:after="100"/>
      </w:pPr>
      <w:r>
        <w:rPr>
          <w:sz w:val="24"/>
          <w:szCs w:val="24"/>
        </w:rPr>
        <w:t>Reach your success manager directly via the number in your welcome email.</w:t>
      </w:r>
    </w:p>
    <w:p w14:paraId="28B01A5B" w14:textId="77777777" w:rsidR="00B62D79" w:rsidRDefault="002B08AD">
      <w:pPr>
        <w:spacing w:before="200" w:after="200"/>
      </w:pPr>
      <w:r>
        <w:t>──────────────────────────────────────────────────</w:t>
      </w:r>
    </w:p>
    <w:p w14:paraId="06EFD460" w14:textId="77777777" w:rsidR="00B62D79" w:rsidRDefault="002B08AD">
      <w:pPr>
        <w:pStyle w:val="Heading3"/>
        <w:spacing w:before="250" w:after="100"/>
      </w:pPr>
      <w:r>
        <w:t>OFFICE:</w:t>
      </w:r>
    </w:p>
    <w:p w14:paraId="39B32D02" w14:textId="77777777" w:rsidR="00B62D79" w:rsidRDefault="002B08AD">
      <w:pPr>
        <w:spacing w:before="100" w:after="100"/>
      </w:pPr>
      <w:r>
        <w:rPr>
          <w:sz w:val="24"/>
          <w:szCs w:val="24"/>
        </w:rPr>
        <w:t>[Address if applicable]</w:t>
      </w:r>
    </w:p>
    <w:p w14:paraId="29D2802B" w14:textId="77777777" w:rsidR="00B62D79" w:rsidRDefault="002B08AD">
      <w:pPr>
        <w:spacing w:before="200" w:after="200"/>
      </w:pPr>
      <w:r>
        <w:t>──────────────────────────────────────────────────</w:t>
      </w:r>
    </w:p>
    <w:p w14:paraId="0B8BAE51" w14:textId="77777777" w:rsidR="00B62D79" w:rsidRDefault="002B08AD">
      <w:pPr>
        <w:pStyle w:val="Heading3"/>
        <w:spacing w:before="250" w:after="100"/>
      </w:pPr>
      <w:r>
        <w:t>FORM:</w:t>
      </w:r>
    </w:p>
    <w:p w14:paraId="08AB11DA" w14:textId="77777777" w:rsidR="00B62D79" w:rsidRDefault="002B08AD">
      <w:pPr>
        <w:spacing w:before="100" w:after="100"/>
      </w:pPr>
      <w:r>
        <w:rPr>
          <w:b/>
          <w:bCs/>
          <w:sz w:val="24"/>
          <w:szCs w:val="24"/>
        </w:rPr>
        <w:t>Name:</w:t>
      </w:r>
      <w:r>
        <w:rPr>
          <w:sz w:val="24"/>
          <w:szCs w:val="24"/>
        </w:rPr>
        <w:t xml:space="preserve"> [field]</w:t>
      </w:r>
    </w:p>
    <w:p w14:paraId="25D8830E" w14:textId="77777777" w:rsidR="00B62D79" w:rsidRDefault="002B08AD">
      <w:pPr>
        <w:spacing w:before="100" w:after="100"/>
      </w:pPr>
      <w:r>
        <w:rPr>
          <w:b/>
          <w:bCs/>
          <w:sz w:val="24"/>
          <w:szCs w:val="24"/>
        </w:rPr>
        <w:t>Email:</w:t>
      </w:r>
      <w:r>
        <w:rPr>
          <w:sz w:val="24"/>
          <w:szCs w:val="24"/>
        </w:rPr>
        <w:t xml:space="preserve"> [field]</w:t>
      </w:r>
    </w:p>
    <w:p w14:paraId="7E288606" w14:textId="77777777" w:rsidR="00B62D79" w:rsidRDefault="002B08AD">
      <w:pPr>
        <w:spacing w:before="100" w:after="100"/>
      </w:pPr>
      <w:r>
        <w:rPr>
          <w:b/>
          <w:bCs/>
          <w:sz w:val="24"/>
          <w:szCs w:val="24"/>
        </w:rPr>
        <w:t>Phone:</w:t>
      </w:r>
      <w:r>
        <w:rPr>
          <w:sz w:val="24"/>
          <w:szCs w:val="24"/>
        </w:rPr>
        <w:t xml:space="preserve"> [field]</w:t>
      </w:r>
    </w:p>
    <w:p w14:paraId="73AAA17E" w14:textId="77777777" w:rsidR="00B62D79" w:rsidRDefault="002B08AD">
      <w:pPr>
        <w:spacing w:before="100" w:after="100"/>
      </w:pPr>
      <w:r>
        <w:rPr>
          <w:b/>
          <w:bCs/>
          <w:sz w:val="24"/>
          <w:szCs w:val="24"/>
        </w:rPr>
        <w:t>Company:</w:t>
      </w:r>
      <w:r>
        <w:rPr>
          <w:sz w:val="24"/>
          <w:szCs w:val="24"/>
        </w:rPr>
        <w:t xml:space="preserve"> [field]</w:t>
      </w:r>
    </w:p>
    <w:p w14:paraId="74024EA3" w14:textId="77777777" w:rsidR="00B62D79" w:rsidRDefault="002B08AD">
      <w:pPr>
        <w:spacing w:before="100" w:after="100"/>
      </w:pPr>
      <w:r>
        <w:rPr>
          <w:b/>
          <w:bCs/>
          <w:sz w:val="24"/>
          <w:szCs w:val="24"/>
        </w:rPr>
        <w:t>Message:</w:t>
      </w:r>
      <w:r>
        <w:rPr>
          <w:sz w:val="24"/>
          <w:szCs w:val="24"/>
        </w:rPr>
        <w:t xml:space="preserve"> [text area]</w:t>
      </w:r>
    </w:p>
    <w:p w14:paraId="178FCAC3" w14:textId="77777777" w:rsidR="00B62D79" w:rsidRDefault="002B08AD">
      <w:pPr>
        <w:spacing w:before="100" w:after="100"/>
      </w:pPr>
      <w:r>
        <w:rPr>
          <w:sz w:val="24"/>
          <w:szCs w:val="24"/>
        </w:rPr>
        <w:t>[SEND MESSAGE →]</w:t>
      </w:r>
    </w:p>
    <w:p w14:paraId="026264F3" w14:textId="77777777" w:rsidR="00B62D79" w:rsidRDefault="002B08AD">
      <w:pPr>
        <w:spacing w:before="200" w:after="200"/>
      </w:pPr>
      <w:r>
        <w:t>──────────────────────────────────────────────────</w:t>
      </w:r>
    </w:p>
    <w:p w14:paraId="13C7640B" w14:textId="77777777" w:rsidR="00B62D79" w:rsidRDefault="002B08AD">
      <w:pPr>
        <w:spacing w:before="200" w:after="200"/>
      </w:pPr>
      <w:r>
        <w:t>──────────────────────────────────────────────────</w:t>
      </w:r>
    </w:p>
    <w:p w14:paraId="6355C274" w14:textId="77777777" w:rsidR="00B62D79" w:rsidRDefault="002B08AD">
      <w:pPr>
        <w:pStyle w:val="Heading1"/>
        <w:spacing w:before="400" w:after="200"/>
      </w:pPr>
      <w:r>
        <w:t>SECTION 4: EMAIL SEQUENCES</w:t>
      </w:r>
    </w:p>
    <w:p w14:paraId="6C11BF6B" w14:textId="77777777" w:rsidR="00B62D79" w:rsidRDefault="002B08AD">
      <w:pPr>
        <w:spacing w:before="200" w:after="200"/>
      </w:pPr>
      <w:r>
        <w:t>──────────────────────────────────────────────────</w:t>
      </w:r>
    </w:p>
    <w:p w14:paraId="7FE95F8F" w14:textId="77777777" w:rsidR="00B62D79" w:rsidRDefault="002B08AD">
      <w:pPr>
        <w:pStyle w:val="Heading2"/>
        <w:spacing w:before="300" w:after="150"/>
      </w:pPr>
      <w:r>
        <w:t>SEQUENCE 1: POST-OPT-IN (Lead Magnet)</w:t>
      </w:r>
    </w:p>
    <w:p w14:paraId="3703DC2C" w14:textId="77777777" w:rsidR="00B62D79" w:rsidRDefault="002B08AD">
      <w:pPr>
        <w:spacing w:before="200" w:after="200"/>
      </w:pPr>
      <w:r>
        <w:lastRenderedPageBreak/>
        <w:t>──────────────────────────────────────────────────</w:t>
      </w:r>
    </w:p>
    <w:p w14:paraId="2A225B21" w14:textId="77777777" w:rsidR="00B62D79" w:rsidRDefault="002B08AD">
      <w:pPr>
        <w:pStyle w:val="Heading3"/>
        <w:spacing w:before="250" w:after="100"/>
      </w:pPr>
      <w:r>
        <w:t>EMAIL 1: Immediate Delivery</w:t>
      </w:r>
    </w:p>
    <w:p w14:paraId="030EBDFC" w14:textId="77777777" w:rsidR="00B62D79" w:rsidRDefault="002B08AD">
      <w:pPr>
        <w:spacing w:before="100" w:after="100"/>
      </w:pPr>
      <w:r>
        <w:rPr>
          <w:b/>
          <w:bCs/>
          <w:sz w:val="24"/>
          <w:szCs w:val="24"/>
        </w:rPr>
        <w:t>Subject:</w:t>
      </w:r>
      <w:r>
        <w:rPr>
          <w:sz w:val="24"/>
          <w:szCs w:val="24"/>
        </w:rPr>
        <w:t xml:space="preserve"> Your report: The Hidden $187,000 Leak</w:t>
      </w:r>
    </w:p>
    <w:p w14:paraId="679B1A7A" w14:textId="77777777" w:rsidR="00B62D79" w:rsidRDefault="002B08AD">
      <w:pPr>
        <w:spacing w:before="100" w:after="100"/>
      </w:pPr>
      <w:r>
        <w:rPr>
          <w:b/>
          <w:bCs/>
          <w:sz w:val="24"/>
          <w:szCs w:val="24"/>
        </w:rPr>
        <w:t>Body:</w:t>
      </w:r>
    </w:p>
    <w:p w14:paraId="4453A16D" w14:textId="77777777" w:rsidR="00B62D79" w:rsidRDefault="002B08AD">
      <w:pPr>
        <w:spacing w:before="100" w:after="100"/>
      </w:pPr>
      <w:r>
        <w:rPr>
          <w:sz w:val="24"/>
          <w:szCs w:val="24"/>
        </w:rPr>
        <w:t>Here's the report you requested:</w:t>
      </w:r>
    </w:p>
    <w:p w14:paraId="57649AAD" w14:textId="77777777" w:rsidR="00B62D79" w:rsidRDefault="002B08AD">
      <w:pPr>
        <w:spacing w:before="100" w:after="100"/>
      </w:pPr>
      <w:r>
        <w:rPr>
          <w:sz w:val="24"/>
          <w:szCs w:val="24"/>
        </w:rPr>
        <w:t>[DOWNLOAD: The Hidden $187,000 Leak in Your HVAC Business]</w:t>
      </w:r>
    </w:p>
    <w:p w14:paraId="498ED502" w14:textId="77777777" w:rsidR="00B62D79" w:rsidRDefault="002B08AD">
      <w:pPr>
        <w:spacing w:before="100" w:after="100"/>
      </w:pPr>
      <w:r>
        <w:rPr>
          <w:sz w:val="24"/>
          <w:szCs w:val="24"/>
        </w:rPr>
        <w:t>Inside, you'll find:</w:t>
      </w:r>
    </w:p>
    <w:p w14:paraId="078E98BA" w14:textId="77777777" w:rsidR="00B62D79" w:rsidRDefault="002B08AD">
      <w:pPr>
        <w:pStyle w:val="ListParagraph"/>
        <w:numPr>
          <w:ilvl w:val="0"/>
          <w:numId w:val="1"/>
        </w:numPr>
        <w:spacing w:before="50" w:after="50"/>
      </w:pPr>
      <w:r>
        <w:rPr>
          <w:sz w:val="24"/>
          <w:szCs w:val="24"/>
        </w:rPr>
        <w:t>The exact math behind missed call losses</w:t>
      </w:r>
    </w:p>
    <w:p w14:paraId="0485D9BC" w14:textId="77777777" w:rsidR="00B62D79" w:rsidRDefault="002B08AD">
      <w:pPr>
        <w:pStyle w:val="ListParagraph"/>
        <w:numPr>
          <w:ilvl w:val="0"/>
          <w:numId w:val="1"/>
        </w:numPr>
        <w:spacing w:before="50" w:after="50"/>
      </w:pPr>
      <w:r>
        <w:rPr>
          <w:sz w:val="24"/>
          <w:szCs w:val="24"/>
        </w:rPr>
        <w:t>Why answering services don't solve the problem</w:t>
      </w:r>
    </w:p>
    <w:p w14:paraId="1DFEC3B0" w14:textId="77777777" w:rsidR="00B62D79" w:rsidRDefault="002B08AD">
      <w:pPr>
        <w:pStyle w:val="ListParagraph"/>
        <w:numPr>
          <w:ilvl w:val="0"/>
          <w:numId w:val="1"/>
        </w:numPr>
        <w:spacing w:before="50" w:after="50"/>
      </w:pPr>
      <w:r>
        <w:rPr>
          <w:sz w:val="24"/>
          <w:szCs w:val="24"/>
        </w:rPr>
        <w:t>What the top 5% of contractors are doing differently</w:t>
      </w:r>
    </w:p>
    <w:p w14:paraId="51A5E7DD" w14:textId="77777777" w:rsidR="00B62D79" w:rsidRDefault="002B08AD">
      <w:pPr>
        <w:spacing w:before="100" w:after="100"/>
      </w:pPr>
      <w:r>
        <w:rPr>
          <w:sz w:val="24"/>
          <w:szCs w:val="24"/>
        </w:rPr>
        <w:t>Read it today. It's short—about 8 minutes.</w:t>
      </w:r>
    </w:p>
    <w:p w14:paraId="64BCFA93" w14:textId="77777777" w:rsidR="00B62D79" w:rsidRDefault="002B08AD">
      <w:pPr>
        <w:spacing w:before="100" w:after="100"/>
      </w:pPr>
      <w:r>
        <w:rPr>
          <w:sz w:val="24"/>
          <w:szCs w:val="24"/>
        </w:rPr>
        <w:t>Then, if you want to see how we've helped contractors recover $10K-$15K/month in lost revenue, reply to this email or book a call here:</w:t>
      </w:r>
    </w:p>
    <w:p w14:paraId="40E5CBD1" w14:textId="77777777" w:rsidR="00B62D79" w:rsidRDefault="002B08AD">
      <w:pPr>
        <w:spacing w:before="100" w:after="100"/>
      </w:pPr>
      <w:r>
        <w:rPr>
          <w:sz w:val="24"/>
          <w:szCs w:val="24"/>
        </w:rPr>
        <w:t>[BOOK A 15-MIN CALL →]</w:t>
      </w:r>
    </w:p>
    <w:p w14:paraId="4AC8F8C7" w14:textId="77777777" w:rsidR="00B62D79" w:rsidRDefault="002B08AD">
      <w:pPr>
        <w:spacing w:before="100" w:after="100"/>
      </w:pPr>
      <w:r>
        <w:rPr>
          <w:sz w:val="24"/>
          <w:szCs w:val="24"/>
        </w:rPr>
        <w:t>Talk soon,</w:t>
      </w:r>
    </w:p>
    <w:p w14:paraId="1AFCBAB2" w14:textId="77777777" w:rsidR="00B62D79" w:rsidRDefault="002B08AD">
      <w:pPr>
        <w:spacing w:before="100" w:after="100"/>
      </w:pPr>
      <w:r>
        <w:rPr>
          <w:sz w:val="24"/>
          <w:szCs w:val="24"/>
        </w:rPr>
        <w:t>[Name]</w:t>
      </w:r>
    </w:p>
    <w:p w14:paraId="6C92EE51" w14:textId="77777777" w:rsidR="00B62D79" w:rsidRDefault="002B08AD">
      <w:pPr>
        <w:spacing w:before="100" w:after="100"/>
      </w:pPr>
      <w:r>
        <w:rPr>
          <w:sz w:val="24"/>
          <w:szCs w:val="24"/>
        </w:rPr>
        <w:t>Harmonia</w:t>
      </w:r>
    </w:p>
    <w:p w14:paraId="5BCD8758" w14:textId="77777777" w:rsidR="00B62D79" w:rsidRDefault="002B08AD">
      <w:pPr>
        <w:spacing w:before="100" w:after="100"/>
      </w:pPr>
      <w:r>
        <w:rPr>
          <w:sz w:val="24"/>
          <w:szCs w:val="24"/>
        </w:rPr>
        <w:t>P.S. — We only work with one HVAC company per service area. If you're in a competitive market, don't wait too long.</w:t>
      </w:r>
    </w:p>
    <w:p w14:paraId="76CE26CA" w14:textId="77777777" w:rsidR="00B62D79" w:rsidRDefault="002B08AD">
      <w:pPr>
        <w:spacing w:before="200" w:after="200"/>
      </w:pPr>
      <w:r>
        <w:t>──────────────────────────────────────────────────</w:t>
      </w:r>
    </w:p>
    <w:p w14:paraId="5DB2FBD5" w14:textId="77777777" w:rsidR="00B62D79" w:rsidRDefault="002B08AD">
      <w:pPr>
        <w:pStyle w:val="Heading3"/>
        <w:spacing w:before="250" w:after="100"/>
      </w:pPr>
      <w:r>
        <w:t>EMAIL 2: Day 2</w:t>
      </w:r>
    </w:p>
    <w:p w14:paraId="3673FC29" w14:textId="77777777" w:rsidR="00B62D79" w:rsidRDefault="002B08AD">
      <w:pPr>
        <w:spacing w:before="100" w:after="100"/>
      </w:pPr>
      <w:r>
        <w:rPr>
          <w:b/>
          <w:bCs/>
          <w:sz w:val="24"/>
          <w:szCs w:val="24"/>
        </w:rPr>
        <w:t>Subject:</w:t>
      </w:r>
      <w:r>
        <w:rPr>
          <w:sz w:val="24"/>
          <w:szCs w:val="24"/>
        </w:rPr>
        <w:t xml:space="preserve"> Did you see page 4?</w:t>
      </w:r>
    </w:p>
    <w:p w14:paraId="1A9D8C4F" w14:textId="77777777" w:rsidR="00B62D79" w:rsidRDefault="002B08AD">
      <w:pPr>
        <w:spacing w:before="100" w:after="100"/>
      </w:pPr>
      <w:r>
        <w:rPr>
          <w:b/>
          <w:bCs/>
          <w:sz w:val="24"/>
          <w:szCs w:val="24"/>
        </w:rPr>
        <w:t>Body:</w:t>
      </w:r>
    </w:p>
    <w:p w14:paraId="291C7D41" w14:textId="77777777" w:rsidR="00B62D79" w:rsidRDefault="002B08AD">
      <w:pPr>
        <w:spacing w:before="100" w:after="100"/>
      </w:pPr>
      <w:r>
        <w:rPr>
          <w:sz w:val="24"/>
          <w:szCs w:val="24"/>
        </w:rPr>
        <w:t>Did you get a chance to look at the report?</w:t>
      </w:r>
    </w:p>
    <w:p w14:paraId="44FDF630" w14:textId="77777777" w:rsidR="00B62D79" w:rsidRDefault="002B08AD">
      <w:pPr>
        <w:spacing w:before="100" w:after="100"/>
      </w:pPr>
      <w:r>
        <w:rPr>
          <w:sz w:val="24"/>
          <w:szCs w:val="24"/>
        </w:rPr>
        <w:t>If you skipped to the good stuff, check out page 4.</w:t>
      </w:r>
    </w:p>
    <w:p w14:paraId="5DDA6587" w14:textId="77777777" w:rsidR="00B62D79" w:rsidRDefault="002B08AD">
      <w:pPr>
        <w:spacing w:before="100" w:after="100"/>
      </w:pPr>
      <w:r>
        <w:rPr>
          <w:sz w:val="24"/>
          <w:szCs w:val="24"/>
        </w:rPr>
        <w:t>That's where we break down the "60-Second Rule"—the tiny window between a customer calling you and calling your competitor.</w:t>
      </w:r>
    </w:p>
    <w:p w14:paraId="1E75E0EF" w14:textId="77777777" w:rsidR="00B62D79" w:rsidRDefault="002B08AD">
      <w:pPr>
        <w:spacing w:before="100" w:after="100"/>
      </w:pPr>
      <w:r>
        <w:rPr>
          <w:sz w:val="24"/>
          <w:szCs w:val="24"/>
        </w:rPr>
        <w:t>Most contractors don't realize how small that window is.</w:t>
      </w:r>
    </w:p>
    <w:p w14:paraId="2B42F217" w14:textId="77777777" w:rsidR="00B62D79" w:rsidRDefault="002B08AD">
      <w:pPr>
        <w:spacing w:before="100" w:after="100"/>
      </w:pPr>
      <w:r>
        <w:rPr>
          <w:sz w:val="24"/>
          <w:szCs w:val="24"/>
        </w:rPr>
        <w:t>And once you do, you can't un-see it.</w:t>
      </w:r>
    </w:p>
    <w:p w14:paraId="424E17D9" w14:textId="77777777" w:rsidR="00B62D79" w:rsidRDefault="002B08AD">
      <w:pPr>
        <w:spacing w:before="100" w:after="100"/>
      </w:pPr>
      <w:r>
        <w:rPr>
          <w:sz w:val="24"/>
          <w:szCs w:val="24"/>
        </w:rPr>
        <w:t>[READ THE REPORT →]</w:t>
      </w:r>
    </w:p>
    <w:p w14:paraId="48F5C236" w14:textId="77777777" w:rsidR="00B62D79" w:rsidRDefault="002B08AD">
      <w:pPr>
        <w:spacing w:before="100" w:after="100"/>
      </w:pPr>
      <w:r>
        <w:rPr>
          <w:sz w:val="24"/>
          <w:szCs w:val="24"/>
        </w:rPr>
        <w:t>If you've already read it and want to see the solution in action, here's a 12-minute video that shows real call recordings of our AI booking jobs at 2am:</w:t>
      </w:r>
    </w:p>
    <w:p w14:paraId="17287E6A" w14:textId="77777777" w:rsidR="00B62D79" w:rsidRDefault="002B08AD">
      <w:pPr>
        <w:spacing w:before="100" w:after="100"/>
      </w:pPr>
      <w:r>
        <w:rPr>
          <w:sz w:val="24"/>
          <w:szCs w:val="24"/>
        </w:rPr>
        <w:t>[WATCH THE VIDEO →]</w:t>
      </w:r>
    </w:p>
    <w:p w14:paraId="07867876" w14:textId="77777777" w:rsidR="00B62D79" w:rsidRDefault="002B08AD">
      <w:pPr>
        <w:spacing w:before="100" w:after="100"/>
      </w:pPr>
      <w:r>
        <w:rPr>
          <w:sz w:val="24"/>
          <w:szCs w:val="24"/>
        </w:rPr>
        <w:t>[Name]</w:t>
      </w:r>
    </w:p>
    <w:p w14:paraId="4CC7F313" w14:textId="77777777" w:rsidR="00B62D79" w:rsidRDefault="002B08AD">
      <w:pPr>
        <w:spacing w:before="200" w:after="200"/>
      </w:pPr>
      <w:r>
        <w:t>──────────────────────────────────────────────────</w:t>
      </w:r>
    </w:p>
    <w:p w14:paraId="2DC50030" w14:textId="77777777" w:rsidR="00B62D79" w:rsidRDefault="002B08AD">
      <w:pPr>
        <w:pStyle w:val="Heading3"/>
        <w:spacing w:before="250" w:after="100"/>
      </w:pPr>
      <w:r>
        <w:t>EMAIL 3: Day 4</w:t>
      </w:r>
    </w:p>
    <w:p w14:paraId="79A4F492" w14:textId="77777777" w:rsidR="00B62D79" w:rsidRDefault="002B08AD">
      <w:pPr>
        <w:spacing w:before="100" w:after="100"/>
      </w:pPr>
      <w:r>
        <w:rPr>
          <w:b/>
          <w:bCs/>
          <w:sz w:val="24"/>
          <w:szCs w:val="24"/>
        </w:rPr>
        <w:t>Subject:</w:t>
      </w:r>
      <w:r>
        <w:rPr>
          <w:sz w:val="24"/>
          <w:szCs w:val="24"/>
        </w:rPr>
        <w:t xml:space="preserve"> Question for you</w:t>
      </w:r>
    </w:p>
    <w:p w14:paraId="48477BA6" w14:textId="77777777" w:rsidR="00B62D79" w:rsidRDefault="002B08AD">
      <w:pPr>
        <w:spacing w:before="100" w:after="100"/>
      </w:pPr>
      <w:r>
        <w:rPr>
          <w:b/>
          <w:bCs/>
          <w:sz w:val="24"/>
          <w:szCs w:val="24"/>
        </w:rPr>
        <w:lastRenderedPageBreak/>
        <w:t>Body:</w:t>
      </w:r>
    </w:p>
    <w:p w14:paraId="795F7DD2" w14:textId="77777777" w:rsidR="00B62D79" w:rsidRDefault="002B08AD">
      <w:pPr>
        <w:spacing w:before="100" w:after="100"/>
      </w:pPr>
      <w:r>
        <w:rPr>
          <w:sz w:val="24"/>
          <w:szCs w:val="24"/>
        </w:rPr>
        <w:t>Quick question:</w:t>
      </w:r>
    </w:p>
    <w:p w14:paraId="5F6ADE6B" w14:textId="77777777" w:rsidR="00B62D79" w:rsidRDefault="002B08AD">
      <w:pPr>
        <w:spacing w:before="100" w:after="100"/>
      </w:pPr>
      <w:r>
        <w:rPr>
          <w:sz w:val="24"/>
          <w:szCs w:val="24"/>
        </w:rPr>
        <w:t>When a customer calls your business at 7pm on a Tuesday... what happens?</w:t>
      </w:r>
    </w:p>
    <w:p w14:paraId="21E395C0" w14:textId="77777777" w:rsidR="00B62D79" w:rsidRDefault="002B08AD">
      <w:pPr>
        <w:spacing w:before="100" w:after="100"/>
      </w:pPr>
      <w:r>
        <w:rPr>
          <w:sz w:val="24"/>
          <w:szCs w:val="24"/>
        </w:rPr>
        <w:t>A) You answer (even though you're at dinner with your family)</w:t>
      </w:r>
    </w:p>
    <w:p w14:paraId="32F4A94A" w14:textId="77777777" w:rsidR="00B62D79" w:rsidRDefault="002B08AD">
      <w:pPr>
        <w:spacing w:before="100" w:after="100"/>
      </w:pPr>
      <w:r>
        <w:rPr>
          <w:sz w:val="24"/>
          <w:szCs w:val="24"/>
        </w:rPr>
        <w:t>B) Your spouse/partner answers (again)</w:t>
      </w:r>
    </w:p>
    <w:p w14:paraId="6F0F3ABF" w14:textId="77777777" w:rsidR="00B62D79" w:rsidRDefault="002B08AD">
      <w:pPr>
        <w:spacing w:before="100" w:after="100"/>
      </w:pPr>
      <w:r>
        <w:rPr>
          <w:sz w:val="24"/>
          <w:szCs w:val="24"/>
        </w:rPr>
        <w:t>C) It goes to voicemail</w:t>
      </w:r>
    </w:p>
    <w:p w14:paraId="364D9A70" w14:textId="77777777" w:rsidR="00B62D79" w:rsidRDefault="002B08AD">
      <w:pPr>
        <w:spacing w:before="100" w:after="100"/>
      </w:pPr>
      <w:r>
        <w:rPr>
          <w:sz w:val="24"/>
          <w:szCs w:val="24"/>
        </w:rPr>
        <w:t>D) An answering service takes a message that sits until tomorrow</w:t>
      </w:r>
    </w:p>
    <w:p w14:paraId="5A2A877D" w14:textId="77777777" w:rsidR="00B62D79" w:rsidRDefault="002B08AD">
      <w:pPr>
        <w:spacing w:before="100" w:after="100"/>
      </w:pPr>
      <w:r>
        <w:rPr>
          <w:sz w:val="24"/>
          <w:szCs w:val="24"/>
        </w:rPr>
        <w:t>If you answered C or D, you're probably losing 25-40% of your leads.</w:t>
      </w:r>
    </w:p>
    <w:p w14:paraId="2C9CA738" w14:textId="77777777" w:rsidR="00B62D79" w:rsidRDefault="002B08AD">
      <w:pPr>
        <w:spacing w:before="100" w:after="100"/>
      </w:pPr>
      <w:r>
        <w:rPr>
          <w:sz w:val="24"/>
          <w:szCs w:val="24"/>
        </w:rPr>
        <w:t>That's not a guess. That's what the data shows across hundreds of contractors.</w:t>
      </w:r>
    </w:p>
    <w:p w14:paraId="10C7DCE6" w14:textId="77777777" w:rsidR="00B62D79" w:rsidRDefault="002B08AD">
      <w:pPr>
        <w:spacing w:before="100" w:after="100"/>
      </w:pPr>
      <w:r>
        <w:rPr>
          <w:sz w:val="24"/>
          <w:szCs w:val="24"/>
        </w:rPr>
        <w:t>The good news? It's fixable. In about 48 hours.</w:t>
      </w:r>
    </w:p>
    <w:p w14:paraId="5E7216F4" w14:textId="77777777" w:rsidR="00B62D79" w:rsidRDefault="002B08AD">
      <w:pPr>
        <w:spacing w:before="100" w:after="100"/>
      </w:pPr>
      <w:r>
        <w:rPr>
          <w:sz w:val="24"/>
          <w:szCs w:val="24"/>
        </w:rPr>
        <w:t>Want to see how?</w:t>
      </w:r>
    </w:p>
    <w:p w14:paraId="59E77FB5" w14:textId="77777777" w:rsidR="00B62D79" w:rsidRDefault="002B08AD">
      <w:pPr>
        <w:spacing w:before="100" w:after="100"/>
      </w:pPr>
      <w:r>
        <w:rPr>
          <w:sz w:val="24"/>
          <w:szCs w:val="24"/>
        </w:rPr>
        <w:t>[</w:t>
      </w:r>
      <w:r>
        <w:rPr>
          <w:sz w:val="24"/>
          <w:szCs w:val="24"/>
        </w:rPr>
        <w:t>BOOK A 15-MIN CALL →]</w:t>
      </w:r>
    </w:p>
    <w:p w14:paraId="211B2044" w14:textId="77777777" w:rsidR="00B62D79" w:rsidRDefault="002B08AD">
      <w:pPr>
        <w:spacing w:before="100" w:after="100"/>
      </w:pPr>
      <w:r>
        <w:rPr>
          <w:sz w:val="24"/>
          <w:szCs w:val="24"/>
        </w:rPr>
        <w:t>[Name]</w:t>
      </w:r>
    </w:p>
    <w:p w14:paraId="28B19E8E" w14:textId="77777777" w:rsidR="00B62D79" w:rsidRDefault="002B08AD">
      <w:pPr>
        <w:spacing w:before="200" w:after="200"/>
      </w:pPr>
      <w:r>
        <w:t>──────────────────────────────────────────────────</w:t>
      </w:r>
    </w:p>
    <w:p w14:paraId="411C7CDC" w14:textId="77777777" w:rsidR="00B62D79" w:rsidRDefault="002B08AD">
      <w:pPr>
        <w:pStyle w:val="Heading3"/>
        <w:spacing w:before="250" w:after="100"/>
      </w:pPr>
      <w:r>
        <w:t>EMAIL 4: Day 7</w:t>
      </w:r>
    </w:p>
    <w:p w14:paraId="7CEEE480" w14:textId="77777777" w:rsidR="00B62D79" w:rsidRDefault="002B08AD">
      <w:pPr>
        <w:spacing w:before="100" w:after="100"/>
      </w:pPr>
      <w:r>
        <w:rPr>
          <w:b/>
          <w:bCs/>
          <w:sz w:val="24"/>
          <w:szCs w:val="24"/>
        </w:rPr>
        <w:t>Subject:</w:t>
      </w:r>
      <w:r>
        <w:rPr>
          <w:sz w:val="24"/>
          <w:szCs w:val="24"/>
        </w:rPr>
        <w:t xml:space="preserve"> $450, gone</w:t>
      </w:r>
    </w:p>
    <w:p w14:paraId="73C107DF" w14:textId="77777777" w:rsidR="00B62D79" w:rsidRDefault="002B08AD">
      <w:pPr>
        <w:spacing w:before="100" w:after="100"/>
      </w:pPr>
      <w:r>
        <w:rPr>
          <w:b/>
          <w:bCs/>
          <w:sz w:val="24"/>
          <w:szCs w:val="24"/>
        </w:rPr>
        <w:t>Body:</w:t>
      </w:r>
    </w:p>
    <w:p w14:paraId="4F57DC23" w14:textId="77777777" w:rsidR="00B62D79" w:rsidRDefault="002B08AD">
      <w:pPr>
        <w:spacing w:before="100" w:after="100"/>
      </w:pPr>
      <w:r>
        <w:rPr>
          <w:sz w:val="24"/>
          <w:szCs w:val="24"/>
        </w:rPr>
        <w:t>Here's a scenario that probably happened this week:</w:t>
      </w:r>
    </w:p>
    <w:p w14:paraId="78A51ABB" w14:textId="77777777" w:rsidR="00B62D79" w:rsidRDefault="002B08AD">
      <w:pPr>
        <w:pStyle w:val="ListParagraph"/>
        <w:numPr>
          <w:ilvl w:val="0"/>
          <w:numId w:val="1"/>
        </w:numPr>
        <w:spacing w:before="50" w:after="50"/>
      </w:pPr>
      <w:r>
        <w:rPr>
          <w:sz w:val="24"/>
          <w:szCs w:val="24"/>
        </w:rPr>
        <w:t>Customer's AC stops working</w:t>
      </w:r>
    </w:p>
    <w:p w14:paraId="70FF66FA" w14:textId="77777777" w:rsidR="00B62D79" w:rsidRDefault="002B08AD">
      <w:pPr>
        <w:pStyle w:val="ListParagraph"/>
        <w:numPr>
          <w:ilvl w:val="0"/>
          <w:numId w:val="1"/>
        </w:numPr>
        <w:spacing w:before="50" w:after="50"/>
      </w:pPr>
      <w:r>
        <w:rPr>
          <w:sz w:val="24"/>
          <w:szCs w:val="24"/>
        </w:rPr>
        <w:t>They Google "HVAC repair near me"</w:t>
      </w:r>
    </w:p>
    <w:p w14:paraId="111E6601" w14:textId="77777777" w:rsidR="00B62D79" w:rsidRDefault="002B08AD">
      <w:pPr>
        <w:pStyle w:val="ListParagraph"/>
        <w:numPr>
          <w:ilvl w:val="0"/>
          <w:numId w:val="1"/>
        </w:numPr>
        <w:spacing w:before="50" w:after="50"/>
      </w:pPr>
      <w:r>
        <w:rPr>
          <w:sz w:val="24"/>
          <w:szCs w:val="24"/>
        </w:rPr>
        <w:t>They call you</w:t>
      </w:r>
    </w:p>
    <w:p w14:paraId="563BFE77" w14:textId="77777777" w:rsidR="00B62D79" w:rsidRDefault="002B08AD">
      <w:pPr>
        <w:pStyle w:val="ListParagraph"/>
        <w:numPr>
          <w:ilvl w:val="0"/>
          <w:numId w:val="1"/>
        </w:numPr>
        <w:spacing w:before="50" w:after="50"/>
      </w:pPr>
      <w:r>
        <w:rPr>
          <w:sz w:val="24"/>
          <w:szCs w:val="24"/>
        </w:rPr>
        <w:t>You don't answer (you're on a job)</w:t>
      </w:r>
    </w:p>
    <w:p w14:paraId="569E0DB8" w14:textId="77777777" w:rsidR="00B62D79" w:rsidRDefault="002B08AD">
      <w:pPr>
        <w:pStyle w:val="ListParagraph"/>
        <w:numPr>
          <w:ilvl w:val="0"/>
          <w:numId w:val="1"/>
        </w:numPr>
        <w:spacing w:before="50" w:after="50"/>
      </w:pPr>
      <w:r>
        <w:rPr>
          <w:sz w:val="24"/>
          <w:szCs w:val="24"/>
        </w:rPr>
        <w:t>They call the next company</w:t>
      </w:r>
    </w:p>
    <w:p w14:paraId="08813AAB" w14:textId="77777777" w:rsidR="00B62D79" w:rsidRDefault="002B08AD">
      <w:pPr>
        <w:pStyle w:val="ListParagraph"/>
        <w:numPr>
          <w:ilvl w:val="0"/>
          <w:numId w:val="1"/>
        </w:numPr>
        <w:spacing w:before="50" w:after="50"/>
      </w:pPr>
      <w:r>
        <w:rPr>
          <w:sz w:val="24"/>
          <w:szCs w:val="24"/>
        </w:rPr>
        <w:t>That company answers</w:t>
      </w:r>
    </w:p>
    <w:p w14:paraId="60B45808" w14:textId="77777777" w:rsidR="00B62D79" w:rsidRDefault="002B08AD">
      <w:pPr>
        <w:pStyle w:val="ListParagraph"/>
        <w:numPr>
          <w:ilvl w:val="0"/>
          <w:numId w:val="1"/>
        </w:numPr>
        <w:spacing w:before="50" w:after="50"/>
      </w:pPr>
      <w:r>
        <w:rPr>
          <w:sz w:val="24"/>
          <w:szCs w:val="24"/>
        </w:rPr>
        <w:t>That company gets the $450 job</w:t>
      </w:r>
    </w:p>
    <w:p w14:paraId="01A227AA" w14:textId="77777777" w:rsidR="00B62D79" w:rsidRDefault="002B08AD">
      <w:pPr>
        <w:pStyle w:val="ListParagraph"/>
        <w:numPr>
          <w:ilvl w:val="0"/>
          <w:numId w:val="1"/>
        </w:numPr>
        <w:spacing w:before="50" w:after="50"/>
      </w:pPr>
      <w:r>
        <w:rPr>
          <w:sz w:val="24"/>
          <w:szCs w:val="24"/>
        </w:rPr>
        <w:t>That company gets the 5-star review</w:t>
      </w:r>
    </w:p>
    <w:p w14:paraId="44D868CB" w14:textId="77777777" w:rsidR="00B62D79" w:rsidRDefault="002B08AD">
      <w:pPr>
        <w:pStyle w:val="ListParagraph"/>
        <w:numPr>
          <w:ilvl w:val="0"/>
          <w:numId w:val="1"/>
        </w:numPr>
        <w:spacing w:before="50" w:after="50"/>
      </w:pPr>
      <w:r>
        <w:rPr>
          <w:sz w:val="24"/>
          <w:szCs w:val="24"/>
        </w:rPr>
        <w:t>That company gets the referral to their neighbor next month</w:t>
      </w:r>
    </w:p>
    <w:p w14:paraId="3D390AE4" w14:textId="77777777" w:rsidR="00B62D79" w:rsidRDefault="002B08AD">
      <w:pPr>
        <w:spacing w:before="100" w:after="100"/>
      </w:pPr>
      <w:r>
        <w:rPr>
          <w:sz w:val="24"/>
          <w:szCs w:val="24"/>
        </w:rPr>
        <w:t>All because nobody answered.</w:t>
      </w:r>
    </w:p>
    <w:p w14:paraId="50639548" w14:textId="77777777" w:rsidR="00B62D79" w:rsidRDefault="002B08AD">
      <w:pPr>
        <w:spacing w:before="100" w:after="100"/>
      </w:pPr>
      <w:r>
        <w:rPr>
          <w:sz w:val="24"/>
          <w:szCs w:val="24"/>
        </w:rPr>
        <w:t>This isn't a "nice to have." It's a $140,000/year leak.</w:t>
      </w:r>
    </w:p>
    <w:p w14:paraId="1762DDCD" w14:textId="77777777" w:rsidR="00B62D79" w:rsidRDefault="002B08AD">
      <w:pPr>
        <w:spacing w:before="100" w:after="100"/>
      </w:pPr>
      <w:r>
        <w:rPr>
          <w:sz w:val="24"/>
          <w:szCs w:val="24"/>
        </w:rPr>
        <w:t>And we guarantee we can fix it—or you don't pay.</w:t>
      </w:r>
    </w:p>
    <w:p w14:paraId="46E3B180" w14:textId="77777777" w:rsidR="00B62D79" w:rsidRDefault="002B08AD">
      <w:pPr>
        <w:spacing w:before="100" w:after="100"/>
      </w:pPr>
      <w:r>
        <w:rPr>
          <w:sz w:val="24"/>
          <w:szCs w:val="24"/>
        </w:rPr>
        <w:t>[SEE HOW IT WORKS →]</w:t>
      </w:r>
    </w:p>
    <w:p w14:paraId="281D65E6" w14:textId="77777777" w:rsidR="00B62D79" w:rsidRDefault="002B08AD">
      <w:pPr>
        <w:spacing w:before="100" w:after="100"/>
      </w:pPr>
      <w:r>
        <w:rPr>
          <w:sz w:val="24"/>
          <w:szCs w:val="24"/>
        </w:rPr>
        <w:t>[Name]</w:t>
      </w:r>
    </w:p>
    <w:p w14:paraId="0ADAFFB3" w14:textId="77777777" w:rsidR="00B62D79" w:rsidRDefault="002B08AD">
      <w:pPr>
        <w:spacing w:before="100" w:after="100"/>
      </w:pPr>
      <w:r>
        <w:rPr>
          <w:sz w:val="24"/>
          <w:szCs w:val="24"/>
        </w:rPr>
        <w:t>P.S. — 5 booked jobs in 30 days, guaranteed. If we don't deliver, full refund.</w:t>
      </w:r>
    </w:p>
    <w:p w14:paraId="0E903306" w14:textId="77777777" w:rsidR="00B62D79" w:rsidRDefault="002B08AD">
      <w:pPr>
        <w:spacing w:before="200" w:after="200"/>
      </w:pPr>
      <w:r>
        <w:t>──────────────────────────────────────────────────</w:t>
      </w:r>
    </w:p>
    <w:p w14:paraId="4D021B1C" w14:textId="77777777" w:rsidR="00B62D79" w:rsidRDefault="002B08AD">
      <w:pPr>
        <w:pStyle w:val="Heading3"/>
        <w:spacing w:before="250" w:after="100"/>
      </w:pPr>
      <w:r>
        <w:t>EMAIL 5: Day 10</w:t>
      </w:r>
    </w:p>
    <w:p w14:paraId="64D6E845" w14:textId="77777777" w:rsidR="00B62D79" w:rsidRDefault="002B08AD">
      <w:pPr>
        <w:spacing w:before="100" w:after="100"/>
      </w:pPr>
      <w:r>
        <w:rPr>
          <w:b/>
          <w:bCs/>
          <w:sz w:val="24"/>
          <w:szCs w:val="24"/>
        </w:rPr>
        <w:t>Subject:</w:t>
      </w:r>
      <w:r>
        <w:rPr>
          <w:sz w:val="24"/>
          <w:szCs w:val="24"/>
        </w:rPr>
        <w:t xml:space="preserve"> Last one from me</w:t>
      </w:r>
    </w:p>
    <w:p w14:paraId="23999CE0" w14:textId="77777777" w:rsidR="00B62D79" w:rsidRDefault="002B08AD">
      <w:pPr>
        <w:spacing w:before="100" w:after="100"/>
      </w:pPr>
      <w:r>
        <w:rPr>
          <w:b/>
          <w:bCs/>
          <w:sz w:val="24"/>
          <w:szCs w:val="24"/>
        </w:rPr>
        <w:t>Body:</w:t>
      </w:r>
    </w:p>
    <w:p w14:paraId="5723EFE0" w14:textId="77777777" w:rsidR="00B62D79" w:rsidRDefault="002B08AD">
      <w:pPr>
        <w:spacing w:before="100" w:after="100"/>
      </w:pPr>
      <w:r>
        <w:rPr>
          <w:sz w:val="24"/>
          <w:szCs w:val="24"/>
        </w:rPr>
        <w:lastRenderedPageBreak/>
        <w:t>This is my last email about this.</w:t>
      </w:r>
    </w:p>
    <w:p w14:paraId="18B64E8D" w14:textId="77777777" w:rsidR="00B62D79" w:rsidRDefault="002B08AD">
      <w:pPr>
        <w:spacing w:before="100" w:after="100"/>
      </w:pPr>
      <w:r>
        <w:rPr>
          <w:sz w:val="24"/>
          <w:szCs w:val="24"/>
        </w:rPr>
        <w:t>Not because I'm giving up on you—but because you're either:</w:t>
      </w:r>
    </w:p>
    <w:p w14:paraId="24F03976" w14:textId="77777777" w:rsidR="00B62D79" w:rsidRDefault="002B08AD">
      <w:pPr>
        <w:spacing w:before="100" w:after="100"/>
      </w:pPr>
      <w:r>
        <w:rPr>
          <w:sz w:val="24"/>
          <w:szCs w:val="24"/>
        </w:rPr>
        <w:t>A) Not missing many calls (in which case, this isn't for you)</w:t>
      </w:r>
    </w:p>
    <w:p w14:paraId="2ED92D39" w14:textId="77777777" w:rsidR="00B62D79" w:rsidRDefault="002B08AD">
      <w:pPr>
        <w:spacing w:before="100" w:after="100"/>
      </w:pPr>
      <w:r>
        <w:rPr>
          <w:sz w:val="24"/>
          <w:szCs w:val="24"/>
        </w:rPr>
        <w:t>B) Missing calls but not ready to fix it yet</w:t>
      </w:r>
    </w:p>
    <w:p w14:paraId="5CA8B6E0" w14:textId="77777777" w:rsidR="00B62D79" w:rsidRDefault="002B08AD">
      <w:pPr>
        <w:spacing w:before="100" w:after="100"/>
      </w:pPr>
      <w:r>
        <w:rPr>
          <w:sz w:val="24"/>
          <w:szCs w:val="24"/>
        </w:rPr>
        <w:t>C) Ready to fix it but just haven't had time to look</w:t>
      </w:r>
    </w:p>
    <w:p w14:paraId="4F7CA10A" w14:textId="77777777" w:rsidR="00B62D79" w:rsidRDefault="002B08AD">
      <w:pPr>
        <w:spacing w:before="100" w:after="100"/>
      </w:pPr>
      <w:r>
        <w:rPr>
          <w:sz w:val="24"/>
          <w:szCs w:val="24"/>
        </w:rPr>
        <w:t>If it's C, here's the short version:</w:t>
      </w:r>
    </w:p>
    <w:p w14:paraId="7B3AEB86" w14:textId="77777777" w:rsidR="00B62D79" w:rsidRDefault="002B08AD">
      <w:pPr>
        <w:pStyle w:val="ListParagraph"/>
        <w:numPr>
          <w:ilvl w:val="0"/>
          <w:numId w:val="1"/>
        </w:numPr>
        <w:spacing w:before="50" w:after="50"/>
      </w:pPr>
      <w:r>
        <w:rPr>
          <w:sz w:val="24"/>
          <w:szCs w:val="24"/>
        </w:rPr>
        <w:t>We answer every call for you, 24/7</w:t>
      </w:r>
    </w:p>
    <w:p w14:paraId="1E6A6D4A" w14:textId="77777777" w:rsidR="00B62D79" w:rsidRDefault="002B08AD">
      <w:pPr>
        <w:pStyle w:val="ListParagraph"/>
        <w:numPr>
          <w:ilvl w:val="0"/>
          <w:numId w:val="1"/>
        </w:numPr>
        <w:spacing w:before="50" w:after="50"/>
      </w:pPr>
      <w:r>
        <w:rPr>
          <w:sz w:val="24"/>
          <w:szCs w:val="24"/>
        </w:rPr>
        <w:t>AI that sounds human and books appointments</w:t>
      </w:r>
    </w:p>
    <w:p w14:paraId="73EF823A" w14:textId="77777777" w:rsidR="00B62D79" w:rsidRDefault="002B08AD">
      <w:pPr>
        <w:pStyle w:val="ListParagraph"/>
        <w:numPr>
          <w:ilvl w:val="0"/>
          <w:numId w:val="1"/>
        </w:numPr>
        <w:spacing w:before="50" w:after="50"/>
      </w:pPr>
      <w:r>
        <w:rPr>
          <w:sz w:val="24"/>
          <w:szCs w:val="24"/>
        </w:rPr>
        <w:t>Integrates with your existing calendar</w:t>
      </w:r>
    </w:p>
    <w:p w14:paraId="4663DCD0" w14:textId="77777777" w:rsidR="00B62D79" w:rsidRDefault="002B08AD">
      <w:pPr>
        <w:pStyle w:val="ListParagraph"/>
        <w:numPr>
          <w:ilvl w:val="0"/>
          <w:numId w:val="1"/>
        </w:numPr>
        <w:spacing w:before="50" w:after="50"/>
      </w:pPr>
      <w:r>
        <w:rPr>
          <w:sz w:val="24"/>
          <w:szCs w:val="24"/>
        </w:rPr>
        <w:t>$997/month, all-inclusive</w:t>
      </w:r>
    </w:p>
    <w:p w14:paraId="001AE711" w14:textId="77777777" w:rsidR="00B62D79" w:rsidRDefault="002B08AD">
      <w:pPr>
        <w:pStyle w:val="ListParagraph"/>
        <w:numPr>
          <w:ilvl w:val="0"/>
          <w:numId w:val="1"/>
        </w:numPr>
        <w:spacing w:before="50" w:after="50"/>
      </w:pPr>
      <w:r>
        <w:rPr>
          <w:sz w:val="24"/>
          <w:szCs w:val="24"/>
        </w:rPr>
        <w:t>5 booked jobs in 30 days or you pay nothing</w:t>
      </w:r>
    </w:p>
    <w:p w14:paraId="231F1FF0" w14:textId="77777777" w:rsidR="00B62D79" w:rsidRDefault="002B08AD">
      <w:pPr>
        <w:pStyle w:val="ListParagraph"/>
        <w:numPr>
          <w:ilvl w:val="0"/>
          <w:numId w:val="1"/>
        </w:numPr>
        <w:spacing w:before="50" w:after="50"/>
      </w:pPr>
      <w:r>
        <w:rPr>
          <w:sz w:val="24"/>
          <w:szCs w:val="24"/>
        </w:rPr>
        <w:t>We only work with one company per area</w:t>
      </w:r>
    </w:p>
    <w:p w14:paraId="7C190CD5" w14:textId="77777777" w:rsidR="00B62D79" w:rsidRDefault="002B08AD">
      <w:pPr>
        <w:spacing w:before="100" w:after="100"/>
      </w:pPr>
      <w:r>
        <w:rPr>
          <w:sz w:val="24"/>
          <w:szCs w:val="24"/>
        </w:rPr>
        <w:t>If your competitor figures this out first, they win. That's just how it works.</w:t>
      </w:r>
    </w:p>
    <w:p w14:paraId="680E3D04" w14:textId="77777777" w:rsidR="00B62D79" w:rsidRDefault="002B08AD">
      <w:pPr>
        <w:spacing w:before="100" w:after="100"/>
      </w:pPr>
      <w:r>
        <w:rPr>
          <w:sz w:val="24"/>
          <w:szCs w:val="24"/>
        </w:rPr>
        <w:t>[SCHEDULE A 15-MIN CALL →]</w:t>
      </w:r>
    </w:p>
    <w:p w14:paraId="0547A30A" w14:textId="77777777" w:rsidR="00B62D79" w:rsidRDefault="002B08AD">
      <w:pPr>
        <w:spacing w:before="100" w:after="100"/>
      </w:pPr>
      <w:r>
        <w:rPr>
          <w:sz w:val="24"/>
          <w:szCs w:val="24"/>
        </w:rPr>
        <w:t>If the timing isn't right, no worries. I'll check back in a few months.</w:t>
      </w:r>
    </w:p>
    <w:p w14:paraId="28466F48" w14:textId="77777777" w:rsidR="00B62D79" w:rsidRDefault="002B08AD">
      <w:pPr>
        <w:spacing w:before="100" w:after="100"/>
      </w:pPr>
      <w:r>
        <w:rPr>
          <w:sz w:val="24"/>
          <w:szCs w:val="24"/>
        </w:rPr>
        <w:t>[Name]</w:t>
      </w:r>
    </w:p>
    <w:p w14:paraId="3127DCEC" w14:textId="77777777" w:rsidR="00B62D79" w:rsidRDefault="002B08AD">
      <w:pPr>
        <w:spacing w:before="200" w:after="200"/>
      </w:pPr>
      <w:r>
        <w:t>──────────────────────────────────────────────────</w:t>
      </w:r>
    </w:p>
    <w:p w14:paraId="61531350" w14:textId="77777777" w:rsidR="00B62D79" w:rsidRDefault="002B08AD">
      <w:pPr>
        <w:pStyle w:val="Heading2"/>
        <w:spacing w:before="300" w:after="150"/>
      </w:pPr>
      <w:r>
        <w:t>SEQUENCE 2: POST-CALL NO-SHOW</w:t>
      </w:r>
    </w:p>
    <w:p w14:paraId="4B18CC23" w14:textId="77777777" w:rsidR="00B62D79" w:rsidRDefault="002B08AD">
      <w:pPr>
        <w:spacing w:before="200" w:after="200"/>
      </w:pPr>
      <w:r>
        <w:t>──────────────────────────────────────────────────</w:t>
      </w:r>
    </w:p>
    <w:p w14:paraId="115C4005" w14:textId="77777777" w:rsidR="00B62D79" w:rsidRDefault="002B08AD">
      <w:pPr>
        <w:pStyle w:val="Heading3"/>
        <w:spacing w:before="250" w:after="100"/>
      </w:pPr>
      <w:r>
        <w:t>EMAIL 1: 10 Minutes After Missed Call</w:t>
      </w:r>
    </w:p>
    <w:p w14:paraId="1B10C979" w14:textId="77777777" w:rsidR="00B62D79" w:rsidRDefault="002B08AD">
      <w:pPr>
        <w:spacing w:before="100" w:after="100"/>
      </w:pPr>
      <w:r>
        <w:rPr>
          <w:b/>
          <w:bCs/>
          <w:sz w:val="24"/>
          <w:szCs w:val="24"/>
        </w:rPr>
        <w:t>Subject:</w:t>
      </w:r>
      <w:r>
        <w:rPr>
          <w:sz w:val="24"/>
          <w:szCs w:val="24"/>
        </w:rPr>
        <w:t xml:space="preserve"> Missed you!</w:t>
      </w:r>
    </w:p>
    <w:p w14:paraId="6E0DEFA3" w14:textId="77777777" w:rsidR="00B62D79" w:rsidRDefault="002B08AD">
      <w:pPr>
        <w:spacing w:before="100" w:after="100"/>
      </w:pPr>
      <w:r>
        <w:rPr>
          <w:b/>
          <w:bCs/>
          <w:sz w:val="24"/>
          <w:szCs w:val="24"/>
        </w:rPr>
        <w:t>Body:</w:t>
      </w:r>
    </w:p>
    <w:p w14:paraId="27AF2166" w14:textId="77777777" w:rsidR="00B62D79" w:rsidRDefault="002B08AD">
      <w:pPr>
        <w:spacing w:before="100" w:after="100"/>
      </w:pPr>
      <w:r>
        <w:rPr>
          <w:sz w:val="24"/>
          <w:szCs w:val="24"/>
        </w:rPr>
        <w:t>Hey [Name],</w:t>
      </w:r>
    </w:p>
    <w:p w14:paraId="04A1102A" w14:textId="77777777" w:rsidR="00B62D79" w:rsidRDefault="002B08AD">
      <w:pPr>
        <w:spacing w:before="100" w:after="100"/>
      </w:pPr>
      <w:r>
        <w:rPr>
          <w:sz w:val="24"/>
          <w:szCs w:val="24"/>
        </w:rPr>
        <w:t>We had a call on the books for [TIME</w:t>
      </w:r>
      <w:proofErr w:type="gramStart"/>
      <w:r>
        <w:rPr>
          <w:sz w:val="24"/>
          <w:szCs w:val="24"/>
        </w:rPr>
        <w:t>]</w:t>
      </w:r>
      <w:proofErr w:type="gramEnd"/>
      <w:r>
        <w:rPr>
          <w:sz w:val="24"/>
          <w:szCs w:val="24"/>
        </w:rPr>
        <w:t xml:space="preserve"> but I didn't see you hop on.</w:t>
      </w:r>
    </w:p>
    <w:p w14:paraId="31F5C106" w14:textId="77777777" w:rsidR="00B62D79" w:rsidRDefault="002B08AD">
      <w:pPr>
        <w:spacing w:before="100" w:after="100"/>
      </w:pPr>
      <w:r>
        <w:rPr>
          <w:sz w:val="24"/>
          <w:szCs w:val="24"/>
        </w:rPr>
        <w:t>No worries—I know things come up. Probably on a job.</w:t>
      </w:r>
    </w:p>
    <w:p w14:paraId="3BFACBA3" w14:textId="77777777" w:rsidR="00B62D79" w:rsidRDefault="002B08AD">
      <w:pPr>
        <w:spacing w:before="100" w:after="100"/>
      </w:pPr>
      <w:r>
        <w:rPr>
          <w:sz w:val="24"/>
          <w:szCs w:val="24"/>
        </w:rPr>
        <w:t>Here's a link to rebook when you have 15 minutes:</w:t>
      </w:r>
    </w:p>
    <w:p w14:paraId="1F62F87F" w14:textId="77777777" w:rsidR="00B62D79" w:rsidRDefault="002B08AD">
      <w:pPr>
        <w:spacing w:before="100" w:after="100"/>
      </w:pPr>
      <w:r>
        <w:rPr>
          <w:sz w:val="24"/>
          <w:szCs w:val="24"/>
        </w:rPr>
        <w:t>[RESCHEDULE →]</w:t>
      </w:r>
    </w:p>
    <w:p w14:paraId="32E3D02B" w14:textId="77777777" w:rsidR="00B62D79" w:rsidRDefault="002B08AD">
      <w:pPr>
        <w:spacing w:before="100" w:after="100"/>
      </w:pPr>
      <w:r>
        <w:rPr>
          <w:sz w:val="24"/>
          <w:szCs w:val="24"/>
        </w:rPr>
        <w:t>Talk soon,</w:t>
      </w:r>
    </w:p>
    <w:p w14:paraId="68B5C5A7" w14:textId="77777777" w:rsidR="00B62D79" w:rsidRDefault="002B08AD">
      <w:pPr>
        <w:spacing w:before="100" w:after="100"/>
      </w:pPr>
      <w:r>
        <w:rPr>
          <w:sz w:val="24"/>
          <w:szCs w:val="24"/>
        </w:rPr>
        <w:t>[Name]</w:t>
      </w:r>
    </w:p>
    <w:p w14:paraId="206C952D" w14:textId="77777777" w:rsidR="00B62D79" w:rsidRDefault="002B08AD">
      <w:pPr>
        <w:spacing w:before="200" w:after="200"/>
      </w:pPr>
      <w:r>
        <w:t>──────────────────────────────────────────────────</w:t>
      </w:r>
    </w:p>
    <w:p w14:paraId="00A39C58" w14:textId="77777777" w:rsidR="00B62D79" w:rsidRDefault="002B08AD">
      <w:pPr>
        <w:pStyle w:val="Heading3"/>
        <w:spacing w:before="250" w:after="100"/>
      </w:pPr>
      <w:r>
        <w:t>EMAIL 2: Day 2</w:t>
      </w:r>
    </w:p>
    <w:p w14:paraId="1FB189E7" w14:textId="77777777" w:rsidR="00B62D79" w:rsidRDefault="002B08AD">
      <w:pPr>
        <w:spacing w:before="100" w:after="100"/>
      </w:pPr>
      <w:r>
        <w:rPr>
          <w:b/>
          <w:bCs/>
          <w:sz w:val="24"/>
          <w:szCs w:val="24"/>
        </w:rPr>
        <w:t>Subject:</w:t>
      </w:r>
      <w:r>
        <w:rPr>
          <w:sz w:val="24"/>
          <w:szCs w:val="24"/>
        </w:rPr>
        <w:t xml:space="preserve"> Still interested?</w:t>
      </w:r>
    </w:p>
    <w:p w14:paraId="790423A7" w14:textId="77777777" w:rsidR="00B62D79" w:rsidRDefault="002B08AD">
      <w:pPr>
        <w:spacing w:before="100" w:after="100"/>
      </w:pPr>
      <w:r>
        <w:rPr>
          <w:b/>
          <w:bCs/>
          <w:sz w:val="24"/>
          <w:szCs w:val="24"/>
        </w:rPr>
        <w:t>Body:</w:t>
      </w:r>
    </w:p>
    <w:p w14:paraId="2ED8C6FA" w14:textId="77777777" w:rsidR="00B62D79" w:rsidRDefault="002B08AD">
      <w:pPr>
        <w:spacing w:before="100" w:after="100"/>
      </w:pPr>
      <w:r>
        <w:rPr>
          <w:sz w:val="24"/>
          <w:szCs w:val="24"/>
        </w:rPr>
        <w:t>Hey [Name],</w:t>
      </w:r>
    </w:p>
    <w:p w14:paraId="4D5625EF" w14:textId="77777777" w:rsidR="00B62D79" w:rsidRDefault="002B08AD">
      <w:pPr>
        <w:spacing w:before="100" w:after="100"/>
      </w:pPr>
      <w:r>
        <w:rPr>
          <w:sz w:val="24"/>
          <w:szCs w:val="24"/>
        </w:rPr>
        <w:t>Following up on our missed call.</w:t>
      </w:r>
    </w:p>
    <w:p w14:paraId="7CFA15BE" w14:textId="77777777" w:rsidR="00B62D79" w:rsidRDefault="002B08AD">
      <w:pPr>
        <w:spacing w:before="100" w:after="100"/>
      </w:pPr>
      <w:r>
        <w:rPr>
          <w:sz w:val="24"/>
          <w:szCs w:val="24"/>
        </w:rPr>
        <w:lastRenderedPageBreak/>
        <w:t>If you're still dealing with missed calls eating into your revenue, I'd love to show you how we can fix it.</w:t>
      </w:r>
    </w:p>
    <w:p w14:paraId="212104A6" w14:textId="77777777" w:rsidR="00B62D79" w:rsidRDefault="002B08AD">
      <w:pPr>
        <w:spacing w:before="100" w:after="100"/>
      </w:pPr>
      <w:r>
        <w:rPr>
          <w:sz w:val="24"/>
          <w:szCs w:val="24"/>
        </w:rPr>
        <w:t>Rebook here when you're ready:</w:t>
      </w:r>
    </w:p>
    <w:p w14:paraId="0ABC1A11" w14:textId="77777777" w:rsidR="00B62D79" w:rsidRDefault="002B08AD">
      <w:pPr>
        <w:spacing w:before="100" w:after="100"/>
      </w:pPr>
      <w:r>
        <w:rPr>
          <w:sz w:val="24"/>
          <w:szCs w:val="24"/>
        </w:rPr>
        <w:t>[RESCHEDULE →]</w:t>
      </w:r>
    </w:p>
    <w:p w14:paraId="6D40B5C5" w14:textId="77777777" w:rsidR="00B62D79" w:rsidRDefault="002B08AD">
      <w:pPr>
        <w:spacing w:before="100" w:after="100"/>
      </w:pPr>
      <w:r>
        <w:rPr>
          <w:sz w:val="24"/>
          <w:szCs w:val="24"/>
        </w:rPr>
        <w:t>[Name]</w:t>
      </w:r>
    </w:p>
    <w:p w14:paraId="668A3E3A" w14:textId="77777777" w:rsidR="00B62D79" w:rsidRDefault="002B08AD">
      <w:pPr>
        <w:spacing w:before="200" w:after="200"/>
      </w:pPr>
      <w:r>
        <w:t>──────────────────────────────────────────────────</w:t>
      </w:r>
    </w:p>
    <w:p w14:paraId="6082140E" w14:textId="77777777" w:rsidR="00B62D79" w:rsidRDefault="002B08AD">
      <w:pPr>
        <w:pStyle w:val="Heading3"/>
        <w:spacing w:before="250" w:after="100"/>
      </w:pPr>
      <w:r>
        <w:t>EMAIL 3: Day 5</w:t>
      </w:r>
    </w:p>
    <w:p w14:paraId="794846E2" w14:textId="77777777" w:rsidR="00B62D79" w:rsidRDefault="002B08AD">
      <w:pPr>
        <w:spacing w:before="100" w:after="100"/>
      </w:pPr>
      <w:r>
        <w:rPr>
          <w:b/>
          <w:bCs/>
          <w:sz w:val="24"/>
          <w:szCs w:val="24"/>
        </w:rPr>
        <w:t>Subject:</w:t>
      </w:r>
      <w:r>
        <w:rPr>
          <w:sz w:val="24"/>
          <w:szCs w:val="24"/>
        </w:rPr>
        <w:t xml:space="preserve"> Should I close your file?</w:t>
      </w:r>
    </w:p>
    <w:p w14:paraId="64D43839" w14:textId="77777777" w:rsidR="00B62D79" w:rsidRDefault="002B08AD">
      <w:pPr>
        <w:spacing w:before="100" w:after="100"/>
      </w:pPr>
      <w:r>
        <w:rPr>
          <w:b/>
          <w:bCs/>
          <w:sz w:val="24"/>
          <w:szCs w:val="24"/>
        </w:rPr>
        <w:t>Body:</w:t>
      </w:r>
    </w:p>
    <w:p w14:paraId="3C7DC0BE" w14:textId="77777777" w:rsidR="00B62D79" w:rsidRDefault="002B08AD">
      <w:pPr>
        <w:spacing w:before="100" w:after="100"/>
      </w:pPr>
      <w:r>
        <w:rPr>
          <w:sz w:val="24"/>
          <w:szCs w:val="24"/>
        </w:rPr>
        <w:t>Hey [Name],</w:t>
      </w:r>
    </w:p>
    <w:p w14:paraId="3F58114A" w14:textId="77777777" w:rsidR="00B62D79" w:rsidRDefault="002B08AD">
      <w:pPr>
        <w:spacing w:before="100" w:after="100"/>
      </w:pPr>
      <w:r>
        <w:rPr>
          <w:sz w:val="24"/>
          <w:szCs w:val="24"/>
        </w:rPr>
        <w:t>I haven't heard back, so I'm guessing the timing isn't right.</w:t>
      </w:r>
    </w:p>
    <w:p w14:paraId="309C1CAD" w14:textId="77777777" w:rsidR="00B62D79" w:rsidRDefault="002B08AD">
      <w:pPr>
        <w:spacing w:before="100" w:after="100"/>
      </w:pPr>
      <w:r>
        <w:rPr>
          <w:sz w:val="24"/>
          <w:szCs w:val="24"/>
        </w:rPr>
        <w:t>Totally understand—you're running a business.</w:t>
      </w:r>
    </w:p>
    <w:p w14:paraId="7004D5B0" w14:textId="77777777" w:rsidR="00B62D79" w:rsidRDefault="002B08AD">
      <w:pPr>
        <w:spacing w:before="100" w:after="100"/>
      </w:pPr>
      <w:r>
        <w:rPr>
          <w:sz w:val="24"/>
          <w:szCs w:val="24"/>
        </w:rPr>
        <w:t>I'll close out your application for now. If things change and you want to explore this later, just reply to this email and we'll pick up where we left off.</w:t>
      </w:r>
    </w:p>
    <w:p w14:paraId="0486ADAA" w14:textId="77777777" w:rsidR="00B62D79" w:rsidRDefault="002B08AD">
      <w:pPr>
        <w:spacing w:before="100" w:after="100"/>
      </w:pPr>
      <w:r>
        <w:rPr>
          <w:sz w:val="24"/>
          <w:szCs w:val="24"/>
        </w:rPr>
        <w:t>One heads up: we only work with one company per service area. If someone else in [CITY] signs up before you reach back out, we won't be able to work together.</w:t>
      </w:r>
    </w:p>
    <w:p w14:paraId="3DC0F573" w14:textId="77777777" w:rsidR="00B62D79" w:rsidRDefault="002B08AD">
      <w:pPr>
        <w:spacing w:before="100" w:after="100"/>
      </w:pPr>
      <w:r>
        <w:rPr>
          <w:sz w:val="24"/>
          <w:szCs w:val="24"/>
        </w:rPr>
        <w:t>No pressure—just wanted you to know.</w:t>
      </w:r>
    </w:p>
    <w:p w14:paraId="2E951A70" w14:textId="77777777" w:rsidR="00B62D79" w:rsidRDefault="002B08AD">
      <w:pPr>
        <w:spacing w:before="100" w:after="100"/>
      </w:pPr>
      <w:r>
        <w:rPr>
          <w:sz w:val="24"/>
          <w:szCs w:val="24"/>
        </w:rPr>
        <w:t>[Name]</w:t>
      </w:r>
    </w:p>
    <w:p w14:paraId="2924167A" w14:textId="77777777" w:rsidR="00B62D79" w:rsidRDefault="002B08AD">
      <w:pPr>
        <w:spacing w:before="200" w:after="200"/>
      </w:pPr>
      <w:r>
        <w:t>──────────────────────────────────────────────────</w:t>
      </w:r>
    </w:p>
    <w:p w14:paraId="687F0D5A" w14:textId="77777777" w:rsidR="00B62D79" w:rsidRDefault="002B08AD">
      <w:pPr>
        <w:pStyle w:val="Heading2"/>
        <w:spacing w:before="300" w:after="150"/>
      </w:pPr>
      <w:r>
        <w:t>SEQUENCE 3: POST-CALL NURTURE (Didn't Close)</w:t>
      </w:r>
    </w:p>
    <w:p w14:paraId="6D301706" w14:textId="77777777" w:rsidR="00B62D79" w:rsidRDefault="002B08AD">
      <w:pPr>
        <w:spacing w:before="200" w:after="200"/>
      </w:pPr>
      <w:r>
        <w:t>──────────────────────────────────────────────────</w:t>
      </w:r>
    </w:p>
    <w:p w14:paraId="68F03F82" w14:textId="77777777" w:rsidR="00B62D79" w:rsidRDefault="002B08AD">
      <w:pPr>
        <w:pStyle w:val="Heading3"/>
        <w:spacing w:before="250" w:after="100"/>
      </w:pPr>
      <w:r>
        <w:t>EMAIL 1: Day 1</w:t>
      </w:r>
    </w:p>
    <w:p w14:paraId="63C14181" w14:textId="77777777" w:rsidR="00B62D79" w:rsidRDefault="002B08AD">
      <w:pPr>
        <w:spacing w:before="100" w:after="100"/>
      </w:pPr>
      <w:r>
        <w:rPr>
          <w:b/>
          <w:bCs/>
          <w:sz w:val="24"/>
          <w:szCs w:val="24"/>
        </w:rPr>
        <w:t>Subject:</w:t>
      </w:r>
      <w:r>
        <w:rPr>
          <w:sz w:val="24"/>
          <w:szCs w:val="24"/>
        </w:rPr>
        <w:t xml:space="preserve"> Thanks for chatting</w:t>
      </w:r>
    </w:p>
    <w:p w14:paraId="07FAE58E" w14:textId="77777777" w:rsidR="00B62D79" w:rsidRDefault="002B08AD">
      <w:pPr>
        <w:spacing w:before="100" w:after="100"/>
      </w:pPr>
      <w:r>
        <w:rPr>
          <w:b/>
          <w:bCs/>
          <w:sz w:val="24"/>
          <w:szCs w:val="24"/>
        </w:rPr>
        <w:t>Body:</w:t>
      </w:r>
    </w:p>
    <w:p w14:paraId="3F453D72" w14:textId="77777777" w:rsidR="00B62D79" w:rsidRDefault="002B08AD">
      <w:pPr>
        <w:spacing w:before="100" w:after="100"/>
      </w:pPr>
      <w:r>
        <w:rPr>
          <w:sz w:val="24"/>
          <w:szCs w:val="24"/>
        </w:rPr>
        <w:t>Hey [Name],</w:t>
      </w:r>
    </w:p>
    <w:p w14:paraId="5E53157B" w14:textId="77777777" w:rsidR="00B62D79" w:rsidRDefault="002B08AD">
      <w:pPr>
        <w:spacing w:before="100" w:after="100"/>
      </w:pPr>
      <w:r>
        <w:rPr>
          <w:sz w:val="24"/>
          <w:szCs w:val="24"/>
        </w:rPr>
        <w:t>Thanks for taking the time to talk today.</w:t>
      </w:r>
    </w:p>
    <w:p w14:paraId="346BEC12" w14:textId="77777777" w:rsidR="00B62D79" w:rsidRDefault="002B08AD">
      <w:pPr>
        <w:spacing w:before="100" w:after="100"/>
      </w:pPr>
      <w:r>
        <w:rPr>
          <w:sz w:val="24"/>
          <w:szCs w:val="24"/>
        </w:rPr>
        <w:t xml:space="preserve">I know you're weighing options, and that's the right move. This is a real </w:t>
      </w:r>
      <w:proofErr w:type="gramStart"/>
      <w:r>
        <w:rPr>
          <w:sz w:val="24"/>
          <w:szCs w:val="24"/>
        </w:rPr>
        <w:t>investment</w:t>
      </w:r>
      <w:proofErr w:type="gramEnd"/>
      <w:r>
        <w:rPr>
          <w:sz w:val="24"/>
          <w:szCs w:val="24"/>
        </w:rPr>
        <w:t xml:space="preserve"> and you should feel confident about it.</w:t>
      </w:r>
    </w:p>
    <w:p w14:paraId="2B4C46F5" w14:textId="77777777" w:rsidR="00B62D79" w:rsidRDefault="002B08AD">
      <w:pPr>
        <w:spacing w:before="100" w:after="100"/>
      </w:pPr>
      <w:r>
        <w:rPr>
          <w:sz w:val="24"/>
          <w:szCs w:val="24"/>
        </w:rPr>
        <w:t>Here's what I'd think about:</w:t>
      </w:r>
    </w:p>
    <w:p w14:paraId="284AE55E" w14:textId="77777777" w:rsidR="00B62D79" w:rsidRDefault="002B08AD">
      <w:pPr>
        <w:pStyle w:val="ListParagraph"/>
        <w:numPr>
          <w:ilvl w:val="0"/>
          <w:numId w:val="1"/>
        </w:numPr>
        <w:spacing w:before="50" w:after="50"/>
      </w:pPr>
      <w:r>
        <w:rPr>
          <w:b/>
          <w:bCs/>
          <w:sz w:val="24"/>
          <w:szCs w:val="24"/>
        </w:rPr>
        <w:t>The math is the math.</w:t>
      </w:r>
      <w:r>
        <w:rPr>
          <w:sz w:val="24"/>
          <w:szCs w:val="24"/>
        </w:rPr>
        <w:t xml:space="preserve"> If you're missing 8-10 calls per week, that's $10K+/month in lost revenue. Regardless of whether you work with us, that problem needs solving.</w:t>
      </w:r>
    </w:p>
    <w:p w14:paraId="5C4E221C" w14:textId="77777777" w:rsidR="00B62D79" w:rsidRDefault="002B08AD">
      <w:pPr>
        <w:pStyle w:val="ListParagraph"/>
        <w:numPr>
          <w:ilvl w:val="0"/>
          <w:numId w:val="1"/>
        </w:numPr>
        <w:spacing w:before="50" w:after="50"/>
      </w:pPr>
      <w:r>
        <w:rPr>
          <w:b/>
          <w:bCs/>
          <w:sz w:val="24"/>
          <w:szCs w:val="24"/>
        </w:rPr>
        <w:t>Speed matters.</w:t>
      </w:r>
      <w:r>
        <w:rPr>
          <w:sz w:val="24"/>
          <w:szCs w:val="24"/>
        </w:rPr>
        <w:t xml:space="preserve"> Whoever answers first, wins. That's just how customers behave.</w:t>
      </w:r>
    </w:p>
    <w:p w14:paraId="3C7F79A5" w14:textId="77777777" w:rsidR="00B62D79" w:rsidRDefault="002B08AD">
      <w:pPr>
        <w:pStyle w:val="ListParagraph"/>
        <w:numPr>
          <w:ilvl w:val="0"/>
          <w:numId w:val="1"/>
        </w:numPr>
        <w:spacing w:before="50" w:after="50"/>
      </w:pPr>
      <w:r>
        <w:rPr>
          <w:b/>
          <w:bCs/>
          <w:sz w:val="24"/>
          <w:szCs w:val="24"/>
        </w:rPr>
        <w:t>The guarantee is real.</w:t>
      </w:r>
      <w:r>
        <w:rPr>
          <w:sz w:val="24"/>
          <w:szCs w:val="24"/>
        </w:rPr>
        <w:t xml:space="preserve"> 5 booked jobs in 30 days or full refund. No risk on your end.</w:t>
      </w:r>
    </w:p>
    <w:p w14:paraId="016A70E2" w14:textId="77777777" w:rsidR="00B62D79" w:rsidRDefault="002B08AD">
      <w:pPr>
        <w:spacing w:before="100" w:after="100"/>
      </w:pPr>
      <w:r>
        <w:rPr>
          <w:sz w:val="24"/>
          <w:szCs w:val="24"/>
        </w:rPr>
        <w:t>When you're ready to move forward, just reply to this email. I'll get you set up within 48 hours.</w:t>
      </w:r>
    </w:p>
    <w:p w14:paraId="6B793B95" w14:textId="77777777" w:rsidR="00B62D79" w:rsidRDefault="002B08AD">
      <w:pPr>
        <w:spacing w:before="100" w:after="100"/>
      </w:pPr>
      <w:r>
        <w:rPr>
          <w:sz w:val="24"/>
          <w:szCs w:val="24"/>
        </w:rPr>
        <w:t>[Name]</w:t>
      </w:r>
    </w:p>
    <w:p w14:paraId="24EFA6C9" w14:textId="77777777" w:rsidR="00B62D79" w:rsidRDefault="002B08AD">
      <w:pPr>
        <w:spacing w:before="100" w:after="100"/>
      </w:pPr>
      <w:r>
        <w:rPr>
          <w:sz w:val="24"/>
          <w:szCs w:val="24"/>
        </w:rPr>
        <w:lastRenderedPageBreak/>
        <w:t>P.S. — I checked on your area. Still available. But I do have another contractor in [CITY] who's been asking about it.</w:t>
      </w:r>
    </w:p>
    <w:p w14:paraId="18DE425E" w14:textId="77777777" w:rsidR="00B62D79" w:rsidRDefault="002B08AD">
      <w:pPr>
        <w:spacing w:before="200" w:after="200"/>
      </w:pPr>
      <w:r>
        <w:t>──────────────────────────────────────────────────</w:t>
      </w:r>
    </w:p>
    <w:p w14:paraId="21A4BF5B" w14:textId="77777777" w:rsidR="00B62D79" w:rsidRDefault="002B08AD">
      <w:pPr>
        <w:pStyle w:val="Heading3"/>
        <w:spacing w:before="250" w:after="100"/>
      </w:pPr>
      <w:r>
        <w:t>EMAIL 2: Day 4</w:t>
      </w:r>
    </w:p>
    <w:p w14:paraId="484DCA2B" w14:textId="77777777" w:rsidR="00B62D79" w:rsidRDefault="002B08AD">
      <w:pPr>
        <w:spacing w:before="100" w:after="100"/>
      </w:pPr>
      <w:r>
        <w:rPr>
          <w:b/>
          <w:bCs/>
          <w:sz w:val="24"/>
          <w:szCs w:val="24"/>
        </w:rPr>
        <w:t>Subject:</w:t>
      </w:r>
      <w:r>
        <w:rPr>
          <w:sz w:val="24"/>
          <w:szCs w:val="24"/>
        </w:rPr>
        <w:t xml:space="preserve"> Quick thought</w:t>
      </w:r>
    </w:p>
    <w:p w14:paraId="6B51B1BB" w14:textId="77777777" w:rsidR="00B62D79" w:rsidRDefault="002B08AD">
      <w:pPr>
        <w:spacing w:before="100" w:after="100"/>
      </w:pPr>
      <w:r>
        <w:rPr>
          <w:b/>
          <w:bCs/>
          <w:sz w:val="24"/>
          <w:szCs w:val="24"/>
        </w:rPr>
        <w:t>Body:</w:t>
      </w:r>
    </w:p>
    <w:p w14:paraId="381C322B" w14:textId="77777777" w:rsidR="00B62D79" w:rsidRDefault="002B08AD">
      <w:pPr>
        <w:spacing w:before="100" w:after="100"/>
      </w:pPr>
      <w:r>
        <w:rPr>
          <w:sz w:val="24"/>
          <w:szCs w:val="24"/>
        </w:rPr>
        <w:t>Hey [Name],</w:t>
      </w:r>
    </w:p>
    <w:p w14:paraId="2CBD705E" w14:textId="77777777" w:rsidR="00B62D79" w:rsidRDefault="002B08AD">
      <w:pPr>
        <w:spacing w:before="100" w:after="100"/>
      </w:pPr>
      <w:r>
        <w:rPr>
          <w:sz w:val="24"/>
          <w:szCs w:val="24"/>
        </w:rPr>
        <w:t>Been thinking about our conversation.</w:t>
      </w:r>
    </w:p>
    <w:p w14:paraId="7A8C8A54" w14:textId="77777777" w:rsidR="00B62D79" w:rsidRDefault="002B08AD">
      <w:pPr>
        <w:spacing w:before="100" w:after="100"/>
      </w:pPr>
      <w:r>
        <w:rPr>
          <w:sz w:val="24"/>
          <w:szCs w:val="24"/>
        </w:rPr>
        <w:t>You mentioned [SPECIFIC OBJECTION FROM CALL].</w:t>
      </w:r>
    </w:p>
    <w:p w14:paraId="7CA3C3F4" w14:textId="77777777" w:rsidR="00B62D79" w:rsidRDefault="002B08AD">
      <w:pPr>
        <w:spacing w:before="100" w:after="100"/>
      </w:pPr>
      <w:r>
        <w:rPr>
          <w:sz w:val="24"/>
          <w:szCs w:val="24"/>
        </w:rPr>
        <w:t>I get it. Here's how I'd think about it:</w:t>
      </w:r>
    </w:p>
    <w:p w14:paraId="31A16931" w14:textId="77777777" w:rsidR="00B62D79" w:rsidRDefault="002B08AD">
      <w:pPr>
        <w:spacing w:before="100" w:after="100"/>
      </w:pPr>
      <w:r>
        <w:rPr>
          <w:sz w:val="24"/>
          <w:szCs w:val="24"/>
        </w:rPr>
        <w:t>[ADDRESS OBJECTION SPECIFICALLY]</w:t>
      </w:r>
    </w:p>
    <w:p w14:paraId="184D58E4" w14:textId="77777777" w:rsidR="00B62D79" w:rsidRDefault="002B08AD">
      <w:pPr>
        <w:spacing w:before="100" w:after="100"/>
      </w:pPr>
      <w:r>
        <w:rPr>
          <w:sz w:val="24"/>
          <w:szCs w:val="24"/>
        </w:rPr>
        <w:t>Does that help? Let me know if you have other questions.</w:t>
      </w:r>
    </w:p>
    <w:p w14:paraId="6A57DF5E" w14:textId="77777777" w:rsidR="00B62D79" w:rsidRDefault="002B08AD">
      <w:pPr>
        <w:spacing w:before="100" w:after="100"/>
      </w:pPr>
      <w:r>
        <w:rPr>
          <w:sz w:val="24"/>
          <w:szCs w:val="24"/>
        </w:rPr>
        <w:t>[Name]</w:t>
      </w:r>
    </w:p>
    <w:p w14:paraId="4821105C" w14:textId="77777777" w:rsidR="00B62D79" w:rsidRDefault="002B08AD">
      <w:pPr>
        <w:spacing w:before="200" w:after="200"/>
      </w:pPr>
      <w:r>
        <w:t>──────────────────────────────────────────────────</w:t>
      </w:r>
    </w:p>
    <w:p w14:paraId="377D72E3" w14:textId="77777777" w:rsidR="00B62D79" w:rsidRDefault="002B08AD">
      <w:pPr>
        <w:pStyle w:val="Heading3"/>
        <w:spacing w:before="250" w:after="100"/>
      </w:pPr>
      <w:r>
        <w:t>EMAIL 3: Day 7</w:t>
      </w:r>
    </w:p>
    <w:p w14:paraId="62AD43A8" w14:textId="77777777" w:rsidR="00B62D79" w:rsidRDefault="002B08AD">
      <w:pPr>
        <w:spacing w:before="100" w:after="100"/>
      </w:pPr>
      <w:r>
        <w:rPr>
          <w:b/>
          <w:bCs/>
          <w:sz w:val="24"/>
          <w:szCs w:val="24"/>
        </w:rPr>
        <w:t>Subject:</w:t>
      </w:r>
      <w:r>
        <w:rPr>
          <w:sz w:val="24"/>
          <w:szCs w:val="24"/>
        </w:rPr>
        <w:t xml:space="preserve"> Competitor update</w:t>
      </w:r>
    </w:p>
    <w:p w14:paraId="2C097207" w14:textId="77777777" w:rsidR="00B62D79" w:rsidRDefault="002B08AD">
      <w:pPr>
        <w:spacing w:before="100" w:after="100"/>
      </w:pPr>
      <w:r>
        <w:rPr>
          <w:b/>
          <w:bCs/>
          <w:sz w:val="24"/>
          <w:szCs w:val="24"/>
        </w:rPr>
        <w:t>Body:</w:t>
      </w:r>
    </w:p>
    <w:p w14:paraId="016842E6" w14:textId="77777777" w:rsidR="00B62D79" w:rsidRDefault="002B08AD">
      <w:pPr>
        <w:spacing w:before="100" w:after="100"/>
      </w:pPr>
      <w:r>
        <w:rPr>
          <w:sz w:val="24"/>
          <w:szCs w:val="24"/>
        </w:rPr>
        <w:t>Hey [Name],</w:t>
      </w:r>
    </w:p>
    <w:p w14:paraId="17DB288E" w14:textId="77777777" w:rsidR="00B62D79" w:rsidRDefault="002B08AD">
      <w:pPr>
        <w:spacing w:before="100" w:after="100"/>
      </w:pPr>
      <w:r>
        <w:rPr>
          <w:sz w:val="24"/>
          <w:szCs w:val="24"/>
        </w:rPr>
        <w:t>Quick heads up—I've been talking to another HVAC company in [CITY/AREA].</w:t>
      </w:r>
    </w:p>
    <w:p w14:paraId="4DAF8F80" w14:textId="77777777" w:rsidR="00B62D79" w:rsidRDefault="002B08AD">
      <w:pPr>
        <w:spacing w:before="100" w:after="100"/>
      </w:pPr>
      <w:r>
        <w:rPr>
          <w:sz w:val="24"/>
          <w:szCs w:val="24"/>
        </w:rPr>
        <w:t xml:space="preserve">I haven't committed to them yet, but they're moving </w:t>
      </w:r>
      <w:proofErr w:type="gramStart"/>
      <w:r>
        <w:rPr>
          <w:sz w:val="24"/>
          <w:szCs w:val="24"/>
        </w:rPr>
        <w:t>pretty fast</w:t>
      </w:r>
      <w:proofErr w:type="gramEnd"/>
      <w:r>
        <w:rPr>
          <w:sz w:val="24"/>
          <w:szCs w:val="24"/>
        </w:rPr>
        <w:t>.</w:t>
      </w:r>
    </w:p>
    <w:p w14:paraId="63210484" w14:textId="77777777" w:rsidR="00B62D79" w:rsidRDefault="002B08AD">
      <w:pPr>
        <w:spacing w:before="100" w:after="100"/>
      </w:pPr>
      <w:r>
        <w:rPr>
          <w:sz w:val="24"/>
          <w:szCs w:val="24"/>
        </w:rPr>
        <w:t>If you want your territory locked, let me know in the next few days.</w:t>
      </w:r>
    </w:p>
    <w:p w14:paraId="04B72A7A" w14:textId="77777777" w:rsidR="00B62D79" w:rsidRDefault="002B08AD">
      <w:pPr>
        <w:spacing w:before="100" w:after="100"/>
      </w:pPr>
      <w:r>
        <w:rPr>
          <w:sz w:val="24"/>
          <w:szCs w:val="24"/>
        </w:rPr>
        <w:t>No pressure—just didn't want you to be surprised.</w:t>
      </w:r>
    </w:p>
    <w:p w14:paraId="01E53ABA" w14:textId="77777777" w:rsidR="00B62D79" w:rsidRDefault="002B08AD">
      <w:pPr>
        <w:spacing w:before="100" w:after="100"/>
      </w:pPr>
      <w:r>
        <w:rPr>
          <w:sz w:val="24"/>
          <w:szCs w:val="24"/>
        </w:rPr>
        <w:t>[Name]</w:t>
      </w:r>
    </w:p>
    <w:p w14:paraId="520AB215" w14:textId="77777777" w:rsidR="00B62D79" w:rsidRDefault="002B08AD">
      <w:pPr>
        <w:spacing w:before="200" w:after="200"/>
      </w:pPr>
      <w:r>
        <w:t>──────────────────────────────────────────────────</w:t>
      </w:r>
    </w:p>
    <w:p w14:paraId="7F5EB887" w14:textId="77777777" w:rsidR="00B62D79" w:rsidRDefault="002B08AD">
      <w:pPr>
        <w:pStyle w:val="Heading3"/>
        <w:spacing w:before="250" w:after="100"/>
      </w:pPr>
      <w:r>
        <w:t>EMAIL 4: Day 14</w:t>
      </w:r>
    </w:p>
    <w:p w14:paraId="6FDA0F45" w14:textId="77777777" w:rsidR="00B62D79" w:rsidRDefault="002B08AD">
      <w:pPr>
        <w:spacing w:before="100" w:after="100"/>
      </w:pPr>
      <w:r>
        <w:rPr>
          <w:b/>
          <w:bCs/>
          <w:sz w:val="24"/>
          <w:szCs w:val="24"/>
        </w:rPr>
        <w:t>Subject:</w:t>
      </w:r>
      <w:r>
        <w:rPr>
          <w:sz w:val="24"/>
          <w:szCs w:val="24"/>
        </w:rPr>
        <w:t xml:space="preserve"> Checking in</w:t>
      </w:r>
    </w:p>
    <w:p w14:paraId="1B88D06A" w14:textId="77777777" w:rsidR="00B62D79" w:rsidRDefault="002B08AD">
      <w:pPr>
        <w:spacing w:before="100" w:after="100"/>
      </w:pPr>
      <w:r>
        <w:rPr>
          <w:b/>
          <w:bCs/>
          <w:sz w:val="24"/>
          <w:szCs w:val="24"/>
        </w:rPr>
        <w:t>Body:</w:t>
      </w:r>
    </w:p>
    <w:p w14:paraId="6AB04035" w14:textId="77777777" w:rsidR="00B62D79" w:rsidRDefault="002B08AD">
      <w:pPr>
        <w:spacing w:before="100" w:after="100"/>
      </w:pPr>
      <w:r>
        <w:rPr>
          <w:sz w:val="24"/>
          <w:szCs w:val="24"/>
        </w:rPr>
        <w:t>Hey [Name],</w:t>
      </w:r>
    </w:p>
    <w:p w14:paraId="069C18F5" w14:textId="77777777" w:rsidR="00B62D79" w:rsidRDefault="002B08AD">
      <w:pPr>
        <w:spacing w:before="100" w:after="100"/>
      </w:pPr>
      <w:r>
        <w:rPr>
          <w:sz w:val="24"/>
          <w:szCs w:val="24"/>
        </w:rPr>
        <w:t>It's been a couple weeks since we talked. Just wanted to check in.</w:t>
      </w:r>
    </w:p>
    <w:p w14:paraId="2D763177" w14:textId="77777777" w:rsidR="00B62D79" w:rsidRDefault="002B08AD">
      <w:pPr>
        <w:spacing w:before="100" w:after="100"/>
      </w:pPr>
      <w:r>
        <w:rPr>
          <w:sz w:val="24"/>
          <w:szCs w:val="24"/>
        </w:rPr>
        <w:t>Are you still dealing with missed calls? Or did you find another solution?</w:t>
      </w:r>
    </w:p>
    <w:p w14:paraId="2A54807E" w14:textId="77777777" w:rsidR="00B62D79" w:rsidRDefault="002B08AD">
      <w:pPr>
        <w:spacing w:before="100" w:after="100"/>
      </w:pPr>
      <w:r>
        <w:rPr>
          <w:sz w:val="24"/>
          <w:szCs w:val="24"/>
        </w:rPr>
        <w:t>If you're still on the fence, I have one more idea: what if we did a 2-week trial at half price? You could see the results before committing fully.</w:t>
      </w:r>
    </w:p>
    <w:p w14:paraId="06D22896" w14:textId="77777777" w:rsidR="00B62D79" w:rsidRDefault="002B08AD">
      <w:pPr>
        <w:spacing w:before="100" w:after="100"/>
      </w:pPr>
      <w:r>
        <w:rPr>
          <w:sz w:val="24"/>
          <w:szCs w:val="24"/>
        </w:rPr>
        <w:t>Let me know if that would help.</w:t>
      </w:r>
    </w:p>
    <w:p w14:paraId="476BA88E" w14:textId="77777777" w:rsidR="00B62D79" w:rsidRDefault="002B08AD">
      <w:pPr>
        <w:spacing w:before="100" w:after="100"/>
      </w:pPr>
      <w:r>
        <w:rPr>
          <w:sz w:val="24"/>
          <w:szCs w:val="24"/>
        </w:rPr>
        <w:t>[Name]</w:t>
      </w:r>
    </w:p>
    <w:p w14:paraId="082E33EB" w14:textId="77777777" w:rsidR="00B62D79" w:rsidRDefault="002B08AD">
      <w:pPr>
        <w:spacing w:before="200" w:after="200"/>
      </w:pPr>
      <w:r>
        <w:t>──────────────────────────────────────────────────</w:t>
      </w:r>
    </w:p>
    <w:p w14:paraId="6F8A7A29" w14:textId="77777777" w:rsidR="00B62D79" w:rsidRDefault="002B08AD">
      <w:pPr>
        <w:pStyle w:val="Heading3"/>
        <w:spacing w:before="250" w:after="100"/>
      </w:pPr>
      <w:r>
        <w:lastRenderedPageBreak/>
        <w:t>EMAIL 5: Day 30</w:t>
      </w:r>
    </w:p>
    <w:p w14:paraId="2E7D7526" w14:textId="77777777" w:rsidR="00B62D79" w:rsidRDefault="002B08AD">
      <w:pPr>
        <w:spacing w:before="100" w:after="100"/>
      </w:pPr>
      <w:r>
        <w:rPr>
          <w:b/>
          <w:bCs/>
          <w:sz w:val="24"/>
          <w:szCs w:val="24"/>
        </w:rPr>
        <w:t>Subject:</w:t>
      </w:r>
      <w:r>
        <w:rPr>
          <w:sz w:val="24"/>
          <w:szCs w:val="24"/>
        </w:rPr>
        <w:t xml:space="preserve"> Last check</w:t>
      </w:r>
    </w:p>
    <w:p w14:paraId="1E040F32" w14:textId="77777777" w:rsidR="00B62D79" w:rsidRDefault="002B08AD">
      <w:pPr>
        <w:spacing w:before="100" w:after="100"/>
      </w:pPr>
      <w:r>
        <w:rPr>
          <w:b/>
          <w:bCs/>
          <w:sz w:val="24"/>
          <w:szCs w:val="24"/>
        </w:rPr>
        <w:t>Body:</w:t>
      </w:r>
    </w:p>
    <w:p w14:paraId="1CC7A338" w14:textId="77777777" w:rsidR="00B62D79" w:rsidRDefault="002B08AD">
      <w:pPr>
        <w:spacing w:before="100" w:after="100"/>
      </w:pPr>
      <w:r>
        <w:rPr>
          <w:sz w:val="24"/>
          <w:szCs w:val="24"/>
        </w:rPr>
        <w:t>Hey [Name],</w:t>
      </w:r>
    </w:p>
    <w:p w14:paraId="31CD5BB5" w14:textId="77777777" w:rsidR="00B62D79" w:rsidRDefault="002B08AD">
      <w:pPr>
        <w:spacing w:before="100" w:after="100"/>
      </w:pPr>
      <w:r>
        <w:rPr>
          <w:sz w:val="24"/>
          <w:szCs w:val="24"/>
        </w:rPr>
        <w:t>Final check-in.</w:t>
      </w:r>
    </w:p>
    <w:p w14:paraId="2E4409B8" w14:textId="77777777" w:rsidR="00B62D79" w:rsidRDefault="002B08AD">
      <w:pPr>
        <w:spacing w:before="100" w:after="100"/>
      </w:pPr>
      <w:r>
        <w:rPr>
          <w:sz w:val="24"/>
          <w:szCs w:val="24"/>
        </w:rPr>
        <w:t>If you've figured out the missed call problem another way, great. Happy for you.</w:t>
      </w:r>
    </w:p>
    <w:p w14:paraId="03359EF4" w14:textId="77777777" w:rsidR="00B62D79" w:rsidRDefault="002B08AD">
      <w:pPr>
        <w:spacing w:before="100" w:after="100"/>
      </w:pPr>
      <w:r>
        <w:rPr>
          <w:sz w:val="24"/>
          <w:szCs w:val="24"/>
        </w:rPr>
        <w:t>If not, and you're still leaving $10K+/month on the table, the offer still stands:</w:t>
      </w:r>
    </w:p>
    <w:p w14:paraId="3B1FB894" w14:textId="77777777" w:rsidR="00B62D79" w:rsidRDefault="002B08AD">
      <w:pPr>
        <w:pStyle w:val="ListParagraph"/>
        <w:numPr>
          <w:ilvl w:val="0"/>
          <w:numId w:val="1"/>
        </w:numPr>
        <w:spacing w:before="50" w:after="50"/>
      </w:pPr>
      <w:r>
        <w:rPr>
          <w:sz w:val="24"/>
          <w:szCs w:val="24"/>
        </w:rPr>
        <w:t>$997/month</w:t>
      </w:r>
    </w:p>
    <w:p w14:paraId="4AF8D99D" w14:textId="77777777" w:rsidR="00B62D79" w:rsidRDefault="002B08AD">
      <w:pPr>
        <w:pStyle w:val="ListParagraph"/>
        <w:numPr>
          <w:ilvl w:val="0"/>
          <w:numId w:val="1"/>
        </w:numPr>
        <w:spacing w:before="50" w:after="50"/>
      </w:pPr>
      <w:r>
        <w:rPr>
          <w:sz w:val="24"/>
          <w:szCs w:val="24"/>
        </w:rPr>
        <w:t>5 jobs or full refund</w:t>
      </w:r>
    </w:p>
    <w:p w14:paraId="47C13054" w14:textId="77777777" w:rsidR="00B62D79" w:rsidRDefault="002B08AD">
      <w:pPr>
        <w:pStyle w:val="ListParagraph"/>
        <w:numPr>
          <w:ilvl w:val="0"/>
          <w:numId w:val="1"/>
        </w:numPr>
        <w:spacing w:before="50" w:after="50"/>
      </w:pPr>
      <w:r>
        <w:rPr>
          <w:sz w:val="24"/>
          <w:szCs w:val="24"/>
        </w:rPr>
        <w:t>Live in 48 hours</w:t>
      </w:r>
    </w:p>
    <w:p w14:paraId="5967ED9E" w14:textId="77777777" w:rsidR="00B62D79" w:rsidRDefault="002B08AD">
      <w:pPr>
        <w:spacing w:before="100" w:after="100"/>
      </w:pPr>
      <w:r>
        <w:rPr>
          <w:sz w:val="24"/>
          <w:szCs w:val="24"/>
        </w:rPr>
        <w:t>Reply if you want to talk. Otherwise, I'll reach back out in a few months.</w:t>
      </w:r>
    </w:p>
    <w:p w14:paraId="03139DD8" w14:textId="77777777" w:rsidR="00B62D79" w:rsidRDefault="002B08AD">
      <w:pPr>
        <w:spacing w:before="100" w:after="100"/>
      </w:pPr>
      <w:r>
        <w:rPr>
          <w:sz w:val="24"/>
          <w:szCs w:val="24"/>
        </w:rPr>
        <w:t>[Name]</w:t>
      </w:r>
    </w:p>
    <w:p w14:paraId="229B19F9" w14:textId="77777777" w:rsidR="00B62D79" w:rsidRDefault="002B08AD">
      <w:pPr>
        <w:spacing w:before="200" w:after="200"/>
      </w:pPr>
      <w:r>
        <w:t>──────────────────────────────────────────────────</w:t>
      </w:r>
    </w:p>
    <w:p w14:paraId="33402945" w14:textId="77777777" w:rsidR="00B62D79" w:rsidRDefault="002B08AD">
      <w:pPr>
        <w:spacing w:before="200" w:after="200"/>
      </w:pPr>
      <w:r>
        <w:t>──────────────────────────────────────────────────</w:t>
      </w:r>
    </w:p>
    <w:p w14:paraId="3F7C154E" w14:textId="77777777" w:rsidR="00B62D79" w:rsidRDefault="002B08AD">
      <w:pPr>
        <w:pStyle w:val="Heading1"/>
        <w:spacing w:before="400" w:after="200"/>
      </w:pPr>
      <w:r>
        <w:t>SECTION 5: AD COPY</w:t>
      </w:r>
    </w:p>
    <w:p w14:paraId="164A37FE" w14:textId="77777777" w:rsidR="00B62D79" w:rsidRDefault="002B08AD">
      <w:pPr>
        <w:spacing w:before="200" w:after="200"/>
      </w:pPr>
      <w:r>
        <w:t>──────────────────────────────────────────────────</w:t>
      </w:r>
    </w:p>
    <w:p w14:paraId="3852B8E8" w14:textId="77777777" w:rsidR="00B62D79" w:rsidRDefault="002B08AD">
      <w:pPr>
        <w:pStyle w:val="Heading2"/>
        <w:spacing w:before="300" w:after="150"/>
      </w:pPr>
      <w:r>
        <w:t>FACEBOOK/INSTAGRAM ADS</w:t>
      </w:r>
    </w:p>
    <w:p w14:paraId="588C6782" w14:textId="77777777" w:rsidR="00B62D79" w:rsidRDefault="002B08AD">
      <w:pPr>
        <w:spacing w:before="200" w:after="200"/>
      </w:pPr>
      <w:r>
        <w:t>──────────────────────────────────────────────────</w:t>
      </w:r>
    </w:p>
    <w:p w14:paraId="1D6BCE28" w14:textId="77777777" w:rsidR="00B62D79" w:rsidRDefault="002B08AD">
      <w:pPr>
        <w:pStyle w:val="Heading3"/>
        <w:spacing w:before="250" w:after="100"/>
      </w:pPr>
      <w:r>
        <w:t>AD 1: Problem-Focused</w:t>
      </w:r>
    </w:p>
    <w:p w14:paraId="4BD08589" w14:textId="77777777" w:rsidR="00B62D79" w:rsidRDefault="002B08AD">
      <w:pPr>
        <w:spacing w:before="100" w:after="100"/>
      </w:pPr>
      <w:r>
        <w:rPr>
          <w:b/>
          <w:bCs/>
          <w:sz w:val="24"/>
          <w:szCs w:val="24"/>
        </w:rPr>
        <w:t>Primary Text:</w:t>
      </w:r>
    </w:p>
    <w:p w14:paraId="199FAAAB" w14:textId="77777777" w:rsidR="00B62D79" w:rsidRDefault="002B08AD">
      <w:pPr>
        <w:spacing w:before="100" w:after="100"/>
      </w:pPr>
      <w:r>
        <w:rPr>
          <w:sz w:val="24"/>
          <w:szCs w:val="24"/>
        </w:rPr>
        <w:t>Every missed call is a $450 job going to your competitor.</w:t>
      </w:r>
    </w:p>
    <w:p w14:paraId="1D632A0E" w14:textId="77777777" w:rsidR="00B62D79" w:rsidRDefault="002B08AD">
      <w:pPr>
        <w:spacing w:before="100" w:after="100"/>
      </w:pPr>
      <w:r>
        <w:rPr>
          <w:sz w:val="24"/>
          <w:szCs w:val="24"/>
        </w:rPr>
        <w:t>The average HVAC contractor loses $140,000/year to voicemail.</w:t>
      </w:r>
    </w:p>
    <w:p w14:paraId="00511CF4" w14:textId="77777777" w:rsidR="00B62D79" w:rsidRDefault="002B08AD">
      <w:pPr>
        <w:spacing w:before="100" w:after="100"/>
      </w:pPr>
      <w:r>
        <w:rPr>
          <w:sz w:val="24"/>
          <w:szCs w:val="24"/>
        </w:rPr>
        <w:t>What if every call got answered—automatically?</w:t>
      </w:r>
    </w:p>
    <w:p w14:paraId="42D06327" w14:textId="77777777" w:rsidR="00B62D79" w:rsidRDefault="002B08AD">
      <w:pPr>
        <w:spacing w:before="100" w:after="100"/>
      </w:pPr>
      <w:r>
        <w:rPr>
          <w:sz w:val="24"/>
          <w:szCs w:val="24"/>
        </w:rPr>
        <w:t>AI that sounds human. Books appointments 24/7. Costs less than a part-time hire.</w:t>
      </w:r>
    </w:p>
    <w:p w14:paraId="4F78B6F2" w14:textId="77777777" w:rsidR="00B62D79" w:rsidRDefault="002B08AD">
      <w:pPr>
        <w:spacing w:before="100" w:after="100"/>
      </w:pPr>
      <w:r>
        <w:rPr>
          <w:sz w:val="24"/>
          <w:szCs w:val="24"/>
        </w:rPr>
        <w:t>5 booked jobs in 30 days, guaranteed.</w:t>
      </w:r>
    </w:p>
    <w:p w14:paraId="650F39BA" w14:textId="77777777" w:rsidR="00B62D79" w:rsidRDefault="002B08AD">
      <w:pPr>
        <w:spacing w:before="100" w:after="100"/>
      </w:pPr>
      <w:r>
        <w:rPr>
          <w:b/>
          <w:bCs/>
          <w:sz w:val="24"/>
          <w:szCs w:val="24"/>
        </w:rPr>
        <w:t>Headline:</w:t>
      </w:r>
      <w:r>
        <w:rPr>
          <w:sz w:val="24"/>
          <w:szCs w:val="24"/>
        </w:rPr>
        <w:t xml:space="preserve"> Stop Losing Jobs to Voicemail</w:t>
      </w:r>
    </w:p>
    <w:p w14:paraId="14269048" w14:textId="77777777" w:rsidR="00B62D79" w:rsidRDefault="002B08AD">
      <w:pPr>
        <w:spacing w:before="100" w:after="100"/>
      </w:pPr>
      <w:r>
        <w:rPr>
          <w:b/>
          <w:bCs/>
          <w:sz w:val="24"/>
          <w:szCs w:val="24"/>
        </w:rPr>
        <w:t>CTA:</w:t>
      </w:r>
      <w:r>
        <w:rPr>
          <w:sz w:val="24"/>
          <w:szCs w:val="24"/>
        </w:rPr>
        <w:t xml:space="preserve"> Learn More</w:t>
      </w:r>
    </w:p>
    <w:p w14:paraId="2679C95D" w14:textId="77777777" w:rsidR="00B62D79" w:rsidRDefault="002B08AD">
      <w:pPr>
        <w:spacing w:before="200" w:after="200"/>
      </w:pPr>
      <w:r>
        <w:t>──────────────────────────────────────────────────</w:t>
      </w:r>
    </w:p>
    <w:p w14:paraId="292EB8E6" w14:textId="77777777" w:rsidR="00B62D79" w:rsidRDefault="002B08AD">
      <w:pPr>
        <w:pStyle w:val="Heading3"/>
        <w:spacing w:before="250" w:after="100"/>
      </w:pPr>
      <w:r>
        <w:t>AD 2: Question Hook</w:t>
      </w:r>
    </w:p>
    <w:p w14:paraId="0078074E" w14:textId="77777777" w:rsidR="00B62D79" w:rsidRDefault="002B08AD">
      <w:pPr>
        <w:spacing w:before="100" w:after="100"/>
      </w:pPr>
      <w:r>
        <w:rPr>
          <w:b/>
          <w:bCs/>
          <w:sz w:val="24"/>
          <w:szCs w:val="24"/>
        </w:rPr>
        <w:t>Primary Text:</w:t>
      </w:r>
    </w:p>
    <w:p w14:paraId="17BCF436" w14:textId="77777777" w:rsidR="00B62D79" w:rsidRDefault="002B08AD">
      <w:pPr>
        <w:spacing w:before="100" w:after="100"/>
      </w:pPr>
      <w:r>
        <w:rPr>
          <w:sz w:val="24"/>
          <w:szCs w:val="24"/>
        </w:rPr>
        <w:t>Quick question: What happens when a customer calls your business at 8pm?</w:t>
      </w:r>
    </w:p>
    <w:p w14:paraId="46F169ED" w14:textId="77777777" w:rsidR="00B62D79" w:rsidRDefault="002B08AD">
      <w:pPr>
        <w:spacing w:before="100" w:after="100"/>
      </w:pPr>
      <w:r>
        <w:rPr>
          <w:sz w:val="24"/>
          <w:szCs w:val="24"/>
        </w:rPr>
        <w:t>A) You answer (even though you're exhausted)</w:t>
      </w:r>
    </w:p>
    <w:p w14:paraId="367971D1" w14:textId="77777777" w:rsidR="00B62D79" w:rsidRDefault="002B08AD">
      <w:pPr>
        <w:spacing w:before="100" w:after="100"/>
      </w:pPr>
      <w:r>
        <w:rPr>
          <w:sz w:val="24"/>
          <w:szCs w:val="24"/>
        </w:rPr>
        <w:t>B) Voicemail</w:t>
      </w:r>
    </w:p>
    <w:p w14:paraId="6C103072" w14:textId="77777777" w:rsidR="00B62D79" w:rsidRDefault="002B08AD">
      <w:pPr>
        <w:spacing w:before="100" w:after="100"/>
      </w:pPr>
      <w:r>
        <w:rPr>
          <w:sz w:val="24"/>
          <w:szCs w:val="24"/>
        </w:rPr>
        <w:t>C) They call your competitor</w:t>
      </w:r>
    </w:p>
    <w:p w14:paraId="441F773B" w14:textId="77777777" w:rsidR="00B62D79" w:rsidRDefault="002B08AD">
      <w:pPr>
        <w:spacing w:before="100" w:after="100"/>
      </w:pPr>
      <w:r>
        <w:rPr>
          <w:sz w:val="24"/>
          <w:szCs w:val="24"/>
        </w:rPr>
        <w:lastRenderedPageBreak/>
        <w:t>85% of people who hit voicemail call someone else within 60 seconds.</w:t>
      </w:r>
    </w:p>
    <w:p w14:paraId="062DE8FB" w14:textId="77777777" w:rsidR="00B62D79" w:rsidRDefault="002B08AD">
      <w:pPr>
        <w:spacing w:before="100" w:after="100"/>
      </w:pPr>
      <w:r>
        <w:rPr>
          <w:sz w:val="24"/>
          <w:szCs w:val="24"/>
        </w:rPr>
        <w:t>What if you could answer every call, even at 2am, without lifting a finger?</w:t>
      </w:r>
    </w:p>
    <w:p w14:paraId="2A4F90CB" w14:textId="77777777" w:rsidR="00B62D79" w:rsidRDefault="002B08AD">
      <w:pPr>
        <w:spacing w:before="100" w:after="100"/>
      </w:pPr>
      <w:r>
        <w:rPr>
          <w:b/>
          <w:bCs/>
          <w:sz w:val="24"/>
          <w:szCs w:val="24"/>
        </w:rPr>
        <w:t>Headline:</w:t>
      </w:r>
      <w:r>
        <w:rPr>
          <w:sz w:val="24"/>
          <w:szCs w:val="24"/>
        </w:rPr>
        <w:t xml:space="preserve"> Never Miss Another Call</w:t>
      </w:r>
    </w:p>
    <w:p w14:paraId="49728AA5" w14:textId="77777777" w:rsidR="00B62D79" w:rsidRDefault="002B08AD">
      <w:pPr>
        <w:spacing w:before="100" w:after="100"/>
      </w:pPr>
      <w:r>
        <w:rPr>
          <w:b/>
          <w:bCs/>
          <w:sz w:val="24"/>
          <w:szCs w:val="24"/>
        </w:rPr>
        <w:t>CTA:</w:t>
      </w:r>
      <w:r>
        <w:rPr>
          <w:sz w:val="24"/>
          <w:szCs w:val="24"/>
        </w:rPr>
        <w:t xml:space="preserve"> Learn More</w:t>
      </w:r>
    </w:p>
    <w:p w14:paraId="4A3DC00C" w14:textId="77777777" w:rsidR="00B62D79" w:rsidRDefault="002B08AD">
      <w:pPr>
        <w:spacing w:before="200" w:after="200"/>
      </w:pPr>
      <w:r>
        <w:t>──────────────────────────────────────────────────</w:t>
      </w:r>
    </w:p>
    <w:p w14:paraId="3DFD599C" w14:textId="77777777" w:rsidR="00B62D79" w:rsidRDefault="002B08AD">
      <w:pPr>
        <w:pStyle w:val="Heading3"/>
        <w:spacing w:before="250" w:after="100"/>
      </w:pPr>
      <w:r>
        <w:t>AD 3: Social Proof</w:t>
      </w:r>
    </w:p>
    <w:p w14:paraId="3B6399ED" w14:textId="77777777" w:rsidR="00B62D79" w:rsidRDefault="002B08AD">
      <w:pPr>
        <w:spacing w:before="100" w:after="100"/>
      </w:pPr>
      <w:r>
        <w:rPr>
          <w:b/>
          <w:bCs/>
          <w:sz w:val="24"/>
          <w:szCs w:val="24"/>
        </w:rPr>
        <w:t>Primary Text:</w:t>
      </w:r>
    </w:p>
    <w:p w14:paraId="7714F448" w14:textId="77777777" w:rsidR="00B62D79" w:rsidRDefault="002B08AD">
      <w:pPr>
        <w:spacing w:before="100" w:after="100"/>
      </w:pPr>
      <w:r>
        <w:rPr>
          <w:sz w:val="24"/>
          <w:szCs w:val="24"/>
        </w:rPr>
        <w:t>"First month with Harmonia, we booked 23 jobs we would have missed. Twenty-three. I almost fell off my chair." — Mike R.</w:t>
      </w:r>
    </w:p>
    <w:p w14:paraId="79EC7087" w14:textId="77777777" w:rsidR="00B62D79" w:rsidRDefault="002B08AD">
      <w:pPr>
        <w:spacing w:before="100" w:after="100"/>
      </w:pPr>
      <w:r>
        <w:rPr>
          <w:sz w:val="24"/>
          <w:szCs w:val="24"/>
        </w:rPr>
        <w:t>HVAC contractors using our AI receptionist are booking 25-40% more jobs without spending more on ads.</w:t>
      </w:r>
    </w:p>
    <w:p w14:paraId="7EA5ED57" w14:textId="77777777" w:rsidR="00B62D79" w:rsidRDefault="002B08AD">
      <w:pPr>
        <w:spacing w:before="100" w:after="100"/>
      </w:pPr>
      <w:r>
        <w:rPr>
          <w:sz w:val="24"/>
          <w:szCs w:val="24"/>
        </w:rPr>
        <w:t>5 jobs in 30 days guaranteed or you don't pay.</w:t>
      </w:r>
    </w:p>
    <w:p w14:paraId="3E8F1E03" w14:textId="77777777" w:rsidR="00B62D79" w:rsidRDefault="002B08AD">
      <w:pPr>
        <w:spacing w:before="100" w:after="100"/>
      </w:pPr>
      <w:r>
        <w:rPr>
          <w:b/>
          <w:bCs/>
          <w:sz w:val="24"/>
          <w:szCs w:val="24"/>
        </w:rPr>
        <w:t>Headline:</w:t>
      </w:r>
      <w:r>
        <w:rPr>
          <w:sz w:val="24"/>
          <w:szCs w:val="24"/>
        </w:rPr>
        <w:t xml:space="preserve"> 23 Saved Jobs. One Month.</w:t>
      </w:r>
    </w:p>
    <w:p w14:paraId="137F393A" w14:textId="77777777" w:rsidR="00B62D79" w:rsidRDefault="002B08AD">
      <w:pPr>
        <w:spacing w:before="100" w:after="100"/>
      </w:pPr>
      <w:r>
        <w:rPr>
          <w:b/>
          <w:bCs/>
          <w:sz w:val="24"/>
          <w:szCs w:val="24"/>
        </w:rPr>
        <w:t>CTA:</w:t>
      </w:r>
      <w:r>
        <w:rPr>
          <w:sz w:val="24"/>
          <w:szCs w:val="24"/>
        </w:rPr>
        <w:t xml:space="preserve"> See How It Works</w:t>
      </w:r>
    </w:p>
    <w:p w14:paraId="12C31B46" w14:textId="77777777" w:rsidR="00B62D79" w:rsidRDefault="002B08AD">
      <w:pPr>
        <w:spacing w:before="200" w:after="200"/>
      </w:pPr>
      <w:r>
        <w:t>──────────────────────────────────────────────────</w:t>
      </w:r>
    </w:p>
    <w:p w14:paraId="61F9FE8E" w14:textId="77777777" w:rsidR="00B62D79" w:rsidRDefault="002B08AD">
      <w:pPr>
        <w:pStyle w:val="Heading3"/>
        <w:spacing w:before="250" w:after="100"/>
      </w:pPr>
      <w:r>
        <w:t>AD 4: FOMO/Scarcity</w:t>
      </w:r>
    </w:p>
    <w:p w14:paraId="4EA77B48" w14:textId="77777777" w:rsidR="00B62D79" w:rsidRDefault="002B08AD">
      <w:pPr>
        <w:spacing w:before="100" w:after="100"/>
      </w:pPr>
      <w:r>
        <w:rPr>
          <w:b/>
          <w:bCs/>
          <w:sz w:val="24"/>
          <w:szCs w:val="24"/>
        </w:rPr>
        <w:t>Primary Text:</w:t>
      </w:r>
    </w:p>
    <w:p w14:paraId="0A315000" w14:textId="77777777" w:rsidR="00B62D79" w:rsidRDefault="002B08AD">
      <w:pPr>
        <w:spacing w:before="100" w:after="100"/>
      </w:pPr>
      <w:r>
        <w:rPr>
          <w:sz w:val="24"/>
          <w:szCs w:val="24"/>
        </w:rPr>
        <w:t>One HVAC company in your area is going to figure this out first.</w:t>
      </w:r>
    </w:p>
    <w:p w14:paraId="20D6D77C" w14:textId="77777777" w:rsidR="00B62D79" w:rsidRDefault="002B08AD">
      <w:pPr>
        <w:spacing w:before="100" w:after="100"/>
      </w:pPr>
      <w:r>
        <w:rPr>
          <w:sz w:val="24"/>
          <w:szCs w:val="24"/>
        </w:rPr>
        <w:t>AI that answers every call, qualifies leads, and books appointments—24/7.</w:t>
      </w:r>
    </w:p>
    <w:p w14:paraId="6D156E76" w14:textId="77777777" w:rsidR="00B62D79" w:rsidRDefault="002B08AD">
      <w:pPr>
        <w:spacing w:before="100" w:after="100"/>
      </w:pPr>
      <w:r>
        <w:rPr>
          <w:sz w:val="24"/>
          <w:szCs w:val="24"/>
        </w:rPr>
        <w:t>The problem? We only work with ONE company per zip code.</w:t>
      </w:r>
    </w:p>
    <w:p w14:paraId="6A3B8A78" w14:textId="77777777" w:rsidR="00B62D79" w:rsidRDefault="002B08AD">
      <w:pPr>
        <w:spacing w:before="100" w:after="100"/>
      </w:pPr>
      <w:r>
        <w:rPr>
          <w:sz w:val="24"/>
          <w:szCs w:val="24"/>
        </w:rPr>
        <w:t>Once your competitor signs up, we can't help you.</w:t>
      </w:r>
    </w:p>
    <w:p w14:paraId="093C0320" w14:textId="77777777" w:rsidR="00B62D79" w:rsidRDefault="002B08AD">
      <w:pPr>
        <w:spacing w:before="100" w:after="100"/>
      </w:pPr>
      <w:r>
        <w:rPr>
          <w:b/>
          <w:bCs/>
          <w:sz w:val="24"/>
          <w:szCs w:val="24"/>
        </w:rPr>
        <w:t>Headline:</w:t>
      </w:r>
      <w:r>
        <w:rPr>
          <w:sz w:val="24"/>
          <w:szCs w:val="24"/>
        </w:rPr>
        <w:t xml:space="preserve"> Is Your Territory Still Available?</w:t>
      </w:r>
    </w:p>
    <w:p w14:paraId="5E509AD2" w14:textId="77777777" w:rsidR="00B62D79" w:rsidRDefault="002B08AD">
      <w:pPr>
        <w:spacing w:before="100" w:after="100"/>
      </w:pPr>
      <w:r>
        <w:rPr>
          <w:b/>
          <w:bCs/>
          <w:sz w:val="24"/>
          <w:szCs w:val="24"/>
        </w:rPr>
        <w:t>CTA:</w:t>
      </w:r>
      <w:r>
        <w:rPr>
          <w:sz w:val="24"/>
          <w:szCs w:val="24"/>
        </w:rPr>
        <w:t xml:space="preserve"> Check Availability</w:t>
      </w:r>
    </w:p>
    <w:p w14:paraId="55504CF8" w14:textId="77777777" w:rsidR="00B62D79" w:rsidRDefault="002B08AD">
      <w:pPr>
        <w:spacing w:before="200" w:after="200"/>
      </w:pPr>
      <w:r>
        <w:t>──────────────────────────────────────────────────</w:t>
      </w:r>
    </w:p>
    <w:p w14:paraId="04A5A867" w14:textId="77777777" w:rsidR="00B62D79" w:rsidRDefault="002B08AD">
      <w:pPr>
        <w:pStyle w:val="Heading2"/>
        <w:spacing w:before="300" w:after="150"/>
      </w:pPr>
      <w:r>
        <w:t>GOOGLE ADS</w:t>
      </w:r>
    </w:p>
    <w:p w14:paraId="623A36E1" w14:textId="77777777" w:rsidR="00B62D79" w:rsidRDefault="002B08AD">
      <w:pPr>
        <w:spacing w:before="200" w:after="200"/>
      </w:pPr>
      <w:r>
        <w:t>──────────────────────────────────────────────────</w:t>
      </w:r>
    </w:p>
    <w:p w14:paraId="6E58502B" w14:textId="77777777" w:rsidR="00B62D79" w:rsidRDefault="002B08AD">
      <w:pPr>
        <w:pStyle w:val="Heading3"/>
        <w:spacing w:before="250" w:after="100"/>
      </w:pPr>
      <w:r>
        <w:t>Search Ad 1:</w:t>
      </w:r>
    </w:p>
    <w:p w14:paraId="4D087A2E" w14:textId="77777777" w:rsidR="00B62D79" w:rsidRDefault="002B08AD">
      <w:pPr>
        <w:spacing w:before="100" w:after="100"/>
      </w:pPr>
      <w:r>
        <w:rPr>
          <w:b/>
          <w:bCs/>
          <w:sz w:val="24"/>
          <w:szCs w:val="24"/>
        </w:rPr>
        <w:t>Headline 1:</w:t>
      </w:r>
      <w:r>
        <w:rPr>
          <w:sz w:val="24"/>
          <w:szCs w:val="24"/>
        </w:rPr>
        <w:t xml:space="preserve"> AI Answers Your HVAC Calls 24/7</w:t>
      </w:r>
    </w:p>
    <w:p w14:paraId="59441A97" w14:textId="77777777" w:rsidR="00B62D79" w:rsidRDefault="002B08AD">
      <w:pPr>
        <w:spacing w:before="100" w:after="100"/>
      </w:pPr>
      <w:r>
        <w:rPr>
          <w:b/>
          <w:bCs/>
          <w:sz w:val="24"/>
          <w:szCs w:val="24"/>
        </w:rPr>
        <w:t>Headline 2:</w:t>
      </w:r>
      <w:r>
        <w:rPr>
          <w:sz w:val="24"/>
          <w:szCs w:val="24"/>
        </w:rPr>
        <w:t xml:space="preserve"> Never Miss a Job Again</w:t>
      </w:r>
    </w:p>
    <w:p w14:paraId="24BCF191" w14:textId="77777777" w:rsidR="00B62D79" w:rsidRDefault="002B08AD">
      <w:pPr>
        <w:spacing w:before="100" w:after="100"/>
      </w:pPr>
      <w:r>
        <w:rPr>
          <w:b/>
          <w:bCs/>
          <w:sz w:val="24"/>
          <w:szCs w:val="24"/>
        </w:rPr>
        <w:t>Headline 3:</w:t>
      </w:r>
      <w:r>
        <w:rPr>
          <w:sz w:val="24"/>
          <w:szCs w:val="24"/>
        </w:rPr>
        <w:t xml:space="preserve"> 5 Booked Jobs Guaranteed</w:t>
      </w:r>
    </w:p>
    <w:p w14:paraId="7F8C11ED" w14:textId="77777777" w:rsidR="00B62D79" w:rsidRDefault="002B08AD">
      <w:pPr>
        <w:spacing w:before="100" w:after="100"/>
      </w:pPr>
      <w:r>
        <w:rPr>
          <w:b/>
          <w:bCs/>
          <w:sz w:val="24"/>
          <w:szCs w:val="24"/>
        </w:rPr>
        <w:t>Description:</w:t>
      </w:r>
      <w:r>
        <w:rPr>
          <w:sz w:val="24"/>
          <w:szCs w:val="24"/>
        </w:rPr>
        <w:t xml:space="preserve"> Sounds human. Books appointments. Costs less than a part-time hire. $997/</w:t>
      </w:r>
      <w:proofErr w:type="spellStart"/>
      <w:r>
        <w:rPr>
          <w:sz w:val="24"/>
          <w:szCs w:val="24"/>
        </w:rPr>
        <w:t>mo</w:t>
      </w:r>
      <w:proofErr w:type="spellEnd"/>
      <w:r>
        <w:rPr>
          <w:sz w:val="24"/>
          <w:szCs w:val="24"/>
        </w:rPr>
        <w:t>, all-inclusive.</w:t>
      </w:r>
    </w:p>
    <w:p w14:paraId="3B98B186" w14:textId="77777777" w:rsidR="00B62D79" w:rsidRDefault="002B08AD">
      <w:pPr>
        <w:spacing w:before="200" w:after="200"/>
      </w:pPr>
      <w:r>
        <w:t>──────────────────────────────────────────────────</w:t>
      </w:r>
    </w:p>
    <w:p w14:paraId="6BDF4841" w14:textId="77777777" w:rsidR="00B62D79" w:rsidRDefault="002B08AD">
      <w:pPr>
        <w:pStyle w:val="Heading3"/>
        <w:spacing w:before="250" w:after="100"/>
      </w:pPr>
      <w:r>
        <w:t>Search Ad 2:</w:t>
      </w:r>
    </w:p>
    <w:p w14:paraId="6FE3D900" w14:textId="77777777" w:rsidR="00B62D79" w:rsidRDefault="002B08AD">
      <w:pPr>
        <w:spacing w:before="100" w:after="100"/>
      </w:pPr>
      <w:r>
        <w:rPr>
          <w:b/>
          <w:bCs/>
          <w:sz w:val="24"/>
          <w:szCs w:val="24"/>
        </w:rPr>
        <w:t>Headline 1:</w:t>
      </w:r>
      <w:r>
        <w:rPr>
          <w:sz w:val="24"/>
          <w:szCs w:val="24"/>
        </w:rPr>
        <w:t xml:space="preserve"> Losing HVAC Calls to Voicemail?</w:t>
      </w:r>
    </w:p>
    <w:p w14:paraId="1308CAB7" w14:textId="77777777" w:rsidR="00B62D79" w:rsidRDefault="002B08AD">
      <w:pPr>
        <w:spacing w:before="100" w:after="100"/>
      </w:pPr>
      <w:r>
        <w:rPr>
          <w:b/>
          <w:bCs/>
          <w:sz w:val="24"/>
          <w:szCs w:val="24"/>
        </w:rPr>
        <w:lastRenderedPageBreak/>
        <w:t>Headline 2:</w:t>
      </w:r>
      <w:r>
        <w:rPr>
          <w:sz w:val="24"/>
          <w:szCs w:val="24"/>
        </w:rPr>
        <w:t xml:space="preserve"> AI Receptionist Books Jobs 24/7</w:t>
      </w:r>
    </w:p>
    <w:p w14:paraId="53558FBE" w14:textId="77777777" w:rsidR="00B62D79" w:rsidRDefault="002B08AD">
      <w:pPr>
        <w:spacing w:before="100" w:after="100"/>
      </w:pPr>
      <w:r>
        <w:rPr>
          <w:b/>
          <w:bCs/>
          <w:sz w:val="24"/>
          <w:szCs w:val="24"/>
        </w:rPr>
        <w:t>Headline 3:</w:t>
      </w:r>
      <w:r>
        <w:rPr>
          <w:sz w:val="24"/>
          <w:szCs w:val="24"/>
        </w:rPr>
        <w:t xml:space="preserve"> Guaranteed 5 Jobs in 30 Days</w:t>
      </w:r>
    </w:p>
    <w:p w14:paraId="14784DE2" w14:textId="77777777" w:rsidR="00B62D79" w:rsidRDefault="002B08AD">
      <w:pPr>
        <w:spacing w:before="100" w:after="100"/>
      </w:pPr>
      <w:r>
        <w:rPr>
          <w:b/>
          <w:bCs/>
          <w:sz w:val="24"/>
          <w:szCs w:val="24"/>
        </w:rPr>
        <w:t>Description:</w:t>
      </w:r>
      <w:r>
        <w:rPr>
          <w:sz w:val="24"/>
          <w:szCs w:val="24"/>
        </w:rPr>
        <w:t xml:space="preserve"> 85% of voicemail callers call your competitor. We fix that. One per zip code—check availability.</w:t>
      </w:r>
    </w:p>
    <w:p w14:paraId="6650931E" w14:textId="77777777" w:rsidR="00B62D79" w:rsidRDefault="002B08AD">
      <w:pPr>
        <w:spacing w:before="200" w:after="200"/>
      </w:pPr>
      <w:r>
        <w:t>──────────────────────────────────────────────────</w:t>
      </w:r>
    </w:p>
    <w:p w14:paraId="3C28D2B2" w14:textId="77777777" w:rsidR="00B62D79" w:rsidRDefault="002B08AD">
      <w:pPr>
        <w:pStyle w:val="Heading3"/>
        <w:spacing w:before="250" w:after="100"/>
      </w:pPr>
      <w:r>
        <w:t>Search Ad 3:</w:t>
      </w:r>
    </w:p>
    <w:p w14:paraId="0527C69E" w14:textId="77777777" w:rsidR="00B62D79" w:rsidRDefault="002B08AD">
      <w:pPr>
        <w:spacing w:before="100" w:after="100"/>
      </w:pPr>
      <w:r>
        <w:rPr>
          <w:b/>
          <w:bCs/>
          <w:sz w:val="24"/>
          <w:szCs w:val="24"/>
        </w:rPr>
        <w:t>Headline 1:</w:t>
      </w:r>
      <w:r>
        <w:rPr>
          <w:sz w:val="24"/>
          <w:szCs w:val="24"/>
        </w:rPr>
        <w:t xml:space="preserve"> HVAC Answering Service Alternative</w:t>
      </w:r>
    </w:p>
    <w:p w14:paraId="61FB479B" w14:textId="77777777" w:rsidR="00B62D79" w:rsidRDefault="002B08AD">
      <w:pPr>
        <w:spacing w:before="100" w:after="100"/>
      </w:pPr>
      <w:r>
        <w:rPr>
          <w:b/>
          <w:bCs/>
          <w:sz w:val="24"/>
          <w:szCs w:val="24"/>
        </w:rPr>
        <w:t>Headline 2:</w:t>
      </w:r>
      <w:r>
        <w:rPr>
          <w:sz w:val="24"/>
          <w:szCs w:val="24"/>
        </w:rPr>
        <w:t xml:space="preserve"> AI That Actually Books Jobs</w:t>
      </w:r>
    </w:p>
    <w:p w14:paraId="7FF6E596" w14:textId="77777777" w:rsidR="00B62D79" w:rsidRDefault="002B08AD">
      <w:pPr>
        <w:spacing w:before="100" w:after="100"/>
      </w:pPr>
      <w:r>
        <w:rPr>
          <w:b/>
          <w:bCs/>
          <w:sz w:val="24"/>
          <w:szCs w:val="24"/>
        </w:rPr>
        <w:t>Headline 3:</w:t>
      </w:r>
      <w:r>
        <w:rPr>
          <w:sz w:val="24"/>
          <w:szCs w:val="24"/>
        </w:rPr>
        <w:t xml:space="preserve"> $997/</w:t>
      </w:r>
      <w:proofErr w:type="spellStart"/>
      <w:r>
        <w:rPr>
          <w:sz w:val="24"/>
          <w:szCs w:val="24"/>
        </w:rPr>
        <w:t>mo</w:t>
      </w:r>
      <w:proofErr w:type="spellEnd"/>
      <w:r>
        <w:rPr>
          <w:sz w:val="24"/>
          <w:szCs w:val="24"/>
        </w:rPr>
        <w:t xml:space="preserve"> — No Setup Fee</w:t>
      </w:r>
    </w:p>
    <w:p w14:paraId="3DD2BB5B" w14:textId="77777777" w:rsidR="00B62D79" w:rsidRDefault="002B08AD">
      <w:pPr>
        <w:spacing w:before="100" w:after="100"/>
      </w:pPr>
      <w:r>
        <w:rPr>
          <w:b/>
          <w:bCs/>
          <w:sz w:val="24"/>
          <w:szCs w:val="24"/>
        </w:rPr>
        <w:t>Description:</w:t>
      </w:r>
      <w:r>
        <w:rPr>
          <w:sz w:val="24"/>
          <w:szCs w:val="24"/>
        </w:rPr>
        <w:t xml:space="preserve"> Traditional answering services take messages. We book appointments directly into your calendar.</w:t>
      </w:r>
    </w:p>
    <w:p w14:paraId="586A624E" w14:textId="77777777" w:rsidR="00B62D79" w:rsidRDefault="002B08AD">
      <w:pPr>
        <w:spacing w:before="200" w:after="200"/>
      </w:pPr>
      <w:r>
        <w:t>──────────────────────────────────────────────────</w:t>
      </w:r>
    </w:p>
    <w:p w14:paraId="044A38C9" w14:textId="77777777" w:rsidR="00B62D79" w:rsidRDefault="002B08AD">
      <w:pPr>
        <w:spacing w:before="200" w:after="200"/>
      </w:pPr>
      <w:r>
        <w:t>──────────────────────────────────────────────────</w:t>
      </w:r>
    </w:p>
    <w:p w14:paraId="2E712075" w14:textId="77777777" w:rsidR="00B62D79" w:rsidRDefault="002B08AD">
      <w:pPr>
        <w:pStyle w:val="Heading1"/>
        <w:spacing w:before="400" w:after="200"/>
      </w:pPr>
      <w:r>
        <w:t>END OF DOCUMENT</w:t>
      </w:r>
    </w:p>
    <w:p w14:paraId="44F6ED23" w14:textId="77777777" w:rsidR="00B62D79" w:rsidRDefault="002B08AD">
      <w:pPr>
        <w:spacing w:before="100" w:after="100"/>
      </w:pPr>
      <w:r>
        <w:rPr>
          <w:b/>
          <w:bCs/>
          <w:sz w:val="24"/>
          <w:szCs w:val="24"/>
        </w:rPr>
        <w:t>Total Word Count:</w:t>
      </w:r>
      <w:r>
        <w:rPr>
          <w:sz w:val="24"/>
          <w:szCs w:val="24"/>
        </w:rPr>
        <w:t xml:space="preserve"> ~9,500 words</w:t>
      </w:r>
    </w:p>
    <w:p w14:paraId="4FF4403D" w14:textId="77777777" w:rsidR="00B62D79" w:rsidRDefault="002B08AD">
      <w:pPr>
        <w:spacing w:before="100" w:after="100"/>
      </w:pPr>
      <w:r>
        <w:rPr>
          <w:b/>
          <w:bCs/>
          <w:sz w:val="24"/>
          <w:szCs w:val="24"/>
        </w:rPr>
        <w:t>Sections Included:</w:t>
      </w:r>
    </w:p>
    <w:p w14:paraId="68514CE8" w14:textId="77777777" w:rsidR="00B62D79" w:rsidRDefault="002B08AD">
      <w:pPr>
        <w:pStyle w:val="ListParagraph"/>
        <w:numPr>
          <w:ilvl w:val="0"/>
          <w:numId w:val="1"/>
        </w:numPr>
        <w:spacing w:before="50" w:after="50"/>
      </w:pPr>
      <w:r>
        <w:rPr>
          <w:sz w:val="24"/>
          <w:szCs w:val="24"/>
        </w:rPr>
        <w:t>Main Landing Page (Long-form Sales Page)</w:t>
      </w:r>
    </w:p>
    <w:p w14:paraId="12005DF0" w14:textId="77777777" w:rsidR="00B62D79" w:rsidRDefault="002B08AD">
      <w:pPr>
        <w:pStyle w:val="ListParagraph"/>
        <w:numPr>
          <w:ilvl w:val="0"/>
          <w:numId w:val="1"/>
        </w:numPr>
        <w:spacing w:before="50" w:after="50"/>
      </w:pPr>
      <w:r>
        <w:rPr>
          <w:sz w:val="24"/>
          <w:szCs w:val="24"/>
        </w:rPr>
        <w:t>Funnel Pages (Opt-in, Thank You, VSL, Application, Booking, Closed-Won)</w:t>
      </w:r>
    </w:p>
    <w:p w14:paraId="33208B1E" w14:textId="77777777" w:rsidR="00B62D79" w:rsidRDefault="002B08AD">
      <w:pPr>
        <w:pStyle w:val="ListParagraph"/>
        <w:numPr>
          <w:ilvl w:val="0"/>
          <w:numId w:val="1"/>
        </w:numPr>
        <w:spacing w:before="50" w:after="50"/>
      </w:pPr>
      <w:r>
        <w:rPr>
          <w:sz w:val="24"/>
          <w:szCs w:val="24"/>
        </w:rPr>
        <w:t>Website Pages (Home, About, Services, Pricing, Case Studies, FAQ, Contact)</w:t>
      </w:r>
    </w:p>
    <w:p w14:paraId="0285C9F4" w14:textId="77777777" w:rsidR="00B62D79" w:rsidRDefault="002B08AD">
      <w:pPr>
        <w:pStyle w:val="ListParagraph"/>
        <w:numPr>
          <w:ilvl w:val="0"/>
          <w:numId w:val="1"/>
        </w:numPr>
        <w:spacing w:before="50" w:after="50"/>
      </w:pPr>
      <w:r>
        <w:rPr>
          <w:sz w:val="24"/>
          <w:szCs w:val="24"/>
        </w:rPr>
        <w:t>Email Sequences (Post-Opt-in, No-Show, Nurture)</w:t>
      </w:r>
    </w:p>
    <w:p w14:paraId="61A15720" w14:textId="77777777" w:rsidR="00B62D79" w:rsidRDefault="002B08AD">
      <w:pPr>
        <w:pStyle w:val="ListParagraph"/>
        <w:numPr>
          <w:ilvl w:val="0"/>
          <w:numId w:val="1"/>
        </w:numPr>
        <w:spacing w:before="50" w:after="50"/>
      </w:pPr>
      <w:r>
        <w:rPr>
          <w:sz w:val="24"/>
          <w:szCs w:val="24"/>
        </w:rPr>
        <w:t>Ad Copy (Facebook/Instagram, Google)</w:t>
      </w:r>
    </w:p>
    <w:p w14:paraId="05985D64" w14:textId="77777777" w:rsidR="00B62D79" w:rsidRDefault="002B08AD">
      <w:pPr>
        <w:spacing w:before="200" w:after="200"/>
      </w:pPr>
      <w:r>
        <w:t>──────────────────────────────────────────────────</w:t>
      </w:r>
    </w:p>
    <w:sectPr w:rsidR="00B62D7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E4F87"/>
    <w:multiLevelType w:val="hybridMultilevel"/>
    <w:tmpl w:val="43E071CC"/>
    <w:lvl w:ilvl="0" w:tplc="2E4472AE">
      <w:start w:val="1"/>
      <w:numFmt w:val="bullet"/>
      <w:lvlText w:val="●"/>
      <w:lvlJc w:val="left"/>
      <w:pPr>
        <w:ind w:left="720" w:hanging="360"/>
      </w:pPr>
    </w:lvl>
    <w:lvl w:ilvl="1" w:tplc="FB105978">
      <w:start w:val="1"/>
      <w:numFmt w:val="bullet"/>
      <w:lvlText w:val="○"/>
      <w:lvlJc w:val="left"/>
      <w:pPr>
        <w:ind w:left="1440" w:hanging="360"/>
      </w:pPr>
    </w:lvl>
    <w:lvl w:ilvl="2" w:tplc="AC48DE88">
      <w:start w:val="1"/>
      <w:numFmt w:val="bullet"/>
      <w:lvlText w:val="■"/>
      <w:lvlJc w:val="left"/>
      <w:pPr>
        <w:ind w:left="2160" w:hanging="360"/>
      </w:pPr>
    </w:lvl>
    <w:lvl w:ilvl="3" w:tplc="81AE58E2">
      <w:start w:val="1"/>
      <w:numFmt w:val="bullet"/>
      <w:lvlText w:val="●"/>
      <w:lvlJc w:val="left"/>
      <w:pPr>
        <w:ind w:left="2880" w:hanging="360"/>
      </w:pPr>
    </w:lvl>
    <w:lvl w:ilvl="4" w:tplc="2DFC9E3A">
      <w:start w:val="1"/>
      <w:numFmt w:val="bullet"/>
      <w:lvlText w:val="○"/>
      <w:lvlJc w:val="left"/>
      <w:pPr>
        <w:ind w:left="3600" w:hanging="360"/>
      </w:pPr>
    </w:lvl>
    <w:lvl w:ilvl="5" w:tplc="8D242C06">
      <w:start w:val="1"/>
      <w:numFmt w:val="bullet"/>
      <w:lvlText w:val="■"/>
      <w:lvlJc w:val="left"/>
      <w:pPr>
        <w:ind w:left="4320" w:hanging="360"/>
      </w:pPr>
    </w:lvl>
    <w:lvl w:ilvl="6" w:tplc="69C2A268">
      <w:start w:val="1"/>
      <w:numFmt w:val="bullet"/>
      <w:lvlText w:val="●"/>
      <w:lvlJc w:val="left"/>
      <w:pPr>
        <w:ind w:left="5040" w:hanging="360"/>
      </w:pPr>
    </w:lvl>
    <w:lvl w:ilvl="7" w:tplc="D74E5394">
      <w:start w:val="1"/>
      <w:numFmt w:val="bullet"/>
      <w:lvlText w:val="●"/>
      <w:lvlJc w:val="left"/>
      <w:pPr>
        <w:ind w:left="5760" w:hanging="360"/>
      </w:pPr>
    </w:lvl>
    <w:lvl w:ilvl="8" w:tplc="B0BCAA5A">
      <w:start w:val="1"/>
      <w:numFmt w:val="bullet"/>
      <w:lvlText w:val="●"/>
      <w:lvlJc w:val="left"/>
      <w:pPr>
        <w:ind w:left="6480" w:hanging="360"/>
      </w:pPr>
    </w:lvl>
  </w:abstractNum>
  <w:num w:numId="1" w16cid:durableId="1575123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D79"/>
    <w:rsid w:val="002B08AD"/>
    <w:rsid w:val="00562A2D"/>
    <w:rsid w:val="008341A9"/>
    <w:rsid w:val="00B62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F9BB88"/>
  <w15:docId w15:val="{EB57EFBC-2688-1242-8363-13AB59E2C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34</Pages>
  <Words>7297</Words>
  <Characters>41593</Characters>
  <Application>Microsoft Office Word</Application>
  <DocSecurity>0</DocSecurity>
  <Lines>346</Lines>
  <Paragraphs>97</Paragraphs>
  <ScaleCrop>false</ScaleCrop>
  <Company/>
  <LinksUpToDate>false</LinksUpToDate>
  <CharactersWithSpaces>48793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Javier Labarta</cp:lastModifiedBy>
  <cp:revision>2</cp:revision>
  <dcterms:created xsi:type="dcterms:W3CDTF">2026-02-05T05:03:00Z</dcterms:created>
  <dcterms:modified xsi:type="dcterms:W3CDTF">2026-02-13T02:59:00Z</dcterms:modified>
</cp:coreProperties>
</file>