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14A12AEF" w:rsidR="002F1B86" w:rsidRPr="00053FA1" w:rsidRDefault="00BA4B71" w:rsidP="007B496C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4F4FCD77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53FA1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53FA1">
        <w:rPr>
          <w:lang w:val="nl-NL"/>
        </w:rPr>
        <w:t xml:space="preserve"> </w:t>
      </w:r>
      <w:r w:rsidR="00970486" w:rsidRPr="00053FA1">
        <w:rPr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="002F1B86" w:rsidRPr="00053FA1">
        <w:rPr>
          <w:b/>
          <w:bCs/>
          <w:lang w:val="nl-NL"/>
        </w:rPr>
        <w:t>Fase 1: Rust – Adem</w:t>
      </w:r>
      <w:r w:rsidRPr="00053FA1">
        <w:rPr>
          <w:b/>
          <w:bCs/>
          <w:lang w:val="nl-NL"/>
        </w:rPr>
        <w:br/>
      </w:r>
      <w:r w:rsidR="00970486" w:rsidRPr="00053FA1">
        <w:rPr>
          <w:lang w:val="nl-NL"/>
        </w:rPr>
        <w:t xml:space="preserve">Ademen, </w:t>
      </w:r>
      <w:r w:rsidR="002F1B86" w:rsidRPr="00053FA1">
        <w:rPr>
          <w:lang w:val="nl-NL"/>
        </w:rPr>
        <w:t>langzaam in en langzaam uit. Alle verlichte delen tegelijkertijd.</w:t>
      </w:r>
    </w:p>
    <w:p w14:paraId="607B08B3" w14:textId="12B4966B" w:rsidR="00BA4B71" w:rsidRPr="00053FA1" w:rsidRDefault="008F1068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8852BA" wp14:editId="7831EA43">
                <wp:simplePos x="0" y="0"/>
                <wp:positionH relativeFrom="column">
                  <wp:posOffset>1855470</wp:posOffset>
                </wp:positionH>
                <wp:positionV relativeFrom="paragraph">
                  <wp:posOffset>1115695</wp:posOffset>
                </wp:positionV>
                <wp:extent cx="1530350" cy="956310"/>
                <wp:effectExtent l="38100" t="38100" r="44450" b="34290"/>
                <wp:wrapNone/>
                <wp:docPr id="67315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9563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F576F" w14:textId="3678A8DA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852BA" id="_x0000_s1032" style="position:absolute;margin-left:146.1pt;margin-top:87.85pt;width:120.5pt;height:75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wSqpgIAAMQFAAAOAAAAZHJzL2Uyb0RvYy54bWysVMFu2zAMvQ/YPwi6r47TJG2DOkXQIsOA&#13;&#10;oi3WDj0rshQbkCWNUhJnXz9Ksp20K3YYloNDieQj+UTy+qZtFNkJcLXRBc3PRpQIzU1Z601Bf7ys&#13;&#10;vlxS4jzTJVNGi4IehKM3i8+frvd2LsamMqoUQBBEu/neFrTy3s6zzPFKNMydGSs0KqWBhnk8wiYr&#13;&#10;ge0RvVHZeDSaZXsDpQXDhXN4e5eUdBHxpRTcP0rphCeqoJibj1+I33X4ZotrNt8As1XNuzTYP2TR&#13;&#10;sFpj0AHqjnlGtlD/AdXUHIwz0p9x02RGypqLWANWk4/eVfNcMStiLUiOswNN7v/B8ofds30CpGFv&#13;&#10;3dyhGKpoJTThH/MjbSTrMJAlWk84XubT89H5FDnlqLuazs7zyGZ29Lbg/FdhGhKEggI+RuSI7e6d&#13;&#10;x4ho2puEYM6oulzVSsUDbNa3CsiO4cOt4i/5KluxdHsxyfPL8ICI45J5kk9xlCb7gl7MsFei/9sg&#13;&#10;ocvEEMa3eQ93hEBwpRH3SE+U/EGJkKfS34UkdYmEjFOAt5iMc6F9nlQVK0XKPZ+OMKEu994jZh8B&#13;&#10;A7JEJgbsDqC3TCA9doLp7IOriI0/OHeV/8158IiRjfaDc1NrAx9VprCqLnKy70lK1ASWfLtukZuC&#13;&#10;zoJluFmb8vAEBEwaRGf5qsbmuGfOPzHAycN+wm3iH/EjlcGnM51ESWXg10f3wR4HArWU7HGSC+p+&#13;&#10;bhkIStQ3jaNylU8mYfTjYTK9GOMBTjXrU43eNrcGey7HvWV5FIO9V70owTSvuHSWISqqmOYYu6Dc&#13;&#10;Q3+49WnD4NriYrmMZjjulvl7/Wx5AA88h+Z/aV8Z2G5CPM7Wg+mnns3fDUqyDZ7aLLfeyDpO0ZHX&#13;&#10;7gVwVcRW6tZa2EWn52h1XL6L3wAAAP//AwBQSwMEFAAGAAgAAAAhAJrJjobjAAAAEAEAAA8AAABk&#13;&#10;cnMvZG93bnJldi54bWxMT8tOwzAQvCPxD9YicaM2ttqmaZwKUSEkODUg0aMTu0nAjyh22vD3LCe4&#13;&#10;rLQ7s/ModrOz5GzG2Acv4X7BgBjfBN37VsL729NdBiQm5bWywRsJ3ybCrry+KlSuw8UfzLlKLUER&#13;&#10;H3MloUtpyCmNTWecioswGI/YKYxOJVzHlupRXVDcWcoZW1Gneo8OnRrMY2ear2pyEvafx4+Msczy&#13;&#10;ja2m4aV+5q+DkPL2Zt5vcTxsgSQzp78P+O2A+aHEYHWYvI7ESuAbzpGKwHq5BoKMpRB4qSUIvhJA&#13;&#10;y4L+L1L+AAAA//8DAFBLAQItABQABgAIAAAAIQC2gziS/gAAAOEBAAATAAAAAAAAAAAAAAAAAAAA&#13;&#10;AABbQ29udGVudF9UeXBlc10ueG1sUEsBAi0AFAAGAAgAAAAhADj9If/WAAAAlAEAAAsAAAAAAAAA&#13;&#10;AAAAAAAALwEAAF9yZWxzLy5yZWxzUEsBAi0AFAAGAAgAAAAhAHhfBKqmAgAAxAUAAA4AAAAAAAAA&#13;&#10;AAAAAAAALgIAAGRycy9lMm9Eb2MueG1sUEsBAi0AFAAGAAgAAAAhAJrJjobjAAAAEAEAAA8AAAAA&#13;&#10;AAAAAAAAAAAAAAUAAGRycy9kb3ducmV2LnhtbFBLBQYAAAAABAAEAPMAAAAQBgAAAAA=&#13;&#10;" strokecolor="black [3213]" strokeweight="6pt">
                <v:fill opacity="48573f"/>
                <v:textbox>
                  <w:txbxContent>
                    <w:p w14:paraId="282F576F" w14:textId="3678A8DA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89BAE8" wp14:editId="60228AAF">
                <wp:simplePos x="0" y="0"/>
                <wp:positionH relativeFrom="column">
                  <wp:posOffset>255270</wp:posOffset>
                </wp:positionH>
                <wp:positionV relativeFrom="paragraph">
                  <wp:posOffset>338455</wp:posOffset>
                </wp:positionV>
                <wp:extent cx="1494790" cy="1002030"/>
                <wp:effectExtent l="38100" t="38100" r="41910" b="39370"/>
                <wp:wrapNone/>
                <wp:docPr id="14978291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790" cy="10020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85277" w14:textId="26BEF18E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9BAE8" id="_x0000_s1033" style="position:absolute;margin-left:20.1pt;margin-top:26.65pt;width:117.7pt;height:78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7MKpgIAAMUFAAAOAAAAZHJzL2Uyb0RvYy54bWysVMFu2zAMvQ/YPwi6r7aztGmDOkXQIsOA&#13;&#10;oivWDj0rshQbkEVNUhJnXz9Ksp20K3YYloNDieQj+UTy+qZrFdkJ6xrQJS3OckqE5lA1elPSH8+r&#13;&#10;T5eUOM90xRRoUdKDcPRm8fHD9d7MxQRqUJWwBEG0m+9NSWvvzTzLHK9Fy9wZGKFRKcG2zOPRbrLK&#13;&#10;sj2ityqb5PlFtgdbGQtcOIe3d0lJFxFfSsH9Nymd8ESVFHPz8Wvjdx2+2eKazTeWmbrhfRrsH7Jo&#13;&#10;WaMx6Ah1xzwjW9v8AdU23IID6c84tBlI2XARa8BqivxNNU81MyLWguQ4M9Lk/h8sf9g9mUeLNOyN&#13;&#10;mzsUQxWdtG34x/xIF8k6jGSJzhOOl8X0ajq7Qk456oo8n+SfI53Z0d1Y578IaEkQSmrxNSJJbHfv&#13;&#10;PIZE08EkRHOgmmrVKBUPdrO+VZbsGL7cKv6SrzI1S7ezaVFchhdEHJfMk3yKozTZl3R2gc0S/V8H&#13;&#10;CW0mxjC+Kwa4IwSCK424R36i5A9KhDyV/i4kaSpkZJICvMZknAvti6SqWSVS7sV5jgn1uQ8eMfsI&#13;&#10;GJAlMjFi9wCDZQIZsBNMbx9cRez80bmv/G/Oo0eMDNqPzm2jwb5XmcKq+sjJfiApURNY8t26Q26Q&#13;&#10;/2AZbtZQHR4tsZAm0Rm+arA57pnzj8zi6GFD4Trx3/AjFeDTQS9RUoP99d59sMeJQC0lexzlkrqf&#13;&#10;W2YFJeqrxlm5KqbTMPvxMD2fTfBgTzXrU43etreAPVfg4jI8isHeq0GUFtoX3DrLEBVVTHOMXVLu&#13;&#10;7XC49WnF4N7iYrmMZjjvhvl7/WR4AA88h+Z/7l6YNf2EeByuBxjGns3fDEqyDZ4allsPsolTdOS1&#13;&#10;fwHcFbGV+r0WltHpOVodt+/iNwAAAP//AwBQSwMEFAAGAAgAAAAhAPm662/hAAAADgEAAA8AAABk&#13;&#10;cnMvZG93bnJldi54bWxMT8tOwzAQvCPxD9YicaN2HFpCGqdCVAiJnghIcHRikwT8Uuy04e9ZTnBZ&#13;&#10;7Wpm51HtFmvIUU9x9E5AtmJAtOu8Gl0v4PXl4aoAEpN0ShrvtIBvHWFXn59VslT+5J71sUk9QREX&#13;&#10;SylgSCmUlMZu0FbGlQ/aIfbhJysTnlNP1SRPKG4N5YxtqJWjQ4dBBn0/6O6rma2A/ef7W8FYYfit&#13;&#10;aebw1D7yQ8iFuLxY9lscd1sgSS/p7wN+O2B+qDFY62enIjECrhlHpoB1ngNBnN+sN0BaXLIsA1pX&#13;&#10;9H+N+gcAAP//AwBQSwECLQAUAAYACAAAACEAtoM4kv4AAADhAQAAEwAAAAAAAAAAAAAAAAAAAAAA&#13;&#10;W0NvbnRlbnRfVHlwZXNdLnhtbFBLAQItABQABgAIAAAAIQA4/SH/1gAAAJQBAAALAAAAAAAAAAAA&#13;&#10;AAAAAC8BAABfcmVscy8ucmVsc1BLAQItABQABgAIAAAAIQACO7MKpgIAAMUFAAAOAAAAAAAAAAAA&#13;&#10;AAAAAC4CAABkcnMvZTJvRG9jLnhtbFBLAQItABQABgAIAAAAIQD5uutv4QAAAA4BAAAPAAAAAAAA&#13;&#10;AAAAAAAAAAAFAABkcnMvZG93bnJldi54bWxQSwUGAAAAAAQABADzAAAADgYAAAAA&#13;&#10;" strokecolor="black [3213]" strokeweight="6pt">
                <v:fill opacity="48573f"/>
                <v:textbox>
                  <w:txbxContent>
                    <w:p w14:paraId="40285277" w14:textId="26BEF18E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A4B71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b/>
          <w:bCs/>
          <w:lang w:val="nl-NL"/>
        </w:rPr>
        <w:t>Fase 2: Start ingedrukt</w:t>
      </w:r>
      <w:r w:rsidR="00BA4B71" w:rsidRPr="00053FA1">
        <w:rPr>
          <w:b/>
          <w:bCs/>
          <w:lang w:val="nl-NL"/>
        </w:rPr>
        <w:br/>
      </w:r>
      <w:r w:rsidR="002F1B86" w:rsidRPr="00053FA1">
        <w:rPr>
          <w:lang w:val="nl-NL"/>
        </w:rPr>
        <w:t>De keuzes (</w:t>
      </w:r>
      <w:r w:rsidR="00BA4B71" w:rsidRPr="00053FA1">
        <w:rPr>
          <w:lang w:val="nl-NL"/>
        </w:rPr>
        <w:t xml:space="preserve">a of b) gaan </w:t>
      </w:r>
      <w:r>
        <w:rPr>
          <w:lang w:val="nl-NL"/>
        </w:rPr>
        <w:t>om de beurt</w:t>
      </w:r>
      <w:r w:rsidR="00BA4B71" w:rsidRPr="00053FA1">
        <w:rPr>
          <w:lang w:val="nl-NL"/>
        </w:rPr>
        <w:t xml:space="preserve"> even aan.</w:t>
      </w:r>
      <w:r w:rsidR="00A6250E">
        <w:rPr>
          <w:lang w:val="nl-NL"/>
        </w:rPr>
        <w:t xml:space="preserve"> </w:t>
      </w:r>
      <w:r w:rsidR="00BA4B71" w:rsidRPr="00053FA1">
        <w:rPr>
          <w:lang w:val="nl-NL"/>
        </w:rPr>
        <w:t xml:space="preserve">Alle A’s tegelijk, daarna alle B’s tegelijk. Eerdere keuzes gewist. </w:t>
      </w:r>
      <w:r w:rsidR="00A6250E">
        <w:rPr>
          <w:lang w:val="nl-NL"/>
        </w:rPr>
        <w:t xml:space="preserve">Alle andere </w:t>
      </w:r>
      <w:proofErr w:type="spellStart"/>
      <w:r w:rsidR="00A6250E">
        <w:rPr>
          <w:lang w:val="nl-NL"/>
        </w:rPr>
        <w:t>leds</w:t>
      </w:r>
      <w:proofErr w:type="spellEnd"/>
      <w:r w:rsidR="00A6250E">
        <w:rPr>
          <w:lang w:val="nl-NL"/>
        </w:rPr>
        <w:t xml:space="preserve"> </w:t>
      </w:r>
      <w:r w:rsidR="00A6250E">
        <w:rPr>
          <w:lang w:val="nl-NL"/>
        </w:rPr>
        <w:t>gaan</w:t>
      </w:r>
      <w:r w:rsidR="00A6250E">
        <w:rPr>
          <w:lang w:val="nl-NL"/>
        </w:rPr>
        <w:t xml:space="preserve"> aan.</w:t>
      </w:r>
      <w:r w:rsidR="00A6250E" w:rsidRPr="00053FA1">
        <w:rPr>
          <w:lang w:val="nl-NL"/>
        </w:rPr>
        <w:t xml:space="preserve"> </w:t>
      </w:r>
      <w:r w:rsidR="00A6250E">
        <w:rPr>
          <w:lang w:val="nl-NL"/>
        </w:rPr>
        <w:t>(</w:t>
      </w:r>
      <w:proofErr w:type="spellStart"/>
      <w:proofErr w:type="gramStart"/>
      <w:r w:rsidR="00A6250E">
        <w:rPr>
          <w:lang w:val="nl-NL"/>
        </w:rPr>
        <w:t>evt</w:t>
      </w:r>
      <w:proofErr w:type="spellEnd"/>
      <w:proofErr w:type="gramEnd"/>
      <w:r w:rsidR="00A6250E">
        <w:rPr>
          <w:lang w:val="nl-NL"/>
        </w:rPr>
        <w:t xml:space="preserve"> dimmen).</w:t>
      </w:r>
    </w:p>
    <w:p w14:paraId="49814F43" w14:textId="4DE75528" w:rsidR="00B2490E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1FEFBA73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5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vD3owIAAMQFAAAOAAAAZHJzL2Uyb0RvYy54bWysVMFu2zAMvQ/YPwi6r46zpE2COkXQIsOA&#13;&#10;oi3aDj0rshQbkEVNUmJnXz9Kcpy2K3YY5oMsieQj+UTy8qprFNkL62rQBc3PRpQIzaGs9bagP57X&#13;&#10;X2aUOM90yRRoUdCDcPRq+fnTZWsWYgwVqFJYgiDaLVpT0Mp7s8gyxyvRMHcGRmgUSrAN83i026y0&#13;&#10;rEX0RmXj0eg8a8GWxgIXzuHtTRLSZcSXUnB/L6UTnqiCYmw+rjaum7Bmy0u22Fpmqpr3YbB/iKJh&#13;&#10;tUanA9QN84zsbP0HVFNzCw6kP+PQZCBlzUXMAbPJR++yeaqYETEXJMeZgSb3/2D53f7JPFikoTVu&#13;&#10;4XAbsuikbcIf4yNdJOswkCU6Tzhe5tPxfDRDTjnKLuaTr7NpYDM7WRvr/DcBDQmbglp8jMgR2986&#13;&#10;n1SPKsGZA1WX61qpeLDbzbWyZM/w4dbxS7bKVCzdXkzyfNa7dEk9un+DozRpMbxzrJVo/0YYq0wM&#13;&#10;bnyXH+FOoWA+SiPuiZ648wclQpxKPwpJ6hIJGScHoXJPmIxzoX2eRBUrRYo9n44woMTBEEWMPgIG&#13;&#10;ZIlMDNg9wMfYCabXD6YiFv5g3Gf+N+PBInoG7QfjptZgP8pMYVa956R/JClRE1jy3aZDbgo6D5rh&#13;&#10;ZgPl4cESC6kRneHrGovjljn/wCx2HtYTThN/j4tUgE8H/Y6SCuyvj+6DPjYESilpsZML6n7umBWU&#13;&#10;qO8aW2WeTyah9eNhMr0Y48G+lmxeS/SuuQasuRznluFxG/S9Om6lheYFh84qeEUR0xx9F5R7ezxc&#13;&#10;+zRhcGxxsVpFNWx3w/ytfjI8gAeeQ/E/dy/Mmr5DPPbWHRy7ni3eNUrSDZYaVjsPso5ddOK1fwEc&#13;&#10;FbGU+rEWZtHrc9Q6Dd/lbwAAAP//AwBQSwMEFAAGAAgAAAAhAFpiDHjiAAAADwEAAA8AAABkcnMv&#13;&#10;ZG93bnJldi54bWxMT8tOwzAQvCPxD9YicaN2XFGcNE6FqBASnAhI9OjEbhLwI4qdNvw9ywkuI61m&#13;&#10;dh7lbnGWnMwUh+AlZCsGxPg26MF3Et7fHm8EkJiU18oGbyR8mwi76vKiVIUOZ/9qTnXqCJr4WCgJ&#13;&#10;fUpjQWlse+NUXIXReOSOYXIq4Tl1VE/qjObOUs7Yhjo1eEzo1WgeetN+1bOTsP88fAjGhOW5refx&#13;&#10;uXniL+NayuurZb9FuN8CSWZJfx/wuwH7Q4XFmjB7HYmVwHOeoVSCyO6AoOB2zXMgDTJsI4BWJf2/&#13;&#10;o/oBAAD//wMAUEsBAi0AFAAGAAgAAAAhALaDOJL+AAAA4QEAABMAAAAAAAAAAAAAAAAAAAAAAFtD&#13;&#10;b250ZW50X1R5cGVzXS54bWxQSwECLQAUAAYACAAAACEAOP0h/9YAAACUAQAACwAAAAAAAAAAAAAA&#13;&#10;AAAvAQAAX3JlbHMvLnJlbHNQSwECLQAUAAYACAAAACEApVrw96MCAADEBQAADgAAAAAAAAAAAAAA&#13;&#10;AAAuAgAAZHJzL2Uyb0RvYy54bWxQSwECLQAUAAYACAAAACEAWmIMeO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Fase 3: A of B indrukken</w:t>
      </w:r>
      <w:r w:rsidRPr="00053FA1">
        <w:rPr>
          <w:b/>
          <w:bCs/>
          <w:lang w:val="nl-NL"/>
        </w:rPr>
        <w:br/>
      </w:r>
      <w:r w:rsidRPr="00053FA1">
        <w:rPr>
          <w:lang w:val="nl-NL"/>
        </w:rPr>
        <w:t>De verlichting achter de keuze gaat aan en blijft aan</w:t>
      </w:r>
    </w:p>
    <w:p w14:paraId="722BC899" w14:textId="5619A205" w:rsidR="004D7FE8" w:rsidRPr="00053FA1" w:rsidRDefault="008F1068" w:rsidP="00BA4B71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0696DAA" wp14:editId="125DA82C">
                <wp:simplePos x="0" y="0"/>
                <wp:positionH relativeFrom="column">
                  <wp:posOffset>209550</wp:posOffset>
                </wp:positionH>
                <wp:positionV relativeFrom="paragraph">
                  <wp:posOffset>781050</wp:posOffset>
                </wp:positionV>
                <wp:extent cx="1482090" cy="910590"/>
                <wp:effectExtent l="38100" t="38100" r="41910" b="41910"/>
                <wp:wrapNone/>
                <wp:docPr id="1070464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9105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18C20" w14:textId="6E303765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96DAA" id="_x0000_s1036" style="position:absolute;margin-left:16.5pt;margin-top:61.5pt;width:116.7pt;height:71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XYdoQIAAMUFAAAOAAAAZHJzL2Uyb0RvYy54bWysVE1v2zAMvQ/YfxB0X20H6VcQpwhSZBhQ&#13;&#10;tMXaoWdFlmIDsqRRSuzs14+SHKftih2G5aBQIvlIPpOc3/StInsBrjG6pMVZTonQ3FSN3pb0x/P6&#13;&#10;yxUlzjNdMWW0KOlBOHqz+Pxp3tmZmJjaqEoAQRDtZp0tae29nWWZ47VomTszVmhUSgMt83iFbVYB&#13;&#10;6xC9Vdkkzy+yzkBlwXDhHL7eJiVdRHwpBfcPUjrhiSop5ubjCfHchDNbzNlsC8zWDR/SYP+QRcsa&#13;&#10;jUFHqFvmGdlB8wdU23Awzkh/xk2bGSkbLmINWE2Rv6vmqWZWxFqQHGdHmtz/g+X3+yf7CEhDZ93M&#13;&#10;oRiq6CW04R/zI30k6zCSJXpPOD4W06tJfo2cctRdF/k5ygiTnbwtOP9VmJYEoaSAHyNyxPZ3zifT&#13;&#10;o0kI5oxqqnWjVLzAdrNSQPYMP9w6/pKvsjVLr5fTorgaQrpkHsO/wVGadCW9vMBeif5vlLHLxBjG&#13;&#10;98UR7pQK1qM04p7oiZI/KBHyVPq7kKSpkJBJChA694TJOBfaF0lVs0qk3IvzHBNKHIxZxOwjYECW&#13;&#10;yMSIPQB8jJ1gBvvgKmLjj85D5X9zHj1iZKP96Nw22sBHlSmsaoic7I8kJWoCS77f9MgN9kqsNTxt&#13;&#10;THV4BAImTaKzfN1gd9wx5x8Z4OhhQ+E68Q94SGXw25lBoqQ28Ouj92CPE4FaSjoc5ZK6nzsGghL1&#13;&#10;TeOsXBfTaZj9eJmeX07wAq81m9cavWtXBpuuwMVleRSDvVdHUYJpX3DrLENUVDHNMXZJuYfjZeXT&#13;&#10;isG9xcVyGc1w3i3zd/rJ8gAeiA7d/9y/MLDDiHgcrntzHHs2ezcpyTZ4arPceSObOEYnXodPgLsi&#13;&#10;9tKw18Iyen2PVqftu/gNAAD//wMAUEsDBBQABgAIAAAAIQAVXLQJ3QAAAA8BAAAPAAAAZHJzL2Rv&#13;&#10;d25yZXYueG1sTE9bS8MwFH4X/A/hCL65xFRK1zUd4hBBn6yCe0yb2FZzo0m3+u89A2G+HL5z+y7V&#13;&#10;drGGHPQUR+8E3K4YEO06r0bXC3h/e7wpgMQknZLGOy3gR0fY1pcXlSyVP7pXfWhST5DExVIKGFIK&#13;&#10;JaWxG7SVceWDdrj79JOVCdupp2qSRyS3hnLGcmrl6FBhkEE/DLr7bmYrYPe1/ygYKwxfm2YOz+0T&#13;&#10;fwmZENdXy26D5X4DJOklnT/glAH9Q43GWj87FYkRkGWYJ+GcnwAe8Dy/A9L+AVpX9H+O+hcAAP//&#13;&#10;AwBQSwECLQAUAAYACAAAACEAtoM4kv4AAADhAQAAEwAAAAAAAAAAAAAAAAAAAAAAW0NvbnRlbnRf&#13;&#10;VHlwZXNdLnhtbFBLAQItABQABgAIAAAAIQA4/SH/1gAAAJQBAAALAAAAAAAAAAAAAAAAAC8BAABf&#13;&#10;cmVscy8ucmVsc1BLAQItABQABgAIAAAAIQDNrXYdoQIAAMUFAAAOAAAAAAAAAAAAAAAAAC4CAABk&#13;&#10;cnMvZTJvRG9jLnhtbFBLAQItABQABgAIAAAAIQAVXLQJ3QAAAA8BAAAPAAAAAAAAAAAAAAAAAPsE&#13;&#10;AABkcnMvZG93bnJldi54bWxQSwUGAAAAAAQABADzAAAABQYAAAAA&#13;&#10;" strokecolor="black [3213]" strokeweight="6pt">
                <v:fill opacity="48573f"/>
                <v:textbox>
                  <w:txbxContent>
                    <w:p w14:paraId="5E118C20" w14:textId="6E303765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8A82E14" wp14:editId="0458CF33">
                <wp:simplePos x="0" y="0"/>
                <wp:positionH relativeFrom="column">
                  <wp:posOffset>1855470</wp:posOffset>
                </wp:positionH>
                <wp:positionV relativeFrom="paragraph">
                  <wp:posOffset>1501140</wp:posOffset>
                </wp:positionV>
                <wp:extent cx="1529080" cy="990600"/>
                <wp:effectExtent l="38100" t="38100" r="33020" b="38100"/>
                <wp:wrapNone/>
                <wp:docPr id="827061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990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E3395" w14:textId="446E6872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82E14" id="_x0000_s1037" style="position:absolute;margin-left:146.1pt;margin-top:118.2pt;width:120.4pt;height:7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gaiowIAAMUFAAAOAAAAZHJzL2Uyb0RvYy54bWysVE1v2zAMvQ/YfxB0X20H6UeCOkXQIsOA&#13;&#10;oi3WDj0rshQbkCWNUmJnv36U5DhpV+wwLAeHEslH8onk9U3fKrIT4BqjS1qc5ZQIzU3V6E1Jf7ys&#13;&#10;vlxR4jzTFVNGi5LuhaM3i8+frjs7FxNTG1UJIAii3byzJa29t/Msc7wWLXNnxgqNSmmgZR6PsMkq&#13;&#10;YB2ityqb5PlF1hmoLBgunMPbu6Ski4gvpeD+UUonPFElxdx8/EL8rsM3W1yz+QaYrRs+pMH+IYuW&#13;&#10;NRqDjlB3zDOyheYPqLbhYJyR/oybNjNSNlzEGrCaIn9XzXPNrIi1IDnOjjS5/wfLH3bP9gmQhs66&#13;&#10;uUMxVNFLaMM/5kf6SNZ+JEv0nnC8LM4ns/wKOeWom83yizyymR29LTj/VZiWBKGkgI8ROWK7e+cx&#13;&#10;IpoeTEIwZ1RTrRql4gE261sFZMfw4Vbxl3yVrVm6vZwWxVV4QMRxyTzJpzhKk66klxfYK9H/bZDQ&#13;&#10;ZWIM4/viAHeEQHClEfdIT5T8XomQp9LfhSRNhYRMUoC3mIxzoX2RVDWrRMq9OM9HumKvhyxi9hEw&#13;&#10;IEtkYsQeAD7GThQM9sFVxMYfnYfK/+Y8esTIRvvRuW20gY8qU1jVEDnZH0hK1ASWfL/ukRvslWga&#13;&#10;rtam2j8BAZMm0Vm+arA77pnzTwxw9LChcJ34R/xIZfDtzCBRUhv49dF9sMeJQC0lHY5ySd3PLQNB&#13;&#10;ifqmcVZmxXQaZj8epueXEzzAqWZ9qtHb9tZg0xW4uCyPYrD36iBKMO0rbp1liIoqpjnGLin3cDjc&#13;&#10;+rRicG9xsVxGM5x3y/y9frY8gAeiQ/e/9K8M7DAiHofrwRzGns3fTUqyDZ7aLLfeyCaO0ZHX4Qlw&#13;&#10;V8ReGvZaWEan52h13L6L3wAAAP//AwBQSwMEFAAGAAgAAAAhAE1/ugPkAAAAEAEAAA8AAABkcnMv&#13;&#10;ZG93bnJldi54bWxMj09PwzAMxe9IfIfISNxYSjKmtms6ISaEBCcK0nZMm9AW8k9NupVvjznBxbLl&#13;&#10;5+f3q3aLNeSkpzh6J+B2lQHRrvNqdL2A97fHmxxITNIpabzTAr51hF19eVHJUvmze9WnJvUETVws&#13;&#10;pYAhpVBSGrtBWxlXPmiHuw8/WZlwnHqqJnlGc2soy7INtXJ0+GGQQT8MuvtqZitg/3k85FmWG1aY&#13;&#10;Zg7P7RN7CVyI66tlv8VyvwWS9JL+LuCXAfNDjcFaPzsViRHACsZQig3frIGg4o5zRGwF8IKtgdYV&#13;&#10;/Q9S/wAAAP//AwBQSwECLQAUAAYACAAAACEAtoM4kv4AAADhAQAAEwAAAAAAAAAAAAAAAAAAAAAA&#13;&#10;W0NvbnRlbnRfVHlwZXNdLnhtbFBLAQItABQABgAIAAAAIQA4/SH/1gAAAJQBAAALAAAAAAAAAAAA&#13;&#10;AAAAAC8BAABfcmVscy8ucmVsc1BLAQItABQABgAIAAAAIQDsZgaiowIAAMUFAAAOAAAAAAAAAAAA&#13;&#10;AAAAAC4CAABkcnMvZTJvRG9jLnhtbFBLAQItABQABgAIAAAAIQBNf7oD5AAAABABAAAPAAAAAAAA&#13;&#10;AAAAAAAAAP0EAABkcnMvZG93bnJldi54bWxQSwUGAAAAAAQABADzAAAADgYAAAAA&#13;&#10;" strokecolor="black [3213]" strokeweight="6pt">
                <v:fill opacity="48573f"/>
                <v:textbox>
                  <w:txbxContent>
                    <w:p w14:paraId="713E3395" w14:textId="446E6872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2490E" w:rsidRPr="00053FA1">
        <w:rPr>
          <w:lang w:val="nl-NL"/>
        </w:rPr>
        <w:t xml:space="preserve">Je kunt </w:t>
      </w:r>
      <w:r w:rsidR="004D7FE8" w:rsidRPr="00053FA1">
        <w:rPr>
          <w:lang w:val="nl-NL"/>
        </w:rPr>
        <w:t xml:space="preserve">altijd </w:t>
      </w:r>
      <w:r w:rsidR="00B2490E" w:rsidRPr="00053FA1">
        <w:rPr>
          <w:lang w:val="nl-NL"/>
        </w:rPr>
        <w:t>wisselen van keuze</w:t>
      </w:r>
      <w:r w:rsidR="00BA4B71" w:rsidRPr="00053FA1">
        <w:rPr>
          <w:lang w:val="nl-NL"/>
        </w:rPr>
        <w:t>.</w:t>
      </w:r>
      <w:r w:rsidR="00BA4B71" w:rsidRPr="00053FA1">
        <w:rPr>
          <w:lang w:val="nl-NL"/>
        </w:rPr>
        <w:br/>
      </w:r>
      <w:r w:rsidR="004D7FE8" w:rsidRPr="00053FA1">
        <w:rPr>
          <w:lang w:val="nl-NL"/>
        </w:rPr>
        <w:br/>
      </w:r>
      <w:r w:rsidR="00BA4B71" w:rsidRPr="00053FA1">
        <w:rPr>
          <w:b/>
          <w:bCs/>
          <w:lang w:val="nl-NL"/>
        </w:rPr>
        <w:t>Timer reset naar rust</w:t>
      </w:r>
      <w:r w:rsidR="00BA4B71" w:rsidRPr="00053FA1">
        <w:rPr>
          <w:b/>
          <w:bCs/>
          <w:lang w:val="nl-NL"/>
        </w:rPr>
        <w:br/>
      </w:r>
      <w:proofErr w:type="gramStart"/>
      <w:r w:rsidR="00BA4B71" w:rsidRPr="00053FA1">
        <w:rPr>
          <w:lang w:val="nl-NL"/>
        </w:rPr>
        <w:t>2  minuten</w:t>
      </w:r>
      <w:proofErr w:type="gramEnd"/>
      <w:r w:rsidR="00BA4B71" w:rsidRPr="00053FA1">
        <w:rPr>
          <w:lang w:val="nl-NL"/>
        </w:rPr>
        <w:t xml:space="preserve"> </w:t>
      </w:r>
      <w:r w:rsidR="004D7FE8" w:rsidRPr="00053FA1">
        <w:rPr>
          <w:lang w:val="nl-NL"/>
        </w:rPr>
        <w:t xml:space="preserve"> </w:t>
      </w:r>
      <w:r w:rsidR="00BA4B71" w:rsidRPr="00053FA1">
        <w:rPr>
          <w:lang w:val="nl-NL"/>
        </w:rPr>
        <w:t>na het indrukken van de laatste a/b knop of startknop: gaat hij vanzelf naar fase 1</w:t>
      </w:r>
    </w:p>
    <w:p w14:paraId="4300A04C" w14:textId="7CFA319F" w:rsidR="00154A16" w:rsidRPr="00053FA1" w:rsidRDefault="00154A16" w:rsidP="00154A16">
      <w:pPr>
        <w:rPr>
          <w:lang w:val="nl-NL"/>
        </w:rPr>
      </w:pPr>
    </w:p>
    <w:p w14:paraId="6DE8C9C8" w14:textId="0186A314" w:rsidR="00154A16" w:rsidRPr="00053FA1" w:rsidRDefault="002F1B86" w:rsidP="00154A16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De verlichte delen met LEDS</w:t>
      </w:r>
    </w:p>
    <w:p w14:paraId="103DED6B" w14:textId="12AB29DC" w:rsidR="002F1B86" w:rsidRPr="00053FA1" w:rsidRDefault="00BA4B71" w:rsidP="002F1B86">
      <w:pPr>
        <w:ind w:left="72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D41028" w:rsidRPr="00053FA1">
        <w:rPr>
          <w:noProof/>
          <w:lang w:val="nl-NL"/>
        </w:rPr>
        <w:t>vak</w:t>
      </w:r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1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24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2/3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 1, led 0-24</w:t>
      </w:r>
    </w:p>
    <w:p w14:paraId="045B6100" w14:textId="147D2065" w:rsidR="00E86A21" w:rsidRPr="001A20B2" w:rsidRDefault="00D41028" w:rsidP="002F1B86">
      <w:pPr>
        <w:pStyle w:val="ListParagraph"/>
        <w:rPr>
          <w:b/>
          <w:bCs/>
          <w:lang w:val="en-US"/>
        </w:rPr>
      </w:pPr>
      <w:proofErr w:type="spellStart"/>
      <w:r w:rsidRPr="001A20B2">
        <w:rPr>
          <w:lang w:val="en-US"/>
        </w:rPr>
        <w:t>vak</w:t>
      </w:r>
      <w:proofErr w:type="spellEnd"/>
      <w:r w:rsidR="0074086A" w:rsidRPr="001A20B2">
        <w:rPr>
          <w:lang w:val="en-US"/>
        </w:rPr>
        <w:t xml:space="preserve"> </w:t>
      </w:r>
      <w:r w:rsidR="002F1B86" w:rsidRPr="001A20B2">
        <w:rPr>
          <w:lang w:val="en-US"/>
        </w:rPr>
        <w:t xml:space="preserve">3 t/m 10 = 12 </w:t>
      </w:r>
      <w:proofErr w:type="spellStart"/>
      <w:r w:rsidR="002F1B86" w:rsidRPr="001A20B2">
        <w:rPr>
          <w:lang w:val="en-US"/>
        </w:rPr>
        <w:t>leds</w:t>
      </w:r>
      <w:proofErr w:type="spellEnd"/>
      <w:r w:rsidR="002F1B86" w:rsidRPr="001A20B2">
        <w:rPr>
          <w:lang w:val="en-US"/>
        </w:rPr>
        <w:t>, 2 strips parallel</w:t>
      </w:r>
      <w:r w:rsidR="00E86A21" w:rsidRPr="001A20B2">
        <w:rPr>
          <w:lang w:val="en-US"/>
        </w:rPr>
        <w:t xml:space="preserve"> = </w:t>
      </w:r>
      <w:r w:rsidR="00E86A21" w:rsidRPr="001A20B2">
        <w:rPr>
          <w:b/>
          <w:bCs/>
          <w:lang w:val="en-US"/>
        </w:rPr>
        <w:t>strip</w:t>
      </w:r>
      <w:proofErr w:type="gramStart"/>
      <w:r w:rsidR="00E86A21" w:rsidRPr="001A20B2">
        <w:rPr>
          <w:b/>
          <w:bCs/>
          <w:lang w:val="en-US"/>
        </w:rPr>
        <w:t>1,</w:t>
      </w:r>
      <w:r w:rsidRPr="001A20B2">
        <w:rPr>
          <w:b/>
          <w:bCs/>
          <w:lang w:val="en-US"/>
        </w:rPr>
        <w:t xml:space="preserve"> </w:t>
      </w:r>
      <w:r w:rsidR="00E86A21" w:rsidRPr="001A20B2">
        <w:rPr>
          <w:b/>
          <w:bCs/>
          <w:lang w:val="en-US"/>
        </w:rPr>
        <w:t xml:space="preserve"> led</w:t>
      </w:r>
      <w:proofErr w:type="gramEnd"/>
      <w:r w:rsidR="00E86A21" w:rsidRPr="001A20B2">
        <w:rPr>
          <w:b/>
          <w:bCs/>
          <w:lang w:val="en-US"/>
        </w:rPr>
        <w:t xml:space="preserve"> 35-35</w:t>
      </w:r>
    </w:p>
    <w:p w14:paraId="43762F79" w14:textId="25606351" w:rsidR="0074086A" w:rsidRPr="00053FA1" w:rsidRDefault="008F1068" w:rsidP="002F1B86">
      <w:pPr>
        <w:pStyle w:val="ListParagraph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DCEEE31" wp14:editId="2B20A4FE">
                <wp:simplePos x="0" y="0"/>
                <wp:positionH relativeFrom="column">
                  <wp:posOffset>367030</wp:posOffset>
                </wp:positionH>
                <wp:positionV relativeFrom="paragraph">
                  <wp:posOffset>140970</wp:posOffset>
                </wp:positionV>
                <wp:extent cx="1324973" cy="574222"/>
                <wp:effectExtent l="38100" t="38100" r="34290" b="35560"/>
                <wp:wrapNone/>
                <wp:docPr id="16816873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13DE6" w14:textId="573F4E38" w:rsidR="008F1068" w:rsidRDefault="00CC0D08" w:rsidP="008F1068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EEE31" id="_x0000_s1040" style="position:absolute;left:0;text-align:left;margin-left:28.9pt;margin-top:11.1pt;width:104.35pt;height:45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GmJpAIAAMU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oO1Mg2q&#13;&#10;4WoN1f7REgupE53hqwar4445/8gsth42KY4T/4CLVIBvB8OOkhrsr4/ugz52BEop6bCVS+p+bpkV&#13;&#10;lKhvGnvlMp9OQ+/Hw/RsVuDBvpasX0v0tr0BLLocB5fhcRv0vTpspYX2BafOMnhFEdMcfZeUe3s4&#13;&#10;3Pg0YnBucbFcRjXsd8P8nX4yPIAHokP1P/cvzJqhRTw21z0c2p7N33VK0g2WGpZbD7KJbXTkdXgC&#13;&#10;nBWxloa5FobR63PUOk7fxW8AAAD//wMAUEsDBBQABgAIAAAAIQA7SMta4wAAAA4BAAAPAAAAZHJz&#13;&#10;L2Rvd25yZXYueG1sTI9PS8QwEMXvgt8hjODNTTaytXabLuIigp62CnpMm7Gt5k9p0t367R1PehkY&#13;&#10;3ps3v1fuFmfZEac4BK9gvRLA0LfBDL5T8PrycJUDi0l7o23wqOAbI+yq87NSFyac/AGPdeoYhfhY&#13;&#10;aAV9SmPBeWx7dDquwoietI8wOZ1onTpuJn2icGe5FCLjTg+ePvR6xPse2696dgr2n+9vuRC5lbe2&#13;&#10;nsen5lE+j9dKXV4s+y2Nuy2whEv6u4DfDsQPFYE1YfYmMqtgc0P4SYGUEhjpMss2wBoyrmUGvCr5&#13;&#10;/xrVDwAAAP//AwBQSwECLQAUAAYACAAAACEAtoM4kv4AAADhAQAAEwAAAAAAAAAAAAAAAAAAAAAA&#13;&#10;W0NvbnRlbnRfVHlwZXNdLnhtbFBLAQItABQABgAIAAAAIQA4/SH/1gAAAJQBAAALAAAAAAAAAAAA&#13;&#10;AAAAAC8BAABfcmVscy8ucmVsc1BLAQItABQABgAIAAAAIQDReGmJpAIAAMUFAAAOAAAAAAAAAAAA&#13;&#10;AAAAAC4CAABkcnMvZTJvRG9jLnhtbFBLAQItABQABgAIAAAAIQA7SMta4wAAAA4BAAAPAAAAAAAA&#13;&#10;AAAAAAAAAP4EAABkcnMvZG93bnJldi54bWxQSwUGAAAAAAQABADzAAAADgYAAAAA&#13;&#10;" strokecolor="black [3213]" strokeweight="6pt">
                <v:fill opacity="48573f"/>
                <v:textbox>
                  <w:txbxContent>
                    <w:p w14:paraId="3A713DE6" w14:textId="573F4E38" w:rsidR="008F1068" w:rsidRDefault="00CC0D08" w:rsidP="008F1068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41028"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11 = gelijk met </w:t>
      </w:r>
      <w:r w:rsidR="00064CD1" w:rsidRPr="00053FA1">
        <w:rPr>
          <w:lang w:val="nl-NL"/>
        </w:rPr>
        <w:t>vak</w:t>
      </w:r>
      <w:r w:rsidR="0074086A" w:rsidRPr="00053FA1">
        <w:rPr>
          <w:lang w:val="nl-NL"/>
        </w:rPr>
        <w:t xml:space="preserve"> 1 en 2</w:t>
      </w:r>
    </w:p>
    <w:p w14:paraId="79E7311D" w14:textId="33048247" w:rsidR="00154A16" w:rsidRPr="00053FA1" w:rsidRDefault="00D41028" w:rsidP="00154A16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77893D38" w14:textId="7478A8E0" w:rsidR="00154A16" w:rsidRPr="00053FA1" w:rsidRDefault="00154A16" w:rsidP="00154A16">
      <w:pPr>
        <w:rPr>
          <w:lang w:val="nl-NL"/>
        </w:rPr>
      </w:pPr>
    </w:p>
    <w:p w14:paraId="25EB0EB4" w14:textId="77777777" w:rsidR="008F1068" w:rsidRDefault="008F1068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756F229D" w14:textId="77777777" w:rsidR="00CC0D08" w:rsidRPr="00053FA1" w:rsidRDefault="00CC0D08" w:rsidP="00CC0D08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lastRenderedPageBreak/>
        <w:t>De verlichte delen met LEDS</w:t>
      </w:r>
    </w:p>
    <w:p w14:paraId="438FD70C" w14:textId="665F7CC0" w:rsidR="00CC0D08" w:rsidRPr="00A6250E" w:rsidRDefault="00A6250E" w:rsidP="00CC0D08">
      <w:pPr>
        <w:ind w:left="720"/>
        <w:rPr>
          <w:b/>
          <w:bCs/>
          <w:lang w:val="nl-NL"/>
        </w:rPr>
      </w:pPr>
      <w:r w:rsidRPr="00A6250E">
        <w:rPr>
          <w:noProof/>
          <w:lang w:val="nl-NL"/>
        </w:rPr>
        <w:t xml:space="preserve">Titel tekst. </w:t>
      </w:r>
      <w:r w:rsidR="00CC0D08" w:rsidRPr="00A6250E">
        <w:rPr>
          <w:noProof/>
          <w:lang w:val="nl-NL"/>
        </w:rPr>
        <w:t>vak</w:t>
      </w:r>
      <w:r w:rsidR="00CC0D08" w:rsidRPr="00A6250E">
        <w:rPr>
          <w:lang w:val="nl-NL"/>
        </w:rPr>
        <w:t xml:space="preserve"> 1 = 2</w:t>
      </w:r>
      <w:r w:rsidR="00CC0D08" w:rsidRPr="00A6250E">
        <w:rPr>
          <w:lang w:val="nl-NL"/>
        </w:rPr>
        <w:t>0</w:t>
      </w:r>
      <w:r w:rsidR="00CC0D08" w:rsidRPr="00A6250E">
        <w:rPr>
          <w:lang w:val="nl-NL"/>
        </w:rPr>
        <w:t xml:space="preserve"> </w:t>
      </w:r>
      <w:proofErr w:type="spellStart"/>
      <w:r w:rsidR="00CC0D08" w:rsidRPr="00A6250E">
        <w:rPr>
          <w:lang w:val="nl-NL"/>
        </w:rPr>
        <w:t>Leds</w:t>
      </w:r>
      <w:proofErr w:type="spellEnd"/>
      <w:r w:rsidR="00CC0D08" w:rsidRPr="00A6250E">
        <w:rPr>
          <w:lang w:val="nl-NL"/>
        </w:rPr>
        <w:t xml:space="preserve">, strips parallel = </w:t>
      </w:r>
      <w:r w:rsidR="00CC0D08" w:rsidRPr="00A6250E">
        <w:rPr>
          <w:b/>
          <w:bCs/>
          <w:lang w:val="nl-NL"/>
        </w:rPr>
        <w:t xml:space="preserve">Strip </w:t>
      </w:r>
      <w:r w:rsidR="00CC0D08" w:rsidRPr="00A6250E">
        <w:rPr>
          <w:b/>
          <w:bCs/>
          <w:lang w:val="nl-NL"/>
        </w:rPr>
        <w:t>2</w:t>
      </w:r>
      <w:r w:rsidR="00CC0D08" w:rsidRPr="00A6250E">
        <w:rPr>
          <w:b/>
          <w:bCs/>
          <w:lang w:val="nl-NL"/>
        </w:rPr>
        <w:t>, led 0-</w:t>
      </w:r>
      <w:r w:rsidR="00CC0D08" w:rsidRPr="00A6250E">
        <w:rPr>
          <w:b/>
          <w:bCs/>
          <w:lang w:val="nl-NL"/>
        </w:rPr>
        <w:t>21</w:t>
      </w:r>
    </w:p>
    <w:p w14:paraId="0A85A704" w14:textId="6E966617" w:rsidR="00CC0D08" w:rsidRPr="00CC0D08" w:rsidRDefault="00A6250E" w:rsidP="00CC0D08">
      <w:pPr>
        <w:ind w:left="720"/>
        <w:rPr>
          <w:b/>
          <w:bCs/>
          <w:lang w:val="nl-NL"/>
        </w:rPr>
      </w:pPr>
      <w:r>
        <w:rPr>
          <w:b/>
          <w:bCs/>
          <w:lang w:val="nl-NL"/>
        </w:rPr>
        <w:t xml:space="preserve">Starttekst </w:t>
      </w:r>
      <w:r w:rsidR="00CC0D08" w:rsidRPr="00CC0D08">
        <w:rPr>
          <w:b/>
          <w:bCs/>
          <w:lang w:val="nl-NL"/>
        </w:rPr>
        <w:t xml:space="preserve">vak 2 = 9 </w:t>
      </w:r>
      <w:proofErr w:type="spellStart"/>
      <w:r w:rsidR="00CC0D08" w:rsidRPr="00CC0D08">
        <w:rPr>
          <w:b/>
          <w:bCs/>
          <w:lang w:val="nl-NL"/>
        </w:rPr>
        <w:t>leds</w:t>
      </w:r>
      <w:proofErr w:type="spellEnd"/>
      <w:r w:rsidR="00CC0D08" w:rsidRPr="00CC0D08">
        <w:rPr>
          <w:b/>
          <w:bCs/>
          <w:lang w:val="nl-NL"/>
        </w:rPr>
        <w:t>, strip 2, led 22-31</w:t>
      </w:r>
    </w:p>
    <w:p w14:paraId="7947B979" w14:textId="2B058B4F" w:rsidR="00CC0D08" w:rsidRPr="00CC0D08" w:rsidRDefault="00A6250E" w:rsidP="00CC0D08">
      <w:pPr>
        <w:ind w:left="720"/>
        <w:rPr>
          <w:b/>
          <w:bCs/>
          <w:lang w:val="nl-NL"/>
        </w:rPr>
      </w:pPr>
      <w:r>
        <w:rPr>
          <w:b/>
          <w:bCs/>
          <w:lang w:val="nl-NL"/>
        </w:rPr>
        <w:t xml:space="preserve"> Knoppen. </w:t>
      </w:r>
      <w:proofErr w:type="spellStart"/>
      <w:r>
        <w:rPr>
          <w:b/>
          <w:bCs/>
          <w:lang w:val="nl-NL"/>
        </w:rPr>
        <w:t>V</w:t>
      </w:r>
      <w:r w:rsidR="00CC0D08" w:rsidRPr="00CC0D08">
        <w:rPr>
          <w:b/>
          <w:bCs/>
          <w:lang w:val="nl-NL"/>
        </w:rPr>
        <w:t>vak</w:t>
      </w:r>
      <w:proofErr w:type="spellEnd"/>
      <w:r w:rsidR="00CC0D08" w:rsidRPr="00CC0D08">
        <w:rPr>
          <w:b/>
          <w:bCs/>
          <w:lang w:val="nl-NL"/>
        </w:rPr>
        <w:t xml:space="preserve"> </w:t>
      </w:r>
      <w:proofErr w:type="gramStart"/>
      <w:r w:rsidR="00CC0D08" w:rsidRPr="00CC0D08">
        <w:rPr>
          <w:b/>
          <w:bCs/>
          <w:lang w:val="nl-NL"/>
        </w:rPr>
        <w:t>3  t</w:t>
      </w:r>
      <w:proofErr w:type="gramEnd"/>
      <w:r w:rsidR="00CC0D08" w:rsidRPr="00CC0D08">
        <w:rPr>
          <w:b/>
          <w:bCs/>
          <w:lang w:val="nl-NL"/>
        </w:rPr>
        <w:t xml:space="preserve">/m 10 = 11 </w:t>
      </w:r>
      <w:proofErr w:type="spellStart"/>
      <w:r w:rsidR="00CC0D08" w:rsidRPr="00CC0D08">
        <w:rPr>
          <w:b/>
          <w:bCs/>
          <w:lang w:val="nl-NL"/>
        </w:rPr>
        <w:t>leds</w:t>
      </w:r>
      <w:proofErr w:type="spellEnd"/>
    </w:p>
    <w:p w14:paraId="4816FA2C" w14:textId="78835AF4" w:rsidR="00CC0D08" w:rsidRPr="00A6250E" w:rsidRDefault="00A6250E" w:rsidP="00CC0D08">
      <w:pPr>
        <w:ind w:left="720"/>
        <w:rPr>
          <w:b/>
          <w:bCs/>
          <w:lang w:val="nl-NL"/>
        </w:rPr>
      </w:pPr>
      <w:r w:rsidRPr="00A6250E">
        <w:rPr>
          <w:b/>
          <w:bCs/>
          <w:lang w:val="nl-NL"/>
        </w:rPr>
        <w:t xml:space="preserve">Tekst </w:t>
      </w:r>
      <w:r>
        <w:rPr>
          <w:b/>
          <w:bCs/>
          <w:lang w:val="nl-NL"/>
        </w:rPr>
        <w:t>boven</w:t>
      </w:r>
      <w:r w:rsidRPr="00A6250E">
        <w:rPr>
          <w:b/>
          <w:bCs/>
          <w:lang w:val="nl-NL"/>
        </w:rPr>
        <w:t xml:space="preserve"> de knoppen</w:t>
      </w:r>
      <w:r>
        <w:rPr>
          <w:b/>
          <w:bCs/>
          <w:lang w:val="nl-NL"/>
        </w:rPr>
        <w:t>.</w:t>
      </w:r>
      <w:r w:rsidRPr="00A6250E">
        <w:rPr>
          <w:b/>
          <w:bCs/>
          <w:lang w:val="nl-NL"/>
        </w:rPr>
        <w:t xml:space="preserve"> </w:t>
      </w:r>
      <w:r>
        <w:rPr>
          <w:b/>
          <w:bCs/>
          <w:lang w:val="nl-NL"/>
        </w:rPr>
        <w:t>Vak Z</w:t>
      </w:r>
      <w:r w:rsidR="005467BE">
        <w:rPr>
          <w:b/>
          <w:bCs/>
          <w:lang w:val="nl-NL"/>
        </w:rPr>
        <w:t xml:space="preserve"> = 20 </w:t>
      </w:r>
      <w:proofErr w:type="spellStart"/>
      <w:r w:rsidR="005467BE">
        <w:rPr>
          <w:b/>
          <w:bCs/>
          <w:lang w:val="nl-NL"/>
        </w:rPr>
        <w:t>leds</w:t>
      </w:r>
      <w:proofErr w:type="spellEnd"/>
      <w:r w:rsidR="005467BE">
        <w:rPr>
          <w:b/>
          <w:bCs/>
          <w:lang w:val="nl-NL"/>
        </w:rPr>
        <w:t>, strip 2</w:t>
      </w:r>
    </w:p>
    <w:p w14:paraId="7FAB7260" w14:textId="77777777" w:rsidR="00CC0D08" w:rsidRPr="00A6250E" w:rsidRDefault="00CC0D08" w:rsidP="00CC0D08">
      <w:pPr>
        <w:ind w:left="720"/>
        <w:rPr>
          <w:b/>
          <w:bCs/>
          <w:lang w:val="nl-NL"/>
        </w:rPr>
      </w:pPr>
    </w:p>
    <w:p w14:paraId="5A4C2017" w14:textId="77777777" w:rsidR="00CC0D08" w:rsidRPr="00A6250E" w:rsidRDefault="00CC0D08" w:rsidP="00CC0D08">
      <w:pPr>
        <w:ind w:left="720"/>
        <w:rPr>
          <w:lang w:val="nl-NL"/>
        </w:rPr>
      </w:pPr>
    </w:p>
    <w:p w14:paraId="0039C480" w14:textId="77777777" w:rsidR="00CC0D08" w:rsidRPr="001A20B2" w:rsidRDefault="00CC0D08" w:rsidP="00CC0D08">
      <w:pPr>
        <w:pStyle w:val="ListParagraph"/>
        <w:rPr>
          <w:b/>
          <w:bCs/>
          <w:lang w:val="en-US"/>
        </w:rPr>
      </w:pPr>
      <w:proofErr w:type="spellStart"/>
      <w:r w:rsidRPr="001A20B2">
        <w:rPr>
          <w:lang w:val="en-US"/>
        </w:rPr>
        <w:t>vak</w:t>
      </w:r>
      <w:proofErr w:type="spellEnd"/>
      <w:r w:rsidRPr="001A20B2">
        <w:rPr>
          <w:lang w:val="en-US"/>
        </w:rPr>
        <w:t xml:space="preserve"> 3 t/m 10 = 12 </w:t>
      </w:r>
      <w:proofErr w:type="spellStart"/>
      <w:r w:rsidRPr="001A20B2">
        <w:rPr>
          <w:lang w:val="en-US"/>
        </w:rPr>
        <w:t>leds</w:t>
      </w:r>
      <w:proofErr w:type="spellEnd"/>
      <w:r w:rsidRPr="001A20B2">
        <w:rPr>
          <w:lang w:val="en-US"/>
        </w:rPr>
        <w:t xml:space="preserve">, 2 strips parallel = </w:t>
      </w:r>
      <w:r w:rsidRPr="001A20B2">
        <w:rPr>
          <w:b/>
          <w:bCs/>
          <w:lang w:val="en-US"/>
        </w:rPr>
        <w:t>strip</w:t>
      </w:r>
      <w:proofErr w:type="gramStart"/>
      <w:r w:rsidRPr="001A20B2">
        <w:rPr>
          <w:b/>
          <w:bCs/>
          <w:lang w:val="en-US"/>
        </w:rPr>
        <w:t>1,  led</w:t>
      </w:r>
      <w:proofErr w:type="gramEnd"/>
      <w:r w:rsidRPr="001A20B2">
        <w:rPr>
          <w:b/>
          <w:bCs/>
          <w:lang w:val="en-US"/>
        </w:rPr>
        <w:t xml:space="preserve"> 35-35</w:t>
      </w:r>
    </w:p>
    <w:p w14:paraId="43340D82" w14:textId="184EABDE" w:rsidR="00CC0D08" w:rsidRPr="00053FA1" w:rsidRDefault="00CC0D08" w:rsidP="00CC0D08">
      <w:pPr>
        <w:pStyle w:val="ListParagraph"/>
        <w:rPr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Pr="00053FA1">
        <w:rPr>
          <w:lang w:val="nl-NL"/>
        </w:rPr>
        <w:t xml:space="preserve"> 11 = gelijk met vak 1 en 2</w:t>
      </w:r>
    </w:p>
    <w:p w14:paraId="3EF7181C" w14:textId="77777777" w:rsidR="00CC0D08" w:rsidRPr="00053FA1" w:rsidRDefault="00CC0D08" w:rsidP="00CC0D08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53E51750" w14:textId="77777777" w:rsidR="00CC0D08" w:rsidRDefault="00CC0D08" w:rsidP="00154A16">
      <w:pPr>
        <w:rPr>
          <w:b/>
          <w:bCs/>
          <w:lang w:val="nl-NL"/>
        </w:rPr>
      </w:pPr>
    </w:p>
    <w:p w14:paraId="068CE019" w14:textId="6CB0C0E6" w:rsidR="00053FA1" w:rsidRDefault="00053FA1" w:rsidP="00154A16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</w:p>
    <w:p w14:paraId="109DC840" w14:textId="1C0FAAF6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1: achter de knoppen, zit vast aan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op A0. Beginnen bij vak 3 eindigen bij vak 11</w:t>
      </w:r>
      <w:r w:rsidR="00CC0D08">
        <w:rPr>
          <w:lang w:val="nl-NL"/>
        </w:rPr>
        <w:t>.</w:t>
      </w:r>
    </w:p>
    <w:p w14:paraId="3F1D7A2D" w14:textId="18319BBA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2: Achter vak 1, 2 en 11, Beginnen bij vak 1. Eindigen bij 11</w:t>
      </w:r>
    </w:p>
    <w:p w14:paraId="1BB3DE51" w14:textId="6D8F599E" w:rsidR="00154A16" w:rsidRPr="00053FA1" w:rsidRDefault="00053FA1" w:rsidP="00154A16">
      <w:pPr>
        <w:pStyle w:val="ListParagraph"/>
        <w:numPr>
          <w:ilvl w:val="0"/>
          <w:numId w:val="6"/>
        </w:numPr>
        <w:rPr>
          <w:lang w:val="nl-NL"/>
        </w:rPr>
      </w:pPr>
      <w:r w:rsidRPr="00053FA1">
        <w:rPr>
          <w:lang w:val="nl-NL"/>
        </w:rPr>
        <w:t xml:space="preserve">- er zijn twee </w: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(ieder een aparte data lijn</w:t>
      </w:r>
    </w:p>
    <w:p w14:paraId="51E18707" w14:textId="45891EE6" w:rsidR="00154A16" w:rsidRPr="00053FA1" w:rsidRDefault="00154A16" w:rsidP="00154A16">
      <w:pPr>
        <w:rPr>
          <w:lang w:val="nl-NL"/>
        </w:rPr>
      </w:pPr>
    </w:p>
    <w:p w14:paraId="0282F45B" w14:textId="30EEA1A4" w:rsidR="00154A16" w:rsidRPr="00053FA1" w:rsidRDefault="00154A16" w:rsidP="00154A16">
      <w:pPr>
        <w:rPr>
          <w:lang w:val="nl-NL"/>
        </w:rPr>
      </w:pPr>
      <w:r w:rsidRPr="00053FA1">
        <w:rPr>
          <w:rStyle w:val="Heading2Char"/>
          <w:lang w:val="nl-NL"/>
        </w:rPr>
        <w:lastRenderedPageBreak/>
        <w:t xml:space="preserve">Schema 47A – </w:t>
      </w:r>
      <w:proofErr w:type="spellStart"/>
      <w:r w:rsidRPr="00053FA1">
        <w:rPr>
          <w:rStyle w:val="Heading2Char"/>
          <w:lang w:val="nl-NL"/>
        </w:rPr>
        <w:t>Kikkerkoken</w:t>
      </w:r>
      <w:proofErr w:type="spellEnd"/>
      <w:r w:rsidRPr="00053FA1">
        <w:rPr>
          <w:rStyle w:val="Heading2Char"/>
          <w:lang w:val="nl-NL"/>
        </w:rPr>
        <w:t xml:space="preserve"> input</w:t>
      </w:r>
      <w:r w:rsidRPr="00053FA1">
        <w:rPr>
          <w:lang w:val="nl-NL"/>
        </w:rPr>
        <w:br/>
      </w:r>
      <w:r w:rsidR="00053FA1" w:rsidRPr="00053FA1">
        <w:rPr>
          <w:noProof/>
          <w:lang w:val="nl-NL"/>
        </w:rPr>
        <w:drawing>
          <wp:inline distT="0" distB="0" distL="0" distR="0" wp14:anchorId="4DBBD2AA" wp14:editId="2D93B4B9">
            <wp:extent cx="5731510" cy="4758690"/>
            <wp:effectExtent l="0" t="0" r="0" b="3810"/>
            <wp:docPr id="8372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Pr="00053FA1" w:rsidRDefault="007B496C">
      <w:pPr>
        <w:rPr>
          <w:lang w:val="nl-NL"/>
        </w:rPr>
      </w:pPr>
    </w:p>
    <w:p w14:paraId="31180D30" w14:textId="5F05B043" w:rsidR="007B496C" w:rsidRPr="00053FA1" w:rsidRDefault="007B496C">
      <w:pPr>
        <w:rPr>
          <w:lang w:val="nl-NL"/>
        </w:rPr>
      </w:pPr>
    </w:p>
    <w:p w14:paraId="6AA2334B" w14:textId="0C0A9E2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3014120" w14:textId="5C8DBB02" w:rsidR="00B2490E" w:rsidRPr="00053FA1" w:rsidRDefault="007B496C" w:rsidP="007B496C">
      <w:pPr>
        <w:rPr>
          <w:lang w:val="nl-NL"/>
        </w:rPr>
      </w:pPr>
      <w:r w:rsidRPr="00053FA1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 w:rsidRPr="00053FA1">
        <w:rPr>
          <w:b/>
          <w:bCs/>
          <w:lang w:val="nl-NL"/>
        </w:rPr>
        <w:t>Fase 1: Altijd, dit is altijd aan</w:t>
      </w:r>
    </w:p>
    <w:p w14:paraId="2EED600B" w14:textId="26B79F09" w:rsidR="004D7FE8" w:rsidRPr="00053FA1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7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oA6uQIAAAcGAAAOAAAAZHJzL2Uyb0RvYy54bWysVN9v2yAQfp+0/wHxvjq4TtpEdaqoVadJ&#13;&#10;3VqtnfpMMNSWMDAgibO/fgfYTtRGfZjmB4v79d3dB3dX110r0ZZb12hVYnI2wYgrpqtGvZb41/Pd&#13;&#10;l0uMnKeqolIrXuI9d/h6+fnT1c4seK5rLStuEYAot9iZEtfem0WWOVbzlrozbbgCo9C2pR5E+5pV&#13;&#10;lu4AvZVZPpnMsp22lbGacedAe5uMeBnxheDMPwjhuEeyxFCbj38b/+vwz5ZXdPFqqakb1pdB/6GK&#13;&#10;ljYKko5Qt9RTtLHNO6i2YVY7LfwZ022mhWgYjz1AN2TyppunmhoeewFynBlpcv8Plv3YPplHCzTs&#13;&#10;jFs4OIYuOmFbZDWwlRNyPs3ns9gclIu6yN1+5I53HjFQkulsXhCMGJhIcU7yeSQ3S2AB1Fjnv3Ld&#13;&#10;onAosYW7iah0e+88FACug0twd1o21V0jZRTCe+A30qIthZukjHHlixguN+13XSV9MYEv3Smo4eaT&#13;&#10;enZQU2lqmrQXBSGXwRkSx/cW8JN0nFoqtCvxxQxeW8z3UV2+IwPgAQLgpQLcA8Hx5PeSh9ak+skF&#13;&#10;airgME8JTvVKkqmmFU/Vk2nf6rvqI2BAFkDeiN0DnMZOJPT+IZTH0RmD+84/Ch4jYmat/BjcNkrb&#13;&#10;U51JP7Alkv9AUqImsOS7dQfcwJOKrkG11tX+0abXCRPtDLtr4EHdU+cfqYXhBSUsJP8APyE13J3u&#13;&#10;TxjV2v45pQ/+MFNgxWgHy6DE7veGWo6R/KZg2uakKML2iEIxvchBsMeW9bFFbdobDa8UpgGqi8fg&#13;&#10;7+VwFFa3L7C3ViErmKhikLvEzNtBuPFpScHmY3y1im6wMQz19+rJsAAeiA4D89y9UGv6qfIwjz/0&#13;&#10;sDjo4s1wJd8QqfRq47Vo4uQdeO2vALZNnIR+M4Z1dixHr8P+Xv4FAAD//wMAUEsDBBQABgAIAAAA&#13;&#10;IQCxWaiu5QAAAA8BAAAPAAAAZHJzL2Rvd25yZXYueG1sTE9dS8MwFH0f+B/CFXzbktZRa9d0iEUR&#13;&#10;JohV8DVrYlttbrom27r9eq9P+nLgcs49H/l6sj07mNF3DiVECwHMYO10h42E97eHeQrMB4Va9Q6N&#13;&#10;hJPxsC4uZrnKtDviqzlUoWFkgj5TEtoQhoxzX7fGKr9wg0HiPt1oVaBzbLge1ZHMbc9jIRJuVYeU&#13;&#10;0KrB3Lem/q72VsJwfvlQj8252pS7TRl97Z7F08lLeXU5lSuCuxWwYKbw9wG/G6g/FFRs6/aoPesl&#13;&#10;XKdxTFIJN8kSGAmWIrkFtiVGRCnwIuf/dxQ/AAAA//8DAFBLAQItABQABgAIAAAAIQC2gziS/gAA&#13;&#10;AOEBAAATAAAAAAAAAAAAAAAAAAAAAABbQ29udGVudF9UeXBlc10ueG1sUEsBAi0AFAAGAAgAAAAh&#13;&#10;ADj9If/WAAAAlAEAAAsAAAAAAAAAAAAAAAAALwEAAF9yZWxzLy5yZWxzUEsBAi0AFAAGAAgAAAAh&#13;&#10;AJPWgDq5AgAABwYAAA4AAAAAAAAAAAAAAAAALgIAAGRycy9lMm9Eb2MueG1sUEsBAi0AFAAGAAgA&#13;&#10;AAAhALFZqK7lAAAADw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8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taSvwIAAAcGAAAOAAAAZHJzL2Uyb0RvYy54bWysVN9v2yAQfp+0/wHxvjr2HCeN6lRRq06T&#13;&#10;urZaO/WZYKgtYWBAYmd//Q6wnbaL9jDNDxbcj+/uPu7u4rJvBdozYxslS5yezTBikqqqkS8l/vF0&#13;&#10;82mJkXVEVkQoyUp8YBZfrj9+uOj0imWqVqJiBgGItKtOl7h2Tq+SxNKatcSeKc0kKLkyLXFwNS9J&#13;&#10;ZUgH6K1IstmsSDplKm0UZdaC9Doq8Trgc86ou+fcModEiSE3F/4m/Lf+n6wvyOrFEF03dEiD/EMW&#13;&#10;LWkkBJ2grokjaGeaP6DahhplFXdnVLWJ4ryhLNQA1aSzd9U81kSzUAuQY/VEk/1/sPRu/6gfDNDQ&#13;&#10;abuycPRV9Ny0yChgK5vlRbFYLkJxkC7qA3eHiTvWO0RBmBZFkZ1jREGVLueLz4u5JzeJYB5UG+u+&#13;&#10;MNUifyixgbcJqGR/a100HU28uVWiqW4aIcLF9wO7EgbtCbwkoZRJlwd3sWu/qSrK8xl88U1BDC8f&#13;&#10;xcVRTISuSZQu8jRdDjmGfvP4IeM3oYVEXYkXBXRbiPdGOflFSNenI+Axe6BASMA9EhxO7iCYL03I&#13;&#10;74yjpgIOsxjgVK1pVNWkYjFUOh9KBfgpi5B9APTIHMibsAeA09iR/cHeu7IwOpPzUPnfnCePEFlJ&#13;&#10;Nzm3jVTmVGXCjWzxaD+SFKnxLLl+2wM30FKZJ9aLtqo6PJjYnTDRVtObBhrqllj3QAwMLwhhIbl7&#13;&#10;+HGh4O3UcMKoVubXKbm3h5kCLUYdLIMS2587YhhG4quEaTtP89xvj3DJ54sMLua1ZvtaI3ftlYIu&#13;&#10;TUN24ejtnRiP3Kj2GfbWxkcFFZEUYpeYOjNerlxcUrD5KNtsghlsDE3crXzU1IN7ov3APPXPxOhh&#13;&#10;qhzM450aFwdZvRuuaOs9pdrsnOJNmLwjr8MTwLYJvTRsRr/OXt+D1XF/r38DAAD//wMAUEsDBBQA&#13;&#10;BgAIAAAAIQCsLBHq5AAAAA8BAAAPAAAAZHJzL2Rvd25yZXYueG1sTI9BT4NAEIXvJv6HzZh4swuU&#13;&#10;FqUsjVHxUg5ajectjIBlZwm7pfjvHU96mcxkZt77XradTS8mHF1nSUG4CEAgVbbuqFHw/lbc3IJw&#13;&#10;XlOte0uo4BsdbPPLi0yntT3TK0573wgWIZdqBa33Qyqlq1o02i3sgMS7Tzsa7XkcG1mP+szippdR&#13;&#10;EKyl0R2xQ6sHfGixOu5Phn3j8nmKivDroytWL0/Hu92qLHdKXV/Njxsu9xsQHmf/9wG/GZgfcgY7&#13;&#10;2BPVTvQKlmHC/F5BEkUg+GAZx5zwwM06TkDmmfyfI/8BAAD//wMAUEsBAi0AFAAGAAgAAAAhALaD&#13;&#10;OJL+AAAA4QEAABMAAAAAAAAAAAAAAAAAAAAAAFtDb250ZW50X1R5cGVzXS54bWxQSwECLQAUAAYA&#13;&#10;CAAAACEAOP0h/9YAAACUAQAACwAAAAAAAAAAAAAAAAAvAQAAX3JlbHMvLnJlbHNQSwECLQAUAAYA&#13;&#10;CAAAACEAJHrWkr8CAAAHBgAADgAAAAAAAAAAAAAAAAAuAgAAZHJzL2Uyb0RvYy54bWxQSwECLQAU&#13;&#10;AAYACAAAACEArCwR6uQAAAAPAQAADwAAAAAAAAAAAAAAAAAZBQAAZHJzL2Rvd25yZXYueG1sUEsF&#13;&#10;BgAAAAAEAAQA8wAAACoGAAAAAA==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9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yk+rQIAANUFAAAOAAAAZHJzL2Uyb0RvYy54bWysVMFu2zAMvQ/YPwi6r7bTtGmCOkXQIsOA&#13;&#10;oi3WDj0rshQbkCWNUhJnXz9Kcpy0K3YY5oMgiuQj+Uzy+qZrFdkKcI3RJS3OckqE5qZq9LqkP16W&#13;&#10;X64ocZ7piimjRUn3wtGb+edP1zs7EyNTG1UJIAii3WxnS1p7b2dZ5ngtWubOjBUaldJAyzyKsM4q&#13;&#10;YDtEb1U2yvPLbGegsmC4cA5f75KSziO+lIL7Rymd8ESVFHPz8YR4rsKZza/ZbA3M1g3v02D/kEXL&#13;&#10;Go1BB6g75hnZQPMHVNtwMM5If8ZNmxkpGy5iDVhNkb+r5rlmVsRakBxnB5rc/4PlD9tn+wRIw866&#13;&#10;mcNrqKKT0BIwyNYon16MLybnsThMl3SRu/3Aneg84fhY5MVFPj2nhKOuGOeX08lVYDdLaAHVgvNf&#13;&#10;hWlJuJQU8OdEWLa9dz6ZHkyCuTOqqZaNUlGA9epWAdky/JHL+CVfZWuWXifjojiEdMk8hn+DozTZ&#13;&#10;lXRyib0T/d8oY9eJIYzvir6CEyusR2nEPdIVb36vRMhT6e9CkqZCRkYpQOjkIybjXGhfJFXNKpFy&#13;&#10;R+4wocTBkEXMPgIGZIlMDNg9wMfYCaa3D64iDsLg3Ff+N+fBI0Y22g/ObaMNfFSZwqr6yMn+QFKi&#13;&#10;JrDku1WH3GB/nAfT8LQy1f4JUq/hfDrLlw12xz1z/okBjiI+4nrxj3hIZfDfmf5GSW3g10fvwR4n&#13;&#10;BLWU7HC0S+p+bhgIStQ3jbMzLcbjsAuigM09QgFONatTjd60twabrojZxWuw9+pwlWDaV9xCixAV&#13;&#10;VUxzjF1S7uEg3Pq0cnCPcbFYRDOcf8v8vX62PIAHokP3v3SvDGw/Ih6n68Ec1gCbvZuUZBs8tVls&#13;&#10;vJFNHKMjr/0vwN0Re6nfc2E5ncrR6riN578B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OkMpPq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W</w:t>
      </w:r>
      <w:r w:rsidR="004D7FE8" w:rsidRPr="00053FA1">
        <w:rPr>
          <w:lang w:val="nl-NL"/>
        </w:rPr>
        <w:t>aterdam</w:t>
      </w:r>
      <w:r w:rsidR="00A5285A" w:rsidRPr="00053FA1">
        <w:rPr>
          <w:lang w:val="nl-NL"/>
        </w:rPr>
        <w:t>p</w:t>
      </w:r>
      <w:r w:rsidR="004D7FE8" w:rsidRPr="00053FA1">
        <w:rPr>
          <w:lang w:val="nl-NL"/>
        </w:rPr>
        <w:t xml:space="preserve"> naar boven laten stormen met witte </w:t>
      </w:r>
      <w:proofErr w:type="spellStart"/>
      <w:r w:rsidR="004D7FE8" w:rsidRPr="00053FA1">
        <w:rPr>
          <w:lang w:val="nl-NL"/>
        </w:rPr>
        <w:t>leds</w:t>
      </w:r>
      <w:proofErr w:type="spellEnd"/>
      <w:r w:rsidR="00A5285A" w:rsidRPr="00053FA1">
        <w:rPr>
          <w:lang w:val="nl-NL"/>
        </w:rPr>
        <w:t xml:space="preserve"> die naar boven lopen.</w:t>
      </w:r>
    </w:p>
    <w:p w14:paraId="32154120" w14:textId="35D1E9F1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Het water onderin borrelt</w:t>
      </w:r>
    </w:p>
    <w:p w14:paraId="40BB849F" w14:textId="3F7BFA7E" w:rsidR="0074086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Achter de knoppen ademen</w:t>
      </w:r>
    </w:p>
    <w:p w14:paraId="0CA0EA33" w14:textId="017151BA" w:rsidR="00A5285A" w:rsidRPr="00053FA1" w:rsidRDefault="00A5285A" w:rsidP="00A5285A">
      <w:pPr>
        <w:rPr>
          <w:b/>
          <w:bCs/>
          <w:lang w:val="nl-NL"/>
        </w:rPr>
      </w:pPr>
      <w:r w:rsidRPr="00053FA1">
        <w:rPr>
          <w:lang w:val="nl-NL"/>
        </w:rPr>
        <w:br/>
      </w:r>
      <w:r w:rsidRPr="00053FA1">
        <w:rPr>
          <w:b/>
          <w:bCs/>
          <w:lang w:val="nl-NL"/>
        </w:rPr>
        <w:t>Fase 2: Na indrukken knop</w:t>
      </w:r>
    </w:p>
    <w:p w14:paraId="64695A11" w14:textId="3B5EDBB3" w:rsidR="008F1068" w:rsidRDefault="008F1068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color w:val="EE0000"/>
          <w:lang w:val="nl-NL"/>
        </w:rPr>
        <w:t>Verzoek: stoom en bubbels uit tijdens zoeklicht</w:t>
      </w:r>
    </w:p>
    <w:p w14:paraId="4E6A3051" w14:textId="06CC3DBE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 xml:space="preserve">Licht achter knop gaat aan </w:t>
      </w:r>
    </w:p>
    <w:p w14:paraId="4C711927" w14:textId="60C76E48" w:rsidR="00A5285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6FB0B58B">
                <wp:simplePos x="0" y="0"/>
                <wp:positionH relativeFrom="column">
                  <wp:posOffset>271780</wp:posOffset>
                </wp:positionH>
                <wp:positionV relativeFrom="paragraph">
                  <wp:posOffset>758825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40" style="position:absolute;left:0;text-align:left;margin-left:21.4pt;margin-top:59.75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spcGleEAAAAPAQAADwAAAGRy&#13;&#10;cy9kb3ducmV2LnhtbEyPy07DMBBF90j8gzVI7KhdF0qSxqkQFUKCFQEJlk48JAG/FDtt+HucFWxG&#13;&#10;87xzbrmfjSZHHMPgrID1igFB2zo12E7A2+vDVQYkRGmV1M6igB8MsK/Oz0pZKHeyL3isY0eSiA2F&#13;&#10;FNDH6AtKQ9ujkWHlPNo0+3SjkTGVY0fVKE9J3GjKGdtSIwebPvTS432P7Xc9GQGHr4/3jLFM81zX&#13;&#10;k39qHvmz3whxeTEfdinc7YBEnOPfBSweEj9UCaxxk1WBaAHXPOHH1F/nN0CWhe1tDqRZEr4BWpX0&#13;&#10;v4/qFw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LKXBpXhAAAADw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1CA6250F">
                <wp:simplePos x="0" y="0"/>
                <wp:positionH relativeFrom="column">
                  <wp:posOffset>294570</wp:posOffset>
                </wp:positionH>
                <wp:positionV relativeFrom="paragraph">
                  <wp:posOffset>456376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1" style="position:absolute;left:0;text-align:left;margin-left:23.2pt;margin-top:35.95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4RHpQIAAMQFAAAOAAAAZHJzL2Uyb0RvYy54bWysVMFu2zAMvQ/YPwi6r46zpEmDOkXQIsOA&#13;&#10;oivWDj0rshQbkEVNUhJnXz9Ksp20K3YYloNDieQj+UTy+qZtFNkL62rQBc0vRpQIzaGs9bagP57X&#13;&#10;n+aUOM90yRRoUdCjcPRm+fHD9cEsxBgqUKWwBEG0WxxMQSvvzSLLHK9Ew9wFGKFRKcE2zOPRbrPS&#13;&#10;sgOiNyobj0aX2QFsaSxw4Rze3iUlXUZ8KQX336R0whNVUMzNx6+N3034ZstrtthaZqqad2mwf8ii&#13;&#10;YbXGoAPUHfOM7Gz9B1RTcwsOpL/g0GQgZc1FrAGryUdvqnmqmBGxFiTHmYEm9/9g+cP+yTxapOFg&#13;&#10;3MKhGKpopW3CP+ZH2kjWcSBLtJ5wvJxdTT7Pp5RwVI1n+WweycxOzsY6/0VAQ4JQUItvESli+3vn&#13;&#10;MSCa9iYhlgNVl+taqXiw282tsmTP8N3W8Zd8lalYup1N8nwe3g9xXDJP8jmO0uSAqV5iq0T/10FC&#13;&#10;k4khjG/zHu4EgeBKI+6JnSj5oxIhT6W/C0nqEvkYpwCvMRnnQvs8qSpWipR7Ph1hQl3uvUfMPgIG&#13;&#10;ZIlMDNgdQG+ZQHrsBNPZB1cR+35w7ir/m/PgESOD9oNzU2uw71WmsKoucrLvSUrUBJZ8u2mRG1wL&#13;&#10;02AarjZQHh8tsZAG0Rm+rrE77pnzj8zi5OGM4jbx3/AjFeDbQSdRUoH99d59sMeBQC0lB5zkgrqf&#13;&#10;O2YFJeqrxlG5yieTMPrxMJnOxniw55rNuUbvmlvApstxbxkexWDvVS9KC80LLp1ViIoqpjnGLij3&#13;&#10;tj/c+rRhcG1xsVpFMxx3w/y9fjI8gAeiQ/c/ty/Mmm5EPM7WA/RTzxZvJiXZBk8Nq50HWccxOvHa&#13;&#10;PQGuithL3VoLu+j8HK1Oy3f5GwAA//8DAFBLAwQUAAYACAAAACEA511KWeIAAAAOAQAADwAAAGRy&#13;&#10;cy9kb3ducmV2LnhtbExPy07DMBC8I/EP1iJxo3ZCaNI0ToWoEBI9EZDg6MRLEvBLsdOGv8c9wWW1&#13;&#10;q5mdR7VbtCJHnPxoDYdkxYCg6awcTc/h7fXxpgDigzBSKGuQww962NWXF5UopT2ZFzw2oSdRxPhS&#13;&#10;cBhCcCWlvhtQC7+yDk3EPu2kRYjn1FM5iVMU14qmjK2pFqOJDoNw+DBg993MmsP+6+O9YKxQ6UY1&#13;&#10;s3tun9KDu+X8+mrZb+O43wIJuIS/Dzh3iPmhjsFaOxvpieKQrbPI5JAnGyBnPE/ugLRxSbIcaF3R&#13;&#10;/zXqXwAAAP//AwBQSwECLQAUAAYACAAAACEAtoM4kv4AAADhAQAAEwAAAAAAAAAAAAAAAAAAAAAA&#13;&#10;W0NvbnRlbnRfVHlwZXNdLnhtbFBLAQItABQABgAIAAAAIQA4/SH/1gAAAJQBAAALAAAAAAAAAAAA&#13;&#10;AAAAAC8BAABfcmVscy8ucmVsc1BLAQItABQABgAIAAAAIQA0c4RHpQIAAMQFAAAOAAAAAAAAAAAA&#13;&#10;AAAAAC4CAABkcnMvZTJvRG9jLnhtbFBLAQItABQABgAIAAAAIQDnXUpZ4gAAAA4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2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oSuug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g09qHIgNqiVU20ebHicOtDP8tsEHdcecf2QWZxeVuI/8A/6kArw7&#13;&#10;6E+U1GD/nNIHfxwptFKywV1QUvd7xaygRP3QOGzTvCjC8ohCMZoMUbDHluWxRa/aa8BXitOA1cVj&#13;&#10;8Pdqd5QW2ldcW4uQFU1Mc8xdUu7tTrj2aUfh4uNisYhuuDAM83f62fAAHogOA/PSvTJr+qnyOI/3&#13;&#10;sNsbbPZuuJJviNSwWHmQTZy8A6/9FeCyiZPQL8awzY7l6HVY3/O/AAAA//8DAFBLAwQUAAYACAAA&#13;&#10;ACEAGHS5e+UAAAAQAQAADwAAAGRycy9kb3ducmV2LnhtbExPy07DMBC8I/EP1iJxQa3TEAJJ41RQ&#13;&#10;hNQTEm1B4raJTZwS21Hstsnfs5zgsg/N7OxMsRpNx05q8K2zAhbzCJiytZOtbQTsdy+zB2A+oJXY&#13;&#10;OasETMrDqry8KDCX7mzf1GkbGkYi1ucoQIfQ55z7WiuDfu56ZQn7coPBQOvQcDngmcRNx+MoSrnB&#13;&#10;1tIHjb1aa1V/b49GwPqQTVP2unk6vNf1PtYVfnzepEJcX43PSyqPS2BBjeHvAn4zkH8oyVjljlZ6&#13;&#10;1glIouyOqAQs7mNgxEhuExoqAdRT4GXB/wcpfwAAAP//AwBQSwECLQAUAAYACAAAACEAtoM4kv4A&#13;&#10;AADhAQAAEwAAAAAAAAAAAAAAAAAAAAAAW0NvbnRlbnRfVHlwZXNdLnhtbFBLAQItABQABgAIAAAA&#13;&#10;IQA4/SH/1gAAAJQBAAALAAAAAAAAAAAAAAAAAC8BAABfcmVscy8ucmVsc1BLAQItABQABgAIAAAA&#13;&#10;IQBwCoSuugIAAAYGAAAOAAAAAAAAAAAAAAAAAC4CAABkcnMvZTJvRG9jLnhtbFBLAQItABQABgAI&#13;&#10;AAAAIQAYdLl75QAAABA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3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gHr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xgS80CsUG0hmr/YFNz4kA7w28bbKg75vwDszi7KMR95O/x&#13;&#10;JxXg20F/oqQG++uUPNjjSKGWkh3ugpK6nxtmBSXqi8Zhu8gnk7A84mUynY3xYl9r1q81etNeA3Zp&#13;&#10;HrOLx2Dv1eEoLbTPuLZWISqqmOYYu6Tc28Pl2qcdhYuPi9UqmuHCMMzf6UfDA3ggOgzMU/fMrOmn&#13;&#10;yuM8foPD3mCLd8OVbIOnhtXGg2zi5B157Z8Al03spX4xhm32+h6tjut7+Rs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Jk2Aeu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 w:rsidRPr="00053FA1">
        <w:rPr>
          <w:lang w:val="nl-NL"/>
        </w:rPr>
        <w:t>daar aan</w:t>
      </w:r>
      <w:proofErr w:type="gramEnd"/>
      <w:r w:rsidR="00A5285A" w:rsidRPr="00053FA1">
        <w:rPr>
          <w:lang w:val="nl-NL"/>
        </w:rPr>
        <w:t>.</w:t>
      </w:r>
    </w:p>
    <w:p w14:paraId="48F3BA80" w14:textId="417B04EF" w:rsidR="00A5285A" w:rsidRPr="00053FA1" w:rsidRDefault="0074086A" w:rsidP="00A5285A">
      <w:pPr>
        <w:ind w:left="36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48C4973F">
                <wp:simplePos x="0" y="0"/>
                <wp:positionH relativeFrom="column">
                  <wp:posOffset>254000</wp:posOffset>
                </wp:positionH>
                <wp:positionV relativeFrom="paragraph">
                  <wp:posOffset>634626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4" style="position:absolute;left:0;text-align:left;margin-left:20pt;margin-top:49.95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yFRh1+MAAAAOAQAADwAAAGRy&#13;&#10;cy9kb3ducmV2LnhtbEyPzU7DMBCE70i8g7VI3KjdUEqSxqkQFUKCEwGpPTrxkgT8E8VOG96e7Qku&#13;&#10;q12NZna+Yjtbw444ht47CcuFAIau8bp3rYSP96ebFFiIymllvEMJPxhgW15eFCrX/uTe8FjFllGI&#13;&#10;C7mS0MU45JyHpkOrwsIP6Ej79KNVkc6x5XpUJwq3hidCrLlVvaMPnRrwscPmu5qshN3XYZ8KkZok&#13;&#10;M9U0vNTPyetwK+X11bzb0HjYAIs4xz8HnBmoP5RUrPaT04EZCStBPFFClmXAzvr6bgmspmWV3AMv&#13;&#10;C/4fo/wFAAD//wMAUEsBAi0AFAAGAAgAAAAhALaDOJL+AAAA4QEAABMAAAAAAAAAAAAAAAAAAAAA&#13;&#10;AFtDb250ZW50X1R5cGVzXS54bWxQSwECLQAUAAYACAAAACEAOP0h/9YAAACUAQAACwAAAAAAAAAA&#13;&#10;AAAAAAAvAQAAX3JlbHMvLnJlbHNQSwECLQAUAAYACAAAACEAT5ObJaUCAADEBQAADgAAAAAAAAAA&#13;&#10;AAAAAAAuAgAAZHJzL2Uyb0RvYy54bWxQSwECLQAUAAYACAAAACEAyFRh1+MAAAAO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36D0D173">
                <wp:simplePos x="0" y="0"/>
                <wp:positionH relativeFrom="column">
                  <wp:posOffset>278857</wp:posOffset>
                </wp:positionH>
                <wp:positionV relativeFrom="paragraph">
                  <wp:posOffset>357255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5" style="position:absolute;left:0;text-align:left;margin-left:21.95pt;margin-top:28.15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VOopg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y2AartamPDwCAZMG0Vm+qrE77pjzjwxw8nBGcZv4B/xIZfDtTCdRUhn49dF9sMeBQC0le5zkgrqf&#13;&#10;WwaCEvVd46hc5pNJGP14mJxPx3iAU836VKO3zY3Bpstxb1kexWDvVS9KMM0rLp1liIoqpjnGLij3&#13;&#10;0B9ufNowuLa4WC6jGY67Zf5OP1sewAPRoftf2lcGthsRj7N1b/qpZ/N3k5Jsg6c2y603so5jdOS1&#13;&#10;ewJcFbGXurUWdtHpOVodl+/iNwAAAP//AwBQSwMEFAAGAAgAAAAhAGIJuiriAAAADQEAAA8AAABk&#13;&#10;cnMvZG93bnJldi54bWxMj81OwzAQhO9IvIO1SNyo0wSiOM2mQlQICU4NSPToxG4S8J9ipw1vj3uC&#13;&#10;y0qrmZ2dr9ouWpGTnPxoDcJ6lQCRprNiND3Cx/vzXQHEB24EV9ZIhB/pYVtfX1W8FPZs9vLUhJ7E&#13;&#10;EONLjjCE4EpKfTdIzf3KOmmidrST5iGuU0/FxM8xXCuaJklONR9N/DBwJ58G2X03s0bYfR0+iyQp&#13;&#10;VMpUM7vX9iV9cxni7c2y28TxuAES5BL+LuDCEPtDHYu1djbCE4Vwn7HoRHjIMyAXPWcRsEVgbA20&#13;&#10;ruh/ivoXAAD//wMAUEsBAi0AFAAGAAgAAAAhALaDOJL+AAAA4QEAABMAAAAAAAAAAAAAAAAAAAAA&#13;&#10;AFtDb250ZW50X1R5cGVzXS54bWxQSwECLQAUAAYACAAAACEAOP0h/9YAAACUAQAACwAAAAAAAAAA&#13;&#10;AAAAAAAvAQAAX3JlbHMvLnJlbHNQSwECLQAUAAYACAAAACEAmfFTqKYCAADEBQAADgAAAAAAAAAA&#13;&#10;AAAAAAAuAgAAZHJzL2Uyb0RvYy54bWxQSwECLQAUAAYACAAAACEAYgm6KuIAAAANAQAADwAAAAAA&#13;&#10;AAAAAAAAAAAABQAAZHJzL2Rvd25yZXYueG1sUEsFBgAAAAAEAAQA8wAAAA8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47580C1C">
                <wp:simplePos x="0" y="0"/>
                <wp:positionH relativeFrom="column">
                  <wp:posOffset>271780</wp:posOffset>
                </wp:positionH>
                <wp:positionV relativeFrom="paragraph">
                  <wp:posOffset>72275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6" style="position:absolute;left:0;text-align:left;margin-left:21.4pt;margin-top:5.7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FQgnFuMAAAANAQAADwAAAGRy&#13;&#10;cy9kb3ducmV2LnhtbEyPwU7DMBBE70j8g7VI3KhdE0qaxqkQFUKCEwGpPTqxSQL22oqdNvw97gku&#13;&#10;K+2OZvZNuZ2tIUc9hsGhgOWCAdHYOjVgJ+Dj/ekmBxKiRCWNQy3gRwfYVpcXpSyUO+GbPtaxIykE&#13;&#10;QyEF9DH6gtLQ9trKsHBeY9I+3WhlTOvYUTXKUwq3hnLGVtTKAdOHXnr92Ov2u56sgN3XYZ8zlhu+&#13;&#10;NvXkX5pn/upvhbi+mnebNB42QKKe458Dzh0SP1QJrHETqkCMgIwn/JjuywzIWV/dr4E0Au4yDrQq&#13;&#10;6f8W1S8AAAD//wMAUEsBAi0AFAAGAAgAAAAhALaDOJL+AAAA4QEAABMAAAAAAAAAAAAAAAAAAAAA&#13;&#10;AFtDb250ZW50X1R5cGVzXS54bWxQSwECLQAUAAYACAAAACEAOP0h/9YAAACUAQAACwAAAAAAAAAA&#13;&#10;AAAAAAAvAQAAX3JlbHMvLnJlbHNQSwECLQAUAAYACAAAACEA/FC4IaUCAADEBQAADgAAAAAAAAAA&#13;&#10;AAAAAAAuAgAAZHJzL2Uyb0RvYy54bWxQSwECLQAUAAYACAAAACEAFQgnFuMAAAAN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7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CU/pgIAANMFAAAOAAAAZHJzL2Uyb0RvYy54bWysVFFv2yAQfp+0/4B4XxxHaZNGdaooVaZJ&#13;&#10;VVutnfpMMMSWMMeAxM5+/Q5wnLar9jCNBwTc3Xd3H3d3fdM1ihyEdTXoguajMSVCcyhrvSvoj+fN&#13;&#10;lzklzjNdMgVaFPQoHL1Zfv503ZqFmEAFqhSWIIh2i9YUtPLeLLLM8Uo0zI3ACI1CCbZhHq92l5WW&#13;&#10;tYjeqGwyHl9mLdjSWODCOXy9TUK6jPhSCu4fpHTCE1VQjM3H3cZ9G/Zsec0WO8tMVfM+DPYPUTSs&#13;&#10;1uh0gLplnpG9rf+AampuwYH0Iw5NBlLWXMQcMJt8/C6bp4oZEXNBcpwZaHL/D5bfH57Mo0UaWuMW&#13;&#10;Do8hi07ahlhAtmZIMq6YG0ZLukjdcaBOdJ5wfES1ydVsQglH2eV8NpvPArdZwgqYxjr/VUBDwqGg&#13;&#10;Fr8morLDnfNJ9aQS1B2outzUSsWL3W3XypIDw2/cxJVslalYep1N83zeu3RJPbp/g6M0aTGnS4w2&#13;&#10;2r8RxpoTgxvf5Se4cyiYj9KIeyYrnvxRiRCn0t+FJHUZCEkOQh2fMRnnQvs8iSpWihR7fhEoThwM&#13;&#10;UcToI2BAlsjEgN0DfIydYHr9YCpiGwzGfeZ/Mx4somfQfjBuag32o8wUZtV7TvonkhI1gSXfbTvk&#13;&#10;BqmJquFpC+Xx0aZKw+50hm9qrI475vwjs9iI+IjDxT/gJhXg30F/oqQC++uj96CP/YFSSlps7IK6&#13;&#10;n3tmBSXqm8bOucqn0zAJ4mV6gQVOiX0t2b6W6H2zBiy6PEYXj0Hfq9NRWmhecAatglcUMc3Rd0G5&#13;&#10;t6fL2qeBg1OMi9UqqmH3G+bv9JPhATwQHar/uXth1vQt4rG57uE0BNjiXack3WCpYbX3IOvYRmde&#13;&#10;+y/AyRFrqZ9yYTS9vket8yxe/gYAAP//AwBQSwMEFAAGAAgAAAAhAOM9RgfmAAAAEAEAAA8AAABk&#13;&#10;cnMvZG93bnJldi54bWxMj01PwzAMhu9I/IfISNy2tCktpWs68SE2LhzYuHDLGvcDmqRqsq38e8wJ&#13;&#10;LpYs24+ft1zPZmAnnHzvrIR4GQFDWzvd21bC+/55kQPzQVmtBmdRwjd6WFeXF6UqtDvbNzztQssI&#13;&#10;Yn2hJHQhjAXnvu7QKL90I1qaNW4yKlA7tVxP6kxwM3ARRRk3qrf0oVMjPnZYf+2Ohijbh2azn9NN&#13;&#10;3ryKbfb5kiYm+5Dy+mp+WlG5XwELOIe/C/jNQP5QkdjBHa32bJCQxDn5BwmLuygBRhs34jYGdpAg&#13;&#10;RBoDr0r+P0j1AwAA//8DAFBLAQItABQABgAIAAAAIQC2gziS/gAAAOEBAAATAAAAAAAAAAAAAAAA&#13;&#10;AAAAAABbQ29udGVudF9UeXBlc10ueG1sUEsBAi0AFAAGAAgAAAAhADj9If/WAAAAlAEAAAsAAAAA&#13;&#10;AAAAAAAAAAAALwEAAF9yZWxzLy5yZWxzUEsBAi0AFAAGAAgAAAAhALJsJT+mAgAA0wUAAA4AAAAA&#13;&#10;AAAAAAAAAAAALgIAAGRycy9lMm9Eb2MueG1sUEsBAi0AFAAGAAgAAAAhAOM9RgfmAAAAEAEAAA8A&#13;&#10;AAAAAAAAAAAAAAAAAAUAAGRycy9kb3ducmV2LnhtbFBLBQYAAAAABAAEAPMAAAATBgAAAAA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(Ook tijdens dit zoeklicht effect kun je een knop indrukken, dan gaat fase 2 aan)</w:t>
      </w:r>
    </w:p>
    <w:p w14:paraId="5FCD1FB1" w14:textId="51043A7C" w:rsidR="00A5285A" w:rsidRPr="00053FA1" w:rsidRDefault="00A5285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8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O75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M04mAbRRpeHtU2dBtPpDL0X0B0PxPk1sTCIIITl4p/g4FLDv9PdDaNK218fyYM9&#13;&#10;zAdoMWpgsAvsfu6IZRjJbwomZ55Pp2ETxMd0djGGhz3VbE41alffaGg6aG3ILl6DvZf9lVtdv8IO&#13;&#10;WoWooCKKQuwCU2/7x41PCwe2GGWrVTSD6TfEP6hnQwN4IDp0/0v7SqzpRsTDcD3qfgmQxbtJSbbB&#13;&#10;U+nVzmsu4hgdee1+AWyO2Evdlgur6fQdrY67ePkb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ESk7vm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9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k9drgIAANMFAAAOAAAAZHJzL2Uyb0RvYy54bWysVEtv2zAMvg/YfxB0Xx3n0UdQpwj6GAYU&#13;&#10;bbF26FmRpdiALGqSkjj79aMk20m7YodhPggSHx/JzyQvr9pGka2wrgZd0PxkRInQHMparwv64+Xu&#13;&#10;yzklzjNdMgVaFHQvHL1afP50uTNzMYYKVCksQRDt5jtT0Mp7M88yxyvRMHcCRmhUSrAN8/i066y0&#13;&#10;bIfojcrGo9FptgNbGgtcOIfSm6Ski4gvpeD+UUonPFEFxdx8PG08V+HMFpdsvrbMVDXv0mD/kEXD&#13;&#10;ao1BB6gb5hnZ2PoPqKbmFhxIf8KhyUDKmotYA1aTj95V81wxI2ItSI4zA03u/8Hyh+2zebJIw864&#13;&#10;ucNrqKKVtiEWkK1ZIHmSx9owW9JG6vYDdaL1hKMwn51eTHNKOKry6SQfX0Rus4QVMI11/quAhoRL&#13;&#10;QS3+mojKtvfOY3w07U2CuQNVl3e1UvFh16trZcmW4W+8vR3hl3yVqViSTs6CMOG4ZB4x3+AoTXYF&#13;&#10;PTvFoqL/G2XsOTGE8W3ewx1SwSSVRtwDWfHm90qEPJX+LiSpSyRknAKEPj5gMs6F9olNV7FSpNzz&#13;&#10;2VHuvUfMPgIGZIlMDNgdQG+ZQHrsREFnH1xFHIPBuav8b86DR4wM2g/OTa3BflSZwqq6yMm+JylR&#13;&#10;E1jy7apFbpCaSTANohWU+yebOg2n0xl+V2N33DPnn5jFQUQhLhf/iIdUgP8OuhslFdhfH8mDPc4H&#13;&#10;ainZ4WAX1P3cMCsoUd80Ts5FPp2GTRAf09nZGB/2WLM61uhNcw3YdNjamF28Bnuv+qu00LziDlqG&#13;&#10;qKhimmPsgnJv+8e1TwsHtxgXy2U0w+k3zN/rZ8MDeCA6dP9L+8qs6UbE43A9QL8E2PzdpCTb4Klh&#13;&#10;ufEg6zhGB167X4CbI/ZSt+XCajp+R6vDLl78BgAA//8DAFBLAwQUAAYACAAAACEACY1FN+YAAAAP&#13;&#10;AQAADwAAAGRycy9kb3ducmV2LnhtbEyPzU7DMBCE70i8g7VI3KhDEkhJ41T8qFJVESFKH8CNlyQ0&#13;&#10;Xkex24a3ZznBZaXVzszOVywn24sTjr5zpOB2FoFAqp3pqFGw+1jdzEH4oMno3hEq+EYPy/LyotC5&#13;&#10;cWd6x9M2NIJDyOdaQRvCkEvp6xat9jM3IPHt041WB17HRppRnznc9jKOontpdUf8odUDPrdYH7ZH&#13;&#10;q8A+raoqjepdnLxm1UF/rau3zVqp66vpZcHjcQEi4BT+HPDLwP2h5GJ7dyTjRa/gLktZqSDJHhiM&#13;&#10;BfE8ZqC9gjRKMpBlIf9zlD8AAAD//wMAUEsBAi0AFAAGAAgAAAAhALaDOJL+AAAA4QEAABMAAAAA&#13;&#10;AAAAAAAAAAAAAAAAAFtDb250ZW50X1R5cGVzXS54bWxQSwECLQAUAAYACAAAACEAOP0h/9YAAACU&#13;&#10;AQAACwAAAAAAAAAAAAAAAAAvAQAAX3JlbHMvLnJlbHNQSwECLQAUAAYACAAAACEArRZPXa4CAADT&#13;&#10;BQAADgAAAAAAAAAAAAAAAAAuAgAAZHJzL2Uyb0RvYy54bWxQSwECLQAUAAYACAAAACEACY1FN+YA&#13;&#10;AAAPAQAADwAAAAAAAAAAAAAAAAAIBQAAZHJzL2Rvd25yZXYueG1sUEsFBgAAAAAEAAQA8wAAABsG&#13;&#10;AAAAAA=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4487D943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Timer reset naar rust</w:t>
      </w:r>
      <w:r w:rsidRPr="00053FA1">
        <w:rPr>
          <w:b/>
          <w:bCs/>
          <w:lang w:val="nl-NL"/>
        </w:rPr>
        <w:br/>
      </w:r>
      <w:proofErr w:type="gramStart"/>
      <w:r w:rsidRPr="00053FA1">
        <w:rPr>
          <w:lang w:val="nl-NL"/>
        </w:rPr>
        <w:t>2  minuten</w:t>
      </w:r>
      <w:proofErr w:type="gramEnd"/>
      <w:r w:rsidRPr="00053FA1">
        <w:rPr>
          <w:lang w:val="nl-NL"/>
        </w:rPr>
        <w:t xml:space="preserve">  na het indrukken van de laatste knop: gaat hij vanzelf naar fase 1</w:t>
      </w:r>
    </w:p>
    <w:p w14:paraId="64DAAD7C" w14:textId="592DD52A" w:rsidR="006A2A67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053FA1" w:rsidRDefault="006A2A67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192BD247" w14:textId="2A4481A3" w:rsidR="00A5285A" w:rsidRPr="00053FA1" w:rsidRDefault="0074086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3B1E6A1B">
                <wp:simplePos x="0" y="0"/>
                <wp:positionH relativeFrom="column">
                  <wp:posOffset>904874</wp:posOffset>
                </wp:positionH>
                <wp:positionV relativeFrom="paragraph">
                  <wp:posOffset>273635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53" style="position:absolute;margin-left:71.25pt;margin-top:21.55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IB3qQIAANIFAAAOAAAAZHJzL2Uyb0RvYy54bWysVMFu2zAMvQ/YPwi6r7aDpGmDOkXQIsOA&#13;&#10;oi3WDj0rshQbkEVNUmJnXz9Kcpy2K3YY5oMhiuQj+UTy6rpvFdkL6xrQJS3OckqE5lA1elvSH8/r&#13;&#10;LxeUOM90xRRoUdKDcPR6+fnTVWcWYgI1qEpYgiDaLTpT0tp7s8gyx2vRMncGRmhUSrAt8yjabVZZ&#13;&#10;1iF6q7JJnp9nHdjKWODCOby9TUq6jPhSCu4fpHTCE1VSzM3Hv43/Tfhnyyu22Fpm6oYPabB/yKJl&#13;&#10;jcagI9Qt84zsbPMHVNtwCw6kP+PQZiBlw0WsAasp8nfVPNXMiFgLkuPMSJP7f7D8fv9kHi3S0Bm3&#13;&#10;cHgMVfTStsQCslXMijyfxNIwWdJH5g4jc6L3hOMlPsXkcj6hhKNuPrssLuaB2ixBBUhjnf8qoCXh&#13;&#10;UFKLLxNR2f7O+WR6NAnmDlRTrRulomC3mxtlyZ7hK67jl3yVqVm6nU+L4mII6ZJ5DP8GR2nSYXrn&#13;&#10;mG30f6OMLSfGML4vjnCnVLAepRH3xFU8+YMSIU+lvwtJmioQkgKENj5hMs6F9kVS1awSKfdilmNC&#13;&#10;iYMxi5h9BAzIEpkYsQeAj7ETzGAfXEWcgtF5qPxvzqNHjAzaj85to8F+VJnCqobIyf5IUqImsOT7&#13;&#10;TY/cIDWxNcLVBqrDo02NhsPpDF832B13zPlHZnEO8RJ3i3/An1SAbwfDiZIa7K+P7oM9jgdqKelw&#13;&#10;rkvqfu6YFZSobxoH57KYTsMiiMJ0Np+gYF9rNq81etfeADZdEbOLx2Dv1fEoLbQvuIJWISqqmOYY&#13;&#10;u6Tc26Nw49O+wSXGxWoVzXD4DfN3+snwAB6IDt3/3L8wa4YR8Thc93DcAWzxblKSbfDUsNp5kE0c&#13;&#10;oxOvwxPg4oi9NCy5sJley9HqtIqXvwEAAP//AwBQSwMEFAAGAAgAAAAhAOND4RDjAAAADwEAAA8A&#13;&#10;AABkcnMvZG93bnJldi54bWxMT8tOwzAQvCPxD9YicaNOQ9qQNE7FQ+2lpwaQOLq2SULjdYjdJvx9&#13;&#10;lxNcVhrNY2eK9WQ7djaDbx0KmM8iYAaV0y3WAt5eN3cPwHyQqGXn0Aj4MR7W5fVVIXPtRtybcxVq&#13;&#10;RiHocymgCaHPOfeqMVb6mesNEvfpBisDwaHmepAjhduOx1G05Fa2SB8a2ZvnxqhjdbICdh9Rhu/V&#13;&#10;Xo3H7+3TJgu7r61Khbi9mV5WdB5XwIKZwp8DfjdQfyip2MGdUHvWEU7iBUkFJPdzYCRIFmkG7EDM&#13;&#10;Mk6BlwX/v6O8AAAA//8DAFBLAQItABQABgAIAAAAIQC2gziS/gAAAOEBAAATAAAAAAAAAAAAAAAA&#13;&#10;AAAAAABbQ29udGVudF9UeXBlc10ueG1sUEsBAi0AFAAGAAgAAAAhADj9If/WAAAAlAEAAAsAAAAA&#13;&#10;AAAAAAAAAAAALwEAAF9yZWxzLy5yZWxzUEsBAi0AFAAGAAgAAAAhADusgHepAgAA0gUAAA4AAAAA&#13;&#10;AAAAAAAAAAAALgIAAGRycy9lMm9Eb2MueG1sUEsBAi0AFAAGAAgAAAAhAOND4RDjAAAADwEAAA8A&#13;&#10;AAAAAAAAAAAAAAAAAwUAAGRycy9kb3ducmV2LnhtbFBLBQYAAAAABAAEAPMAAAATBgAAAAA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4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5dEuAIAAAYGAAAOAAAAZHJzL2Uyb0RvYy54bWysVE1v2zAMvQ/YfxB0Xx1nTtoGdYqgRYcB&#13;&#10;3VqsHXpWZKk2IIuapCTOfv0oyXaCLuhhmA+GxI9H8lHk1XXXKrIV1jWgS5qfTSgRmkPV6NeS/ny+&#13;&#10;+3RBifNMV0yBFiXdC0evlx8/XO3MQkyhBlUJSxBEu8XOlLT23iyyzPFatMydgREalRJsyzxe7WtW&#13;&#10;WbZD9FZl08lknu3AVsYCF86h9DYp6TLiSym4f5DSCU9USTE3H/82/tfhny2v2OLVMlM3vE+D/UMW&#13;&#10;LWs0Bh2hbplnZGObv6DahltwIP0ZhzYDKRsuYg1YTT55U81TzYyItSA5zow0uf8Hy79vn8yjRRp2&#13;&#10;xi0cHkMVnbQtsYBszYpJ+GJtmC3pInX7kTrRecJRmM/ml0VOCUdVXnzOp5eR2yxhBUxjnf8ioCXh&#13;&#10;UFKLrYmobHvvPMZH08EkmDtQTXXXKBUv4TmIG2XJlmEjGedC+yK6q037Daokj7mmlqIYG5/E81hB&#13;&#10;7DRTpmZJel7k+UUwxsDxuQX8dDsOrTTZlfR8jo8txnsvL9/lA+ABAuGVRtwDv/Hk90qE0pT+ISRp&#13;&#10;KuRwmgKcqjVPqppVImWfz0JXTmUfAQOyRPJG7B7gNHaC6e2Dq4iTMzr3lb/nPHrEyKD96Nw2Guyp&#13;&#10;ypQf2JLJfiApURNY8t26Q26QmtipIFpDtX+06XHiQDvD7xp8UPfM+UdmcXZRiPvIP+BPKsDeQX+i&#13;&#10;pAb7+5Q82ONIoZaSHe6CkrpfG2YFJeqrxmG7zIsiLI94KWbnU7zYY836WKM37Q3gK8VpwOziMdh7&#13;&#10;NRylhfYF19YqREUV0xxjl5R7O1xufNpRuPi4WK2iGS4Mw/y9fjI8gAeiw8A8dy/Mmn6qPM7jdxj2&#13;&#10;Blu8Ga5kGzw1rDYeZBMn78Br3wJcNnES+sUYttnxPVod1vfyDwA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SCuX&#13;&#10;RL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5B9FA77E" w:rsidR="00A5285A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5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ssorwIAANMFAAAOAAAAZHJzL2Uyb0RvYy54bWysVEtv2zAMvg/YfxB0Xx2nSdsEdYqgj2FA&#13;&#10;0RZrh54VWYoNyKImKYmzXz9Ksp20K3YY5oMg8fGR/Ezy8qptFNkK62rQBc1PRpQIzaGs9bqgP17u&#13;&#10;vlxQ4jzTJVOgRUH3wtGrxedPlzszF2OoQJXCEgTRbr4zBa28N/Msc7wSDXMnYIRGpQTbMI9Pu85K&#13;&#10;y3aI3qhsPBqdZTuwpbHAhXMovUlKuoj4UgruH6V0whNVUMzNx9PGcxXObHHJ5mvLTFXzLg32D1k0&#13;&#10;rNYYdIC6YZ6Rja3/gGpqbsGB9CccmgykrLmINWA1+ehdNc8VMyLWguQ4M9Dk/h8sf9g+myeLNOyM&#13;&#10;mzu8hipaaRtiAdmaBpJP81gbZkvaSN1+oE60nnAU5tOz2SSnhKMqn5zm41nkNktYAdNY578KaEi4&#13;&#10;FNTir4mobHvvPMZH094kmDtQdXlXKxUfdr26VpZsGf7G29sRfslXmYol6el5ECYcl8wj5hscpcmu&#13;&#10;oOdnWFT0f6OMPSeGML7Ne7hDKpik0oh7ICve/F6JkKfS34UkdYmEjFOA0McHTMa50D6x6SpWipR7&#13;&#10;Pj3KvfeI2UfAgCyRiQG7A+gtE0iPnSjo7IOriGMwOHeV/8158IiRQfvBuak12I8qU1hVFznZ9yQl&#13;&#10;agJLvl21yA1SMwumQbSCcv9kU6fhdDrD72rsjnvm/BOzOIgoxOXiH/GQCvDfQXejpAL76yN5sMf5&#13;&#10;QC0lOxzsgrqfG2YFJeqbxsmZ5ZNJ2ATxMZmej/FhjzWrY43eNNeATYetjdnFa7D3qr9KC80r7qBl&#13;&#10;iIoqpjnGLij3tn9c+7RwcItxsVxGM5x+w/y9fjY8gAeiQ/e/tK/Mmm5EPA7XA/RLgM3fTUqyDZ4a&#13;&#10;lhsPso5jdOC1+wW4OWIvdVsurKbjd7Q67OLFb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HbWyyi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bubbels</w:t>
      </w:r>
    </w:p>
    <w:p w14:paraId="393A9435" w14:textId="17BDDF73" w:rsidR="00A5285A" w:rsidRPr="00053FA1" w:rsidRDefault="00A5285A">
      <w:pPr>
        <w:rPr>
          <w:lang w:val="nl-NL"/>
        </w:rPr>
      </w:pPr>
    </w:p>
    <w:p w14:paraId="011EEBB3" w14:textId="666FA50C" w:rsidR="006A2A67" w:rsidRPr="00053FA1" w:rsidRDefault="006A2A67">
      <w:p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stoom, 120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(2 strips individueel </w:t>
      </w:r>
      <w:proofErr w:type="spellStart"/>
      <w:r w:rsidRPr="00053FA1">
        <w:rPr>
          <w:lang w:val="nl-NL"/>
        </w:rPr>
        <w:t>aanstuurbaar</w:t>
      </w:r>
      <w:proofErr w:type="spellEnd"/>
      <w:r w:rsidRPr="00053FA1">
        <w:rPr>
          <w:lang w:val="nl-NL"/>
        </w:rPr>
        <w:t>? Testen wat mooi is, flexibel opzetten in code)</w:t>
      </w:r>
      <w:r w:rsidRPr="00053FA1">
        <w:rPr>
          <w:lang w:val="nl-NL"/>
        </w:rPr>
        <w:br/>
      </w:r>
      <w:r w:rsidRPr="00053FA1">
        <w:rPr>
          <w:lang w:val="nl-NL"/>
        </w:rPr>
        <w:br/>
        <w:t>Vakken 1 t/m 10 sturen we als vak aan</w:t>
      </w:r>
    </w:p>
    <w:p w14:paraId="211F479C" w14:textId="05FF1809" w:rsidR="00A5285A" w:rsidRPr="00053FA1" w:rsidRDefault="00A5285A">
      <w:pPr>
        <w:rPr>
          <w:lang w:val="nl-NL"/>
        </w:rPr>
      </w:pPr>
    </w:p>
    <w:p w14:paraId="7A5E80D2" w14:textId="5475DC99" w:rsidR="00154A16" w:rsidRPr="00053FA1" w:rsidRDefault="00154A16">
      <w:pPr>
        <w:rPr>
          <w:lang w:val="nl-NL"/>
        </w:rPr>
      </w:pPr>
      <w:r w:rsidRPr="00053FA1">
        <w:rPr>
          <w:lang w:val="nl-NL"/>
        </w:rPr>
        <w:lastRenderedPageBreak/>
        <w:br w:type="page"/>
      </w:r>
    </w:p>
    <w:p w14:paraId="487F3016" w14:textId="2578CB41" w:rsidR="000D29C8" w:rsidRDefault="00154A16" w:rsidP="00DB18A6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Schema 47B - </w:t>
      </w:r>
      <w:proofErr w:type="spellStart"/>
      <w:r w:rsidRPr="00053FA1">
        <w:rPr>
          <w:lang w:val="nl-NL"/>
        </w:rPr>
        <w:t>kikkerkoken</w:t>
      </w:r>
      <w:proofErr w:type="spellEnd"/>
      <w:r w:rsidRPr="00053FA1">
        <w:rPr>
          <w:lang w:val="nl-NL"/>
        </w:rPr>
        <w:t xml:space="preserve"> output </w:t>
      </w:r>
    </w:p>
    <w:p w14:paraId="14B3B1E0" w14:textId="77777777" w:rsidR="00DB18A6" w:rsidRDefault="00DB18A6" w:rsidP="00DB18A6">
      <w:pPr>
        <w:rPr>
          <w:lang w:val="nl-NL"/>
        </w:rPr>
      </w:pPr>
    </w:p>
    <w:p w14:paraId="54D6D2D9" w14:textId="780E82B9" w:rsid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 is voor de knoppen. Datalijn vastmaken bij vak 6</w:t>
      </w:r>
    </w:p>
    <w:p w14:paraId="7ED61EDD" w14:textId="55A15442" w:rsid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 is voor de pannetjes. Datalijn beginnen bij vak 1</w:t>
      </w:r>
      <w:r w:rsidR="001A20B2">
        <w:rPr>
          <w:lang w:val="nl-NL"/>
        </w:rPr>
        <w:t>. Dus van boven naar onder</w:t>
      </w:r>
    </w:p>
    <w:p w14:paraId="7AD9944B" w14:textId="09A288BF" w:rsidR="00DB18A6" w:rsidRPr="00DB18A6" w:rsidRDefault="00DB18A6" w:rsidP="00DB18A6">
      <w:p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3 is voor de bubbels en stoom. Beginnen onderin. Dus bij de bubbels</w:t>
      </w:r>
    </w:p>
    <w:p w14:paraId="59BE8578" w14:textId="461844A6" w:rsidR="00154A16" w:rsidRPr="00053FA1" w:rsidRDefault="00DE562B" w:rsidP="00154A16">
      <w:pPr>
        <w:rPr>
          <w:lang w:val="nl-NL"/>
        </w:rPr>
      </w:pPr>
      <w:r w:rsidRPr="00DE562B">
        <w:rPr>
          <w:noProof/>
          <w:lang w:val="nl-NL"/>
        </w:rPr>
        <w:drawing>
          <wp:inline distT="0" distB="0" distL="0" distR="0" wp14:anchorId="00F9957C" wp14:editId="01E86C39">
            <wp:extent cx="5731510" cy="4337050"/>
            <wp:effectExtent l="0" t="0" r="0" b="6350"/>
            <wp:docPr id="134089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2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62B">
        <w:rPr>
          <w:noProof/>
          <w:lang w:val="nl-NL"/>
        </w:rPr>
        <w:t xml:space="preserve"> </w:t>
      </w:r>
    </w:p>
    <w:p w14:paraId="53F8BF8B" w14:textId="7777777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5FA4493" w14:textId="54FFEE99" w:rsidR="000D29C8" w:rsidRPr="00053FA1" w:rsidRDefault="00E4253B">
      <w:pPr>
        <w:rPr>
          <w:lang w:val="nl-NL"/>
        </w:rPr>
      </w:pPr>
      <w:r w:rsidRPr="00053FA1"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6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ge7pQIAANQ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3pZBS+WBtmS7pI3X6gTnSecLzMp7PzyZQSjqr84nw0uxgHbrOEFTCNdf6rgIaE&#13;&#10;Q0EtPk1EZbs755PpwSSYO1B1eVsrFYXQDuJaWbJj+JDrTZ5clalYujo9C1kmmNg8wTrGfwOkNGkL&#13;&#10;ejbD1okIb5SDX4L0XX4APOaCBSmNuEe24snvlQiJKv0oJKlLZGScArzNnHEutE/Zu4qVIoXKp3/K&#13;&#10;PgIGZIlUDNg9wMfYiYTePriKOAeDc1/535wHjxgZtB+cm1qD/agyhVX1kZP9gaRETWDJd+sOuSno&#13;&#10;aXypcLWGcr+yqdVwPJ3htzW2xx1zfsUsTiJe4nbxD/iTCvDtoD9RUoH9+dF9sMcBQS0lLU52Qd2P&#13;&#10;LbOCEvVN4+hc5JNJWAVRmEzPxijY15r1a43eNteAPZfH7OIx2Ht1OEoLzQsuoWWIiiqmOcYuKPf2&#13;&#10;IFz7tHFwjXGxXEYzHH/D/J1+MjyAB6JD+z93L8yafkY8Ttc9HLYAm78blWQbPDUstx5kHefoyGv/&#13;&#10;BLg64iT0ay7sptdytDou48UvAAAA//8DAFBLAwQUAAYACAAAACEAYojIL+IAAAAPAQAADwAAAGRy&#13;&#10;cy9kb3ducmV2LnhtbExPPU/DMBDdkfgP1iGxUQeH0JLGqRBVWegAbZduTmySQHwOttOGf88xwXLS&#13;&#10;vXv3PorVZHt2Mj50DiXczhJgBmunO2wkHPabmwWwEBVq1Ts0Er5NgFV5eVGoXLszvpnTLjaMRDDk&#13;&#10;SkIb45BzHurWWBVmbjBIt3fnrYq0+oZrr84kbnsukuSeW9UhObRqME+tqT93o5Xg48eXPi74YXx4&#13;&#10;XWcv22exqZSV8vpqWi9pPC6BRTPFvw/47UD5oaRglRtRB9ZLSLOUmISLOfUgQno3F8AqQjKRAS8L&#13;&#10;/r9H+QMAAP//AwBQSwECLQAUAAYACAAAACEAtoM4kv4AAADhAQAAEwAAAAAAAAAAAAAAAAAAAAAA&#13;&#10;W0NvbnRlbnRfVHlwZXNdLnhtbFBLAQItABQABgAIAAAAIQA4/SH/1gAAAJQBAAALAAAAAAAAAAAA&#13;&#10;AAAAAC8BAABfcmVscy8ucmVsc1BLAQItABQABgAIAAAAIQAkege7pQIAANQFAAAOAAAAAAAAAAAA&#13;&#10;AAAAAC4CAABkcnMvZTJvRG9jLnhtbFBLAQItABQABgAIAAAAIQBiiMgv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Pr="00053FA1" w:rsidRDefault="00E4253B">
      <w:pPr>
        <w:rPr>
          <w:b/>
          <w:bCs/>
          <w:lang w:val="nl-NL"/>
        </w:rPr>
      </w:pPr>
    </w:p>
    <w:p w14:paraId="1CF12A68" w14:textId="4272AAAC" w:rsidR="00E4253B" w:rsidRPr="00053FA1" w:rsidRDefault="00E4253B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7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Fw9u0m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8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JIEpw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ONgGp7WUO5XNvUazqcz/LbG9rhjzq+YxVHER1wv/gEPqQD/HfQ3SiqwPz96D/Y4IailpMXRLqj7&#13;&#10;sWVWUKK+aZydi3wyCbsgCpPp2RgF+1qzfq3R2+YasOewtzG7eA32Xh2u0kLzgltoGaKiimmOsQvK&#13;&#10;vT0I1z6tHNxjXCyX0Qzn3zB/p58MD+CB6ND+z90Ls6afEY/TdQ+HNcDm70Yl2QZPDcutB1nHOTry&#13;&#10;2v8C3B1xEvo9F5bTazlaHbfx4hcAAAD//wMAUEsDBBQABgAIAAAAIQB0qTUP4gAAAA0BAAAPAAAA&#13;&#10;ZHJzL2Rvd25yZXYueG1sTI/NTsMwEITvSLyDtUjcqE3aRlUap6ooHDiA2sIDuPE2Cfgn2E4T3p7l&#13;&#10;BJeVRrM7O1+5maxhFwyx807C/UwAQ1d73blGwvvb090KWEzKaWW8QwnfGGFTXV+VqtB+dAe8HFPD&#13;&#10;KMTFQkloU+oLzmPdolVx5nt05J19sCqRDA3XQY0Ubg3PhMi5VZ2jD63q8aHF+vM4WAmTwK0Z9+eX&#13;&#10;5xAXh6/89WN4zHdS3t5MuzWN7RpYwin9XcAvA/WHioqd/OB0ZIa0WNKmhGxFXOTPlxmwk4R8LhbA&#13;&#10;q5L/p6h+AAAA//8DAFBLAQItABQABgAIAAAAIQC2gziS/gAAAOEBAAATAAAAAAAAAAAAAAAAAAAA&#13;&#10;AABbQ29udGVudF9UeXBlc10ueG1sUEsBAi0AFAAGAAgAAAAhADj9If/WAAAAlAEAAAsAAAAAAAAA&#13;&#10;AAAAAAAALwEAAF9yZWxzLy5yZWxzUEsBAi0AFAAGAAgAAAAhAGeckgSnAgAA1QUAAA4AAAAAAAAA&#13;&#10;AAAAAAAALgIAAGRycy9lMm9Eb2MueG1sUEsBAi0AFAAGAAgAAAAhAHSpNQ/iAAAADQEAAA8AAAAA&#13;&#10;AAAAAAAAAAAAAQUAAGRycy9kb3ducmV2LnhtbFBLBQYAAAAABAAEAPMAAAAQBgAAAAA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 xml:space="preserve">Fase 1: Rust – rode led </w:t>
      </w:r>
    </w:p>
    <w:p w14:paraId="04C400ED" w14:textId="34B2F17C" w:rsidR="004D7FE8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rode led, in de buurt van de Knop? Gaat </w:t>
      </w:r>
      <w:r w:rsidR="00DF6D56" w:rsidRPr="00053FA1">
        <w:rPr>
          <w:lang w:val="nl-NL"/>
        </w:rPr>
        <w:t>knipperen.</w:t>
      </w:r>
      <w:r w:rsidRPr="00053FA1">
        <w:rPr>
          <w:lang w:val="nl-NL"/>
        </w:rPr>
        <w:t xml:space="preserve"> Vooral aangeven dat hij ‘aan’ staat.</w:t>
      </w:r>
    </w:p>
    <w:p w14:paraId="36D92A4F" w14:textId="14A4716F" w:rsidR="00E4253B" w:rsidRPr="00053FA1" w:rsidRDefault="00E4253B" w:rsidP="00E4253B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 xml:space="preserve">Fase 2: Hand op koper &amp; Rode knop indrukken </w:t>
      </w:r>
    </w:p>
    <w:p w14:paraId="6A2EF743" w14:textId="613CC7CD" w:rsidR="008D5F6E" w:rsidRPr="00053FA1" w:rsidRDefault="00DF6D56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3C467B0D">
                <wp:simplePos x="0" y="0"/>
                <wp:positionH relativeFrom="column">
                  <wp:posOffset>1124189</wp:posOffset>
                </wp:positionH>
                <wp:positionV relativeFrom="paragraph">
                  <wp:posOffset>1515953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8.5pt;margin-top:119.3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ceN8YuIAAAAPAQAADwAAAGRy&#13;&#10;cy9kb3ducmV2LnhtbExPO0/DMBDekfgP1iGxUZskhZDGqRBVWegApQubEx9JILaD7bTh33NMsNxD&#13;&#10;9933KNezGdgRfeidlXC9EMDQNk73tpVweN1e5cBCVFarwVmU8I0B1tX5WakK7U72BY/72DIisaFQ&#13;&#10;EroYx4Lz0HRoVFi4ES3d3p03KtLqW669OhG5GXgixA03qrek0KkRHzpsPveTkeDjx5d+y/lhunve&#13;&#10;LJ92j8m2VkbKy4t5s6JyvwIWcY5/H/CbgfxDRcZqN1kd2CAhTTNCUs+TFBgB0mxJQy0hE7cCeFXy&#13;&#10;/zmqHwAAAP//AwBQSwECLQAUAAYACAAAACEAtoM4kv4AAADhAQAAEwAAAAAAAAAAAAAAAAAAAAAA&#13;&#10;W0NvbnRlbnRfVHlwZXNdLnhtbFBLAQItABQABgAIAAAAIQA4/SH/1gAAAJQBAAALAAAAAAAAAAAA&#13;&#10;AAAAAC8BAABfcmVscy8ucmVsc1BLAQItABQABgAIAAAAIQAf2y72pQIAANQFAAAOAAAAAAAAAAAA&#13;&#10;AAAAAC4CAABkcnMvZTJvRG9jLnhtbFBLAQItABQABgAIAAAAIQBx43xi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4253B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1E803D71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60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7S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Eq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RRoO0q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53FA1">
        <w:rPr>
          <w:lang w:val="nl-NL"/>
        </w:rPr>
        <w:t xml:space="preserve">Leg je hand </w:t>
      </w:r>
      <w:r w:rsidR="006C1287" w:rsidRPr="00053FA1">
        <w:rPr>
          <w:lang w:val="nl-NL"/>
        </w:rPr>
        <w:t>op de koperplaat</w:t>
      </w:r>
      <w:r w:rsidR="000D29C8" w:rsidRPr="00053FA1">
        <w:rPr>
          <w:lang w:val="nl-NL"/>
        </w:rPr>
        <w:t>,</w:t>
      </w:r>
      <w:r w:rsidR="004D7FE8" w:rsidRPr="00053FA1">
        <w:rPr>
          <w:lang w:val="nl-NL"/>
        </w:rPr>
        <w:t xml:space="preserve"> druk </w:t>
      </w:r>
      <w:r w:rsidR="004D7FE8" w:rsidRPr="00053FA1">
        <w:rPr>
          <w:b/>
          <w:bCs/>
          <w:lang w:val="nl-NL"/>
        </w:rPr>
        <w:t>ook</w:t>
      </w:r>
      <w:r w:rsidR="004D7FE8" w:rsidRPr="00053FA1">
        <w:rPr>
          <w:lang w:val="nl-NL"/>
        </w:rPr>
        <w:t xml:space="preserve"> de startknop in</w:t>
      </w:r>
      <w:r w:rsidR="006C1287" w:rsidRPr="00053FA1">
        <w:rPr>
          <w:lang w:val="nl-NL"/>
        </w:rPr>
        <w:t>, de</w:t>
      </w:r>
      <w:r w:rsidR="008D5F6E" w:rsidRPr="00053FA1">
        <w:rPr>
          <w:lang w:val="nl-NL"/>
        </w:rPr>
        <w:t xml:space="preserve"> </w:t>
      </w:r>
      <w:r w:rsidR="000D29C8" w:rsidRPr="00053FA1">
        <w:rPr>
          <w:lang w:val="nl-NL"/>
        </w:rPr>
        <w:t>Scan gaat lopen</w:t>
      </w:r>
      <w:r w:rsidR="00E4253B" w:rsidRPr="00053FA1">
        <w:rPr>
          <w:lang w:val="nl-NL"/>
        </w:rPr>
        <w:t>.</w:t>
      </w:r>
      <w:r w:rsidR="00E4253B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E4253B" w:rsidRPr="00053FA1">
        <w:rPr>
          <w:b/>
          <w:bCs/>
          <w:lang w:val="nl-NL"/>
        </w:rPr>
        <w:t>Scan</w:t>
      </w:r>
      <w:r w:rsidR="00E4253B" w:rsidRPr="00053FA1">
        <w:rPr>
          <w:lang w:val="nl-NL"/>
        </w:rPr>
        <w:t xml:space="preserve">: De </w:t>
      </w:r>
      <w:proofErr w:type="spellStart"/>
      <w:r w:rsidR="00E4253B" w:rsidRPr="00053FA1">
        <w:rPr>
          <w:lang w:val="nl-NL"/>
        </w:rPr>
        <w:t>leds</w:t>
      </w:r>
      <w:proofErr w:type="spellEnd"/>
      <w:r w:rsidR="00E4253B" w:rsidRPr="00053FA1"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 w:rsidR="00E4253B" w:rsidRPr="00053FA1">
        <w:rPr>
          <w:lang w:val="nl-NL"/>
        </w:rPr>
        <w:t>dit</w:t>
      </w:r>
      <w:proofErr w:type="gramEnd"/>
      <w:r w:rsidR="00E4253B" w:rsidRPr="00053FA1">
        <w:rPr>
          <w:lang w:val="nl-NL"/>
        </w:rPr>
        <w:t xml:space="preserve"> is dus een scan meer als eerdere versie)</w:t>
      </w:r>
      <w:r w:rsidRPr="00053FA1">
        <w:rPr>
          <w:lang w:val="nl-NL"/>
        </w:rPr>
        <w:t>. Na de scans gaat het licht aan, gaat uit, gaat aan (flits), vervolgens langzaam uitfaden 1 sec).</w:t>
      </w:r>
      <w:r w:rsidR="000D29C8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D900D9" w:rsidRPr="00053FA1">
        <w:rPr>
          <w:lang w:val="nl-NL"/>
        </w:rPr>
        <w:t xml:space="preserve">Bij alleen de knop indrukken </w:t>
      </w:r>
      <w:r w:rsidR="004D7FE8" w:rsidRPr="00053FA1">
        <w:rPr>
          <w:lang w:val="nl-NL"/>
        </w:rPr>
        <w:t xml:space="preserve">gebeurt er niets. </w:t>
      </w:r>
      <w:r w:rsidR="00D900D9" w:rsidRPr="00053FA1">
        <w:rPr>
          <w:lang w:val="nl-NL"/>
        </w:rPr>
        <w:t xml:space="preserve">Bij alleen hand </w:t>
      </w:r>
      <w:proofErr w:type="gramStart"/>
      <w:r w:rsidR="00D900D9" w:rsidRPr="00053FA1">
        <w:rPr>
          <w:lang w:val="nl-NL"/>
        </w:rPr>
        <w:t>er op</w:t>
      </w:r>
      <w:proofErr w:type="gramEnd"/>
      <w:r w:rsidR="00D900D9" w:rsidRPr="00053FA1">
        <w:rPr>
          <w:lang w:val="nl-NL"/>
        </w:rPr>
        <w:t xml:space="preserve"> ook niet. </w:t>
      </w:r>
      <w:r w:rsidR="004D7FE8" w:rsidRPr="00053FA1">
        <w:rPr>
          <w:lang w:val="nl-NL"/>
        </w:rPr>
        <w:t>Al</w:t>
      </w:r>
      <w:r w:rsidR="008D5F6E" w:rsidRPr="00053FA1">
        <w:rPr>
          <w:lang w:val="nl-NL"/>
        </w:rPr>
        <w:t>s je je hand weghaalt gaat de scan gewoon door</w:t>
      </w:r>
      <w:r w:rsidR="004D7FE8" w:rsidRPr="00053FA1">
        <w:rPr>
          <w:lang w:val="nl-NL"/>
        </w:rPr>
        <w:t xml:space="preserve">. </w:t>
      </w:r>
    </w:p>
    <w:p w14:paraId="0A1A1538" w14:textId="3043B2F0" w:rsidR="00E4253B" w:rsidRPr="00053FA1" w:rsidRDefault="00E4253B" w:rsidP="00E4253B">
      <w:pPr>
        <w:rPr>
          <w:lang w:val="nl-NL"/>
        </w:rPr>
      </w:pPr>
      <w:r w:rsidRPr="00053FA1">
        <w:rPr>
          <w:lang w:val="nl-NL"/>
        </w:rPr>
        <w:t>Na aflopen van de scan gaat fase 1 weer aan</w:t>
      </w:r>
    </w:p>
    <w:p w14:paraId="47C5678D" w14:textId="3B4BF0E4" w:rsidR="00E4253B" w:rsidRPr="00053FA1" w:rsidRDefault="00E4253B" w:rsidP="00E4253B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216E4AC8" w14:textId="1D63FF0B" w:rsidR="00154A16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verticale strips zijn doorverbonden dus lopen altijd gelijk. </w:t>
      </w:r>
      <w:r w:rsidR="00075123" w:rsidRPr="00053FA1">
        <w:rPr>
          <w:lang w:val="nl-NL"/>
        </w:rPr>
        <w:t>1 datalijn</w:t>
      </w:r>
      <w:r w:rsidR="00332253" w:rsidRPr="00053FA1">
        <w:rPr>
          <w:lang w:val="nl-NL"/>
        </w:rPr>
        <w:br/>
        <w:t xml:space="preserve">De horizontale strips zijn </w:t>
      </w:r>
      <w:r w:rsidR="00DF6D56" w:rsidRPr="00053FA1">
        <w:rPr>
          <w:lang w:val="nl-NL"/>
        </w:rPr>
        <w:t>apart</w:t>
      </w:r>
      <w:r w:rsidR="00332253" w:rsidRPr="00053FA1">
        <w:rPr>
          <w:lang w:val="nl-NL"/>
        </w:rPr>
        <w:t xml:space="preserve">, maar de </w:t>
      </w:r>
      <w:proofErr w:type="spellStart"/>
      <w:r w:rsidR="00332253" w:rsidRPr="00053FA1">
        <w:rPr>
          <w:lang w:val="nl-NL"/>
        </w:rPr>
        <w:t>leds</w:t>
      </w:r>
      <w:proofErr w:type="spellEnd"/>
      <w:r w:rsidR="00332253" w:rsidRPr="00053FA1">
        <w:rPr>
          <w:lang w:val="nl-NL"/>
        </w:rPr>
        <w:t xml:space="preserve"> gaan we niet individueel aanspreken</w:t>
      </w:r>
      <w:r w:rsidR="00075123" w:rsidRPr="00053FA1">
        <w:rPr>
          <w:lang w:val="nl-NL"/>
        </w:rPr>
        <w:t>.</w:t>
      </w:r>
    </w:p>
    <w:p w14:paraId="31BEDB3D" w14:textId="77777777" w:rsidR="00154A16" w:rsidRPr="00053FA1" w:rsidRDefault="00154A16">
      <w:pPr>
        <w:rPr>
          <w:lang w:val="nl-NL"/>
        </w:rPr>
      </w:pPr>
    </w:p>
    <w:p w14:paraId="115B29C5" w14:textId="77777777" w:rsidR="00154A16" w:rsidRPr="00053FA1" w:rsidRDefault="00154A16">
      <w:pPr>
        <w:rPr>
          <w:lang w:val="nl-NL"/>
        </w:rPr>
      </w:pPr>
    </w:p>
    <w:p w14:paraId="440F4506" w14:textId="77777777" w:rsidR="00154A16" w:rsidRPr="00053FA1" w:rsidRDefault="00154A16">
      <w:pPr>
        <w:rPr>
          <w:lang w:val="nl-NL"/>
        </w:rPr>
      </w:pPr>
    </w:p>
    <w:p w14:paraId="29104EC9" w14:textId="77777777" w:rsidR="00154A16" w:rsidRPr="00053FA1" w:rsidRDefault="00154A16">
      <w:pPr>
        <w:rPr>
          <w:lang w:val="nl-NL"/>
        </w:rPr>
      </w:pPr>
    </w:p>
    <w:p w14:paraId="513FBF26" w14:textId="77777777" w:rsidR="00154A16" w:rsidRPr="00053FA1" w:rsidRDefault="00154A16">
      <w:pPr>
        <w:rPr>
          <w:lang w:val="nl-NL"/>
        </w:rPr>
      </w:pPr>
    </w:p>
    <w:p w14:paraId="0EB9346D" w14:textId="77777777" w:rsidR="00154A16" w:rsidRPr="00053FA1" w:rsidRDefault="00154A16">
      <w:pPr>
        <w:rPr>
          <w:lang w:val="nl-NL"/>
        </w:rPr>
      </w:pPr>
    </w:p>
    <w:p w14:paraId="3C8B9219" w14:textId="69644B30" w:rsidR="00154A16" w:rsidRDefault="00154A16" w:rsidP="00053FA1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33 Handscan </w:t>
      </w:r>
      <w:r w:rsidR="00053FA1">
        <w:rPr>
          <w:lang w:val="nl-NL"/>
        </w:rPr>
        <w:t>aansluitingen</w:t>
      </w:r>
    </w:p>
    <w:p w14:paraId="71BBB778" w14:textId="77777777" w:rsidR="00053FA1" w:rsidRDefault="00053FA1">
      <w:pPr>
        <w:rPr>
          <w:lang w:val="nl-NL"/>
        </w:rPr>
      </w:pPr>
    </w:p>
    <w:p w14:paraId="0526A063" w14:textId="77777777" w:rsidR="00053FA1" w:rsidRDefault="00053FA1" w:rsidP="00053FA1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  <w:r w:rsidRPr="00053FA1">
        <w:rPr>
          <w:b/>
          <w:bCs/>
          <w:lang w:val="nl-NL"/>
        </w:rPr>
        <w:br/>
      </w:r>
    </w:p>
    <w:p w14:paraId="706E4EE7" w14:textId="182C5D12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 en 2: deze lopen aan de zijkanten. De data </w:t>
      </w:r>
      <w:proofErr w:type="gramStart"/>
      <w:r>
        <w:rPr>
          <w:lang w:val="nl-NL"/>
        </w:rPr>
        <w:t>zit</w:t>
      </w:r>
      <w:proofErr w:type="gramEnd"/>
      <w:r>
        <w:rPr>
          <w:lang w:val="nl-NL"/>
        </w:rPr>
        <w:t xml:space="preserve"> aan de onderkant gesoldeerd. De datalijn van </w:t>
      </w:r>
      <w:proofErr w:type="spellStart"/>
      <w:r>
        <w:rPr>
          <w:lang w:val="nl-NL"/>
        </w:rPr>
        <w:t>ledstip</w:t>
      </w:r>
      <w:proofErr w:type="spellEnd"/>
      <w:r>
        <w:rPr>
          <w:lang w:val="nl-NL"/>
        </w:rPr>
        <w:t xml:space="preserve"> 1 en 2 zitten aan elkaar</w:t>
      </w:r>
    </w:p>
    <w:p w14:paraId="5A441BB9" w14:textId="78AD85E7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</w:t>
      </w:r>
      <w:proofErr w:type="gramStart"/>
      <w:r w:rsidR="00DB18A6">
        <w:rPr>
          <w:lang w:val="nl-NL"/>
        </w:rPr>
        <w:t>3:Horizontaal</w:t>
      </w:r>
      <w:proofErr w:type="gramEnd"/>
      <w:r w:rsidR="00DB18A6">
        <w:rPr>
          <w:lang w:val="nl-NL"/>
        </w:rPr>
        <w:t xml:space="preserve"> onderin. Datalijn zit aan de rechterkant</w:t>
      </w:r>
    </w:p>
    <w:p w14:paraId="799C8852" w14:textId="5FCD8A81" w:rsidR="00053FA1" w:rsidRPr="00053FA1" w:rsidRDefault="00DB18A6" w:rsidP="00DB18A6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4: </w:t>
      </w:r>
      <w:proofErr w:type="spellStart"/>
      <w:r>
        <w:rPr>
          <w:lang w:val="nl-NL"/>
        </w:rPr>
        <w:t>horizonaal</w:t>
      </w:r>
      <w:proofErr w:type="spellEnd"/>
      <w:r>
        <w:rPr>
          <w:lang w:val="nl-NL"/>
        </w:rPr>
        <w:t xml:space="preserve"> bovenin. Datalijn zit aan de rechterkant</w:t>
      </w:r>
    </w:p>
    <w:p w14:paraId="68F34BBB" w14:textId="77777777" w:rsidR="00154A16" w:rsidRPr="00053FA1" w:rsidRDefault="00154A16">
      <w:pPr>
        <w:rPr>
          <w:lang w:val="nl-NL"/>
        </w:rPr>
      </w:pPr>
    </w:p>
    <w:p w14:paraId="4D57DD32" w14:textId="7C8CF7C1" w:rsidR="00005267" w:rsidRPr="00053FA1" w:rsidRDefault="00053FA1">
      <w:pPr>
        <w:rPr>
          <w:lang w:val="nl-NL"/>
        </w:rPr>
      </w:pPr>
      <w:r w:rsidRPr="00053FA1">
        <w:rPr>
          <w:noProof/>
          <w:lang w:val="nl-NL"/>
        </w:rPr>
        <w:drawing>
          <wp:inline distT="0" distB="0" distL="0" distR="0" wp14:anchorId="470990D6" wp14:editId="3106A64D">
            <wp:extent cx="5731510" cy="4202430"/>
            <wp:effectExtent l="0" t="0" r="0" b="1270"/>
            <wp:docPr id="36962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53FA1" w:rsidRDefault="008D5F6E">
      <w:pPr>
        <w:rPr>
          <w:lang w:val="nl-NL"/>
        </w:rPr>
      </w:pPr>
    </w:p>
    <w:p w14:paraId="286E005A" w14:textId="77777777" w:rsidR="008D5F6E" w:rsidRPr="00053FA1" w:rsidRDefault="008D5F6E">
      <w:pPr>
        <w:rPr>
          <w:lang w:val="nl-NL"/>
        </w:rPr>
      </w:pPr>
    </w:p>
    <w:p w14:paraId="7E2F7B72" w14:textId="6DBA8ADC" w:rsidR="007B496C" w:rsidRPr="00053FA1" w:rsidRDefault="008D5F6E">
      <w:pPr>
        <w:rPr>
          <w:lang w:val="nl-NL"/>
        </w:rPr>
      </w:pPr>
      <w:r w:rsidRPr="00053FA1">
        <w:rPr>
          <w:lang w:val="nl-NL"/>
        </w:rPr>
        <w:br/>
      </w:r>
      <w:r w:rsidR="000D29C8" w:rsidRPr="00053FA1">
        <w:rPr>
          <w:lang w:val="nl-NL"/>
        </w:rPr>
        <w:br/>
      </w:r>
    </w:p>
    <w:p w14:paraId="2BBCDAA8" w14:textId="77777777" w:rsidR="008D5F6E" w:rsidRPr="00053FA1" w:rsidRDefault="008D5F6E">
      <w:pPr>
        <w:rPr>
          <w:lang w:val="nl-NL"/>
        </w:rPr>
      </w:pPr>
    </w:p>
    <w:p w14:paraId="03D15A94" w14:textId="77777777" w:rsidR="008D5F6E" w:rsidRPr="00053FA1" w:rsidRDefault="008D5F6E">
      <w:pPr>
        <w:rPr>
          <w:lang w:val="nl-NL"/>
        </w:rPr>
      </w:pPr>
    </w:p>
    <w:p w14:paraId="5BA2C48B" w14:textId="77777777" w:rsidR="008D5F6E" w:rsidRPr="00053FA1" w:rsidRDefault="008D5F6E">
      <w:pPr>
        <w:rPr>
          <w:lang w:val="nl-NL"/>
        </w:rPr>
      </w:pPr>
    </w:p>
    <w:p w14:paraId="52B4CBDE" w14:textId="77777777" w:rsidR="008D5F6E" w:rsidRPr="00053FA1" w:rsidRDefault="008D5F6E">
      <w:pPr>
        <w:rPr>
          <w:lang w:val="nl-NL"/>
        </w:rPr>
      </w:pPr>
    </w:p>
    <w:p w14:paraId="3171BE3B" w14:textId="77777777" w:rsidR="008D5F6E" w:rsidRPr="00053FA1" w:rsidRDefault="008D5F6E">
      <w:pPr>
        <w:rPr>
          <w:lang w:val="nl-NL"/>
        </w:rPr>
      </w:pPr>
    </w:p>
    <w:p w14:paraId="366E5A24" w14:textId="77777777" w:rsidR="008D5F6E" w:rsidRPr="00053FA1" w:rsidRDefault="008D5F6E">
      <w:pPr>
        <w:rPr>
          <w:lang w:val="nl-NL"/>
        </w:rPr>
      </w:pPr>
    </w:p>
    <w:p w14:paraId="7D21A6D2" w14:textId="77777777" w:rsidR="008D5F6E" w:rsidRPr="00053FA1" w:rsidRDefault="008D5F6E">
      <w:pPr>
        <w:rPr>
          <w:lang w:val="nl-NL"/>
        </w:rPr>
      </w:pPr>
    </w:p>
    <w:p w14:paraId="1A07F706" w14:textId="77777777" w:rsidR="00FE4C5A" w:rsidRPr="00053FA1" w:rsidRDefault="008D5F6E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Taakverdeling</w:t>
      </w:r>
    </w:p>
    <w:p w14:paraId="58579F99" w14:textId="45074DCF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Harm aan</w:t>
      </w:r>
      <w:r w:rsidR="00D900D9" w:rsidRPr="00053FA1">
        <w:rPr>
          <w:lang w:val="nl-NL"/>
        </w:rPr>
        <w:t>geven</w:t>
      </w:r>
      <w:r w:rsidRPr="00053FA1">
        <w:rPr>
          <w:lang w:val="nl-NL"/>
        </w:rPr>
        <w:t xml:space="preserve"> welke hardware en hoe aan te sluiten. </w:t>
      </w:r>
    </w:p>
    <w:p w14:paraId="6FD861BD" w14:textId="44942D6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</w:t>
      </w:r>
      <w:proofErr w:type="spellStart"/>
      <w:r w:rsidRPr="00053FA1">
        <w:rPr>
          <w:lang w:val="nl-NL"/>
        </w:rPr>
        <w:t>Uno</w:t>
      </w:r>
      <w:proofErr w:type="spellEnd"/>
      <w:r w:rsidRPr="00053FA1">
        <w:rPr>
          <w:lang w:val="nl-NL"/>
        </w:rPr>
        <w:t>? Micro</w:t>
      </w:r>
    </w:p>
    <w:p w14:paraId="4A520CE9" w14:textId="608632C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in overleg (12v/5v?) WS2812B?</w:t>
      </w:r>
    </w:p>
    <w:p w14:paraId="2DAB7810" w14:textId="59D7FD6D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</w:t>
      </w:r>
      <w:r w:rsidR="00D900D9" w:rsidRPr="00053FA1">
        <w:rPr>
          <w:lang w:val="nl-NL"/>
        </w:rPr>
        <w:t xml:space="preserve">prototype </w:t>
      </w:r>
      <w:r w:rsidRPr="00053FA1">
        <w:rPr>
          <w:lang w:val="nl-NL"/>
        </w:rPr>
        <w:t xml:space="preserve">maken met de </w:t>
      </w:r>
      <w:r w:rsidR="00D900D9" w:rsidRPr="00053FA1">
        <w:rPr>
          <w:lang w:val="nl-NL"/>
        </w:rPr>
        <w:t>werkende</w:t>
      </w:r>
      <w:r w:rsidRPr="00053FA1">
        <w:rPr>
          <w:lang w:val="nl-NL"/>
        </w:rPr>
        <w:t xml:space="preserve"> functionaliteit</w:t>
      </w:r>
      <w:r w:rsidR="00D900D9" w:rsidRPr="00053FA1">
        <w:rPr>
          <w:lang w:val="nl-NL"/>
        </w:rPr>
        <w:t xml:space="preserve"> (met enkele </w:t>
      </w:r>
      <w:proofErr w:type="spellStart"/>
      <w:r w:rsidR="00D900D9" w:rsidRPr="00053FA1">
        <w:rPr>
          <w:lang w:val="nl-NL"/>
        </w:rPr>
        <w:t>leds</w:t>
      </w:r>
      <w:proofErr w:type="spellEnd"/>
      <w:r w:rsidR="00D900D9" w:rsidRPr="00053FA1">
        <w:rPr>
          <w:lang w:val="nl-NL"/>
        </w:rPr>
        <w:t>, dus nog zonder de mooie effecten)</w:t>
      </w:r>
    </w:p>
    <w:p w14:paraId="59447515" w14:textId="1B710AAE" w:rsidR="00D900D9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testen effecten </w:t>
      </w:r>
      <w:r w:rsidR="00D900D9" w:rsidRPr="00053FA1">
        <w:rPr>
          <w:lang w:val="nl-NL"/>
        </w:rPr>
        <w:t xml:space="preserve">los </w:t>
      </w:r>
      <w:r w:rsidRPr="00053FA1">
        <w:rPr>
          <w:lang w:val="nl-NL"/>
        </w:rPr>
        <w:t>met langere strips</w:t>
      </w:r>
    </w:p>
    <w:p w14:paraId="0F9C8581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Samen de effecten van langere strips testen in de panelen, aanpassen van code/plaatsing/aantal </w:t>
      </w:r>
      <w:proofErr w:type="spellStart"/>
      <w:r w:rsidRPr="00053FA1">
        <w:rPr>
          <w:lang w:val="nl-NL"/>
        </w:rPr>
        <w:t>leds</w:t>
      </w:r>
      <w:proofErr w:type="spellEnd"/>
    </w:p>
    <w:p w14:paraId="14322A94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Solderen door Skip</w:t>
      </w:r>
    </w:p>
    <w:p w14:paraId="197C4061" w14:textId="159C507F" w:rsidR="00FE4C5A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monteren door </w:t>
      </w:r>
      <w:proofErr w:type="spellStart"/>
      <w:r w:rsidRPr="00053FA1">
        <w:rPr>
          <w:lang w:val="nl-NL"/>
        </w:rPr>
        <w:t>Hayo</w:t>
      </w:r>
      <w:proofErr w:type="spellEnd"/>
      <w:r w:rsidRPr="00053FA1">
        <w:rPr>
          <w:lang w:val="nl-NL"/>
        </w:rPr>
        <w:t>/skip</w:t>
      </w:r>
      <w:r w:rsidR="00FE4C5A" w:rsidRPr="00053FA1">
        <w:rPr>
          <w:lang w:val="nl-NL"/>
        </w:rPr>
        <w:br/>
      </w:r>
    </w:p>
    <w:p w14:paraId="2B3D70DA" w14:textId="26CC7292" w:rsidR="00FE4C5A" w:rsidRPr="00053FA1" w:rsidRDefault="00FE4C5A" w:rsidP="00FE4C5A">
      <w:pPr>
        <w:rPr>
          <w:lang w:val="nl-NL"/>
        </w:rPr>
      </w:pPr>
      <w:r w:rsidRPr="00053FA1">
        <w:rPr>
          <w:b/>
          <w:bCs/>
          <w:lang w:val="nl-NL"/>
        </w:rPr>
        <w:t>Effecten</w:t>
      </w:r>
      <w:r w:rsidR="00D900D9" w:rsidRPr="00053FA1">
        <w:rPr>
          <w:b/>
          <w:bCs/>
          <w:lang w:val="nl-NL"/>
        </w:rPr>
        <w:t xml:space="preserve"> met licht</w:t>
      </w:r>
    </w:p>
    <w:p w14:paraId="1265A637" w14:textId="77777777" w:rsidR="00D900D9" w:rsidRPr="00053FA1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Ademen</w:t>
      </w:r>
      <w:r w:rsidRPr="00053FA1">
        <w:rPr>
          <w:lang w:val="nl-NL"/>
        </w:rPr>
        <w:t xml:space="preserve">: </w:t>
      </w:r>
      <w:proofErr w:type="gramStart"/>
      <w:r w:rsidRPr="00053FA1">
        <w:rPr>
          <w:lang w:val="nl-NL"/>
        </w:rPr>
        <w:t>langzaam aan</w:t>
      </w:r>
      <w:proofErr w:type="gramEnd"/>
      <w:r w:rsidRPr="00053FA1">
        <w:rPr>
          <w:lang w:val="nl-NL"/>
        </w:rPr>
        <w:t xml:space="preserve"> en </w:t>
      </w:r>
      <w:proofErr w:type="gramStart"/>
      <w:r w:rsidRPr="00053FA1">
        <w:rPr>
          <w:lang w:val="nl-NL"/>
        </w:rPr>
        <w:t>uit gaan</w:t>
      </w:r>
      <w:proofErr w:type="gramEnd"/>
      <w:r w:rsidRPr="00053FA1">
        <w:rPr>
          <w:lang w:val="nl-NL"/>
        </w:rPr>
        <w:t xml:space="preserve"> van de </w:t>
      </w:r>
      <w:proofErr w:type="spellStart"/>
      <w:r w:rsidRPr="00053FA1">
        <w:rPr>
          <w:lang w:val="nl-NL"/>
        </w:rPr>
        <w:t>led’s</w:t>
      </w:r>
      <w:proofErr w:type="spellEnd"/>
      <w:r w:rsidRPr="00053FA1">
        <w:rPr>
          <w:lang w:val="nl-NL"/>
        </w:rPr>
        <w:t xml:space="preserve"> (vermoedelijk de witte achtergrond licht </w:t>
      </w:r>
      <w:proofErr w:type="spellStart"/>
      <w:r w:rsidRPr="00053FA1">
        <w:rPr>
          <w:lang w:val="nl-NL"/>
        </w:rPr>
        <w:t>leds</w:t>
      </w:r>
      <w:proofErr w:type="spellEnd"/>
    </w:p>
    <w:p w14:paraId="6B270408" w14:textId="1E25F05A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Stoom</w:t>
      </w:r>
      <w:r w:rsidR="00D900D9" w:rsidRPr="00053FA1">
        <w:rPr>
          <w:lang w:val="nl-NL"/>
        </w:rPr>
        <w:t>:</w:t>
      </w:r>
      <w:r w:rsidRPr="00053FA1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Scan effecten</w:t>
      </w:r>
      <w:r w:rsidRPr="00053FA1">
        <w:rPr>
          <w:lang w:val="nl-NL"/>
        </w:rPr>
        <w:t xml:space="preserve">: </w:t>
      </w:r>
      <w:r w:rsidR="00D900D9" w:rsidRPr="00053FA1">
        <w:rPr>
          <w:lang w:val="nl-NL"/>
        </w:rPr>
        <w:t xml:space="preserve">zoals eerder gemaakt, maar </w:t>
      </w:r>
      <w:r w:rsidRPr="00053FA1">
        <w:rPr>
          <w:lang w:val="nl-NL"/>
        </w:rPr>
        <w:t>langer scannen</w:t>
      </w:r>
    </w:p>
    <w:p w14:paraId="14CD085E" w14:textId="62A9DDA1" w:rsidR="00D900D9" w:rsidRPr="00053FA1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Spotlight</w:t>
      </w:r>
      <w:r w:rsidRPr="00053FA1">
        <w:rPr>
          <w:lang w:val="nl-NL"/>
        </w:rPr>
        <w:t xml:space="preserve">: de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(meerdere) gaan </w:t>
      </w:r>
      <w:proofErr w:type="spellStart"/>
      <w:r w:rsidRPr="00053FA1">
        <w:rPr>
          <w:lang w:val="nl-NL"/>
        </w:rPr>
        <w:t>omstebeurt</w:t>
      </w:r>
      <w:proofErr w:type="spellEnd"/>
      <w:r w:rsidRPr="00053FA1"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Pr="00053FA1" w:rsidRDefault="00831DD2" w:rsidP="00831DD2">
      <w:pPr>
        <w:rPr>
          <w:lang w:val="nl-NL"/>
        </w:rPr>
      </w:pPr>
    </w:p>
    <w:p w14:paraId="584678E6" w14:textId="5DDEA136" w:rsidR="00831DD2" w:rsidRPr="00053FA1" w:rsidRDefault="00831DD2" w:rsidP="00831DD2">
      <w:pPr>
        <w:rPr>
          <w:lang w:val="nl-NL"/>
        </w:rPr>
      </w:pPr>
      <w:r w:rsidRPr="00053FA1">
        <w:rPr>
          <w:b/>
          <w:bCs/>
          <w:lang w:val="nl-NL"/>
        </w:rPr>
        <w:t>Hardware</w:t>
      </w:r>
    </w:p>
    <w:p w14:paraId="6C19D387" w14:textId="29E4C294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b/>
          <w:bCs/>
          <w:lang w:val="nl-NL"/>
        </w:rPr>
        <w:t>Leds</w:t>
      </w:r>
      <w:proofErr w:type="spellEnd"/>
      <w:r w:rsidRPr="00053FA1">
        <w:rPr>
          <w:lang w:val="nl-NL"/>
        </w:rPr>
        <w:t xml:space="preserve">: </w:t>
      </w:r>
      <w:hyperlink r:id="rId12" w:history="1">
        <w:r w:rsidRPr="00053FA1">
          <w:rPr>
            <w:rStyle w:val="Hyperlink"/>
            <w:lang w:val="nl-NL"/>
          </w:rPr>
          <w:t xml:space="preserve">SK6812 </w:t>
        </w:r>
      </w:hyperlink>
      <w:r w:rsidR="00F232E1" w:rsidRPr="00053FA1">
        <w:rPr>
          <w:lang w:val="nl-NL"/>
        </w:rPr>
        <w:t xml:space="preserve">5v </w:t>
      </w:r>
      <w:r w:rsidRPr="00053FA1">
        <w:rPr>
          <w:lang w:val="nl-NL"/>
        </w:rPr>
        <w:t>want die hebben ook een witte led, wel eerst testen</w:t>
      </w:r>
    </w:p>
    <w:p w14:paraId="3AA4A889" w14:textId="1D93B342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Weerstand 470ohm, 1 per strip</w:t>
      </w:r>
    </w:p>
    <w:p w14:paraId="72718F1C" w14:textId="6458E989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Elektrolytische Condensator - 1000uF 25</w:t>
      </w:r>
      <w:proofErr w:type="gramStart"/>
      <w:r w:rsidRPr="00053FA1">
        <w:rPr>
          <w:lang w:val="nl-NL"/>
        </w:rPr>
        <w:t>V,  1</w:t>
      </w:r>
      <w:proofErr w:type="gramEnd"/>
      <w:r w:rsidRPr="00053FA1">
        <w:rPr>
          <w:lang w:val="nl-NL"/>
        </w:rPr>
        <w:t xml:space="preserve"> per strip</w:t>
      </w:r>
    </w:p>
    <w:p w14:paraId="5D3991CB" w14:textId="049AF9B5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Microcontroller: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Micro met headers, want dan kan ik testen met een </w:t>
      </w:r>
      <w:proofErr w:type="spellStart"/>
      <w:r w:rsidRPr="00053FA1">
        <w:rPr>
          <w:lang w:val="nl-NL"/>
        </w:rPr>
        <w:t>breadboard</w:t>
      </w:r>
      <w:proofErr w:type="spellEnd"/>
      <w:r w:rsidRPr="00053FA1">
        <w:rPr>
          <w:lang w:val="nl-NL"/>
        </w:rPr>
        <w:t xml:space="preserve"> en zonder te solderen deze gebruiken in de installatie. 4 stuks kopen. </w:t>
      </w:r>
      <w:proofErr w:type="gramStart"/>
      <w:r w:rsidRPr="00053FA1">
        <w:rPr>
          <w:lang w:val="nl-NL"/>
        </w:rPr>
        <w:t>zodat</w:t>
      </w:r>
      <w:proofErr w:type="gramEnd"/>
      <w:r w:rsidRPr="00053FA1">
        <w:rPr>
          <w:lang w:val="nl-NL"/>
        </w:rPr>
        <w:t xml:space="preserve"> Skip kan solderen terwijl ik het effect kan testen met een </w:t>
      </w:r>
      <w:proofErr w:type="spellStart"/>
      <w:r w:rsidRPr="00053FA1">
        <w:rPr>
          <w:lang w:val="nl-NL"/>
        </w:rPr>
        <w:t>breadboard</w:t>
      </w:r>
      <w:proofErr w:type="spellEnd"/>
    </w:p>
    <w:p w14:paraId="23B292AE" w14:textId="5597B949" w:rsidR="00F232E1" w:rsidRPr="00053FA1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kunnen vervangen als die stuk is.</w:t>
      </w:r>
    </w:p>
    <w:p w14:paraId="139948E6" w14:textId="77777777" w:rsidR="00831DD2" w:rsidRPr="00053FA1" w:rsidRDefault="00831DD2" w:rsidP="00831DD2">
      <w:pPr>
        <w:rPr>
          <w:lang w:val="nl-NL"/>
        </w:rPr>
      </w:pPr>
    </w:p>
    <w:p w14:paraId="022A5AC5" w14:textId="77777777" w:rsidR="00831DD2" w:rsidRPr="00053FA1" w:rsidRDefault="00831DD2" w:rsidP="00831DD2">
      <w:pPr>
        <w:rPr>
          <w:lang w:val="nl-NL"/>
        </w:rPr>
      </w:pPr>
    </w:p>
    <w:p w14:paraId="3D96DBFD" w14:textId="77777777" w:rsidR="009A3226" w:rsidRPr="00053FA1" w:rsidRDefault="009A3226" w:rsidP="00FE4C5A">
      <w:pPr>
        <w:rPr>
          <w:lang w:val="nl-NL"/>
        </w:rPr>
      </w:pPr>
    </w:p>
    <w:p w14:paraId="25EE4168" w14:textId="79C60ABD" w:rsidR="00FE4C5A" w:rsidRPr="00053FA1" w:rsidRDefault="00FE4C5A" w:rsidP="00FE4C5A">
      <w:pPr>
        <w:rPr>
          <w:lang w:val="nl-NL"/>
        </w:rPr>
      </w:pPr>
      <w:r w:rsidRPr="00053FA1">
        <w:rPr>
          <w:lang w:val="nl-NL"/>
        </w:rPr>
        <w:t xml:space="preserve"> </w:t>
      </w:r>
    </w:p>
    <w:p w14:paraId="69BCEF1F" w14:textId="4AA7E44D" w:rsidR="008D5F6E" w:rsidRPr="00053FA1" w:rsidRDefault="008D5F6E" w:rsidP="00FE4C5A">
      <w:pPr>
        <w:rPr>
          <w:lang w:val="nl-NL"/>
        </w:rPr>
      </w:pPr>
      <w:r w:rsidRPr="00053FA1">
        <w:rPr>
          <w:lang w:val="nl-NL"/>
        </w:rPr>
        <w:br/>
      </w:r>
      <w:r w:rsidRPr="00053FA1">
        <w:rPr>
          <w:lang w:val="nl-NL"/>
        </w:rPr>
        <w:br/>
      </w:r>
    </w:p>
    <w:p w14:paraId="34A69CBB" w14:textId="77777777" w:rsidR="00154A16" w:rsidRPr="00053FA1" w:rsidRDefault="00154A16" w:rsidP="00FE4C5A">
      <w:pPr>
        <w:rPr>
          <w:lang w:val="nl-NL"/>
        </w:rPr>
      </w:pPr>
    </w:p>
    <w:sectPr w:rsidR="00154A16" w:rsidRPr="0005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56690"/>
    <w:multiLevelType w:val="hybridMultilevel"/>
    <w:tmpl w:val="660C5D0E"/>
    <w:lvl w:ilvl="0" w:tplc="5DB0A5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4"/>
  </w:num>
  <w:num w:numId="6" w16cid:durableId="18513365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53FA1"/>
    <w:rsid w:val="00064CD1"/>
    <w:rsid w:val="00075123"/>
    <w:rsid w:val="000D29C8"/>
    <w:rsid w:val="00154A16"/>
    <w:rsid w:val="0017522F"/>
    <w:rsid w:val="001A20B2"/>
    <w:rsid w:val="002F1B86"/>
    <w:rsid w:val="00332253"/>
    <w:rsid w:val="003C5A40"/>
    <w:rsid w:val="004B00A1"/>
    <w:rsid w:val="004D7FE8"/>
    <w:rsid w:val="005345F7"/>
    <w:rsid w:val="00534705"/>
    <w:rsid w:val="005467BE"/>
    <w:rsid w:val="005468B1"/>
    <w:rsid w:val="006A2A67"/>
    <w:rsid w:val="006C1287"/>
    <w:rsid w:val="0074086A"/>
    <w:rsid w:val="00750B8E"/>
    <w:rsid w:val="007B496C"/>
    <w:rsid w:val="00831DD2"/>
    <w:rsid w:val="008A0F96"/>
    <w:rsid w:val="008D5F6E"/>
    <w:rsid w:val="008F1068"/>
    <w:rsid w:val="00970486"/>
    <w:rsid w:val="009A1A7D"/>
    <w:rsid w:val="009A3226"/>
    <w:rsid w:val="00A435B0"/>
    <w:rsid w:val="00A5285A"/>
    <w:rsid w:val="00A6250E"/>
    <w:rsid w:val="00B14C48"/>
    <w:rsid w:val="00B2490E"/>
    <w:rsid w:val="00BA4B71"/>
    <w:rsid w:val="00C3071E"/>
    <w:rsid w:val="00C65A8E"/>
    <w:rsid w:val="00CC0D08"/>
    <w:rsid w:val="00D16A2A"/>
    <w:rsid w:val="00D41028"/>
    <w:rsid w:val="00D900D9"/>
    <w:rsid w:val="00DB18A6"/>
    <w:rsid w:val="00DC38AC"/>
    <w:rsid w:val="00DE562B"/>
    <w:rsid w:val="00DF6D56"/>
    <w:rsid w:val="00E4253B"/>
    <w:rsid w:val="00E86A21"/>
    <w:rsid w:val="00F020A8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ytronics.nl/nl/verlichting/led-strips/led-strips/sk6812-digitale-5050-rgbw-led-strip-60-leds-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2</cp:revision>
  <dcterms:created xsi:type="dcterms:W3CDTF">2026-03-16T08:41:00Z</dcterms:created>
  <dcterms:modified xsi:type="dcterms:W3CDTF">2026-03-16T08:41:00Z</dcterms:modified>
</cp:coreProperties>
</file>