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14F43" w14:textId="2463E276" w:rsidR="00B2490E" w:rsidRPr="00005267" w:rsidRDefault="007B496C" w:rsidP="007B496C">
      <w:pPr>
        <w:rPr>
          <w:lang w:val="nl-NL"/>
        </w:rPr>
      </w:pPr>
      <w:r w:rsidRPr="00005267">
        <w:rPr>
          <w:lang w:val="nl-NL"/>
        </w:rPr>
        <w:drawing>
          <wp:anchor distT="0" distB="0" distL="114300" distR="114300" simplePos="0" relativeHeight="251660288" behindDoc="1" locked="0" layoutInCell="1" allowOverlap="1" wp14:anchorId="1D17D4C7" wp14:editId="42FF53A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831" cy="8419821"/>
            <wp:effectExtent l="0" t="0" r="0" b="635"/>
            <wp:wrapTight wrapText="bothSides">
              <wp:wrapPolygon edited="0">
                <wp:start x="0" y="0"/>
                <wp:lineTo x="0" y="21569"/>
                <wp:lineTo x="21520" y="21569"/>
                <wp:lineTo x="21520" y="0"/>
                <wp:lineTo x="0" y="0"/>
              </wp:wrapPolygon>
            </wp:wrapTight>
            <wp:docPr id="124309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1994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5" r="12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831" cy="8419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267">
        <w:rPr>
          <w:lang w:val="nl-NL"/>
        </w:rPr>
        <w:t xml:space="preserve"> </w:t>
      </w:r>
      <w:r w:rsidR="00970486" w:rsidRPr="00005267">
        <w:rPr>
          <w:lang w:val="nl-NL"/>
        </w:rPr>
        <w:br/>
      </w:r>
      <w:r w:rsidRPr="00005267">
        <w:rPr>
          <w:b/>
          <w:bCs/>
          <w:lang w:val="nl-NL"/>
        </w:rPr>
        <w:t>I</w:t>
      </w:r>
      <w:r w:rsidRPr="00005267">
        <w:rPr>
          <w:b/>
          <w:bCs/>
          <w:lang w:val="nl-NL"/>
        </w:rPr>
        <w:t>n rust is te zien/horen?</w:t>
      </w:r>
      <w:r w:rsidR="00970486" w:rsidRPr="00005267">
        <w:rPr>
          <w:lang w:val="nl-NL"/>
        </w:rPr>
        <w:br/>
        <w:t xml:space="preserve">Ademen, zoals de oude </w:t>
      </w:r>
      <w:proofErr w:type="spellStart"/>
      <w:r w:rsidR="00970486" w:rsidRPr="00005267">
        <w:rPr>
          <w:lang w:val="nl-NL"/>
        </w:rPr>
        <w:t>mac</w:t>
      </w:r>
      <w:proofErr w:type="spellEnd"/>
      <w:r w:rsidR="00970486" w:rsidRPr="00005267">
        <w:rPr>
          <w:lang w:val="nl-NL"/>
        </w:rPr>
        <w:t xml:space="preserve">, Uitnodigen </w:t>
      </w:r>
      <w:r w:rsidR="00B2490E" w:rsidRPr="00005267">
        <w:rPr>
          <w:lang w:val="nl-NL"/>
        </w:rPr>
        <w:t xml:space="preserve">om op de knoppen te drukken. Met name start. </w:t>
      </w:r>
      <w:r w:rsidR="00970486" w:rsidRPr="00005267">
        <w:rPr>
          <w:lang w:val="nl-NL"/>
        </w:rPr>
        <w:br/>
      </w: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Bij het indrukken van de knop</w:t>
      </w:r>
      <w:r w:rsidRPr="00005267">
        <w:rPr>
          <w:lang w:val="nl-NL"/>
        </w:rPr>
        <w:t xml:space="preserve"> krijg je feedback</w:t>
      </w:r>
      <w:r w:rsidR="00B2490E" w:rsidRPr="00005267">
        <w:rPr>
          <w:lang w:val="nl-NL"/>
        </w:rPr>
        <w:t xml:space="preserve">. </w:t>
      </w:r>
      <w:r w:rsidR="004D7FE8" w:rsidRPr="00005267">
        <w:rPr>
          <w:lang w:val="nl-NL"/>
        </w:rPr>
        <w:t xml:space="preserve">1 </w:t>
      </w:r>
      <w:r w:rsidR="00B2490E" w:rsidRPr="00005267">
        <w:rPr>
          <w:lang w:val="nl-NL"/>
        </w:rPr>
        <w:t>Lamp gaat aan achter de 3 teksten.</w:t>
      </w:r>
    </w:p>
    <w:p w14:paraId="38DB2A02" w14:textId="5E3CD8DA" w:rsidR="00B2490E" w:rsidRPr="00005267" w:rsidRDefault="00B2490E" w:rsidP="007B496C">
      <w:pPr>
        <w:rPr>
          <w:lang w:val="nl-NL"/>
        </w:rPr>
      </w:pPr>
      <w:r w:rsidRPr="00005267">
        <w:rPr>
          <w:lang w:val="nl-NL"/>
        </w:rPr>
        <w:t xml:space="preserve">Je kunt </w:t>
      </w:r>
      <w:r w:rsidR="004D7FE8" w:rsidRPr="00005267">
        <w:rPr>
          <w:lang w:val="nl-NL"/>
        </w:rPr>
        <w:t xml:space="preserve">altijd </w:t>
      </w:r>
      <w:r w:rsidRPr="00005267">
        <w:rPr>
          <w:lang w:val="nl-NL"/>
        </w:rPr>
        <w:t>wisselen van keuze</w:t>
      </w:r>
    </w:p>
    <w:p w14:paraId="687430EE" w14:textId="688F9859" w:rsidR="00005267" w:rsidRPr="00005267" w:rsidRDefault="00005267" w:rsidP="007B496C">
      <w:pPr>
        <w:rPr>
          <w:b/>
          <w:bCs/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Als je alles hebt ingedrukt/hij staat nog klaar van de vorige.</w:t>
      </w:r>
      <w:r w:rsidRPr="00005267">
        <w:rPr>
          <w:b/>
          <w:bCs/>
          <w:lang w:val="nl-NL"/>
        </w:rPr>
        <w:br/>
      </w:r>
      <w:r w:rsidRPr="00005267">
        <w:rPr>
          <w:lang w:val="nl-NL"/>
        </w:rPr>
        <w:t>leuk om nu ook iets te doen met het licht? Of is dit juist afleidend</w:t>
      </w:r>
      <w:r>
        <w:rPr>
          <w:lang w:val="nl-NL"/>
        </w:rPr>
        <w:t>, je mag immers nog wisselen.</w:t>
      </w:r>
    </w:p>
    <w:p w14:paraId="7488DC81" w14:textId="26F38CFB" w:rsidR="004D7FE8" w:rsidRPr="00005267" w:rsidRDefault="004D7FE8" w:rsidP="007B496C">
      <w:pPr>
        <w:rPr>
          <w:b/>
          <w:bCs/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Hij gaat naar rust:</w:t>
      </w:r>
    </w:p>
    <w:p w14:paraId="722BC899" w14:textId="77777777" w:rsidR="004D7FE8" w:rsidRPr="00005267" w:rsidRDefault="004D7FE8" w:rsidP="004D7FE8">
      <w:pPr>
        <w:pStyle w:val="ListParagraph"/>
        <w:numPr>
          <w:ilvl w:val="0"/>
          <w:numId w:val="2"/>
        </w:numPr>
        <w:rPr>
          <w:lang w:val="nl-NL"/>
        </w:rPr>
      </w:pPr>
      <w:r w:rsidRPr="00005267">
        <w:rPr>
          <w:lang w:val="nl-NL"/>
        </w:rPr>
        <w:t xml:space="preserve">Na een halve minuut </w:t>
      </w:r>
    </w:p>
    <w:p w14:paraId="33CC287F" w14:textId="2275AF1C" w:rsidR="007B496C" w:rsidRPr="00005267" w:rsidRDefault="004D7FE8" w:rsidP="004D7FE8">
      <w:pPr>
        <w:pStyle w:val="ListParagraph"/>
        <w:numPr>
          <w:ilvl w:val="0"/>
          <w:numId w:val="2"/>
        </w:numPr>
        <w:rPr>
          <w:lang w:val="nl-NL"/>
        </w:rPr>
      </w:pPr>
      <w:r w:rsidRPr="00005267">
        <w:rPr>
          <w:lang w:val="nl-NL"/>
        </w:rPr>
        <w:t>Als je op start drukt</w:t>
      </w:r>
      <w:r w:rsidR="007B496C" w:rsidRPr="00005267">
        <w:rPr>
          <w:lang w:val="nl-NL"/>
        </w:rPr>
        <w:t xml:space="preserve"> </w:t>
      </w:r>
    </w:p>
    <w:p w14:paraId="1C0A0D4D" w14:textId="77777777" w:rsidR="007B496C" w:rsidRPr="00005267" w:rsidRDefault="007B496C">
      <w:pPr>
        <w:rPr>
          <w:lang w:val="nl-NL"/>
        </w:rPr>
      </w:pPr>
    </w:p>
    <w:p w14:paraId="31180D30" w14:textId="77777777" w:rsidR="007B496C" w:rsidRPr="00005267" w:rsidRDefault="007B496C">
      <w:pPr>
        <w:rPr>
          <w:lang w:val="nl-NL"/>
        </w:rPr>
      </w:pPr>
    </w:p>
    <w:p w14:paraId="6AA2334B" w14:textId="6B96A3EE" w:rsidR="007B496C" w:rsidRPr="00005267" w:rsidRDefault="007B496C">
      <w:pPr>
        <w:rPr>
          <w:lang w:val="nl-NL"/>
        </w:rPr>
      </w:pPr>
      <w:r w:rsidRPr="00005267">
        <w:rPr>
          <w:lang w:val="nl-NL"/>
        </w:rPr>
        <w:br w:type="page"/>
      </w:r>
    </w:p>
    <w:p w14:paraId="33014120" w14:textId="77777777" w:rsidR="00B2490E" w:rsidRPr="00005267" w:rsidRDefault="007B496C" w:rsidP="007B496C">
      <w:pPr>
        <w:rPr>
          <w:lang w:val="nl-NL"/>
        </w:rPr>
      </w:pPr>
      <w:r w:rsidRPr="00005267">
        <w:rPr>
          <w:b/>
          <w:bCs/>
          <w:lang w:val="nl-NL"/>
        </w:rPr>
        <w:lastRenderedPageBreak/>
        <w:drawing>
          <wp:anchor distT="0" distB="0" distL="114300" distR="114300" simplePos="0" relativeHeight="251661312" behindDoc="1" locked="0" layoutInCell="1" allowOverlap="1" wp14:anchorId="5568236E" wp14:editId="417F35A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256367" cy="8190619"/>
            <wp:effectExtent l="0" t="0" r="0" b="1270"/>
            <wp:wrapTight wrapText="bothSides">
              <wp:wrapPolygon edited="0">
                <wp:start x="0" y="0"/>
                <wp:lineTo x="0" y="21570"/>
                <wp:lineTo x="21482" y="21570"/>
                <wp:lineTo x="21482" y="0"/>
                <wp:lineTo x="0" y="0"/>
              </wp:wrapPolygon>
            </wp:wrapTight>
            <wp:docPr id="126543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37852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27" r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367" cy="8190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267">
        <w:rPr>
          <w:b/>
          <w:bCs/>
          <w:lang w:val="nl-NL"/>
        </w:rPr>
        <w:t>In rust is te zien/horen</w:t>
      </w:r>
      <w:r w:rsidRPr="00005267">
        <w:rPr>
          <w:lang w:val="nl-NL"/>
        </w:rPr>
        <w:t>?</w:t>
      </w:r>
    </w:p>
    <w:p w14:paraId="2EED600B" w14:textId="7BB37ECB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t>Rust,</w:t>
      </w:r>
      <w:r w:rsidRPr="00005267">
        <w:rPr>
          <w:lang w:val="nl-NL"/>
        </w:rPr>
        <w:t xml:space="preserve"> mogelijk waterdam naar boven laten stormen met witte </w:t>
      </w:r>
      <w:proofErr w:type="spellStart"/>
      <w:r w:rsidRPr="00005267">
        <w:rPr>
          <w:lang w:val="nl-NL"/>
        </w:rPr>
        <w:t>leds</w:t>
      </w:r>
      <w:proofErr w:type="spellEnd"/>
      <w:r w:rsidRPr="00005267">
        <w:rPr>
          <w:lang w:val="nl-NL"/>
        </w:rPr>
        <w:t xml:space="preserve">, setjes van strips (10? </w:t>
      </w:r>
      <w:proofErr w:type="spellStart"/>
      <w:r w:rsidRPr="00005267">
        <w:rPr>
          <w:lang w:val="nl-NL"/>
        </w:rPr>
        <w:t>Leds</w:t>
      </w:r>
      <w:proofErr w:type="spellEnd"/>
      <w:r w:rsidRPr="00005267">
        <w:rPr>
          <w:lang w:val="nl-NL"/>
        </w:rPr>
        <w:t>) die langzaam naar boven lopen</w:t>
      </w:r>
    </w:p>
    <w:p w14:paraId="2EE1A1CD" w14:textId="2A36C216" w:rsidR="00B2490E" w:rsidRPr="00005267" w:rsidRDefault="007B496C" w:rsidP="007B496C">
      <w:pPr>
        <w:rPr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 xml:space="preserve">Na het indrukken van een van de </w:t>
      </w:r>
      <w:proofErr w:type="gramStart"/>
      <w:r w:rsidRPr="00005267">
        <w:rPr>
          <w:b/>
          <w:bCs/>
          <w:lang w:val="nl-NL"/>
        </w:rPr>
        <w:t>knoppen….</w:t>
      </w:r>
      <w:proofErr w:type="gramEnd"/>
      <w:r w:rsidR="00B2490E" w:rsidRPr="00005267">
        <w:rPr>
          <w:lang w:val="nl-NL"/>
        </w:rPr>
        <w:br/>
        <w:t xml:space="preserve">Dan richtspot, even zoeken, 1,5 seconden. </w:t>
      </w:r>
      <w:proofErr w:type="spellStart"/>
      <w:r w:rsidR="004D7FE8" w:rsidRPr="00005267">
        <w:rPr>
          <w:lang w:val="nl-NL"/>
        </w:rPr>
        <w:t>Zoeksopt</w:t>
      </w:r>
      <w:proofErr w:type="spellEnd"/>
      <w:r w:rsidR="004D7FE8" w:rsidRPr="00005267">
        <w:rPr>
          <w:lang w:val="nl-NL"/>
        </w:rPr>
        <w:t xml:space="preserve"> stopt op de</w:t>
      </w:r>
      <w:r w:rsidR="000D29C8" w:rsidRPr="00005267">
        <w:rPr>
          <w:lang w:val="nl-NL"/>
        </w:rPr>
        <w:t xml:space="preserve"> betreffende pan.</w:t>
      </w:r>
    </w:p>
    <w:p w14:paraId="1618FA08" w14:textId="1D20CCE9" w:rsidR="000D29C8" w:rsidRPr="00005267" w:rsidRDefault="000D29C8" w:rsidP="007B496C">
      <w:pPr>
        <w:rPr>
          <w:lang w:val="nl-NL"/>
        </w:rPr>
      </w:pPr>
      <w:r w:rsidRPr="00005267">
        <w:rPr>
          <w:lang w:val="nl-NL"/>
        </w:rPr>
        <w:t>Je kunt altijd wisselen naar een ander</w:t>
      </w:r>
      <w:r w:rsidR="004D7FE8" w:rsidRPr="00005267">
        <w:rPr>
          <w:lang w:val="nl-NL"/>
        </w:rPr>
        <w:t>, dan gaan de zoeklichten weer starten</w:t>
      </w:r>
    </w:p>
    <w:p w14:paraId="5978430A" w14:textId="56D42A34" w:rsidR="004D7FE8" w:rsidRPr="00005267" w:rsidRDefault="004D7FE8" w:rsidP="007B496C">
      <w:pPr>
        <w:rPr>
          <w:lang w:val="nl-NL"/>
        </w:rPr>
      </w:pPr>
      <w:r w:rsidRPr="00005267">
        <w:rPr>
          <w:lang w:val="nl-NL"/>
        </w:rPr>
        <w:t>Je kunt de zoeklichten niet onderbreken</w:t>
      </w:r>
      <w:r w:rsidR="00005267" w:rsidRPr="00005267">
        <w:rPr>
          <w:lang w:val="nl-NL"/>
        </w:rPr>
        <w:t xml:space="preserve"> met het indrukken van een knop</w:t>
      </w:r>
      <w:r w:rsidRPr="00005267">
        <w:rPr>
          <w:lang w:val="nl-NL"/>
        </w:rPr>
        <w:t>, hij maakt zijn zoeklichten ding af. (</w:t>
      </w:r>
      <w:proofErr w:type="gramStart"/>
      <w:r w:rsidRPr="00005267">
        <w:rPr>
          <w:lang w:val="nl-NL"/>
        </w:rPr>
        <w:t>om</w:t>
      </w:r>
      <w:proofErr w:type="gramEnd"/>
      <w:r w:rsidRPr="00005267">
        <w:rPr>
          <w:lang w:val="nl-NL"/>
        </w:rPr>
        <w:t xml:space="preserve"> te voorkomen dat ze alle knoppen gaan indrukken) </w:t>
      </w:r>
    </w:p>
    <w:p w14:paraId="50439038" w14:textId="4B3D25F1" w:rsidR="000D29C8" w:rsidRPr="00005267" w:rsidRDefault="000D29C8" w:rsidP="007B496C">
      <w:pPr>
        <w:rPr>
          <w:lang w:val="nl-NL"/>
        </w:rPr>
      </w:pPr>
      <w:r w:rsidRPr="00005267">
        <w:rPr>
          <w:lang w:val="nl-NL"/>
        </w:rPr>
        <w:t>Knoppen niet apart verlichten</w:t>
      </w:r>
    </w:p>
    <w:p w14:paraId="0B693B6D" w14:textId="73EBEEC6" w:rsidR="007B496C" w:rsidRPr="00005267" w:rsidRDefault="007B496C" w:rsidP="007B496C">
      <w:pPr>
        <w:rPr>
          <w:b/>
          <w:bCs/>
          <w:lang w:val="nl-NL"/>
        </w:rPr>
      </w:pPr>
      <w:r w:rsidRPr="00005267">
        <w:rPr>
          <w:b/>
          <w:bCs/>
          <w:lang w:val="nl-NL"/>
        </w:rPr>
        <w:t xml:space="preserve">Hij gaat naar rust nadat: </w:t>
      </w:r>
    </w:p>
    <w:p w14:paraId="487DDBFE" w14:textId="3C07C57C" w:rsidR="000D29C8" w:rsidRPr="00005267" w:rsidRDefault="00005267" w:rsidP="000D29C8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>E</w:t>
      </w:r>
      <w:r w:rsidR="00B2490E" w:rsidRPr="00005267">
        <w:rPr>
          <w:lang w:val="nl-NL"/>
        </w:rPr>
        <w:t>en halve m</w:t>
      </w:r>
      <w:r w:rsidR="004D7FE8" w:rsidRPr="00005267">
        <w:rPr>
          <w:lang w:val="nl-NL"/>
        </w:rPr>
        <w:t>i</w:t>
      </w:r>
      <w:r w:rsidR="00B2490E" w:rsidRPr="00005267">
        <w:rPr>
          <w:lang w:val="nl-NL"/>
        </w:rPr>
        <w:t xml:space="preserve">nuut </w:t>
      </w:r>
      <w:r w:rsidRPr="00005267">
        <w:rPr>
          <w:lang w:val="nl-NL"/>
        </w:rPr>
        <w:t>geen input</w:t>
      </w:r>
    </w:p>
    <w:p w14:paraId="53F8BF8B" w14:textId="77777777" w:rsidR="007B496C" w:rsidRPr="00005267" w:rsidRDefault="007B496C">
      <w:pPr>
        <w:rPr>
          <w:lang w:val="nl-NL"/>
        </w:rPr>
      </w:pPr>
      <w:r w:rsidRPr="00005267">
        <w:rPr>
          <w:lang w:val="nl-NL"/>
        </w:rPr>
        <w:br w:type="page"/>
      </w:r>
    </w:p>
    <w:p w14:paraId="35FA4493" w14:textId="77777777" w:rsidR="000D29C8" w:rsidRPr="00005267" w:rsidRDefault="000D29C8">
      <w:pPr>
        <w:rPr>
          <w:lang w:val="nl-NL"/>
        </w:rPr>
      </w:pPr>
    </w:p>
    <w:p w14:paraId="04C400ED" w14:textId="77777777" w:rsidR="004D7FE8" w:rsidRPr="00005267" w:rsidRDefault="004D7FE8">
      <w:pPr>
        <w:rPr>
          <w:lang w:val="nl-NL"/>
        </w:rPr>
      </w:pPr>
    </w:p>
    <w:p w14:paraId="3E9EC444" w14:textId="0D058841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drawing>
          <wp:anchor distT="0" distB="0" distL="114300" distR="114300" simplePos="0" relativeHeight="251662336" behindDoc="1" locked="0" layoutInCell="1" allowOverlap="1" wp14:anchorId="67DE6E88" wp14:editId="4A64B75E">
            <wp:simplePos x="0" y="0"/>
            <wp:positionH relativeFrom="column">
              <wp:posOffset>54708</wp:posOffset>
            </wp:positionH>
            <wp:positionV relativeFrom="paragraph">
              <wp:posOffset>75907</wp:posOffset>
            </wp:positionV>
            <wp:extent cx="2679700" cy="7239000"/>
            <wp:effectExtent l="0" t="0" r="0" b="0"/>
            <wp:wrapTight wrapText="bothSides">
              <wp:wrapPolygon edited="0">
                <wp:start x="0" y="0"/>
                <wp:lineTo x="0" y="21562"/>
                <wp:lineTo x="21498" y="21562"/>
                <wp:lineTo x="21498" y="0"/>
                <wp:lineTo x="0" y="0"/>
              </wp:wrapPolygon>
            </wp:wrapTight>
            <wp:docPr id="12322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7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29C8" w:rsidRPr="00005267">
        <w:rPr>
          <w:lang w:val="nl-NL"/>
        </w:rPr>
        <w:br/>
      </w:r>
      <w:r w:rsidRPr="00005267">
        <w:rPr>
          <w:b/>
          <w:bCs/>
          <w:lang w:val="nl-NL"/>
        </w:rPr>
        <w:t>I</w:t>
      </w:r>
      <w:r w:rsidRPr="00005267">
        <w:rPr>
          <w:b/>
          <w:bCs/>
          <w:lang w:val="nl-NL"/>
        </w:rPr>
        <w:t>n rust is te zien/horen</w:t>
      </w:r>
      <w:r w:rsidRPr="00005267">
        <w:rPr>
          <w:lang w:val="nl-NL"/>
        </w:rPr>
        <w:t>?</w:t>
      </w:r>
    </w:p>
    <w:p w14:paraId="6BDC27C3" w14:textId="0C306AE1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t>?</w:t>
      </w:r>
    </w:p>
    <w:p w14:paraId="13592F3C" w14:textId="77EE537B" w:rsidR="004D7FE8" w:rsidRPr="00005267" w:rsidRDefault="000D29C8">
      <w:pPr>
        <w:rPr>
          <w:lang w:val="nl-NL"/>
        </w:rPr>
      </w:pPr>
      <w:r w:rsidRPr="00005267">
        <w:rPr>
          <w:lang w:val="nl-NL"/>
        </w:rPr>
        <w:br/>
      </w:r>
    </w:p>
    <w:p w14:paraId="6A2EF743" w14:textId="67C77D93" w:rsidR="008D5F6E" w:rsidRPr="00005267" w:rsidRDefault="008D5F6E">
      <w:pPr>
        <w:rPr>
          <w:lang w:val="nl-NL"/>
        </w:rPr>
      </w:pPr>
      <w:r w:rsidRPr="00005267">
        <w:rPr>
          <w:lang w:val="nl-NL"/>
        </w:rPr>
        <w:t xml:space="preserve">- </w:t>
      </w:r>
      <w:r w:rsidR="000D29C8" w:rsidRPr="00005267">
        <w:rPr>
          <w:lang w:val="nl-NL"/>
        </w:rPr>
        <w:t xml:space="preserve">Leg je hand </w:t>
      </w:r>
      <w:proofErr w:type="gramStart"/>
      <w:r w:rsidR="000D29C8" w:rsidRPr="00005267">
        <w:rPr>
          <w:lang w:val="nl-NL"/>
        </w:rPr>
        <w:t>er op</w:t>
      </w:r>
      <w:proofErr w:type="gramEnd"/>
      <w:r w:rsidR="000D29C8" w:rsidRPr="00005267">
        <w:rPr>
          <w:lang w:val="nl-NL"/>
        </w:rPr>
        <w:t>,</w:t>
      </w:r>
      <w:r w:rsidR="004D7FE8" w:rsidRPr="00005267">
        <w:rPr>
          <w:lang w:val="nl-NL"/>
        </w:rPr>
        <w:t xml:space="preserve"> druk </w:t>
      </w:r>
      <w:r w:rsidR="004D7FE8" w:rsidRPr="00005267">
        <w:rPr>
          <w:b/>
          <w:bCs/>
          <w:lang w:val="nl-NL"/>
        </w:rPr>
        <w:t>ook</w:t>
      </w:r>
      <w:r w:rsidR="004D7FE8" w:rsidRPr="00005267">
        <w:rPr>
          <w:lang w:val="nl-NL"/>
        </w:rPr>
        <w:t xml:space="preserve"> de startknop in</w:t>
      </w:r>
      <w:r w:rsidRPr="00005267">
        <w:rPr>
          <w:lang w:val="nl-NL"/>
        </w:rPr>
        <w:t xml:space="preserve"> </w:t>
      </w:r>
      <w:r w:rsidR="000D29C8" w:rsidRPr="00005267">
        <w:rPr>
          <w:lang w:val="nl-NL"/>
        </w:rPr>
        <w:t>Scan gaat lopen</w:t>
      </w:r>
      <w:r w:rsidR="000D29C8" w:rsidRPr="00005267">
        <w:rPr>
          <w:lang w:val="nl-NL"/>
        </w:rPr>
        <w:br/>
      </w:r>
      <w:r w:rsidRPr="00005267">
        <w:rPr>
          <w:lang w:val="nl-NL"/>
        </w:rPr>
        <w:br/>
        <w:t xml:space="preserve">Zonder je hand er op </w:t>
      </w:r>
      <w:r w:rsidR="004D7FE8" w:rsidRPr="00005267">
        <w:rPr>
          <w:lang w:val="nl-NL"/>
        </w:rPr>
        <w:t>gebeurt er niets. Al</w:t>
      </w:r>
      <w:r w:rsidRPr="00005267">
        <w:rPr>
          <w:lang w:val="nl-NL"/>
        </w:rPr>
        <w:t>s je je hand weghaalt gaat de scan gewoon door</w:t>
      </w:r>
      <w:r w:rsidR="004D7FE8" w:rsidRPr="00005267">
        <w:rPr>
          <w:lang w:val="nl-NL"/>
        </w:rPr>
        <w:t>. Scan mag 2x (</w:t>
      </w:r>
      <w:proofErr w:type="spellStart"/>
      <w:r w:rsidR="004D7FE8" w:rsidRPr="00005267">
        <w:rPr>
          <w:lang w:val="nl-NL"/>
        </w:rPr>
        <w:t>ipv</w:t>
      </w:r>
      <w:proofErr w:type="spellEnd"/>
      <w:r w:rsidR="004D7FE8" w:rsidRPr="00005267">
        <w:rPr>
          <w:lang w:val="nl-NL"/>
        </w:rPr>
        <w:t xml:space="preserve"> de vorige, die duurde iets te kort)</w:t>
      </w:r>
    </w:p>
    <w:p w14:paraId="31FDB9C1" w14:textId="246AF491" w:rsidR="008D5F6E" w:rsidRPr="00005267" w:rsidRDefault="008D5F6E">
      <w:pPr>
        <w:rPr>
          <w:lang w:val="nl-NL"/>
        </w:rPr>
      </w:pPr>
      <w:r w:rsidRPr="00005267">
        <w:rPr>
          <w:lang w:val="nl-NL"/>
        </w:rPr>
        <w:t xml:space="preserve">De knop is alleen daar gemaakt omdat de hand </w:t>
      </w:r>
      <w:r w:rsidR="004D7FE8" w:rsidRPr="00005267">
        <w:rPr>
          <w:lang w:val="nl-NL"/>
        </w:rPr>
        <w:t xml:space="preserve">(capacitieve sensor) </w:t>
      </w:r>
      <w:r w:rsidRPr="00005267">
        <w:rPr>
          <w:lang w:val="nl-NL"/>
        </w:rPr>
        <w:t xml:space="preserve">alleen niet stabiel genoeg </w:t>
      </w:r>
      <w:r w:rsidR="004D7FE8" w:rsidRPr="00005267">
        <w:rPr>
          <w:lang w:val="nl-NL"/>
        </w:rPr>
        <w:t>bleek bij de vorige versie.</w:t>
      </w:r>
    </w:p>
    <w:p w14:paraId="2D39F183" w14:textId="77777777" w:rsidR="004D7FE8" w:rsidRPr="00005267" w:rsidRDefault="004D7FE8">
      <w:pPr>
        <w:rPr>
          <w:lang w:val="nl-NL"/>
        </w:rPr>
      </w:pPr>
    </w:p>
    <w:p w14:paraId="60E7B203" w14:textId="72D1C127" w:rsidR="004D7FE8" w:rsidRDefault="004D7FE8">
      <w:pPr>
        <w:rPr>
          <w:lang w:val="nl-NL"/>
        </w:rPr>
      </w:pPr>
      <w:r w:rsidRPr="00005267">
        <w:rPr>
          <w:lang w:val="nl-NL"/>
        </w:rPr>
        <w:t>Gebruiker doet zelf de spiegel open om de tekst te lezen (staat in het boekje).</w:t>
      </w:r>
    </w:p>
    <w:p w14:paraId="5C0BE1E1" w14:textId="77777777" w:rsidR="00005267" w:rsidRDefault="00005267">
      <w:pPr>
        <w:rPr>
          <w:lang w:val="nl-NL"/>
        </w:rPr>
      </w:pPr>
    </w:p>
    <w:p w14:paraId="4D57DD32" w14:textId="118883D7" w:rsidR="00005267" w:rsidRPr="00005267" w:rsidRDefault="00005267">
      <w:pPr>
        <w:rPr>
          <w:lang w:val="nl-NL"/>
        </w:rPr>
      </w:pPr>
      <w:r w:rsidRPr="00005267">
        <w:rPr>
          <w:lang w:val="nl-NL"/>
        </w:rPr>
        <w:lastRenderedPageBreak/>
        <w:drawing>
          <wp:inline distT="0" distB="0" distL="0" distR="0" wp14:anchorId="3D367DC9" wp14:editId="7BB3F4D2">
            <wp:extent cx="5731510" cy="4970145"/>
            <wp:effectExtent l="0" t="0" r="0" b="0"/>
            <wp:docPr id="435361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1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005267" w:rsidRDefault="008D5F6E">
      <w:pPr>
        <w:rPr>
          <w:lang w:val="nl-NL"/>
        </w:rPr>
      </w:pPr>
    </w:p>
    <w:p w14:paraId="286E005A" w14:textId="77777777" w:rsidR="008D5F6E" w:rsidRPr="00005267" w:rsidRDefault="008D5F6E">
      <w:pPr>
        <w:rPr>
          <w:lang w:val="nl-NL"/>
        </w:rPr>
      </w:pPr>
    </w:p>
    <w:p w14:paraId="7E2F7B72" w14:textId="6DBA8ADC" w:rsidR="007B496C" w:rsidRPr="00005267" w:rsidRDefault="008D5F6E">
      <w:pPr>
        <w:rPr>
          <w:lang w:val="nl-NL"/>
        </w:rPr>
      </w:pPr>
      <w:r w:rsidRPr="00005267">
        <w:rPr>
          <w:lang w:val="nl-NL"/>
        </w:rPr>
        <w:br/>
      </w:r>
      <w:r w:rsidR="000D29C8" w:rsidRPr="00005267">
        <w:rPr>
          <w:lang w:val="nl-NL"/>
        </w:rPr>
        <w:br/>
      </w:r>
    </w:p>
    <w:p w14:paraId="2BBCDAA8" w14:textId="77777777" w:rsidR="008D5F6E" w:rsidRPr="00005267" w:rsidRDefault="008D5F6E">
      <w:pPr>
        <w:rPr>
          <w:lang w:val="nl-NL"/>
        </w:rPr>
      </w:pPr>
    </w:p>
    <w:p w14:paraId="03D15A94" w14:textId="77777777" w:rsidR="008D5F6E" w:rsidRPr="00005267" w:rsidRDefault="008D5F6E">
      <w:pPr>
        <w:rPr>
          <w:lang w:val="nl-NL"/>
        </w:rPr>
      </w:pPr>
    </w:p>
    <w:p w14:paraId="5BA2C48B" w14:textId="77777777" w:rsidR="008D5F6E" w:rsidRPr="00005267" w:rsidRDefault="008D5F6E">
      <w:pPr>
        <w:rPr>
          <w:lang w:val="nl-NL"/>
        </w:rPr>
      </w:pPr>
    </w:p>
    <w:p w14:paraId="52B4CBDE" w14:textId="77777777" w:rsidR="008D5F6E" w:rsidRPr="00005267" w:rsidRDefault="008D5F6E">
      <w:pPr>
        <w:rPr>
          <w:lang w:val="nl-NL"/>
        </w:rPr>
      </w:pPr>
    </w:p>
    <w:p w14:paraId="3171BE3B" w14:textId="77777777" w:rsidR="008D5F6E" w:rsidRPr="00005267" w:rsidRDefault="008D5F6E">
      <w:pPr>
        <w:rPr>
          <w:lang w:val="nl-NL"/>
        </w:rPr>
      </w:pPr>
    </w:p>
    <w:p w14:paraId="366E5A24" w14:textId="77777777" w:rsidR="008D5F6E" w:rsidRPr="00005267" w:rsidRDefault="008D5F6E">
      <w:pPr>
        <w:rPr>
          <w:lang w:val="nl-NL"/>
        </w:rPr>
      </w:pPr>
    </w:p>
    <w:p w14:paraId="7D21A6D2" w14:textId="77777777" w:rsidR="008D5F6E" w:rsidRPr="00005267" w:rsidRDefault="008D5F6E">
      <w:pPr>
        <w:rPr>
          <w:lang w:val="nl-NL"/>
        </w:rPr>
      </w:pPr>
    </w:p>
    <w:p w14:paraId="0527A07D" w14:textId="77777777" w:rsidR="008D5F6E" w:rsidRPr="00005267" w:rsidRDefault="008D5F6E">
      <w:pPr>
        <w:rPr>
          <w:lang w:val="nl-NL"/>
        </w:rPr>
      </w:pPr>
    </w:p>
    <w:p w14:paraId="4EF37793" w14:textId="77777777" w:rsidR="008D5F6E" w:rsidRPr="00005267" w:rsidRDefault="008D5F6E">
      <w:pPr>
        <w:rPr>
          <w:lang w:val="nl-NL"/>
        </w:rPr>
      </w:pPr>
    </w:p>
    <w:p w14:paraId="28A42E46" w14:textId="77777777" w:rsidR="008D5F6E" w:rsidRPr="00005267" w:rsidRDefault="008D5F6E">
      <w:pPr>
        <w:rPr>
          <w:lang w:val="nl-NL"/>
        </w:rPr>
      </w:pPr>
    </w:p>
    <w:p w14:paraId="5A935F27" w14:textId="77777777" w:rsidR="008D5F6E" w:rsidRPr="00005267" w:rsidRDefault="008D5F6E">
      <w:pPr>
        <w:rPr>
          <w:lang w:val="nl-NL"/>
        </w:rPr>
      </w:pPr>
    </w:p>
    <w:p w14:paraId="0230AA02" w14:textId="77777777" w:rsidR="008D5F6E" w:rsidRPr="00005267" w:rsidRDefault="008D5F6E">
      <w:pPr>
        <w:rPr>
          <w:lang w:val="nl-NL"/>
        </w:rPr>
      </w:pPr>
    </w:p>
    <w:p w14:paraId="575A2403" w14:textId="77777777" w:rsidR="008D5F6E" w:rsidRPr="00005267" w:rsidRDefault="008D5F6E">
      <w:pPr>
        <w:rPr>
          <w:lang w:val="nl-NL"/>
        </w:rPr>
      </w:pPr>
    </w:p>
    <w:p w14:paraId="6B0589D3" w14:textId="77777777" w:rsidR="008D5F6E" w:rsidRPr="00005267" w:rsidRDefault="008D5F6E">
      <w:pPr>
        <w:rPr>
          <w:lang w:val="nl-NL"/>
        </w:rPr>
      </w:pPr>
    </w:p>
    <w:p w14:paraId="1A07F706" w14:textId="77777777" w:rsidR="00FE4C5A" w:rsidRPr="00005267" w:rsidRDefault="008D5F6E">
      <w:pPr>
        <w:rPr>
          <w:lang w:val="nl-NL"/>
        </w:rPr>
      </w:pPr>
      <w:r w:rsidRPr="00005267">
        <w:rPr>
          <w:lang w:val="nl-NL"/>
        </w:rPr>
        <w:t>Taakverdeling</w:t>
      </w:r>
    </w:p>
    <w:p w14:paraId="58579F99" w14:textId="77777777" w:rsidR="00FE4C5A" w:rsidRPr="00005267" w:rsidRDefault="00FE4C5A">
      <w:pPr>
        <w:rPr>
          <w:lang w:val="nl-NL"/>
        </w:rPr>
      </w:pPr>
      <w:r w:rsidRPr="00005267">
        <w:rPr>
          <w:lang w:val="nl-NL"/>
        </w:rPr>
        <w:t xml:space="preserve">Harm aanleveren welke hardware en hoe aan te sluiten. </w:t>
      </w:r>
    </w:p>
    <w:p w14:paraId="3C92076F" w14:textId="2EFED94D" w:rsidR="00FE4C5A" w:rsidRPr="00005267" w:rsidRDefault="009A3226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>2</w:t>
      </w:r>
      <w:r w:rsidR="00FE4C5A" w:rsidRPr="00005267">
        <w:rPr>
          <w:lang w:val="nl-NL"/>
        </w:rPr>
        <w:t xml:space="preserve">x </w:t>
      </w:r>
      <w:proofErr w:type="spellStart"/>
      <w:r w:rsidR="00C3071E" w:rsidRPr="00005267">
        <w:rPr>
          <w:lang w:val="nl-NL"/>
        </w:rPr>
        <w:t>arduino</w:t>
      </w:r>
      <w:proofErr w:type="spellEnd"/>
      <w:r w:rsidR="00C3071E" w:rsidRPr="00005267">
        <w:rPr>
          <w:lang w:val="nl-NL"/>
        </w:rPr>
        <w:t xml:space="preserve"> </w:t>
      </w:r>
      <w:proofErr w:type="spellStart"/>
      <w:r w:rsidR="00C3071E" w:rsidRPr="00005267">
        <w:rPr>
          <w:lang w:val="nl-NL"/>
        </w:rPr>
        <w:t>Uno</w:t>
      </w:r>
      <w:proofErr w:type="spellEnd"/>
    </w:p>
    <w:p w14:paraId="4E6B34A0" w14:textId="4AEE0946" w:rsidR="009A3226" w:rsidRPr="00005267" w:rsidRDefault="00C3071E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 xml:space="preserve">1x </w:t>
      </w:r>
      <w:proofErr w:type="spellStart"/>
      <w:r w:rsidRPr="00005267">
        <w:rPr>
          <w:lang w:val="nl-NL"/>
        </w:rPr>
        <w:t>arduino</w:t>
      </w:r>
      <w:proofErr w:type="spellEnd"/>
      <w:r w:rsidRPr="00005267">
        <w:rPr>
          <w:lang w:val="nl-NL"/>
        </w:rPr>
        <w:t xml:space="preserve"> </w:t>
      </w:r>
    </w:p>
    <w:p w14:paraId="2DAB7810" w14:textId="77777777" w:rsidR="00FE4C5A" w:rsidRPr="00005267" w:rsidRDefault="00FE4C5A" w:rsidP="00FE4C5A">
      <w:pPr>
        <w:rPr>
          <w:lang w:val="nl-NL"/>
        </w:rPr>
      </w:pPr>
      <w:r w:rsidRPr="00005267">
        <w:rPr>
          <w:lang w:val="nl-NL"/>
        </w:rPr>
        <w:t>Harm opstelling maken met de hele functionaliteit</w:t>
      </w:r>
    </w:p>
    <w:p w14:paraId="197C4061" w14:textId="77777777" w:rsidR="00FE4C5A" w:rsidRPr="00005267" w:rsidRDefault="00FE4C5A" w:rsidP="00FE4C5A">
      <w:pPr>
        <w:rPr>
          <w:lang w:val="nl-NL"/>
        </w:rPr>
      </w:pPr>
      <w:r w:rsidRPr="00005267">
        <w:rPr>
          <w:lang w:val="nl-NL"/>
        </w:rPr>
        <w:t>Harm testen effecten met langere strips</w:t>
      </w:r>
      <w:r w:rsidRPr="00005267">
        <w:rPr>
          <w:lang w:val="nl-NL"/>
        </w:rPr>
        <w:br/>
      </w:r>
    </w:p>
    <w:p w14:paraId="2B3D70DA" w14:textId="3D599A26" w:rsidR="00FE4C5A" w:rsidRPr="00005267" w:rsidRDefault="00FE4C5A" w:rsidP="00FE4C5A">
      <w:pPr>
        <w:rPr>
          <w:lang w:val="nl-NL"/>
        </w:rPr>
      </w:pPr>
      <w:r w:rsidRPr="00005267">
        <w:rPr>
          <w:b/>
          <w:bCs/>
          <w:lang w:val="nl-NL"/>
        </w:rPr>
        <w:t>Effecten</w:t>
      </w:r>
      <w:r w:rsidRPr="00005267">
        <w:rPr>
          <w:b/>
          <w:bCs/>
          <w:lang w:val="nl-NL"/>
        </w:rPr>
        <w:br/>
      </w:r>
    </w:p>
    <w:p w14:paraId="6B270408" w14:textId="47A82DBA" w:rsidR="009A3226" w:rsidRPr="00005267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>Stoom, langzaam naar boven lopen, stukjes stripjes gaan aan, van stukjes ledjes, flexibel in hoeveel er per keer aangaan</w:t>
      </w:r>
    </w:p>
    <w:p w14:paraId="058AC1D6" w14:textId="6B75BEC1" w:rsidR="009A3226" w:rsidRPr="00005267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>Scan effecten: langer scannen, prima zoals het is</w:t>
      </w:r>
    </w:p>
    <w:p w14:paraId="3D96DBFD" w14:textId="77777777" w:rsidR="009A3226" w:rsidRPr="00005267" w:rsidRDefault="009A3226" w:rsidP="00FE4C5A">
      <w:pPr>
        <w:rPr>
          <w:lang w:val="nl-NL"/>
        </w:rPr>
      </w:pPr>
    </w:p>
    <w:p w14:paraId="25EE4168" w14:textId="79C60ABD" w:rsidR="00FE4C5A" w:rsidRPr="00005267" w:rsidRDefault="00FE4C5A" w:rsidP="00FE4C5A">
      <w:pPr>
        <w:rPr>
          <w:lang w:val="nl-NL"/>
        </w:rPr>
      </w:pPr>
      <w:r w:rsidRPr="00005267">
        <w:rPr>
          <w:lang w:val="nl-NL"/>
        </w:rPr>
        <w:t xml:space="preserve"> </w:t>
      </w:r>
    </w:p>
    <w:p w14:paraId="69BCEF1F" w14:textId="4AA7E44D" w:rsidR="008D5F6E" w:rsidRPr="00005267" w:rsidRDefault="008D5F6E" w:rsidP="00FE4C5A">
      <w:pPr>
        <w:rPr>
          <w:lang w:val="nl-NL"/>
        </w:rPr>
      </w:pPr>
      <w:r w:rsidRPr="00005267">
        <w:rPr>
          <w:lang w:val="nl-NL"/>
        </w:rPr>
        <w:br/>
      </w:r>
      <w:r w:rsidRPr="00005267">
        <w:rPr>
          <w:lang w:val="nl-NL"/>
        </w:rPr>
        <w:br/>
      </w:r>
    </w:p>
    <w:sectPr w:rsidR="008D5F6E" w:rsidRPr="00005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0"/>
  </w:num>
  <w:num w:numId="2" w16cid:durableId="528613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D29C8"/>
    <w:rsid w:val="0017522F"/>
    <w:rsid w:val="004D7FE8"/>
    <w:rsid w:val="005345F7"/>
    <w:rsid w:val="007B496C"/>
    <w:rsid w:val="008D5F6E"/>
    <w:rsid w:val="00970486"/>
    <w:rsid w:val="009A1A7D"/>
    <w:rsid w:val="009A3226"/>
    <w:rsid w:val="00B2490E"/>
    <w:rsid w:val="00C3071E"/>
    <w:rsid w:val="00C65A8E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1</cp:revision>
  <dcterms:created xsi:type="dcterms:W3CDTF">2026-02-16T13:30:00Z</dcterms:created>
  <dcterms:modified xsi:type="dcterms:W3CDTF">2026-02-16T16:36:00Z</dcterms:modified>
</cp:coreProperties>
</file>