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C579" w14:textId="1BB14DD2" w:rsidR="00CF6D72" w:rsidRDefault="003D05AC" w:rsidP="00CF6D72">
      <w:pPr>
        <w:rPr>
          <w:lang w:val="en-US"/>
        </w:rPr>
      </w:pPr>
      <w:r>
        <w:rPr>
          <w:lang w:val="en-US"/>
        </w:rPr>
        <w:t>To whom it may concern</w:t>
      </w:r>
      <w:r w:rsidR="00CF6D72">
        <w:rPr>
          <w:lang w:val="en-US"/>
        </w:rPr>
        <w:t>,</w:t>
      </w:r>
    </w:p>
    <w:p w14:paraId="08AE7EDD" w14:textId="77777777" w:rsidR="00CF6D72" w:rsidRDefault="00CF6D72" w:rsidP="00CF6D72">
      <w:pPr>
        <w:rPr>
          <w:lang w:val="en-US"/>
        </w:rPr>
      </w:pPr>
    </w:p>
    <w:p w14:paraId="6DDEC561" w14:textId="0A710916" w:rsidR="00CF6D72" w:rsidRDefault="00CF6D72" w:rsidP="00CF6D72">
      <w:pPr>
        <w:rPr>
          <w:lang w:val="en-US"/>
        </w:rPr>
      </w:pPr>
      <w:r>
        <w:rPr>
          <w:lang w:val="en-US"/>
        </w:rPr>
        <w:t xml:space="preserve">With the utmost enthusiasm, I would like to express my interest in the </w:t>
      </w:r>
      <w:r>
        <w:rPr>
          <w:b/>
          <w:bCs/>
          <w:lang w:val="en-US"/>
        </w:rPr>
        <w:t>BOLD Internship</w:t>
      </w:r>
      <w:r>
        <w:rPr>
          <w:lang w:val="en-US"/>
        </w:rPr>
        <w:t>. As an analytical and results driven worker, with a strong academic foundation in Information Technology and Auditing Assurance, I am eager to contribute my skills and passion for cybersecurity to your organization.</w:t>
      </w:r>
    </w:p>
    <w:p w14:paraId="401EDAC3" w14:textId="734BFBC3" w:rsidR="00CF6D72" w:rsidRDefault="00CF6D72" w:rsidP="00CF6D72">
      <w:pPr>
        <w:rPr>
          <w:lang w:val="en-US"/>
        </w:rPr>
      </w:pPr>
      <w:r>
        <w:rPr>
          <w:lang w:val="en-US"/>
        </w:rPr>
        <w:t>Your company’s commitment to maintaining a secure digital environment aligns perfectly with my career aspirations in cybersecurity. I am excited to begin my journey by supporting [Company Name] in this endeavor and am confident that my qualities as an effective critical thinker and a fast-paced perfectionist make me a strong fit for this role.</w:t>
      </w:r>
    </w:p>
    <w:p w14:paraId="7ABB4101" w14:textId="77777777" w:rsidR="00CF6D72" w:rsidRDefault="00CF6D72" w:rsidP="00CF6D72">
      <w:pPr>
        <w:rPr>
          <w:lang w:val="en-US"/>
        </w:rPr>
      </w:pPr>
      <w:r>
        <w:rPr>
          <w:lang w:val="en-US"/>
        </w:rPr>
        <w:t>As a candidate, I could immediately bring the following characteristics to the table:</w:t>
      </w:r>
    </w:p>
    <w:p w14:paraId="7CB9BF37" w14:textId="68808DC2" w:rsidR="00CF6D72" w:rsidRDefault="00CF6D72" w:rsidP="00CF6D72">
      <w:pPr>
        <w:rPr>
          <w:lang w:val="en-US"/>
        </w:rPr>
      </w:pPr>
      <w:r>
        <w:rPr>
          <w:b/>
          <w:bCs/>
          <w:lang w:val="en-US"/>
        </w:rPr>
        <w:t>Effective critical thinker:</w:t>
      </w:r>
      <w:r>
        <w:rPr>
          <w:lang w:val="en-US"/>
        </w:rPr>
        <w:t xml:space="preserve"> Throughout my academic journey at York University, I have consistently demonstrated my ability to think critically, analyze complex problems and make strategic decisions. My coursework in Information Technology and Auditing Assurance has equipped me with a solid foundation in data analysis, risk management, and security protocols. I have excelled in projects that require me to analyze intricate scenarios, assess vulnerabilities, and develop strategies to safeguard digital assets. My academic achievements reflect my commitment to mastering the art of critical thinking in the realm of cybersecurity.</w:t>
      </w:r>
    </w:p>
    <w:p w14:paraId="7CE9AAEC" w14:textId="7D93B5A1" w:rsidR="00CF6D72" w:rsidRDefault="00CF6D72" w:rsidP="00CF6D72">
      <w:pPr>
        <w:rPr>
          <w:lang w:val="en-US"/>
        </w:rPr>
      </w:pPr>
      <w:r>
        <w:rPr>
          <w:b/>
          <w:bCs/>
          <w:lang w:val="en-US"/>
        </w:rPr>
        <w:t xml:space="preserve">Fast-paced perfectionist: </w:t>
      </w:r>
      <w:r>
        <w:rPr>
          <w:lang w:val="en-US"/>
        </w:rPr>
        <w:t>My experience as an Operations Supervisor at Brunello Cucinelli honed my ability to maintain a high level of excellence in a fast-paced environment. I oversaw operations related to stock management, collaborated with international locations, and utilized Salesforce to streamline process. I approached my role with a strategic vision and a hands-on approach, consistently striving for perfection and efficiency.</w:t>
      </w:r>
    </w:p>
    <w:p w14:paraId="5DE43DBF" w14:textId="7B19EF73" w:rsidR="00CF6D72" w:rsidRDefault="00CF6D72" w:rsidP="00CF6D72">
      <w:pPr>
        <w:rPr>
          <w:lang w:val="en-US"/>
        </w:rPr>
      </w:pPr>
      <w:r>
        <w:rPr>
          <w:lang w:val="en-US"/>
        </w:rPr>
        <w:t xml:space="preserve">In my role as an Operation Associate at SMCP – Maje, I maintained </w:t>
      </w:r>
      <w:r w:rsidR="00A82143">
        <w:rPr>
          <w:lang w:val="en-US"/>
        </w:rPr>
        <w:t>meticulous</w:t>
      </w:r>
      <w:r>
        <w:rPr>
          <w:lang w:val="en-US"/>
        </w:rPr>
        <w:t xml:space="preserve"> work logs, achieved an impressive shrinkage rate of 0.0028% during the spring 2022 inventory count, and actively participated in meetings to address operational challenges. I also took on responsibilities beyond my job </w:t>
      </w:r>
      <w:r w:rsidR="00A82143">
        <w:rPr>
          <w:lang w:val="en-US"/>
        </w:rPr>
        <w:t>description</w:t>
      </w:r>
      <w:r>
        <w:rPr>
          <w:lang w:val="en-US"/>
        </w:rPr>
        <w:t>, demonstrating my dedication to excellence and a willing</w:t>
      </w:r>
      <w:r w:rsidR="00A82143">
        <w:rPr>
          <w:lang w:val="en-US"/>
        </w:rPr>
        <w:t>ness to go the extra mile.</w:t>
      </w:r>
    </w:p>
    <w:p w14:paraId="0D02247D" w14:textId="2E140BCA" w:rsidR="00A82143" w:rsidRDefault="00A82143" w:rsidP="00CF6D72">
      <w:pPr>
        <w:rPr>
          <w:lang w:val="en-US"/>
        </w:rPr>
      </w:pPr>
      <w:r>
        <w:rPr>
          <w:lang w:val="en-US"/>
        </w:rPr>
        <w:t>I am excited about the opportunity to bring my critical thinking skills and commitment to excellence to the Assurance Auditing team at [Company Name]. I am confident that my passion for cybersecurity and my dedication to delivering high-quality results will make a significant contribution to your organization.</w:t>
      </w:r>
    </w:p>
    <w:p w14:paraId="51B801B1" w14:textId="77777777" w:rsidR="00A82143" w:rsidRDefault="00A82143" w:rsidP="00CF6D72">
      <w:pPr>
        <w:rPr>
          <w:lang w:val="en-US"/>
        </w:rPr>
      </w:pPr>
    </w:p>
    <w:p w14:paraId="125A19CE" w14:textId="1FD56C79" w:rsidR="00A82143" w:rsidRDefault="00A82143" w:rsidP="00CF6D72">
      <w:pPr>
        <w:rPr>
          <w:lang w:val="en-US"/>
        </w:rPr>
      </w:pPr>
      <w:r>
        <w:rPr>
          <w:lang w:val="en-US"/>
        </w:rPr>
        <w:t>Thank you for considering my application. I look forward to the possibility of discussing how my skills and experiences align with your team’s needs and how I can help bring great success to us both.</w:t>
      </w:r>
    </w:p>
    <w:p w14:paraId="22B9A148" w14:textId="660C7A76" w:rsidR="00A82143" w:rsidRDefault="00A82143" w:rsidP="00CF6D72">
      <w:pPr>
        <w:rPr>
          <w:lang w:val="en-US"/>
        </w:rPr>
      </w:pPr>
      <w:r>
        <w:rPr>
          <w:lang w:val="en-US"/>
        </w:rPr>
        <w:t>Sincerely,</w:t>
      </w:r>
    </w:p>
    <w:p w14:paraId="5E3DEA85" w14:textId="1B356F02" w:rsidR="00A82143" w:rsidRDefault="00A82143" w:rsidP="00CF6D72">
      <w:pPr>
        <w:rPr>
          <w:lang w:val="en-US"/>
        </w:rPr>
      </w:pPr>
      <w:r>
        <w:rPr>
          <w:lang w:val="en-US"/>
        </w:rPr>
        <w:t>Harman Sandhu</w:t>
      </w:r>
    </w:p>
    <w:p w14:paraId="46576D8D" w14:textId="77777777" w:rsidR="00CF6D72" w:rsidRPr="00425C17" w:rsidRDefault="00CF6D72" w:rsidP="00CF6D72">
      <w:pPr>
        <w:rPr>
          <w:lang w:val="en-US"/>
        </w:rPr>
      </w:pPr>
    </w:p>
    <w:p w14:paraId="09B1299D" w14:textId="77777777" w:rsidR="00C0041A" w:rsidRDefault="00C0041A"/>
    <w:sectPr w:rsidR="00C00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50B2"/>
    <w:multiLevelType w:val="multilevel"/>
    <w:tmpl w:val="F1A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38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72"/>
    <w:rsid w:val="003D05AC"/>
    <w:rsid w:val="00A82143"/>
    <w:rsid w:val="00C0041A"/>
    <w:rsid w:val="00CF6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DB90"/>
  <w15:chartTrackingRefBased/>
  <w15:docId w15:val="{E2E027D7-AE28-4366-8868-284EACFE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Sandhu</dc:creator>
  <cp:keywords/>
  <dc:description/>
  <cp:lastModifiedBy>Harman Sandhu</cp:lastModifiedBy>
  <cp:revision>2</cp:revision>
  <dcterms:created xsi:type="dcterms:W3CDTF">2023-09-15T01:29:00Z</dcterms:created>
  <dcterms:modified xsi:type="dcterms:W3CDTF">2024-04-11T01:29:00Z</dcterms:modified>
</cp:coreProperties>
</file>