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BA526D" w14:textId="5831CCEC" w:rsidR="00AA79D5" w:rsidRDefault="00AA79D5">
      <w:pPr>
        <w:jc w:val="center"/>
        <w:rPr>
          <w:sz w:val="16"/>
          <w:szCs w:val="16"/>
        </w:rPr>
      </w:pPr>
      <w:r>
        <w:t xml:space="preserve">Web-scrapping and </w:t>
      </w:r>
      <w:r w:rsidR="00AE4221">
        <w:t>Summarization</w:t>
      </w:r>
      <w:r>
        <w:t xml:space="preserve"> workflow</w:t>
      </w:r>
    </w:p>
    <w:p w14:paraId="3AF8E6EE" w14:textId="77777777" w:rsidR="00AA79D5" w:rsidRDefault="00AA79D5">
      <w:pPr>
        <w:rPr>
          <w:sz w:val="16"/>
          <w:szCs w:val="16"/>
        </w:rPr>
      </w:pPr>
      <w:r>
        <w:rPr>
          <w:sz w:val="16"/>
          <w:szCs w:val="16"/>
        </w:rPr>
        <w:t># Last amended: 4</w:t>
      </w:r>
      <w:r>
        <w:rPr>
          <w:sz w:val="16"/>
          <w:szCs w:val="16"/>
          <w:vertAlign w:val="superscript"/>
        </w:rPr>
        <w:t>th</w:t>
      </w:r>
      <w:r>
        <w:rPr>
          <w:sz w:val="16"/>
          <w:szCs w:val="16"/>
        </w:rPr>
        <w:t xml:space="preserve"> </w:t>
      </w:r>
      <w:proofErr w:type="gramStart"/>
      <w:r>
        <w:rPr>
          <w:sz w:val="16"/>
          <w:szCs w:val="16"/>
        </w:rPr>
        <w:t>March,</w:t>
      </w:r>
      <w:proofErr w:type="gramEnd"/>
      <w:r>
        <w:rPr>
          <w:sz w:val="16"/>
          <w:szCs w:val="16"/>
        </w:rPr>
        <w:t xml:space="preserve"> 2025</w:t>
      </w:r>
    </w:p>
    <w:p w14:paraId="79C00F4D" w14:textId="77777777" w:rsidR="00AA79D5" w:rsidRDefault="00AA79D5">
      <w:r>
        <w:rPr>
          <w:sz w:val="16"/>
          <w:szCs w:val="16"/>
        </w:rPr>
        <w:t># My folder: OneDrive/Documents/flowise/n8n</w:t>
      </w:r>
    </w:p>
    <w:p w14:paraId="5817EAD1" w14:textId="77777777" w:rsidR="00AA79D5" w:rsidRDefault="00AA79D5"/>
    <w:p w14:paraId="289838DB" w14:textId="77777777" w:rsidR="00AA79D5" w:rsidRDefault="00AA79D5">
      <w:r>
        <w:t>Does not require any API. Summarization tool takes some time.</w:t>
      </w:r>
    </w:p>
    <w:p w14:paraId="72C9F6BB" w14:textId="77777777" w:rsidR="00AA79D5" w:rsidRDefault="00AA79D5"/>
    <w:p w14:paraId="2F21AACA" w14:textId="77777777" w:rsidR="00952D41" w:rsidRDefault="00952D41"/>
    <w:p w14:paraId="490B6795" w14:textId="77777777" w:rsidR="00AA79D5" w:rsidRDefault="00AA79D5">
      <w:pPr>
        <w:rPr>
          <w:b/>
          <w:bCs/>
        </w:rPr>
      </w:pPr>
      <w:r>
        <w:rPr>
          <w:b/>
          <w:bCs/>
        </w:rPr>
        <w:t>Overall workflow:</w:t>
      </w:r>
    </w:p>
    <w:p w14:paraId="55919E83" w14:textId="77777777" w:rsidR="00AA79D5" w:rsidRDefault="00AA79D5">
      <w:pPr>
        <w:rPr>
          <w:b/>
          <w:bCs/>
        </w:rPr>
      </w:pPr>
    </w:p>
    <w:p w14:paraId="4E7AEA32" w14:textId="77777777" w:rsidR="00AA79D5" w:rsidRDefault="00AA79D5">
      <w:r>
        <w:pict w14:anchorId="4E6954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2.1pt;width:498.55pt;height:235.6pt;z-index:251654144;mso-wrap-distance-left:0;mso-wrap-distance-right:0;mso-position-horizontal:absolute;mso-position-horizontal-relative:text;mso-position-vertical:absolute;mso-position-vertical-relative:text" filled="t">
            <v:fill color2="black"/>
            <v:imagedata r:id="rId5" o:title=""/>
            <w10:wrap type="square" side="largest"/>
          </v:shape>
        </w:pict>
      </w:r>
    </w:p>
    <w:p w14:paraId="5C775B80" w14:textId="5A5B35E7" w:rsidR="00AA79D5" w:rsidRPr="00DA2424" w:rsidRDefault="00862B55" w:rsidP="002E0BAC">
      <w:pPr>
        <w:spacing w:after="240"/>
        <w:rPr>
          <w:sz w:val="32"/>
          <w:szCs w:val="32"/>
        </w:rPr>
      </w:pPr>
      <w:r w:rsidRPr="00DA2424">
        <w:rPr>
          <w:sz w:val="32"/>
          <w:szCs w:val="32"/>
        </w:rPr>
        <w:t>About Web-scrapping:</w:t>
      </w:r>
    </w:p>
    <w:p w14:paraId="284BB95D" w14:textId="77777777" w:rsidR="00952D41" w:rsidRPr="00952D41" w:rsidRDefault="00952D41" w:rsidP="002E0BAC">
      <w:pPr>
        <w:ind w:left="360"/>
      </w:pPr>
      <w:r w:rsidRPr="00952D41">
        <w:t xml:space="preserve">Improving the accuracy of web scraping data involves refining your scraping technique and </w:t>
      </w:r>
      <w:r w:rsidRPr="00952D41">
        <w:rPr>
          <w:b/>
          <w:bCs/>
        </w:rPr>
        <w:t>understanding the website structure</w:t>
      </w:r>
      <w:r w:rsidRPr="00952D41">
        <w:t xml:space="preserve"> you're targeting. Here are a few tips to enhance accuracy:</w:t>
      </w:r>
    </w:p>
    <w:p w14:paraId="7C12E5D2" w14:textId="5CF3C5C9" w:rsidR="00952D41" w:rsidRPr="00952D41" w:rsidRDefault="00952D41" w:rsidP="002E0BAC">
      <w:pPr>
        <w:numPr>
          <w:ilvl w:val="0"/>
          <w:numId w:val="1"/>
        </w:numPr>
        <w:ind w:left="1080"/>
      </w:pPr>
      <w:r w:rsidRPr="00952D41">
        <w:t xml:space="preserve">Inspect the Website Structure: Before you can scrap the HTML structure of the website to understand how the data is organized. This will help you identify the elements </w:t>
      </w:r>
      <w:r w:rsidR="00D82426">
        <w:t xml:space="preserve">(h1, h2 etc) </w:t>
      </w:r>
      <w:r w:rsidRPr="00952D41">
        <w:t>you need to target accurately.</w:t>
      </w:r>
    </w:p>
    <w:p w14:paraId="7C079C9A" w14:textId="658BD706" w:rsidR="00952D41" w:rsidRPr="00952D41" w:rsidRDefault="00952D41" w:rsidP="002E0BAC">
      <w:pPr>
        <w:numPr>
          <w:ilvl w:val="0"/>
          <w:numId w:val="1"/>
        </w:numPr>
        <w:ind w:left="1080"/>
      </w:pPr>
      <w:r w:rsidRPr="00952D41">
        <w:t>Use Targeted Selectors: Utilize precise CSS selectors or XPath expressions to target specific elements containing the desired data. Avoid broad selectors that may capture irrelevant information.</w:t>
      </w:r>
    </w:p>
    <w:p w14:paraId="4B0FAEC4" w14:textId="378333FA" w:rsidR="00952D41" w:rsidRPr="00952D41" w:rsidRDefault="00952D41" w:rsidP="002E0BAC">
      <w:pPr>
        <w:numPr>
          <w:ilvl w:val="0"/>
          <w:numId w:val="1"/>
        </w:numPr>
        <w:ind w:left="1080"/>
      </w:pPr>
      <w:r w:rsidRPr="00952D41">
        <w:t xml:space="preserve">Handle Dynamic Content: Some websites load content dynamically using JavaScript. Ensure your scraper can handle dynamic content by using tools like Puppeteer or Selenium or by </w:t>
      </w:r>
      <w:r w:rsidR="007136EF" w:rsidRPr="00952D41">
        <w:t>analysing</w:t>
      </w:r>
      <w:r w:rsidRPr="00952D41">
        <w:t xml:space="preserve"> network requests to replicate AJAX requests.</w:t>
      </w:r>
    </w:p>
    <w:p w14:paraId="33B0618E" w14:textId="76CEAADC" w:rsidR="00952D41" w:rsidRPr="00952D41" w:rsidRDefault="00952D41" w:rsidP="002E0BAC">
      <w:pPr>
        <w:numPr>
          <w:ilvl w:val="0"/>
          <w:numId w:val="1"/>
        </w:numPr>
        <w:ind w:left="1080"/>
      </w:pPr>
      <w:r w:rsidRPr="00952D41">
        <w:t>Implement Error Handling: Build error-handling mechanisms into your scraper to gracefully handle unexpected situations, such as missing data or changes in website layout.</w:t>
      </w:r>
    </w:p>
    <w:p w14:paraId="109B61F3" w14:textId="373D3D35" w:rsidR="00952D41" w:rsidRPr="00952D41" w:rsidRDefault="00952D41" w:rsidP="002E0BAC">
      <w:pPr>
        <w:numPr>
          <w:ilvl w:val="0"/>
          <w:numId w:val="1"/>
        </w:numPr>
        <w:ind w:left="1080"/>
      </w:pPr>
      <w:r w:rsidRPr="00952D41">
        <w:t>Regularly Update Scraping Logic: Websites frequently undergo updates that may affect scraping accuracy. Review and update your scraping logic regularly to adapt to any changes.</w:t>
      </w:r>
    </w:p>
    <w:p w14:paraId="34096731" w14:textId="3258D4A9" w:rsidR="00952D41" w:rsidRPr="00952D41" w:rsidRDefault="00952D41" w:rsidP="002E0BAC">
      <w:pPr>
        <w:numPr>
          <w:ilvl w:val="0"/>
          <w:numId w:val="1"/>
        </w:numPr>
        <w:ind w:left="1080"/>
      </w:pPr>
      <w:r w:rsidRPr="00952D41">
        <w:t>Test and Iterate: Test your scraper with different scenarios and iterate on your scraping logic based on the results. This iterative process can help refine the accuracy of your scraping.</w:t>
      </w:r>
    </w:p>
    <w:p w14:paraId="1B917105" w14:textId="28FDB800" w:rsidR="00D96BDD" w:rsidRDefault="00952D41" w:rsidP="00436FA7">
      <w:pPr>
        <w:spacing w:before="240"/>
        <w:ind w:left="709"/>
      </w:pPr>
      <w:r w:rsidRPr="00952D41">
        <w:lastRenderedPageBreak/>
        <w:t>By applying these strategies and experimenting with different approaches, you can improve the accuracy of your web scraping data extraction.</w:t>
      </w:r>
      <w:r w:rsidR="00DA24E3">
        <w:t xml:space="preserve"> </w:t>
      </w:r>
      <w:r w:rsidR="00DA24E3" w:rsidRPr="00DA24E3">
        <w:t xml:space="preserve">It might also be a good idea to scrape the website </w:t>
      </w:r>
      <w:r w:rsidR="00436FA7" w:rsidRPr="00DA24E3">
        <w:t>separately</w:t>
      </w:r>
      <w:r w:rsidR="00DA24E3" w:rsidRPr="00DA24E3">
        <w:t xml:space="preserve"> and upload the resulting document (after inspecting and optimizing it)</w:t>
      </w:r>
    </w:p>
    <w:p w14:paraId="61930C9B" w14:textId="77777777" w:rsidR="006727E5" w:rsidRDefault="006727E5" w:rsidP="00436FA7">
      <w:pPr>
        <w:spacing w:before="240"/>
        <w:ind w:left="709"/>
      </w:pPr>
    </w:p>
    <w:p w14:paraId="44D9798D" w14:textId="3428CEC8" w:rsidR="00757413" w:rsidRDefault="00757413" w:rsidP="00757413">
      <w:r>
        <w:rPr>
          <w:b/>
          <w:bCs/>
        </w:rPr>
        <w:t>Fetch Essay list node:</w:t>
      </w:r>
    </w:p>
    <w:p w14:paraId="189DEFA9" w14:textId="6619009E" w:rsidR="00DA24E3" w:rsidRPr="00952D41" w:rsidRDefault="00DA24E3" w:rsidP="002E0BAC">
      <w:pPr>
        <w:ind w:left="360"/>
      </w:pPr>
    </w:p>
    <w:p w14:paraId="36DA5074" w14:textId="77777777" w:rsidR="00FE423A" w:rsidRDefault="00F741A9" w:rsidP="00A955DC">
      <w:pPr>
        <w:keepNext/>
        <w:jc w:val="center"/>
      </w:pPr>
      <w:r>
        <w:pict w14:anchorId="37408F7C">
          <v:shape id="_x0000_i1034" type="#_x0000_t75" style="width:302.85pt;height:545.45pt" filled="t">
            <v:fill color2="black"/>
            <v:imagedata r:id="rId6" o:title=""/>
          </v:shape>
        </w:pict>
      </w:r>
    </w:p>
    <w:p w14:paraId="5F9C09AC" w14:textId="58149988" w:rsidR="00AA79D5" w:rsidRDefault="00FE423A" w:rsidP="00A955D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6A0752">
        <w:t>Site: https://paulgraham.com/woke.html</w:t>
      </w:r>
    </w:p>
    <w:p w14:paraId="7A88EBCD" w14:textId="77777777" w:rsidR="00701AB6" w:rsidRDefault="00701AB6" w:rsidP="00701AB6">
      <w:r>
        <w:lastRenderedPageBreak/>
        <w:t>Summarization chain:</w:t>
      </w:r>
    </w:p>
    <w:p w14:paraId="4B9C43AE" w14:textId="77777777" w:rsidR="00AA79D5" w:rsidRDefault="00AA79D5"/>
    <w:p w14:paraId="555599FE" w14:textId="4DAFDC89" w:rsidR="00AA79D5" w:rsidRDefault="00396062">
      <w:r>
        <w:rPr>
          <w:noProof/>
        </w:rPr>
        <w:pict w14:anchorId="6382FB7D">
          <v:shape id="_x0000_s1035" type="#_x0000_t75" style="position:absolute;margin-left:130.9pt;margin-top:7.65pt;width:207.55pt;height:158.25pt;z-index:251662336;mso-wrap-distance-left:0;mso-wrap-distance-right:0;mso-position-horizontal-relative:text;mso-position-vertical-relative:text" filled="t">
            <v:fill color2="black"/>
            <v:imagedata r:id="rId7" o:title="" cropbottom="37597f"/>
            <w10:wrap type="square" side="largest"/>
          </v:shape>
        </w:pict>
      </w:r>
    </w:p>
    <w:p w14:paraId="5001954A" w14:textId="15F2433C" w:rsidR="00AA79D5" w:rsidRDefault="00AA79D5"/>
    <w:p w14:paraId="67C926ED" w14:textId="77777777" w:rsidR="00AA79D5" w:rsidRDefault="00AA79D5"/>
    <w:p w14:paraId="2AE73348" w14:textId="77777777" w:rsidR="00AA79D5" w:rsidRDefault="00AA79D5"/>
    <w:p w14:paraId="02A71B31" w14:textId="77777777" w:rsidR="00AA79D5" w:rsidRDefault="00AA79D5"/>
    <w:p w14:paraId="5FCAC598" w14:textId="77777777" w:rsidR="00AA79D5" w:rsidRDefault="00AA79D5"/>
    <w:p w14:paraId="010B4B2A" w14:textId="77777777" w:rsidR="00AA79D5" w:rsidRDefault="00AA79D5"/>
    <w:p w14:paraId="294F46CD" w14:textId="1110D45E" w:rsidR="00AA79D5" w:rsidRDefault="00AA79D5"/>
    <w:p w14:paraId="615BF752" w14:textId="77777777" w:rsidR="00AA79D5" w:rsidRDefault="00AA79D5"/>
    <w:p w14:paraId="202BE9C2" w14:textId="77777777" w:rsidR="00AA79D5" w:rsidRDefault="00AA79D5"/>
    <w:p w14:paraId="4FB374EB" w14:textId="77777777" w:rsidR="00AA79D5" w:rsidRDefault="00AA79D5"/>
    <w:p w14:paraId="3299331D" w14:textId="77777777" w:rsidR="00AA79D5" w:rsidRDefault="00AA79D5"/>
    <w:p w14:paraId="3A4AADE9" w14:textId="77777777" w:rsidR="00AA79D5" w:rsidRDefault="00AA79D5"/>
    <w:p w14:paraId="5DFE9D55" w14:textId="77777777" w:rsidR="00AA79D5" w:rsidRDefault="00AA79D5"/>
    <w:p w14:paraId="1BC61D48" w14:textId="77777777" w:rsidR="00794F24" w:rsidRDefault="00794F24" w:rsidP="00794F24">
      <w:r>
        <w:rPr>
          <w:b/>
          <w:bCs/>
        </w:rPr>
        <w:t>Data Loader:</w:t>
      </w:r>
    </w:p>
    <w:p w14:paraId="2E9F5FB7" w14:textId="77777777" w:rsidR="00794F24" w:rsidRDefault="00794F24"/>
    <w:p w14:paraId="1432F0B4" w14:textId="2BFEE997" w:rsidR="00794F24" w:rsidRDefault="003F48B9">
      <w:r>
        <w:rPr>
          <w:noProof/>
        </w:rPr>
        <w:pict w14:anchorId="32F6E8D1">
          <v:shape id="_x0000_s1037" type="#_x0000_t75" style="position:absolute;margin-left:188.45pt;margin-top:5.8pt;width:201.85pt;height:233.4pt;z-index:251663360;mso-wrap-distance-left:0;mso-wrap-distance-right:0;mso-position-horizontal:absolute;mso-position-horizontal-relative:text;mso-position-vertical:absolute;mso-position-vertical-relative:text" filled="t">
            <v:fill color2="black"/>
            <v:imagedata r:id="rId8" o:title="" cropbottom="23170f"/>
            <w10:wrap type="square" side="largest"/>
          </v:shape>
        </w:pict>
      </w:r>
    </w:p>
    <w:p w14:paraId="2DCA8E9E" w14:textId="3E7A78AE" w:rsidR="00AA79D5" w:rsidRDefault="00AA79D5"/>
    <w:p w14:paraId="53364AFD" w14:textId="77777777" w:rsidR="00AA79D5" w:rsidRDefault="00AA79D5"/>
    <w:p w14:paraId="64E7A90B" w14:textId="795D16C8" w:rsidR="00AA79D5" w:rsidRDefault="00AA79D5"/>
    <w:p w14:paraId="264D02BC" w14:textId="77777777" w:rsidR="00AA79D5" w:rsidRDefault="00AA79D5"/>
    <w:p w14:paraId="736EA3CF" w14:textId="77777777" w:rsidR="00AA79D5" w:rsidRDefault="00AA79D5"/>
    <w:p w14:paraId="768F4145" w14:textId="77777777" w:rsidR="00AA79D5" w:rsidRDefault="00AA79D5"/>
    <w:p w14:paraId="70C7E4AE" w14:textId="77777777" w:rsidR="00AA79D5" w:rsidRDefault="00AA79D5"/>
    <w:p w14:paraId="3F9CE7B7" w14:textId="77777777" w:rsidR="00AA79D5" w:rsidRDefault="00AA79D5"/>
    <w:p w14:paraId="01721EBE" w14:textId="77777777" w:rsidR="00AA79D5" w:rsidRDefault="00AA79D5"/>
    <w:p w14:paraId="12120889" w14:textId="77777777" w:rsidR="00AA79D5" w:rsidRDefault="00AA79D5"/>
    <w:p w14:paraId="58DE3B5F" w14:textId="77777777" w:rsidR="00AA79D5" w:rsidRDefault="00AA79D5"/>
    <w:p w14:paraId="60989B6A" w14:textId="77777777" w:rsidR="00AA79D5" w:rsidRDefault="00AA79D5"/>
    <w:p w14:paraId="598F293E" w14:textId="77777777" w:rsidR="00AA79D5" w:rsidRDefault="00AA79D5"/>
    <w:p w14:paraId="642E1367" w14:textId="77777777" w:rsidR="00AA79D5" w:rsidRDefault="00AA79D5"/>
    <w:p w14:paraId="56AB3520" w14:textId="77777777" w:rsidR="00AA79D5" w:rsidRDefault="00AA79D5"/>
    <w:p w14:paraId="0121FD3F" w14:textId="77777777" w:rsidR="00AA79D5" w:rsidRDefault="00AA79D5"/>
    <w:p w14:paraId="0FFD0D97" w14:textId="77777777" w:rsidR="00AA79D5" w:rsidRDefault="00AA79D5"/>
    <w:p w14:paraId="002AB86F" w14:textId="3E7B15E9" w:rsidR="00AA79D5" w:rsidRDefault="00451CF9">
      <w:r>
        <w:pict w14:anchorId="26F58A32">
          <v:shape id="_x0000_s1038" type="#_x0000_t75" style="position:absolute;margin-left:150.5pt;margin-top:12.15pt;width:208.1pt;height:178.35pt;z-index:251665408;mso-wrap-distance-left:0;mso-wrap-distance-right:0;mso-position-horizontal-relative:text;mso-position-vertical-relative:text" filled="t">
            <v:fill color2="black"/>
            <v:imagedata r:id="rId9" o:title="" cropbottom="34136f"/>
            <w10:wrap type="square" side="largest"/>
          </v:shape>
        </w:pict>
      </w:r>
    </w:p>
    <w:p w14:paraId="34C37476" w14:textId="77777777" w:rsidR="00C050A7" w:rsidRDefault="00C050A7" w:rsidP="00C050A7">
      <w:r>
        <w:rPr>
          <w:b/>
          <w:bCs/>
        </w:rPr>
        <w:t>Recursive test splitter</w:t>
      </w:r>
    </w:p>
    <w:p w14:paraId="4957939B" w14:textId="77777777" w:rsidR="00C050A7" w:rsidRDefault="00C050A7" w:rsidP="00C050A7"/>
    <w:p w14:paraId="3FC678C0" w14:textId="7D7CF976" w:rsidR="00C050A7" w:rsidRDefault="00C050A7" w:rsidP="00C050A7"/>
    <w:p w14:paraId="3C13369E" w14:textId="77777777" w:rsidR="00C050A7" w:rsidRDefault="00C050A7" w:rsidP="00C050A7"/>
    <w:p w14:paraId="48230F35" w14:textId="77777777" w:rsidR="00C050A7" w:rsidRDefault="00C050A7" w:rsidP="00C050A7"/>
    <w:p w14:paraId="040B4CDC" w14:textId="77777777" w:rsidR="00C050A7" w:rsidRDefault="00C050A7" w:rsidP="00C050A7"/>
    <w:p w14:paraId="409036EA" w14:textId="77777777" w:rsidR="00C050A7" w:rsidRDefault="00C050A7" w:rsidP="00C050A7"/>
    <w:p w14:paraId="7797822D" w14:textId="77777777" w:rsidR="00C050A7" w:rsidRDefault="00C050A7" w:rsidP="00C050A7"/>
    <w:p w14:paraId="0A69EA04" w14:textId="77777777" w:rsidR="00C050A7" w:rsidRDefault="00C050A7" w:rsidP="00C050A7"/>
    <w:p w14:paraId="1C436410" w14:textId="77777777" w:rsidR="00C050A7" w:rsidRDefault="00C050A7" w:rsidP="00C050A7"/>
    <w:p w14:paraId="60626DA9" w14:textId="77777777" w:rsidR="00C050A7" w:rsidRDefault="00C050A7" w:rsidP="00C050A7"/>
    <w:p w14:paraId="3B15E0E9" w14:textId="77777777" w:rsidR="00C050A7" w:rsidRDefault="00C050A7" w:rsidP="00C050A7"/>
    <w:p w14:paraId="79187B2E" w14:textId="77777777" w:rsidR="006D5E58" w:rsidRDefault="006D5E58" w:rsidP="006D5E58">
      <w:r>
        <w:rPr>
          <w:b/>
          <w:bCs/>
        </w:rPr>
        <w:lastRenderedPageBreak/>
        <w:t>Convert to file</w:t>
      </w:r>
    </w:p>
    <w:p w14:paraId="3B3A982F" w14:textId="77777777" w:rsidR="006D5E58" w:rsidRDefault="006D5E58" w:rsidP="006D5E58">
      <w:r>
        <w:pict w14:anchorId="2EF49C2F">
          <v:shape id="_x0000_s1039" type="#_x0000_t75" style="position:absolute;margin-left:180.7pt;margin-top:12.9pt;width:228.3pt;height:246.6pt;z-index:251667456;mso-wrap-distance-left:0;mso-wrap-distance-right:0;mso-position-horizontal:absolute;mso-position-horizontal-relative:text;mso-position-vertical:absolute;mso-position-vertical-relative:text" filled="t">
            <v:fill color2="black"/>
            <v:imagedata r:id="rId10" o:title="" cropbottom="25956f"/>
            <w10:wrap type="square" side="largest"/>
          </v:shape>
        </w:pict>
      </w:r>
    </w:p>
    <w:p w14:paraId="51ED224F" w14:textId="77777777" w:rsidR="006D5E58" w:rsidRDefault="006D5E58" w:rsidP="006D5E58"/>
    <w:p w14:paraId="114A055F" w14:textId="77777777" w:rsidR="006D5E58" w:rsidRDefault="006D5E58" w:rsidP="006D5E58"/>
    <w:p w14:paraId="5FBCCABA" w14:textId="77777777" w:rsidR="006D5E58" w:rsidRDefault="006D5E58" w:rsidP="006D5E58"/>
    <w:p w14:paraId="68BA2AC4" w14:textId="77777777" w:rsidR="006D5E58" w:rsidRDefault="006D5E58" w:rsidP="006D5E58"/>
    <w:p w14:paraId="4907A24E" w14:textId="77777777" w:rsidR="006D5E58" w:rsidRDefault="006D5E58" w:rsidP="006D5E58"/>
    <w:p w14:paraId="44EA62E7" w14:textId="77777777" w:rsidR="006D5E58" w:rsidRDefault="006D5E58" w:rsidP="006D5E58"/>
    <w:p w14:paraId="6EE10637" w14:textId="77777777" w:rsidR="006D5E58" w:rsidRDefault="006D5E58" w:rsidP="006D5E58"/>
    <w:p w14:paraId="49B86510" w14:textId="77777777" w:rsidR="006D5E58" w:rsidRDefault="006D5E58" w:rsidP="006D5E58"/>
    <w:p w14:paraId="420A0508" w14:textId="77777777" w:rsidR="006D5E58" w:rsidRDefault="006D5E58" w:rsidP="006D5E58"/>
    <w:p w14:paraId="156FE52B" w14:textId="77777777" w:rsidR="006D5E58" w:rsidRDefault="006D5E58" w:rsidP="006D5E58"/>
    <w:p w14:paraId="00B74D42" w14:textId="77777777" w:rsidR="006D5E58" w:rsidRDefault="006D5E58" w:rsidP="006D5E58"/>
    <w:p w14:paraId="131B9E04" w14:textId="77777777" w:rsidR="006D5E58" w:rsidRDefault="006D5E58" w:rsidP="006D5E58"/>
    <w:p w14:paraId="2589CC68" w14:textId="77777777" w:rsidR="006D5E58" w:rsidRDefault="006D5E58" w:rsidP="006D5E58"/>
    <w:p w14:paraId="327385AA" w14:textId="77777777" w:rsidR="006D5E58" w:rsidRDefault="006D5E58" w:rsidP="006D5E58"/>
    <w:p w14:paraId="14DB9EB8" w14:textId="77777777" w:rsidR="006D5E58" w:rsidRDefault="006D5E58" w:rsidP="006D5E58"/>
    <w:p w14:paraId="4864AD68" w14:textId="77777777" w:rsidR="006D5E58" w:rsidRDefault="006D5E58" w:rsidP="006D5E58"/>
    <w:p w14:paraId="595D4596" w14:textId="77777777" w:rsidR="006D5E58" w:rsidRDefault="006D5E58" w:rsidP="006D5E58"/>
    <w:p w14:paraId="6A4362B5" w14:textId="77777777" w:rsidR="006D5E58" w:rsidRDefault="006D5E58" w:rsidP="006D5E58"/>
    <w:p w14:paraId="362EA414" w14:textId="77777777" w:rsidR="006D5E58" w:rsidRDefault="006D5E58" w:rsidP="006D5E58"/>
    <w:p w14:paraId="456A77C9" w14:textId="5C18BA4A" w:rsidR="00D221FC" w:rsidRDefault="00D221FC" w:rsidP="00D221FC">
      <w:r>
        <w:rPr>
          <w:b/>
          <w:bCs/>
        </w:rPr>
        <w:t>Read/Write file:</w:t>
      </w:r>
    </w:p>
    <w:p w14:paraId="2082288C" w14:textId="77777777" w:rsidR="00D221FC" w:rsidRDefault="00D221FC" w:rsidP="00D221FC"/>
    <w:p w14:paraId="3C5A441F" w14:textId="77777777" w:rsidR="00D221FC" w:rsidRDefault="00D221FC" w:rsidP="00D221FC">
      <w:r>
        <w:pict w14:anchorId="5FC28B64">
          <v:shape id="_x0000_s1040" type="#_x0000_t75" style="position:absolute;margin-left:0;margin-top:0;width:248.25pt;height:324.7pt;z-index:251669504;mso-wrap-distance-left:0;mso-wrap-distance-right:0;mso-position-horizontal:center;mso-position-horizontal-relative:text;mso-position-vertical:absolute;mso-position-vertical-relative:text" filled="t">
            <v:fill color2="black"/>
            <v:imagedata r:id="rId11" o:title="" cropbottom="17617f"/>
            <w10:wrap type="square" side="largest"/>
          </v:shape>
        </w:pict>
      </w:r>
    </w:p>
    <w:p w14:paraId="6DF43B1E" w14:textId="77777777" w:rsidR="00D221FC" w:rsidRDefault="00D221FC" w:rsidP="00D221FC"/>
    <w:p w14:paraId="4D8CD047" w14:textId="77777777" w:rsidR="00D221FC" w:rsidRDefault="00D221FC" w:rsidP="00D221FC"/>
    <w:p w14:paraId="2E1F20AA" w14:textId="77777777" w:rsidR="00D221FC" w:rsidRDefault="00D221FC" w:rsidP="00D221FC"/>
    <w:p w14:paraId="7B34F0AC" w14:textId="77777777" w:rsidR="00D221FC" w:rsidRDefault="00D221FC" w:rsidP="00D221FC"/>
    <w:p w14:paraId="3901EB4C" w14:textId="77777777" w:rsidR="00D221FC" w:rsidRDefault="00D221FC" w:rsidP="00D221FC"/>
    <w:p w14:paraId="19ACA358" w14:textId="77777777" w:rsidR="00D221FC" w:rsidRDefault="00D221FC" w:rsidP="00D221FC"/>
    <w:p w14:paraId="0F032D8E" w14:textId="77777777" w:rsidR="00D221FC" w:rsidRDefault="00D221FC" w:rsidP="00D221FC"/>
    <w:p w14:paraId="07F7581D" w14:textId="77777777" w:rsidR="00D221FC" w:rsidRDefault="00D221FC" w:rsidP="00D221FC"/>
    <w:p w14:paraId="36FBF480" w14:textId="77777777" w:rsidR="00D221FC" w:rsidRDefault="00D221FC" w:rsidP="00D221FC"/>
    <w:p w14:paraId="7ADFB387" w14:textId="77777777" w:rsidR="00D221FC" w:rsidRDefault="00D221FC" w:rsidP="00D221FC"/>
    <w:p w14:paraId="72F74ADC" w14:textId="77777777" w:rsidR="00D221FC" w:rsidRDefault="00D221FC" w:rsidP="00D221FC"/>
    <w:p w14:paraId="13FFCDD7" w14:textId="77777777" w:rsidR="00D221FC" w:rsidRDefault="00D221FC" w:rsidP="00D221FC"/>
    <w:p w14:paraId="57886495" w14:textId="77777777" w:rsidR="00D221FC" w:rsidRDefault="00D221FC" w:rsidP="00D221FC"/>
    <w:p w14:paraId="268779CD" w14:textId="77777777" w:rsidR="00D221FC" w:rsidRDefault="00D221FC" w:rsidP="00D221FC"/>
    <w:p w14:paraId="365886DD" w14:textId="77777777" w:rsidR="00D221FC" w:rsidRDefault="00D221FC" w:rsidP="00D221FC"/>
    <w:p w14:paraId="7D3A9A82" w14:textId="77777777" w:rsidR="00D221FC" w:rsidRDefault="00D221FC" w:rsidP="00D221FC"/>
    <w:p w14:paraId="4C465F58" w14:textId="77777777" w:rsidR="00D221FC" w:rsidRDefault="00D221FC" w:rsidP="00D221FC"/>
    <w:p w14:paraId="42C47F05" w14:textId="77777777" w:rsidR="00D221FC" w:rsidRDefault="00D221FC" w:rsidP="00D221FC"/>
    <w:p w14:paraId="0749CAAC" w14:textId="77777777" w:rsidR="00D221FC" w:rsidRDefault="00D221FC" w:rsidP="00D221FC"/>
    <w:p w14:paraId="34F0D285" w14:textId="77777777" w:rsidR="00D221FC" w:rsidRDefault="00D221FC" w:rsidP="00D221FC"/>
    <w:p w14:paraId="15C90E56" w14:textId="77777777" w:rsidR="00D221FC" w:rsidRDefault="00D221FC" w:rsidP="00D221FC"/>
    <w:p w14:paraId="5D37C0CC" w14:textId="77777777" w:rsidR="00D221FC" w:rsidRDefault="00D221FC" w:rsidP="00D221FC"/>
    <w:p w14:paraId="3EEC3DDB" w14:textId="77777777" w:rsidR="00D221FC" w:rsidRDefault="00D221FC" w:rsidP="00D221FC"/>
    <w:p w14:paraId="080DDC0B" w14:textId="77777777" w:rsidR="00D221FC" w:rsidRDefault="00D221FC" w:rsidP="00D221FC"/>
    <w:p w14:paraId="16BF518A" w14:textId="77777777" w:rsidR="00D221FC" w:rsidRDefault="00D221FC" w:rsidP="00D221FC"/>
    <w:p w14:paraId="50E324D0" w14:textId="23D2336C" w:rsidR="004E1B7A" w:rsidRDefault="004E1B7A" w:rsidP="004E1B7A">
      <w:r>
        <w:rPr>
          <w:b/>
          <w:bCs/>
        </w:rPr>
        <w:lastRenderedPageBreak/>
        <w:t>Final summarization output</w:t>
      </w:r>
    </w:p>
    <w:p w14:paraId="35081369" w14:textId="77777777" w:rsidR="004E1B7A" w:rsidRDefault="004E1B7A" w:rsidP="004E1B7A"/>
    <w:p w14:paraId="11DD6070" w14:textId="77777777" w:rsidR="004E1B7A" w:rsidRDefault="004E1B7A" w:rsidP="004E1B7A">
      <w:r>
        <w:pict w14:anchorId="7D3E0F70">
          <v:shape id="_x0000_s1041" type="#_x0000_t75" style="position:absolute;margin-left:0;margin-top:0;width:498.55pt;height:235.6pt;z-index:251671552;mso-wrap-distance-left:0;mso-wrap-distance-right:0;mso-position-horizontal:center;mso-position-horizontal-relative:text;mso-position-vertical:absolute;mso-position-vertical-relative:text" filled="t">
            <v:fill color2="black"/>
            <v:imagedata r:id="rId12" o:title=""/>
            <w10:wrap type="square" side="largest"/>
          </v:shape>
        </w:pict>
      </w:r>
    </w:p>
    <w:p w14:paraId="339034EC" w14:textId="77777777" w:rsidR="004E1B7A" w:rsidRDefault="004E1B7A" w:rsidP="004E1B7A"/>
    <w:p w14:paraId="3E4B06D2" w14:textId="77777777" w:rsidR="004E1B7A" w:rsidRDefault="004E1B7A" w:rsidP="004E1B7A"/>
    <w:p w14:paraId="2A064A9E" w14:textId="39B82000" w:rsidR="00AA79D5" w:rsidRDefault="004E1B7A">
      <w:pPr>
        <w:jc w:val="center"/>
      </w:pPr>
      <w:r>
        <w:t>****************</w:t>
      </w:r>
    </w:p>
    <w:sectPr w:rsidR="00AA79D5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5543F"/>
    <w:multiLevelType w:val="hybridMultilevel"/>
    <w:tmpl w:val="886041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8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022E"/>
    <w:rsid w:val="0008033E"/>
    <w:rsid w:val="00096D61"/>
    <w:rsid w:val="000A72C8"/>
    <w:rsid w:val="000E3DA4"/>
    <w:rsid w:val="0019686A"/>
    <w:rsid w:val="001A373A"/>
    <w:rsid w:val="0020022E"/>
    <w:rsid w:val="0021596F"/>
    <w:rsid w:val="00227188"/>
    <w:rsid w:val="002E0BAC"/>
    <w:rsid w:val="00382A88"/>
    <w:rsid w:val="00396062"/>
    <w:rsid w:val="003A14D8"/>
    <w:rsid w:val="003B15B1"/>
    <w:rsid w:val="003E5749"/>
    <w:rsid w:val="003F48B9"/>
    <w:rsid w:val="00404B03"/>
    <w:rsid w:val="00436FA7"/>
    <w:rsid w:val="00451CF9"/>
    <w:rsid w:val="004E1B7A"/>
    <w:rsid w:val="004F48AC"/>
    <w:rsid w:val="0063569A"/>
    <w:rsid w:val="006727E5"/>
    <w:rsid w:val="006A781C"/>
    <w:rsid w:val="006D5E58"/>
    <w:rsid w:val="00701AB6"/>
    <w:rsid w:val="007136EF"/>
    <w:rsid w:val="00722B8A"/>
    <w:rsid w:val="007423D7"/>
    <w:rsid w:val="00757413"/>
    <w:rsid w:val="00794F24"/>
    <w:rsid w:val="007E1F94"/>
    <w:rsid w:val="0080730C"/>
    <w:rsid w:val="00853C1C"/>
    <w:rsid w:val="00862B55"/>
    <w:rsid w:val="008F5637"/>
    <w:rsid w:val="00952D41"/>
    <w:rsid w:val="009A1396"/>
    <w:rsid w:val="009E5345"/>
    <w:rsid w:val="009E7847"/>
    <w:rsid w:val="009F6B87"/>
    <w:rsid w:val="00A05809"/>
    <w:rsid w:val="00A22702"/>
    <w:rsid w:val="00A72952"/>
    <w:rsid w:val="00A81D8D"/>
    <w:rsid w:val="00A955DC"/>
    <w:rsid w:val="00AA79D5"/>
    <w:rsid w:val="00AE17A3"/>
    <w:rsid w:val="00AE4221"/>
    <w:rsid w:val="00B64A45"/>
    <w:rsid w:val="00C050A7"/>
    <w:rsid w:val="00D123F8"/>
    <w:rsid w:val="00D15DCE"/>
    <w:rsid w:val="00D221FC"/>
    <w:rsid w:val="00D56DCA"/>
    <w:rsid w:val="00D57CCE"/>
    <w:rsid w:val="00D82426"/>
    <w:rsid w:val="00D96BDD"/>
    <w:rsid w:val="00DA0692"/>
    <w:rsid w:val="00DA2424"/>
    <w:rsid w:val="00DA24E3"/>
    <w:rsid w:val="00E16FE2"/>
    <w:rsid w:val="00E45F77"/>
    <w:rsid w:val="00E47846"/>
    <w:rsid w:val="00EE1EA3"/>
    <w:rsid w:val="00EF7B4C"/>
    <w:rsid w:val="00F741A9"/>
    <w:rsid w:val="00FE0A05"/>
    <w:rsid w:val="00FE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oNotEmbedSmartTags/>
  <w:decimalSymbol w:val="."/>
  <w:listSeparator w:val=","/>
  <w14:docId w14:val="3BDD88B9"/>
  <w15:chartTrackingRefBased/>
  <w15:docId w15:val="{45E8ADEA-8B33-44E0-8E4B-93FE1B78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oto Serif CJK SC" w:hAnsi="Liberation Serif" w:cs="Lohit Devanagari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Figure">
    <w:name w:val="Figure"/>
    <w:basedOn w:val="Caption"/>
  </w:style>
  <w:style w:type="paragraph" w:customStyle="1" w:styleId="Framecontents">
    <w:name w:val="Frame contents"/>
    <w:basedOn w:val="BodyTex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360</Words>
  <Characters>1836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Harnal</dc:creator>
  <cp:keywords/>
  <cp:lastModifiedBy>Ashok Kumar Harnal</cp:lastModifiedBy>
  <cp:revision>2</cp:revision>
  <cp:lastPrinted>1601-01-01T00:00:00Z</cp:lastPrinted>
  <dcterms:created xsi:type="dcterms:W3CDTF">2026-03-22T01:07:00Z</dcterms:created>
  <dcterms:modified xsi:type="dcterms:W3CDTF">2026-03-22T01:07:00Z</dcterms:modified>
</cp:coreProperties>
</file>