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B7E" w:rsidRDefault="0090474A">
      <w:r>
        <w:t>Microsoft Word Question answer</w:t>
      </w:r>
    </w:p>
    <w:p w:rsidR="0090474A" w:rsidRDefault="0090474A">
      <w:r>
        <w:t xml:space="preserve">Ref </w:t>
      </w:r>
      <w:hyperlink r:id="rId5" w:history="1">
        <w:r w:rsidRPr="0090474A">
          <w:rPr>
            <w:rStyle w:val="Hyperlink"/>
          </w:rPr>
          <w:t>here</w:t>
        </w:r>
      </w:hyperlink>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bookmarkStart w:id="0" w:name="_GoBack"/>
      <w:bookmarkEnd w:id="0"/>
      <w:r w:rsidRPr="0090474A">
        <w:rPr>
          <w:rFonts w:ascii="Verdana" w:eastAsia="Times New Roman" w:hAnsi="Verdana" w:cs="Times New Roman"/>
          <w:b/>
          <w:bCs/>
          <w:color w:val="222222"/>
          <w:sz w:val="23"/>
          <w:szCs w:val="23"/>
          <w:lang w:eastAsia="en-IN"/>
        </w:rPr>
        <w:t>What is Microsoft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Microsoft Word is a word processing application developed by Microsoft. It is part of the Microsoft Office suite and is widely used for creating, editing, and formatting documents. It offers a variety of features, including text formatting, layout options, image and table insertion, and collaboration tools.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the key features of Microsoft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Key features of Microsoft Word include: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Text formatting: Font styles, size, color, alignment, spacing, and more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Paragraph formatting: Indentation, line spacing, tabs, and bullets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Page layout: Margins, orientation, columns, and headers/footers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Image and object insertion: Pictures, clipart, shapes, charts, and tables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Collaboration tools: Track changes, comments, and co-authoring</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Spell check and grammar check</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Autocorrect and AutoFormat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Find and replace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Templates and styles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Document protection and security</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create a new document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create a new document in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Open Microsoft Word.</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the "File"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Select "New" from the menu.</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Choose a blank document template or browse for a specific template.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"Create" to open a new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Explain the difference between "Save" and "Save As"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"Save" saves the current changes to the existing document. If the document has not been saved before, it will prompt you to give it a name and location.</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"Save As" allows you to save the document under a new name, in a different location, or with a different file format.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format text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format text in Word using the following methods: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lastRenderedPageBreak/>
        <w:t>Font: Use the "Font" group on the Home tab to change the font style, size, color, and effects.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Paragraph: Use the "Paragraph" group on the Home tab to adjust alignment, indentation, spacing, and bullet points.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Styles: Apply predefined styles from the "Styles" group on the Home tab for quick formatting.</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 xml:space="preserve">Keyboard shortcuts: Use shortcut keys like </w:t>
      </w:r>
      <w:proofErr w:type="spellStart"/>
      <w:r w:rsidRPr="0090474A">
        <w:rPr>
          <w:rFonts w:ascii="Verdana" w:eastAsia="Times New Roman" w:hAnsi="Verdana" w:cs="Times New Roman"/>
          <w:color w:val="222222"/>
          <w:sz w:val="23"/>
          <w:szCs w:val="23"/>
          <w:lang w:eastAsia="en-IN"/>
        </w:rPr>
        <w:t>Ctrl+B</w:t>
      </w:r>
      <w:proofErr w:type="spellEnd"/>
      <w:r w:rsidRPr="0090474A">
        <w:rPr>
          <w:rFonts w:ascii="Verdana" w:eastAsia="Times New Roman" w:hAnsi="Verdana" w:cs="Times New Roman"/>
          <w:color w:val="222222"/>
          <w:sz w:val="23"/>
          <w:szCs w:val="23"/>
          <w:lang w:eastAsia="en-IN"/>
        </w:rPr>
        <w:t xml:space="preserve"> for bold, </w:t>
      </w:r>
      <w:proofErr w:type="spellStart"/>
      <w:r w:rsidRPr="0090474A">
        <w:rPr>
          <w:rFonts w:ascii="Verdana" w:eastAsia="Times New Roman" w:hAnsi="Verdana" w:cs="Times New Roman"/>
          <w:color w:val="222222"/>
          <w:sz w:val="23"/>
          <w:szCs w:val="23"/>
          <w:lang w:eastAsia="en-IN"/>
        </w:rPr>
        <w:t>Ctrl+I</w:t>
      </w:r>
      <w:proofErr w:type="spellEnd"/>
      <w:r w:rsidRPr="0090474A">
        <w:rPr>
          <w:rFonts w:ascii="Verdana" w:eastAsia="Times New Roman" w:hAnsi="Verdana" w:cs="Times New Roman"/>
          <w:color w:val="222222"/>
          <w:sz w:val="23"/>
          <w:szCs w:val="23"/>
          <w:lang w:eastAsia="en-IN"/>
        </w:rPr>
        <w:t xml:space="preserve"> for italics, and </w:t>
      </w:r>
      <w:proofErr w:type="spellStart"/>
      <w:r w:rsidRPr="0090474A">
        <w:rPr>
          <w:rFonts w:ascii="Verdana" w:eastAsia="Times New Roman" w:hAnsi="Verdana" w:cs="Times New Roman"/>
          <w:color w:val="222222"/>
          <w:sz w:val="23"/>
          <w:szCs w:val="23"/>
          <w:lang w:eastAsia="en-IN"/>
        </w:rPr>
        <w:t>Ctrl+U</w:t>
      </w:r>
      <w:proofErr w:type="spellEnd"/>
      <w:r w:rsidRPr="0090474A">
        <w:rPr>
          <w:rFonts w:ascii="Verdana" w:eastAsia="Times New Roman" w:hAnsi="Verdana" w:cs="Times New Roman"/>
          <w:color w:val="222222"/>
          <w:sz w:val="23"/>
          <w:szCs w:val="23"/>
          <w:lang w:eastAsia="en-IN"/>
        </w:rPr>
        <w:t xml:space="preserve"> for underline.</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the different ways to insert images into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insert images into a Word document in several ways: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From your computer: Click on the "Insert" tab, select "Pictures," and choose the image file from your computer.</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From the web: Click on the "Insert" tab, select "Online Pictures," and search for the desired image.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From a file: Click on the "Insert" tab, select "Pictures," and choose the image file from a different location.</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Copy and paste: Copy an image from another source and paste it into your Word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create a table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create a table in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the "Insert"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Select "Table" from the menu.</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and drag the mouse over the grid to select the number of rows and columns you need.</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Or, click on "Insert Table" and specify the number of rows and columns.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headers and footers, and how do you use them?</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Headers and footers are areas at the top and bottom of each page in a document. They are used to display information such as page numbers, document titles, company logos, or other recurring content. You can access headers and footers by clicking on the "Insert" tab and selecting "Header" or "Footer."</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Explain the concept of page breaks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Page breaks are special characters that force a new page to start at a specific location in your document. This is useful for separating sections or starting a new chapter. You can insert a page break by going to the "Insert" tab and clicking on "Page Break."</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track changes in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track changes in a Word document,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Go to the "Review"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the "Track Changes" button.</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lastRenderedPageBreak/>
        <w:t>Start making your edits, and Word will highlight any changes made.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You can accept or reject changes using the "Accept" or "Reject" buttons.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common keyboard shortcuts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Here are some common keyboard shortcuts in Word:</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Ctrl+N</w:t>
      </w:r>
      <w:proofErr w:type="spellEnd"/>
      <w:r w:rsidRPr="0090474A">
        <w:rPr>
          <w:rFonts w:ascii="Verdana" w:eastAsia="Times New Roman" w:hAnsi="Verdana" w:cs="Times New Roman"/>
          <w:color w:val="222222"/>
          <w:sz w:val="23"/>
          <w:szCs w:val="23"/>
          <w:lang w:eastAsia="en-IN"/>
        </w:rPr>
        <w:t>: New document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Ctrl+O</w:t>
      </w:r>
      <w:proofErr w:type="spellEnd"/>
      <w:r w:rsidRPr="0090474A">
        <w:rPr>
          <w:rFonts w:ascii="Verdana" w:eastAsia="Times New Roman" w:hAnsi="Verdana" w:cs="Times New Roman"/>
          <w:color w:val="222222"/>
          <w:sz w:val="23"/>
          <w:szCs w:val="23"/>
          <w:lang w:eastAsia="en-IN"/>
        </w:rPr>
        <w:t>: Open document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Ctrl+S</w:t>
      </w:r>
      <w:proofErr w:type="spellEnd"/>
      <w:r w:rsidRPr="0090474A">
        <w:rPr>
          <w:rFonts w:ascii="Verdana" w:eastAsia="Times New Roman" w:hAnsi="Verdana" w:cs="Times New Roman"/>
          <w:color w:val="222222"/>
          <w:sz w:val="23"/>
          <w:szCs w:val="23"/>
          <w:lang w:eastAsia="en-IN"/>
        </w:rPr>
        <w:t>: Save document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Ctrl+P</w:t>
      </w:r>
      <w:proofErr w:type="spellEnd"/>
      <w:r w:rsidRPr="0090474A">
        <w:rPr>
          <w:rFonts w:ascii="Verdana" w:eastAsia="Times New Roman" w:hAnsi="Verdana" w:cs="Times New Roman"/>
          <w:color w:val="222222"/>
          <w:sz w:val="23"/>
          <w:szCs w:val="23"/>
          <w:lang w:eastAsia="en-IN"/>
        </w:rPr>
        <w:t>: Print document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Ctrl+Z</w:t>
      </w:r>
      <w:proofErr w:type="spellEnd"/>
      <w:r w:rsidRPr="0090474A">
        <w:rPr>
          <w:rFonts w:ascii="Verdana" w:eastAsia="Times New Roman" w:hAnsi="Verdana" w:cs="Times New Roman"/>
          <w:color w:val="222222"/>
          <w:sz w:val="23"/>
          <w:szCs w:val="23"/>
          <w:lang w:eastAsia="en-IN"/>
        </w:rPr>
        <w:t>: Undo last action</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Ctrl+Y</w:t>
      </w:r>
      <w:proofErr w:type="spellEnd"/>
      <w:r w:rsidRPr="0090474A">
        <w:rPr>
          <w:rFonts w:ascii="Verdana" w:eastAsia="Times New Roman" w:hAnsi="Verdana" w:cs="Times New Roman"/>
          <w:color w:val="222222"/>
          <w:sz w:val="23"/>
          <w:szCs w:val="23"/>
          <w:lang w:eastAsia="en-IN"/>
        </w:rPr>
        <w:t>: Redo last action</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Ctrl+C</w:t>
      </w:r>
      <w:proofErr w:type="spellEnd"/>
      <w:r w:rsidRPr="0090474A">
        <w:rPr>
          <w:rFonts w:ascii="Verdana" w:eastAsia="Times New Roman" w:hAnsi="Verdana" w:cs="Times New Roman"/>
          <w:color w:val="222222"/>
          <w:sz w:val="23"/>
          <w:szCs w:val="23"/>
          <w:lang w:eastAsia="en-IN"/>
        </w:rPr>
        <w:t>: Copy</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Ctrl+V</w:t>
      </w:r>
      <w:proofErr w:type="spellEnd"/>
      <w:r w:rsidRPr="0090474A">
        <w:rPr>
          <w:rFonts w:ascii="Verdana" w:eastAsia="Times New Roman" w:hAnsi="Verdana" w:cs="Times New Roman"/>
          <w:color w:val="222222"/>
          <w:sz w:val="23"/>
          <w:szCs w:val="23"/>
          <w:lang w:eastAsia="en-IN"/>
        </w:rPr>
        <w:t>: Paste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Ctrl+X</w:t>
      </w:r>
      <w:proofErr w:type="spellEnd"/>
      <w:r w:rsidRPr="0090474A">
        <w:rPr>
          <w:rFonts w:ascii="Verdana" w:eastAsia="Times New Roman" w:hAnsi="Verdana" w:cs="Times New Roman"/>
          <w:color w:val="222222"/>
          <w:sz w:val="23"/>
          <w:szCs w:val="23"/>
          <w:lang w:eastAsia="en-IN"/>
        </w:rPr>
        <w:t>: Cut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Ctrl+B</w:t>
      </w:r>
      <w:proofErr w:type="spellEnd"/>
      <w:r w:rsidRPr="0090474A">
        <w:rPr>
          <w:rFonts w:ascii="Verdana" w:eastAsia="Times New Roman" w:hAnsi="Verdana" w:cs="Times New Roman"/>
          <w:color w:val="222222"/>
          <w:sz w:val="23"/>
          <w:szCs w:val="23"/>
          <w:lang w:eastAsia="en-IN"/>
        </w:rPr>
        <w:t>: Bold</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Ctrl+I</w:t>
      </w:r>
      <w:proofErr w:type="spellEnd"/>
      <w:r w:rsidRPr="0090474A">
        <w:rPr>
          <w:rFonts w:ascii="Verdana" w:eastAsia="Times New Roman" w:hAnsi="Verdana" w:cs="Times New Roman"/>
          <w:color w:val="222222"/>
          <w:sz w:val="23"/>
          <w:szCs w:val="23"/>
          <w:lang w:eastAsia="en-IN"/>
        </w:rPr>
        <w:t>: Italics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Ctrl+U</w:t>
      </w:r>
      <w:proofErr w:type="spellEnd"/>
      <w:r w:rsidRPr="0090474A">
        <w:rPr>
          <w:rFonts w:ascii="Verdana" w:eastAsia="Times New Roman" w:hAnsi="Verdana" w:cs="Times New Roman"/>
          <w:color w:val="222222"/>
          <w:sz w:val="23"/>
          <w:szCs w:val="23"/>
          <w:lang w:eastAsia="en-IN"/>
        </w:rPr>
        <w:t>: Underline</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ways to protect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protect a Word document in various ways: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Password protection: Set a password to restrict access to the document.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Read-only mode: Make the document view-only, preventing any modifications.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Restrict editing: Limit editing capabilities to specific parts of the document.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Digital signature: Add a digital signature for authentication and integrity.</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mail merge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Mail merge is a feature that allows you to create personalized documents using a data source. You can combine a main document with a list of recipients to create multiple documents with unique information for each recipient. To use mail merge, you need to create a main document, a data source (e.g., an Excel spreadsheet), and then follow the steps in the "Mailings" tab to merge them together.</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difference between a template and a style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 template is a pre-designed document that serves as a starting point for creating a new document. It includes formatting, styles, and content placeholders.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 style is a set of formatting rules that define the appearance of text, paragraphs, or other elements within a document. You can create and apply your own styles or use predefined styles.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insert a bookmark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lastRenderedPageBreak/>
        <w:t>Answer:</w:t>
      </w:r>
      <w:r w:rsidRPr="0090474A">
        <w:rPr>
          <w:rFonts w:ascii="Verdana" w:eastAsia="Times New Roman" w:hAnsi="Verdana" w:cs="Times New Roman"/>
          <w:color w:val="222222"/>
          <w:sz w:val="23"/>
          <w:szCs w:val="23"/>
          <w:lang w:eastAsia="en-IN"/>
        </w:rPr>
        <w:t> To insert a bookmark in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Select the text or object you want to bookmark.</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the "Insert"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Select "Bookmark" from the menu.</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Enter a unique name for the bookmark.</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"Add."</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purpose of the "Find and Replace"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"Find and Replace" feature allows you to search for specific text or characters within a document and replace them with different text or characters. It is useful for making quick changes, correcting errors, or standardizing formatting.</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ways to collaborate on a Word document with others?</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collaborate on a Word document with others using:</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Sharing the document: Share the document with others and grant them editing permissions.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Co-authoring: Use the "Co-authoring" feature to work on the document simultaneously with others.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Track changes: Use "Track Changes" to see and manage changes made by others.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Comments: Leave comments and discussions within the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"References" tab in Word used for?</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"References" tab is used for managing citations, footnotes, endnotes, and bibliographies in your document. It provides tools for creating and formatting citations, inserting footnotes and endnotes, and generating bibliographies.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create a table of contents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create a table of contents in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Apply heading styles to the text you want to include in the table of contents.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Go to the "References"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"Table of Contents" and choose a desired style.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Word will automatically generate a table of contents based on the headings.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common file formats that Word supports?</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Word supports various file formats, including:</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t>
      </w:r>
      <w:proofErr w:type="spellStart"/>
      <w:r w:rsidRPr="0090474A">
        <w:rPr>
          <w:rFonts w:ascii="Verdana" w:eastAsia="Times New Roman" w:hAnsi="Verdana" w:cs="Times New Roman"/>
          <w:b/>
          <w:bCs/>
          <w:color w:val="222222"/>
          <w:sz w:val="23"/>
          <w:szCs w:val="23"/>
          <w:lang w:eastAsia="en-IN"/>
        </w:rPr>
        <w:t>docx</w:t>
      </w:r>
      <w:proofErr w:type="spellEnd"/>
      <w:r w:rsidRPr="0090474A">
        <w:rPr>
          <w:rFonts w:ascii="Verdana" w:eastAsia="Times New Roman" w:hAnsi="Verdana" w:cs="Times New Roman"/>
          <w:color w:val="222222"/>
          <w:sz w:val="23"/>
          <w:szCs w:val="23"/>
          <w:lang w:eastAsia="en-IN"/>
        </w:rPr>
        <w:t>: Microsoft Word document (default)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.doc</w:t>
      </w:r>
      <w:r w:rsidRPr="0090474A">
        <w:rPr>
          <w:rFonts w:ascii="Verdana" w:eastAsia="Times New Roman" w:hAnsi="Verdana" w:cs="Times New Roman"/>
          <w:color w:val="222222"/>
          <w:sz w:val="23"/>
          <w:szCs w:val="23"/>
          <w:lang w:eastAsia="en-IN"/>
        </w:rPr>
        <w:t>: Older Microsoft Word document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.rtf</w:t>
      </w:r>
      <w:r w:rsidRPr="0090474A">
        <w:rPr>
          <w:rFonts w:ascii="Verdana" w:eastAsia="Times New Roman" w:hAnsi="Verdana" w:cs="Times New Roman"/>
          <w:color w:val="222222"/>
          <w:sz w:val="23"/>
          <w:szCs w:val="23"/>
          <w:lang w:eastAsia="en-IN"/>
        </w:rPr>
        <w:t>: Rich Text Format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.pdf</w:t>
      </w:r>
      <w:r w:rsidRPr="0090474A">
        <w:rPr>
          <w:rFonts w:ascii="Verdana" w:eastAsia="Times New Roman" w:hAnsi="Verdana" w:cs="Times New Roman"/>
          <w:color w:val="222222"/>
          <w:sz w:val="23"/>
          <w:szCs w:val="23"/>
          <w:lang w:eastAsia="en-IN"/>
        </w:rPr>
        <w:t>: Portable Document Format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.txt</w:t>
      </w:r>
      <w:r w:rsidRPr="0090474A">
        <w:rPr>
          <w:rFonts w:ascii="Verdana" w:eastAsia="Times New Roman" w:hAnsi="Verdana" w:cs="Times New Roman"/>
          <w:color w:val="222222"/>
          <w:sz w:val="23"/>
          <w:szCs w:val="23"/>
          <w:lang w:eastAsia="en-IN"/>
        </w:rPr>
        <w:t>: Plain text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.html</w:t>
      </w:r>
      <w:r w:rsidRPr="0090474A">
        <w:rPr>
          <w:rFonts w:ascii="Verdana" w:eastAsia="Times New Roman" w:hAnsi="Verdana" w:cs="Times New Roman"/>
          <w:color w:val="222222"/>
          <w:sz w:val="23"/>
          <w:szCs w:val="23"/>
          <w:lang w:eastAsia="en-IN"/>
        </w:rPr>
        <w:t xml:space="preserve">: Hypertext </w:t>
      </w:r>
      <w:proofErr w:type="spellStart"/>
      <w:r w:rsidRPr="0090474A">
        <w:rPr>
          <w:rFonts w:ascii="Verdana" w:eastAsia="Times New Roman" w:hAnsi="Verdana" w:cs="Times New Roman"/>
          <w:color w:val="222222"/>
          <w:sz w:val="23"/>
          <w:szCs w:val="23"/>
          <w:lang w:eastAsia="en-IN"/>
        </w:rPr>
        <w:t>Markup</w:t>
      </w:r>
      <w:proofErr w:type="spellEnd"/>
      <w:r w:rsidRPr="0090474A">
        <w:rPr>
          <w:rFonts w:ascii="Verdana" w:eastAsia="Times New Roman" w:hAnsi="Verdana" w:cs="Times New Roman"/>
          <w:color w:val="222222"/>
          <w:sz w:val="23"/>
          <w:szCs w:val="23"/>
          <w:lang w:eastAsia="en-IN"/>
        </w:rPr>
        <w:t xml:space="preserve"> Language</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lastRenderedPageBreak/>
        <w:t>What is the difference between Word and WordPad?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WordPad is a basic text editor included with Windows operating systems, offering limited formatting features.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Word is a comprehensive word processing application with a vast range of features for creating and formatting documents, including advanced layout options, images, tables, and collaboration tools.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insert a page number into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insert a page number into a Word document,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Go to the "Insert"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Select "Page Number" from the menu.</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Choose a position for the page number (top, bottom, or side of the page).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Select a page number format (e.g., plain number, roman numerals).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ways to enhance the appearance of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enhance the appearance of a Word document by:</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 xml:space="preserve">Using various font styles, sizes, and </w:t>
      </w:r>
      <w:proofErr w:type="spellStart"/>
      <w:r w:rsidRPr="0090474A">
        <w:rPr>
          <w:rFonts w:ascii="Verdana" w:eastAsia="Times New Roman" w:hAnsi="Verdana" w:cs="Times New Roman"/>
          <w:color w:val="222222"/>
          <w:sz w:val="23"/>
          <w:szCs w:val="23"/>
          <w:lang w:eastAsia="en-IN"/>
        </w:rPr>
        <w:t>colors</w:t>
      </w:r>
      <w:proofErr w:type="spellEnd"/>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Applying paragraph formatting, including indentation, spacing, and alignment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Inserting images, shapes, and other objects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Creating tables with borders and shading</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Adding headers and footers with page numbers and other information</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Using templates and styles for consistent formatting</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"Quick Access Toolbar"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"Quick Access Toolbar" is a customizable toolbar located at the top-left corner of the Word window. It provides quick access to frequently used commands, such as "Save," "Undo," "Redo," and "Print."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"Review" tab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"Review" tab is used for managing editing, proofing, and collaboration features in Word. It includes tools for:</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Tracking changes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Accepting or rejecting changes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Adding comments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Spell check and grammar check</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Proofing tools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difference between a "Footnote" and an "Endnote"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lastRenderedPageBreak/>
        <w:t>Footnotes appear at the bottom of the page where they are referenced.</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Endnotes appear at the end of the document, in a separate section.</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change the margin settings in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change the margin settings in a Word document,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Go to the "Layout"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the "Margins" group.</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Choose a predefined margin setting or click on "Custom Margins."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Adjust the top, bottom, left, and right margins as needed.</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the different ways to print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print a Word document in several ways: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the "File" tab and select "Print."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Use the "Print" button on the Quick Access Toolbar.</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 xml:space="preserve">Use the keyboard shortcut </w:t>
      </w:r>
      <w:proofErr w:type="spellStart"/>
      <w:r w:rsidRPr="0090474A">
        <w:rPr>
          <w:rFonts w:ascii="Verdana" w:eastAsia="Times New Roman" w:hAnsi="Verdana" w:cs="Times New Roman"/>
          <w:color w:val="222222"/>
          <w:sz w:val="23"/>
          <w:szCs w:val="23"/>
          <w:lang w:eastAsia="en-IN"/>
        </w:rPr>
        <w:t>Ctrl+P</w:t>
      </w:r>
      <w:proofErr w:type="spellEnd"/>
      <w:r w:rsidRPr="0090474A">
        <w:rPr>
          <w:rFonts w:ascii="Verdana" w:eastAsia="Times New Roman" w:hAnsi="Verdana" w:cs="Times New Roman"/>
          <w:color w:val="222222"/>
          <w:sz w:val="23"/>
          <w:szCs w:val="23"/>
          <w:lang w:eastAsia="en-IN"/>
        </w:rPr>
        <w: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Right-click on the document and select "Print."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insert a picture from your computer into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insert a picture from your computer into a Word document,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Go to the "Insert"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Select "Pictures" from the menu.</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Browse your computer to locate the image file you want to insert.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the image to insert it into your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difference between a "Header" and a "Footer"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Headers appear at the top of each page in a document.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Footers appear at the bottom of each page in a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"AutoCorrect"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"AutoCorrect" feature automatically corrects common typing errors, replaces misspelled words with suggested alternatives, and applies formatting rules as you type. You can customize the AutoCorrect settings by going to "File" &gt; "Options" &gt; "Proofing" &gt; "AutoCorrect Options."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ways to customize the appearance of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customize the appearance of a Word document by:</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 xml:space="preserve">Choosing different font styles, sizes, and </w:t>
      </w:r>
      <w:proofErr w:type="spellStart"/>
      <w:r w:rsidRPr="0090474A">
        <w:rPr>
          <w:rFonts w:ascii="Verdana" w:eastAsia="Times New Roman" w:hAnsi="Verdana" w:cs="Times New Roman"/>
          <w:color w:val="222222"/>
          <w:sz w:val="23"/>
          <w:szCs w:val="23"/>
          <w:lang w:eastAsia="en-IN"/>
        </w:rPr>
        <w:t>colors</w:t>
      </w:r>
      <w:proofErr w:type="spellEnd"/>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Applying paragraph formatting, including indentation, spacing, and alignment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lastRenderedPageBreak/>
        <w:t>Inserting images, shapes, and other objects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Creating tables with borders and shading</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Adding headers and footers with page numbers and other information</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Using templates and styles for consistent formatting</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"Styles"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"Styles" feature allows you to apply pre-defined formatting rules to text or paragraphs in your document. You can choose from a variety of built-in styles or create your own custom styles. Applying styles ensures consistent formatting throughout your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purpose of the "View" tab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"View" tab provides tools for controlling how your document is displayed. You can switch between different document views, such as "Print Layout," "Web Layout," "Outline," and "Draft," and adjust zoom levels, ruler visibility, and other display settings.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create a bulleted list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create a bulleted list in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Type the first item in your list.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Press the Enter key to move to the next line.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the "Bullets" button in the "Paragraph" group on the Home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Type the second item in your list.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Repeat steps 3 and 4 for each additional item.</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ways to improve the readability of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improve the readability of a Word document by:</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Using clear and concise language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Breaking up long paragraphs into shorter ones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Using headings and subheadings to organize content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Adding white space and visual elements to break up the text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Using appropriate font sizes and styles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insert a table of figures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insert a table of figures in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Insert a caption for each figure in your document using the "Insert Caption" feature.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Go to the "References"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"Insert Table of Figures."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Choose a desired style for the table of figures.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"Mail Merge" feature in Word used for?</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lastRenderedPageBreak/>
        <w:t>Answer:</w:t>
      </w:r>
      <w:r w:rsidRPr="0090474A">
        <w:rPr>
          <w:rFonts w:ascii="Verdana" w:eastAsia="Times New Roman" w:hAnsi="Verdana" w:cs="Times New Roman"/>
          <w:color w:val="222222"/>
          <w:sz w:val="23"/>
          <w:szCs w:val="23"/>
          <w:lang w:eastAsia="en-IN"/>
        </w:rPr>
        <w:t> The "Mail Merge" feature allows you to create personalized documents using a data source. You can combine a main document with a list of recipients to create multiple documents with unique information for each recipient.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"Find and Replace" feature to change the font of all instances of a specific word in a Word document?</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use the "Find and Replace" feature to change the font of all instances of a specific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Go to the "Home"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"Replace" in the "Editing" group.</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In the "Find what" field, type the word you want to change.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In the "Replace with" field, type the same word but apply the desired font style and formatting.</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"Replace All" to apply the changes to all occurrences of the word.</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difference between a "Template" and a "Document"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 template is a pre-designed document that serves as a starting point for creating a new document. It includes formatting, styles, and content placeholders.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 document is an actual file containing text, images, and other content, created from scratch or based on a template.</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create a numbered list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create a numbered list in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Type the first item in your list.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Press the Enter key to move to the next line.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the "Numbering" button in the "Paragraph" group on the Home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Type the second item in your list.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Repeat steps 3 and 4 for each additional item.</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"AutoFormat" feature in Word used for?</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"AutoFormat" feature automatically applies formatting rules to text or paragraphs based on predefined settings. It can be used to apply consistent formatting, create headings, lists, and tables, and correct common typing errors.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"Shapes"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"Shapes" feature allows you to insert various geometric shapes, such as rectangles, circles, arrows, and stars, into your Word document. You can use them for visual aids, diagrams, or simply to enhance the appearance of your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"WordArt" feature in Word used for?</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lastRenderedPageBreak/>
        <w:t>Answer:</w:t>
      </w:r>
      <w:r w:rsidRPr="0090474A">
        <w:rPr>
          <w:rFonts w:ascii="Verdana" w:eastAsia="Times New Roman" w:hAnsi="Verdana" w:cs="Times New Roman"/>
          <w:color w:val="222222"/>
          <w:sz w:val="23"/>
          <w:szCs w:val="23"/>
          <w:lang w:eastAsia="en-IN"/>
        </w:rPr>
        <w:t> The "WordArt" feature allows you to create stylized text with various effects, such as shadows, outlines, and fills. You can use WordArt to add visual interest to your document, create titles, or highlight specific text.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insert a page break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insert a page break in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Place the cursor where you want to insert the page break.</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Go to the "Insert"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"Page Break" in the "Pages" group.</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"Save As" option in Word used for?</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"Save As" option allows you to save a copy of your Word document under a new name, in a different location, or with a different file format.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"Comments"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"Comments" feature allows you to add notes or feedback to a Word document. You can use it for collaboration, discussions, or to highlight areas that need attention.</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ways to use Word for academic writing?</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use Word for academic writing by:</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Creating research papers, essays, and reports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Using citations and bibliographies to properly reference sources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Applying academic formatting styles (e.g., APA, MLA)</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Using templates for specific academic documents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Collaborating with peers on research projects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"Insert Equation"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"Insert Equation" feature allows you to create mathematical equations in your Word document. You can use it to write equations, formulas, and symbols in a professional manner.</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"Format Painter" feature in Word used for?</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"Format Painter" feature allows you to copy the formatting of one text or paragraph and apply it to another. This is useful for maintaining consistent formatting throughout your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"Table of Contents"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"Table of Contents" feature automatically generates a table of contents for your document based on the headings you have applied. It provides a quick way for readers to navigate through the content of your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common keyboard shortcuts for formatting text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Here are some common keyboard shortcuts for formatting text in Word:</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lastRenderedPageBreak/>
        <w:t>Ctrl+B</w:t>
      </w:r>
      <w:proofErr w:type="spellEnd"/>
      <w:r w:rsidRPr="0090474A">
        <w:rPr>
          <w:rFonts w:ascii="Verdana" w:eastAsia="Times New Roman" w:hAnsi="Verdana" w:cs="Times New Roman"/>
          <w:color w:val="222222"/>
          <w:sz w:val="23"/>
          <w:szCs w:val="23"/>
          <w:lang w:eastAsia="en-IN"/>
        </w:rPr>
        <w:t>: Bold</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Ctrl+I</w:t>
      </w:r>
      <w:proofErr w:type="spellEnd"/>
      <w:r w:rsidRPr="0090474A">
        <w:rPr>
          <w:rFonts w:ascii="Verdana" w:eastAsia="Times New Roman" w:hAnsi="Verdana" w:cs="Times New Roman"/>
          <w:color w:val="222222"/>
          <w:sz w:val="23"/>
          <w:szCs w:val="23"/>
          <w:lang w:eastAsia="en-IN"/>
        </w:rPr>
        <w:t>: Italics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Ctrl+U</w:t>
      </w:r>
      <w:proofErr w:type="spellEnd"/>
      <w:r w:rsidRPr="0090474A">
        <w:rPr>
          <w:rFonts w:ascii="Verdana" w:eastAsia="Times New Roman" w:hAnsi="Verdana" w:cs="Times New Roman"/>
          <w:color w:val="222222"/>
          <w:sz w:val="23"/>
          <w:szCs w:val="23"/>
          <w:lang w:eastAsia="en-IN"/>
        </w:rPr>
        <w:t>: Underline</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Ctrl+Shift</w:t>
      </w:r>
      <w:proofErr w:type="spellEnd"/>
      <w:r w:rsidRPr="0090474A">
        <w:rPr>
          <w:rFonts w:ascii="Verdana" w:eastAsia="Times New Roman" w:hAnsi="Verdana" w:cs="Times New Roman"/>
          <w:color w:val="222222"/>
          <w:sz w:val="23"/>
          <w:szCs w:val="23"/>
          <w:lang w:eastAsia="en-IN"/>
        </w:rPr>
        <w:t>++: Subscript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Ctrl+Shift</w:t>
      </w:r>
      <w:proofErr w:type="spellEnd"/>
      <w:r w:rsidRPr="0090474A">
        <w:rPr>
          <w:rFonts w:ascii="Verdana" w:eastAsia="Times New Roman" w:hAnsi="Verdana" w:cs="Times New Roman"/>
          <w:color w:val="222222"/>
          <w:sz w:val="23"/>
          <w:szCs w:val="23"/>
          <w:lang w:eastAsia="en-IN"/>
        </w:rPr>
        <w:t>+=: Superscript</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Ctrl+Left</w:t>
      </w:r>
      <w:proofErr w:type="spellEnd"/>
      <w:r w:rsidRPr="0090474A">
        <w:rPr>
          <w:rFonts w:ascii="Verdana" w:eastAsia="Times New Roman" w:hAnsi="Verdana" w:cs="Times New Roman"/>
          <w:color w:val="222222"/>
          <w:sz w:val="23"/>
          <w:szCs w:val="23"/>
          <w:lang w:eastAsia="en-IN"/>
        </w:rPr>
        <w:t xml:space="preserve"> Arrow: Move to the beginning of the previous word</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proofErr w:type="spellStart"/>
      <w:r w:rsidRPr="0090474A">
        <w:rPr>
          <w:rFonts w:ascii="Verdana" w:eastAsia="Times New Roman" w:hAnsi="Verdana" w:cs="Times New Roman"/>
          <w:color w:val="222222"/>
          <w:sz w:val="23"/>
          <w:szCs w:val="23"/>
          <w:lang w:eastAsia="en-IN"/>
        </w:rPr>
        <w:t>Ctrl+Right</w:t>
      </w:r>
      <w:proofErr w:type="spellEnd"/>
      <w:r w:rsidRPr="0090474A">
        <w:rPr>
          <w:rFonts w:ascii="Verdana" w:eastAsia="Times New Roman" w:hAnsi="Verdana" w:cs="Times New Roman"/>
          <w:color w:val="222222"/>
          <w:sz w:val="23"/>
          <w:szCs w:val="23"/>
          <w:lang w:eastAsia="en-IN"/>
        </w:rPr>
        <w:t xml:space="preserve"> Arrow: Move to the end of the next word</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insert a hyperlink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To insert a hyperlink in Word, you can follow these steps: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Select the text you want to make a hyperlink.</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Go to the "Insert" tab.</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"Hyperlink" in the "Links" group.</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Enter the URL or file path in the "Address" field.</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Click on "OK."</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"Document Inspector" feature in Word used for?</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"Document Inspector" feature helps you identify and remove hidden information, such as personal data, comments, or revisions, from your Word document. It ensures privacy and security by removing potentially sensitive content.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"Picture Tools"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"Picture Tools" feature provides options for formatting and editing pictures in your Word document. You can adjust brightness, contrast, color, size, position, and apply various effects to enhance the appearance of your images.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"Word Count" feature in Word used for?</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xml:space="preserve"> The "Word Count" feature provides information about the number of words, characters, paragraphs, and lines in your Word document. It is useful for tracking progress, ensuring length requirements, and </w:t>
      </w:r>
      <w:proofErr w:type="spellStart"/>
      <w:r w:rsidRPr="0090474A">
        <w:rPr>
          <w:rFonts w:ascii="Verdana" w:eastAsia="Times New Roman" w:hAnsi="Verdana" w:cs="Times New Roman"/>
          <w:color w:val="222222"/>
          <w:sz w:val="23"/>
          <w:szCs w:val="23"/>
          <w:lang w:eastAsia="en-IN"/>
        </w:rPr>
        <w:t>analyzing</w:t>
      </w:r>
      <w:proofErr w:type="spellEnd"/>
      <w:r w:rsidRPr="0090474A">
        <w:rPr>
          <w:rFonts w:ascii="Verdana" w:eastAsia="Times New Roman" w:hAnsi="Verdana" w:cs="Times New Roman"/>
          <w:color w:val="222222"/>
          <w:sz w:val="23"/>
          <w:szCs w:val="23"/>
          <w:lang w:eastAsia="en-IN"/>
        </w:rPr>
        <w:t xml:space="preserve"> text.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"Show/Hide" button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"Show/Hide" button toggles the display of non-printing characters, such as spaces, tabs, paragraph marks, and page breaks. This is helpful for troubleshooting formatting issues or for visually understanding the structure of your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ways to customize the keyboard shortcuts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customize the keyboard shortcuts in Word by going to "File" &gt; "Options" &gt; "Customize Ribbon" and then clicking on "Customize Keyboard."</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"Wrap Text" feature in Word for images?</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xml:space="preserve"> The "Wrap Text" feature allows you to control how text flows around an image. You can choose from options such as "In </w:t>
      </w:r>
      <w:r w:rsidRPr="0090474A">
        <w:rPr>
          <w:rFonts w:ascii="Verdana" w:eastAsia="Times New Roman" w:hAnsi="Verdana" w:cs="Times New Roman"/>
          <w:color w:val="222222"/>
          <w:sz w:val="23"/>
          <w:szCs w:val="23"/>
          <w:lang w:eastAsia="en-IN"/>
        </w:rPr>
        <w:lastRenderedPageBreak/>
        <w:t xml:space="preserve">Line </w:t>
      </w:r>
      <w:proofErr w:type="gramStart"/>
      <w:r w:rsidRPr="0090474A">
        <w:rPr>
          <w:rFonts w:ascii="Verdana" w:eastAsia="Times New Roman" w:hAnsi="Verdana" w:cs="Times New Roman"/>
          <w:color w:val="222222"/>
          <w:sz w:val="23"/>
          <w:szCs w:val="23"/>
          <w:lang w:eastAsia="en-IN"/>
        </w:rPr>
        <w:t>With</w:t>
      </w:r>
      <w:proofErr w:type="gramEnd"/>
      <w:r w:rsidRPr="0090474A">
        <w:rPr>
          <w:rFonts w:ascii="Verdana" w:eastAsia="Times New Roman" w:hAnsi="Verdana" w:cs="Times New Roman"/>
          <w:color w:val="222222"/>
          <w:sz w:val="23"/>
          <w:szCs w:val="23"/>
          <w:lang w:eastAsia="en-IN"/>
        </w:rPr>
        <w:t xml:space="preserve"> Text," "Square," "Tight," and "Through," depending on how you want the text to wrap around the image.</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ways to use Word for business writing?</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use Word for business writing by:</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Creating proposals, reports, and presentations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Using templates for common business documents (e.g., invoices, memos)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Collaborating with colleagues on projects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Using mail merge to create personalized marketing materials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Creating and sharing documents securely</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"Table Tools"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"Table Tools" feature provides options for formatting and editing tables in your Word document. You can adjust cell borders, shading, alignment, and perform various operations on table data, such as sorting, filtering, and merging cells.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is the "Page Setup" dialog box in Word used for?</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"Page Setup" dialog box allows you to control various aspects of your document's layout, including margins, orientation, paper size, and header/footer settings.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"Print Preview"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"Print Preview" feature lets you see how your document will look when printed. This helps you to check for any formatting errors or layout issues before you actually print the document.</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What are some ways to use Word for personal writing?</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You can use Word for personal writing by:</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Creating letters, emails, and notes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Writing journals, diaries, and stories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Organizing recipes and lists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Creating calendars and planners</w:t>
      </w:r>
    </w:p>
    <w:p w:rsidR="0090474A" w:rsidRPr="0090474A" w:rsidRDefault="0090474A" w:rsidP="0090474A">
      <w:pPr>
        <w:numPr>
          <w:ilvl w:val="2"/>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color w:val="222222"/>
          <w:sz w:val="23"/>
          <w:szCs w:val="23"/>
          <w:lang w:eastAsia="en-IN"/>
        </w:rPr>
        <w:t>Designing greeting cards and invitations</w:t>
      </w:r>
    </w:p>
    <w:p w:rsidR="0090474A" w:rsidRPr="0090474A" w:rsidRDefault="0090474A" w:rsidP="0090474A">
      <w:pPr>
        <w:numPr>
          <w:ilvl w:val="0"/>
          <w:numId w:val="1"/>
        </w:numPr>
        <w:shd w:val="clear" w:color="auto" w:fill="FFFFFF"/>
        <w:spacing w:after="150"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How do you use the "Insert Symbol" feature in Word?</w:t>
      </w:r>
    </w:p>
    <w:p w:rsidR="0090474A" w:rsidRPr="0090474A" w:rsidRDefault="0090474A" w:rsidP="0090474A">
      <w:pPr>
        <w:numPr>
          <w:ilvl w:val="1"/>
          <w:numId w:val="1"/>
        </w:numPr>
        <w:shd w:val="clear" w:color="auto" w:fill="FFFFFF"/>
        <w:spacing w:before="100" w:beforeAutospacing="1" w:after="100" w:afterAutospacing="1" w:line="240" w:lineRule="auto"/>
        <w:rPr>
          <w:rFonts w:ascii="Verdana" w:eastAsia="Times New Roman" w:hAnsi="Verdana" w:cs="Times New Roman"/>
          <w:color w:val="222222"/>
          <w:sz w:val="23"/>
          <w:szCs w:val="23"/>
          <w:lang w:eastAsia="en-IN"/>
        </w:rPr>
      </w:pPr>
      <w:r w:rsidRPr="0090474A">
        <w:rPr>
          <w:rFonts w:ascii="Verdana" w:eastAsia="Times New Roman" w:hAnsi="Verdana" w:cs="Times New Roman"/>
          <w:b/>
          <w:bCs/>
          <w:color w:val="222222"/>
          <w:sz w:val="23"/>
          <w:szCs w:val="23"/>
          <w:lang w:eastAsia="en-IN"/>
        </w:rPr>
        <w:t>Answer:</w:t>
      </w:r>
      <w:r w:rsidRPr="0090474A">
        <w:rPr>
          <w:rFonts w:ascii="Verdana" w:eastAsia="Times New Roman" w:hAnsi="Verdana" w:cs="Times New Roman"/>
          <w:color w:val="222222"/>
          <w:sz w:val="23"/>
          <w:szCs w:val="23"/>
          <w:lang w:eastAsia="en-IN"/>
        </w:rPr>
        <w:t> The "Insert Symbol" feature allows you to insert various special characters and symbols into your Word document. You can choose from a library of symbols or search for specific characters.</w:t>
      </w:r>
    </w:p>
    <w:p w:rsidR="0090474A" w:rsidRDefault="0090474A"/>
    <w:sectPr w:rsidR="00904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B3C9F"/>
    <w:multiLevelType w:val="multilevel"/>
    <w:tmpl w:val="C89A6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74A"/>
    <w:rsid w:val="0090474A"/>
    <w:rsid w:val="00A14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3953"/>
  <w15:chartTrackingRefBased/>
  <w15:docId w15:val="{BCE4FFA8-2AD4-412C-95F1-97D8BE287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47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474A"/>
    <w:rPr>
      <w:b/>
      <w:bCs/>
    </w:rPr>
  </w:style>
  <w:style w:type="character" w:styleId="Hyperlink">
    <w:name w:val="Hyperlink"/>
    <w:basedOn w:val="DefaultParagraphFont"/>
    <w:uiPriority w:val="99"/>
    <w:unhideWhenUsed/>
    <w:rsid w:val="009047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89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ellointern.in/blog/top-interview-questions-and-answers-for-microsoft-wo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3176</Words>
  <Characters>18107</Characters>
  <Application>Microsoft Office Word</Application>
  <DocSecurity>0</DocSecurity>
  <Lines>150</Lines>
  <Paragraphs>42</Paragraphs>
  <ScaleCrop>false</ScaleCrop>
  <Company/>
  <LinksUpToDate>false</LinksUpToDate>
  <CharactersWithSpaces>21241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dc:creator>
  <cp:keywords/>
  <dc:description/>
  <cp:lastModifiedBy>Ashok</cp:lastModifiedBy>
  <cp:revision>1</cp:revision>
  <dcterms:created xsi:type="dcterms:W3CDTF">2025-02-21T09:25:00Z</dcterms:created>
  <dcterms:modified xsi:type="dcterms:W3CDTF">2025-02-21T09:27:00Z</dcterms:modified>
</cp:coreProperties>
</file>