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EDF2E7" w14:textId="77777777" w:rsidR="00A91D72" w:rsidRDefault="002F41C1">
      <w:pPr>
        <w:pStyle w:val="Heading1"/>
        <w:jc w:val="center"/>
      </w:pPr>
      <w:r>
        <w:t>Capture Marketing Leads</w:t>
      </w:r>
    </w:p>
    <w:p w14:paraId="6EEDF2E8" w14:textId="77777777" w:rsidR="00A91D72" w:rsidRDefault="002F41C1">
      <w:pPr>
        <w:pStyle w:val="Textbody"/>
        <w:spacing w:after="0"/>
      </w:pPr>
      <w:r>
        <w:rPr>
          <w:sz w:val="16"/>
          <w:szCs w:val="16"/>
        </w:rPr>
        <w:t xml:space="preserve">Ref: </w:t>
      </w:r>
      <w:hyperlink r:id="rId7" w:history="1">
        <w:r>
          <w:rPr>
            <w:sz w:val="16"/>
            <w:szCs w:val="16"/>
          </w:rPr>
          <w:t>YouTube Video</w:t>
        </w:r>
      </w:hyperlink>
    </w:p>
    <w:p w14:paraId="6EEDF2E9" w14:textId="77777777" w:rsidR="00A91D72" w:rsidRDefault="002F41C1">
      <w:pPr>
        <w:pStyle w:val="Textbody"/>
        <w:spacing w:after="255"/>
      </w:pPr>
      <w:r>
        <w:rPr>
          <w:sz w:val="16"/>
          <w:szCs w:val="16"/>
        </w:rPr>
        <w:t># Last amended: 19</w:t>
      </w:r>
      <w:r>
        <w:rPr>
          <w:sz w:val="16"/>
          <w:szCs w:val="16"/>
          <w:vertAlign w:val="superscript"/>
        </w:rPr>
        <w:t>th</w:t>
      </w:r>
      <w:r>
        <w:rPr>
          <w:sz w:val="16"/>
          <w:szCs w:val="16"/>
        </w:rPr>
        <w:t xml:space="preserve"> Feb, 2025</w:t>
      </w:r>
    </w:p>
    <w:p w14:paraId="6EEDF2EA" w14:textId="77777777" w:rsidR="00A91D72" w:rsidRDefault="002F41C1">
      <w:pPr>
        <w:pStyle w:val="Heading2"/>
        <w:rPr>
          <w:sz w:val="30"/>
          <w:szCs w:val="30"/>
        </w:rPr>
      </w:pPr>
      <w:r>
        <w:rPr>
          <w:sz w:val="30"/>
          <w:szCs w:val="30"/>
        </w:rPr>
        <w:t xml:space="preserve">A. </w:t>
      </w:r>
      <w:proofErr w:type="spellStart"/>
      <w:r>
        <w:rPr>
          <w:sz w:val="30"/>
          <w:szCs w:val="30"/>
        </w:rPr>
        <w:t>Flowsie</w:t>
      </w:r>
      <w:proofErr w:type="spellEnd"/>
      <w:r>
        <w:rPr>
          <w:sz w:val="30"/>
          <w:szCs w:val="30"/>
        </w:rPr>
        <w:t xml:space="preserve"> Workflow</w:t>
      </w:r>
    </w:p>
    <w:p w14:paraId="6EEDF2EB" w14:textId="77777777" w:rsidR="00A91D72" w:rsidRDefault="002F41C1">
      <w:pPr>
        <w:pStyle w:val="Textbody"/>
        <w:numPr>
          <w:ilvl w:val="0"/>
          <w:numId w:val="1"/>
        </w:numPr>
      </w:pPr>
      <w:r>
        <w:t xml:space="preserve">Drag first </w:t>
      </w:r>
      <w:r>
        <w:rPr>
          <w:i/>
          <w:iCs/>
        </w:rPr>
        <w:t>Tool</w:t>
      </w:r>
      <w:r>
        <w:t xml:space="preserve"> </w:t>
      </w:r>
      <w:r>
        <w:rPr>
          <w:i/>
          <w:iCs/>
        </w:rPr>
        <w:t>Agent</w:t>
      </w:r>
      <w:r>
        <w:t xml:space="preserve"> to Canvas</w:t>
      </w:r>
    </w:p>
    <w:p w14:paraId="6EEDF2EC" w14:textId="77777777" w:rsidR="00A91D72" w:rsidRDefault="002F41C1">
      <w:pPr>
        <w:pStyle w:val="Textbody"/>
        <w:numPr>
          <w:ilvl w:val="0"/>
          <w:numId w:val="1"/>
        </w:numPr>
      </w:pPr>
      <w:r>
        <w:t xml:space="preserve">Drag </w:t>
      </w:r>
      <w:proofErr w:type="spellStart"/>
      <w:r>
        <w:rPr>
          <w:i/>
          <w:iCs/>
        </w:rPr>
        <w:t>chatOllama</w:t>
      </w:r>
      <w:proofErr w:type="spellEnd"/>
      <w:r>
        <w:t xml:space="preserve"> model </w:t>
      </w:r>
      <w:proofErr w:type="gramStart"/>
      <w:r>
        <w:t>with :</w:t>
      </w:r>
      <w:proofErr w:type="gramEnd"/>
      <w:r>
        <w:t xml:space="preserve"> Model name </w:t>
      </w:r>
      <w:r>
        <w:rPr>
          <w:i/>
          <w:iCs/>
        </w:rPr>
        <w:t>llama3.2</w:t>
      </w:r>
      <w:r>
        <w:t>:</w:t>
      </w:r>
      <w:r>
        <w:rPr>
          <w:i/>
          <w:iCs/>
        </w:rPr>
        <w:t>latest</w:t>
      </w:r>
      <w:r>
        <w:t xml:space="preserve">. Connect it with </w:t>
      </w:r>
      <w:r>
        <w:rPr>
          <w:i/>
          <w:iCs/>
        </w:rPr>
        <w:t>Tools</w:t>
      </w:r>
      <w:r>
        <w:t xml:space="preserve"> </w:t>
      </w:r>
      <w:r>
        <w:rPr>
          <w:i/>
          <w:iCs/>
        </w:rPr>
        <w:t>Agent</w:t>
      </w:r>
      <w:r>
        <w:t>.</w:t>
      </w:r>
    </w:p>
    <w:p w14:paraId="6EEDF2ED" w14:textId="77777777" w:rsidR="00A91D72" w:rsidRDefault="002F41C1">
      <w:pPr>
        <w:pStyle w:val="Textbody"/>
        <w:numPr>
          <w:ilvl w:val="0"/>
          <w:numId w:val="1"/>
        </w:numPr>
      </w:pPr>
      <w:r>
        <w:t xml:space="preserve">Add short-term memory: </w:t>
      </w:r>
      <w:r>
        <w:rPr>
          <w:i/>
          <w:iCs/>
        </w:rPr>
        <w:t>Buffer</w:t>
      </w:r>
      <w:r>
        <w:t xml:space="preserve"> </w:t>
      </w:r>
      <w:r>
        <w:rPr>
          <w:i/>
          <w:iCs/>
        </w:rPr>
        <w:t>Memory</w:t>
      </w:r>
    </w:p>
    <w:p w14:paraId="6EEDF2EE" w14:textId="77777777" w:rsidR="00A91D72" w:rsidRDefault="002F41C1">
      <w:pPr>
        <w:pStyle w:val="Textbody"/>
        <w:numPr>
          <w:ilvl w:val="0"/>
          <w:numId w:val="1"/>
        </w:numPr>
      </w:pPr>
      <w:r>
        <w:t xml:space="preserve">Add </w:t>
      </w:r>
      <w:r>
        <w:rPr>
          <w:i/>
          <w:iCs/>
        </w:rPr>
        <w:t>Tool--&gt;Retriever Tool</w:t>
      </w:r>
      <w:r>
        <w:t>.</w:t>
      </w:r>
    </w:p>
    <w:p w14:paraId="6EEDF2EF" w14:textId="77777777" w:rsidR="00A91D72" w:rsidRDefault="002F41C1">
      <w:pPr>
        <w:pStyle w:val="Textbody"/>
        <w:numPr>
          <w:ilvl w:val="0"/>
          <w:numId w:val="2"/>
        </w:numPr>
      </w:pPr>
      <w:r>
        <w:t xml:space="preserve">Give it any name: </w:t>
      </w:r>
      <w:proofErr w:type="spellStart"/>
      <w:r>
        <w:rPr>
          <w:i/>
          <w:iCs/>
        </w:rPr>
        <w:t>lead_gen</w:t>
      </w:r>
      <w:proofErr w:type="spellEnd"/>
    </w:p>
    <w:p w14:paraId="6EEDF2F0" w14:textId="77777777" w:rsidR="00A91D72" w:rsidRDefault="002F41C1">
      <w:pPr>
        <w:pStyle w:val="Textbody"/>
        <w:numPr>
          <w:ilvl w:val="0"/>
          <w:numId w:val="2"/>
        </w:numPr>
      </w:pPr>
      <w:r>
        <w:t>Retriever Descri</w:t>
      </w:r>
      <w:r>
        <w:t>ption: Use this tool to retrieve FAQ Answers</w:t>
      </w:r>
    </w:p>
    <w:p w14:paraId="6EEDF2F1" w14:textId="77777777" w:rsidR="00A91D72" w:rsidRDefault="002F41C1">
      <w:pPr>
        <w:pStyle w:val="Textbody"/>
        <w:numPr>
          <w:ilvl w:val="0"/>
          <w:numId w:val="2"/>
        </w:numPr>
      </w:pPr>
      <w:r>
        <w:t xml:space="preserve">Connect it to Tool </w:t>
      </w:r>
      <w:proofErr w:type="spellStart"/>
      <w:r>
        <w:t>Agen</w:t>
      </w:r>
      <w:proofErr w:type="spellEnd"/>
    </w:p>
    <w:p w14:paraId="6EEDF2F2" w14:textId="77777777" w:rsidR="00A91D72" w:rsidRDefault="002F41C1">
      <w:pPr>
        <w:pStyle w:val="Textbody"/>
        <w:numPr>
          <w:ilvl w:val="0"/>
          <w:numId w:val="3"/>
        </w:numPr>
      </w:pPr>
      <w:r>
        <w:t>Drag Vector Store--&gt;Document Store (vector)</w:t>
      </w:r>
    </w:p>
    <w:p w14:paraId="6EEDF2F3" w14:textId="77777777" w:rsidR="00A91D72" w:rsidRDefault="002F41C1">
      <w:pPr>
        <w:pStyle w:val="Textbody"/>
        <w:numPr>
          <w:ilvl w:val="0"/>
          <w:numId w:val="3"/>
        </w:numPr>
      </w:pPr>
      <w:r>
        <w:t>Connect it to Retriever Tool</w:t>
      </w:r>
    </w:p>
    <w:p w14:paraId="6EEDF2F4" w14:textId="77777777" w:rsidR="00A91D72" w:rsidRDefault="002F41C1">
      <w:pPr>
        <w:pStyle w:val="Heading2"/>
      </w:pPr>
      <w:r>
        <w:t>B. Document Store workflow</w:t>
      </w:r>
    </w:p>
    <w:p w14:paraId="6EEDF2F5" w14:textId="77777777" w:rsidR="00A91D72" w:rsidRDefault="002F41C1">
      <w:pPr>
        <w:pStyle w:val="Textbody"/>
      </w:pPr>
      <w:r>
        <w:t xml:space="preserve">Save </w:t>
      </w:r>
      <w:proofErr w:type="spellStart"/>
      <w:r>
        <w:t>youur</w:t>
      </w:r>
      <w:proofErr w:type="spellEnd"/>
      <w:r>
        <w:t xml:space="preserve"> flow and Go back.  Next open </w:t>
      </w:r>
      <w:r>
        <w:rPr>
          <w:i/>
          <w:iCs/>
        </w:rPr>
        <w:t>Document</w:t>
      </w:r>
      <w:r>
        <w:t xml:space="preserve"> </w:t>
      </w:r>
      <w:r>
        <w:rPr>
          <w:i/>
          <w:iCs/>
        </w:rPr>
        <w:t>Store</w:t>
      </w:r>
      <w:r>
        <w:t>.</w:t>
      </w:r>
    </w:p>
    <w:p w14:paraId="6EEDF2F6" w14:textId="77777777" w:rsidR="00A91D72" w:rsidRDefault="002F41C1">
      <w:pPr>
        <w:pStyle w:val="Textbody"/>
        <w:numPr>
          <w:ilvl w:val="0"/>
          <w:numId w:val="4"/>
        </w:numPr>
      </w:pPr>
      <w:r>
        <w:t xml:space="preserve">Click Add new and name it as: </w:t>
      </w:r>
      <w:proofErr w:type="spellStart"/>
      <w:r>
        <w:t>p</w:t>
      </w:r>
      <w:r>
        <w:t>ostgres</w:t>
      </w:r>
      <w:proofErr w:type="spellEnd"/>
      <w:r>
        <w:t xml:space="preserve"> store. Save it. Then click the button: </w:t>
      </w:r>
      <w:r>
        <w:rPr>
          <w:i/>
          <w:iCs/>
        </w:rPr>
        <w:t>Add Document Loader.</w:t>
      </w:r>
    </w:p>
    <w:p w14:paraId="6EEDF2F7" w14:textId="77777777" w:rsidR="00A91D72" w:rsidRDefault="002F41C1">
      <w:pPr>
        <w:pStyle w:val="Textbody"/>
        <w:numPr>
          <w:ilvl w:val="0"/>
          <w:numId w:val="4"/>
        </w:numPr>
      </w:pPr>
      <w:r>
        <w:t>Add Text file loader</w:t>
      </w:r>
    </w:p>
    <w:p w14:paraId="6EEDF2F8" w14:textId="77777777" w:rsidR="00A91D72" w:rsidRDefault="002F41C1">
      <w:pPr>
        <w:pStyle w:val="Textbody"/>
        <w:numPr>
          <w:ilvl w:val="0"/>
          <w:numId w:val="5"/>
        </w:numPr>
      </w:pPr>
      <w:r>
        <w:t>Upload your FAQ text file</w:t>
      </w:r>
    </w:p>
    <w:p w14:paraId="6EEDF2F9" w14:textId="77777777" w:rsidR="00A91D72" w:rsidRDefault="002F41C1">
      <w:pPr>
        <w:pStyle w:val="Textbody"/>
        <w:numPr>
          <w:ilvl w:val="0"/>
          <w:numId w:val="5"/>
        </w:numPr>
      </w:pPr>
      <w:r>
        <w:t>Click Preview Chunks</w:t>
      </w:r>
    </w:p>
    <w:p w14:paraId="6EEDF2FA" w14:textId="77777777" w:rsidR="00A91D72" w:rsidRDefault="002F41C1">
      <w:pPr>
        <w:pStyle w:val="Textbody"/>
        <w:numPr>
          <w:ilvl w:val="0"/>
          <w:numId w:val="5"/>
        </w:numPr>
      </w:pPr>
      <w:r>
        <w:t xml:space="preserve">Click button: Process. You </w:t>
      </w:r>
      <w:proofErr w:type="spellStart"/>
      <w:r>
        <w:t>get:as</w:t>
      </w:r>
      <w:proofErr w:type="spellEnd"/>
      <w:r>
        <w:t xml:space="preserve"> below:</w:t>
      </w:r>
    </w:p>
    <w:p w14:paraId="6EEDF2FB" w14:textId="77777777" w:rsidR="00A91D72" w:rsidRDefault="00A91D72">
      <w:pPr>
        <w:pStyle w:val="Textbody"/>
      </w:pPr>
    </w:p>
    <w:p w14:paraId="6EEDF2FC" w14:textId="77777777" w:rsidR="00A91D72" w:rsidRDefault="002F41C1">
      <w:pPr>
        <w:pStyle w:val="Textbody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EEDF2E8" wp14:editId="6EEDF2E9">
                <wp:simplePos x="0" y="0"/>
                <wp:positionH relativeFrom="column">
                  <wp:posOffset>66600</wp:posOffset>
                </wp:positionH>
                <wp:positionV relativeFrom="paragraph">
                  <wp:posOffset>-10080</wp:posOffset>
                </wp:positionV>
                <wp:extent cx="6332400" cy="1867680"/>
                <wp:effectExtent l="0" t="0" r="0" b="0"/>
                <wp:wrapSquare wrapText="bothSides"/>
                <wp:docPr id="2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2400" cy="186768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EEDF310" w14:textId="77777777" w:rsidR="00A91D72" w:rsidRDefault="002F41C1">
                            <w:pPr>
                              <w:pStyle w:val="Figure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EDF310" wp14:editId="6EEDF311">
                                  <wp:extent cx="6332400" cy="1867680"/>
                                  <wp:effectExtent l="0" t="0" r="0" b="0"/>
                                  <wp:docPr id="1" name="Image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32400" cy="18676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Figure 1: Postgres store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EDF2E8" id="_x0000_t202" coordsize="21600,21600" o:spt="202" path="m,l,21600r21600,l21600,xe">
                <v:stroke joinstyle="miter"/>
                <v:path gradientshapeok="t" o:connecttype="rect"/>
              </v:shapetype>
              <v:shape id="Frame1" o:spid="_x0000_s1026" type="#_x0000_t202" style="position:absolute;margin-left:5.25pt;margin-top:-.8pt;width:498.6pt;height:147.05pt;z-index:2516582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" filled="f" stroked="f">
                <v:textbox style="mso-fit-shape-to-text:t" inset="0,0,0,0">
                  <w:txbxContent>
                    <w:p w14:paraId="6EEDF310" w14:textId="77777777" w:rsidR="00A91D72" w:rsidRDefault="002F41C1">
                      <w:pPr>
                        <w:pStyle w:val="Figure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EEDF310" wp14:editId="6EEDF311">
                            <wp:extent cx="6332400" cy="1867680"/>
                            <wp:effectExtent l="0" t="0" r="0" b="0"/>
                            <wp:docPr id="1" name="Image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8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32400" cy="186768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Figure 1: Postgres store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EEDF2FD" w14:textId="77777777" w:rsidR="00A91D72" w:rsidRDefault="00A91D72">
      <w:pPr>
        <w:pStyle w:val="Textbody"/>
      </w:pPr>
    </w:p>
    <w:p w14:paraId="6EEDF2FE" w14:textId="77777777" w:rsidR="00A91D72" w:rsidRDefault="00A91D72">
      <w:pPr>
        <w:pStyle w:val="Textbody"/>
      </w:pPr>
    </w:p>
    <w:p w14:paraId="6EEDF2FF" w14:textId="77777777" w:rsidR="00A91D72" w:rsidRDefault="002F41C1">
      <w:pPr>
        <w:pStyle w:val="Textbody"/>
      </w:pPr>
      <w:r>
        <w:t xml:space="preserve">Under Options, Click </w:t>
      </w:r>
      <w:proofErr w:type="spellStart"/>
      <w:r>
        <w:rPr>
          <w:i/>
          <w:iCs/>
        </w:rPr>
        <w:t>Upsert</w:t>
      </w:r>
      <w:proofErr w:type="spellEnd"/>
      <w:r>
        <w:t xml:space="preserve"> </w:t>
      </w:r>
      <w:r>
        <w:rPr>
          <w:i/>
          <w:iCs/>
        </w:rPr>
        <w:t>Chunks.</w:t>
      </w:r>
    </w:p>
    <w:p w14:paraId="6EEDF300" w14:textId="77777777" w:rsidR="00A91D72" w:rsidRDefault="002F41C1">
      <w:pPr>
        <w:pStyle w:val="Text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6EEDF2EA" wp14:editId="6EEDF2EB">
                <wp:simplePos x="0" y="0"/>
                <wp:positionH relativeFrom="column">
                  <wp:align>center</wp:align>
                </wp:positionH>
                <wp:positionV relativeFrom="paragraph">
                  <wp:align>top</wp:align>
                </wp:positionV>
                <wp:extent cx="6332400" cy="2586960"/>
                <wp:effectExtent l="0" t="0" r="0" b="0"/>
                <wp:wrapSquare wrapText="bothSides"/>
                <wp:docPr id="4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2400" cy="258696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EEDF312" w14:textId="77777777" w:rsidR="00A91D72" w:rsidRDefault="002F41C1">
                            <w:pPr>
                              <w:pStyle w:val="Figure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EDF312" wp14:editId="6EEDF313">
                                  <wp:extent cx="6332400" cy="2586960"/>
                                  <wp:effectExtent l="0" t="0" r="0" b="3840"/>
                                  <wp:docPr id="3" name="Image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32400" cy="25869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Figure 2: Click on </w:t>
                            </w:r>
                            <w:proofErr w:type="spellStart"/>
                            <w:r>
                              <w:t>Upsert</w:t>
                            </w:r>
                            <w:proofErr w:type="spellEnd"/>
                            <w:r>
                              <w:t xml:space="preserve"> Chunks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DF2EA" id="Frame2" o:spid="_x0000_s1027" type="#_x0000_t202" style="position:absolute;margin-left:0;margin-top:0;width:498.6pt;height:203.7pt;z-index:2;visibility:visible;mso-wrap-style:none;mso-wrap-distance-left:9pt;mso-wrap-distance-top:0;mso-wrap-distance-right:9pt;mso-wrap-distance-bottom:0;mso-position-horizontal:center;mso-position-horizontal-relative:text;mso-position-vertical:top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" filled="f" stroked="f">
                <v:textbox style="mso-fit-shape-to-text:t" inset="0,0,0,0">
                  <w:txbxContent>
                    <w:p w14:paraId="6EEDF312" w14:textId="77777777" w:rsidR="00A91D72" w:rsidRDefault="002F41C1">
                      <w:pPr>
                        <w:pStyle w:val="Figure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EEDF312" wp14:editId="6EEDF313">
                            <wp:extent cx="6332400" cy="2586960"/>
                            <wp:effectExtent l="0" t="0" r="0" b="3840"/>
                            <wp:docPr id="3" name="Image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9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32400" cy="258696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Figure 2: Click on </w:t>
                      </w:r>
                      <w:proofErr w:type="spellStart"/>
                      <w:r>
                        <w:t>Upsert</w:t>
                      </w:r>
                      <w:proofErr w:type="spellEnd"/>
                      <w:r>
                        <w:t xml:space="preserve"> Chunks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EEDF301" w14:textId="77777777" w:rsidR="00A91D72" w:rsidRDefault="002F41C1">
      <w:pPr>
        <w:pStyle w:val="Textbody"/>
      </w:pPr>
      <w:r>
        <w:rPr>
          <w:noProof/>
        </w:rPr>
        <w:lastRenderedPageBreak/>
        <w:drawing>
          <wp:anchor distT="0" distB="0" distL="114300" distR="114300" simplePos="0" relativeHeight="4" behindDoc="0" locked="0" layoutInCell="1" allowOverlap="1" wp14:anchorId="6EEDF2EC" wp14:editId="6EEDF2ED">
            <wp:simplePos x="0" y="0"/>
            <wp:positionH relativeFrom="column">
              <wp:posOffset>57240</wp:posOffset>
            </wp:positionH>
            <wp:positionV relativeFrom="paragraph">
              <wp:posOffset>113040</wp:posOffset>
            </wp:positionV>
            <wp:extent cx="6332400" cy="2430720"/>
            <wp:effectExtent l="0" t="0" r="0" b="7680"/>
            <wp:wrapSquare wrapText="bothSides"/>
            <wp:docPr id="5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243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DF302" w14:textId="77777777" w:rsidR="00A91D72" w:rsidRDefault="002F41C1">
      <w:pPr>
        <w:pStyle w:val="Textbody"/>
      </w:pPr>
      <w:r>
        <w:t xml:space="preserve">Under </w:t>
      </w:r>
      <w:r>
        <w:rPr>
          <w:i/>
          <w:iCs/>
        </w:rPr>
        <w:t>Embeddings</w:t>
      </w:r>
      <w:r>
        <w:t xml:space="preserve">, select: </w:t>
      </w:r>
      <w:r>
        <w:rPr>
          <w:i/>
          <w:iCs/>
        </w:rPr>
        <w:t>Ollama Embeddings</w:t>
      </w:r>
      <w:r>
        <w:t>:</w:t>
      </w:r>
    </w:p>
    <w:p w14:paraId="6EEDF303" w14:textId="77777777" w:rsidR="00A91D72" w:rsidRDefault="00A91D72">
      <w:pPr>
        <w:pStyle w:val="Textbody"/>
      </w:pPr>
    </w:p>
    <w:p w14:paraId="6EEDF304" w14:textId="77777777" w:rsidR="00A91D72" w:rsidRDefault="002F41C1">
      <w:pPr>
        <w:pStyle w:val="Text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" behindDoc="0" locked="0" layoutInCell="1" allowOverlap="1" wp14:anchorId="6EEDF2EE" wp14:editId="6EEDF2EF">
                <wp:simplePos x="0" y="0"/>
                <wp:positionH relativeFrom="column">
                  <wp:align>center</wp:align>
                </wp:positionH>
                <wp:positionV relativeFrom="paragraph">
                  <wp:align>top</wp:align>
                </wp:positionV>
                <wp:extent cx="6332400" cy="3507119"/>
                <wp:effectExtent l="0" t="0" r="0" b="0"/>
                <wp:wrapSquare wrapText="bothSides"/>
                <wp:docPr id="7" name="Fram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2400" cy="3507119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EEDF314" w14:textId="77777777" w:rsidR="00A91D72" w:rsidRDefault="002F41C1">
                            <w:pPr>
                              <w:pStyle w:val="Figure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EDF314" wp14:editId="6EEDF315">
                                  <wp:extent cx="6332400" cy="3507119"/>
                                  <wp:effectExtent l="0" t="0" r="0" b="0"/>
                                  <wp:docPr id="6" name="Image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32400" cy="350711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Figure 3: Ollama embeddings configured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DF2EE" id="Frame3" o:spid="_x0000_s1028" type="#_x0000_t202" style="position:absolute;margin-left:0;margin-top:0;width:498.6pt;height:276.15pt;z-index:5;visibility:visible;mso-wrap-style:none;mso-wrap-distance-left:9pt;mso-wrap-distance-top:0;mso-wrap-distance-right:9pt;mso-wrap-distance-bottom:0;mso-position-horizontal:center;mso-position-horizontal-relative:text;mso-position-vertical:top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" filled="f" stroked="f">
                <v:textbox style="mso-fit-shape-to-text:t" inset="0,0,0,0">
                  <w:txbxContent>
                    <w:p w14:paraId="6EEDF314" w14:textId="77777777" w:rsidR="00A91D72" w:rsidRDefault="002F41C1">
                      <w:pPr>
                        <w:pStyle w:val="Figure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EEDF314" wp14:editId="6EEDF315">
                            <wp:extent cx="6332400" cy="3507119"/>
                            <wp:effectExtent l="0" t="0" r="0" b="0"/>
                            <wp:docPr id="6" name="Image4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1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32400" cy="3507119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Figure 3: Ollama embeddings configured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EEDF305" w14:textId="77777777" w:rsidR="00A91D72" w:rsidRDefault="002F41C1">
      <w:pPr>
        <w:pStyle w:val="Textbody"/>
      </w:pPr>
      <w:r>
        <w:t>Under Vector Store, select Postgres.</w:t>
      </w:r>
    </w:p>
    <w:p w14:paraId="6EEDF306" w14:textId="77777777" w:rsidR="00A91D72" w:rsidRDefault="002F41C1">
      <w:pPr>
        <w:pStyle w:val="Heading2"/>
      </w:pPr>
      <w:r>
        <w:t xml:space="preserve">C. Configure </w:t>
      </w:r>
      <w:proofErr w:type="spellStart"/>
      <w:r>
        <w:t>postgres</w:t>
      </w:r>
      <w:proofErr w:type="spellEnd"/>
    </w:p>
    <w:p w14:paraId="6EEDF307" w14:textId="109A39A7" w:rsidR="00A91D72" w:rsidRDefault="002E7176">
      <w:pPr>
        <w:pStyle w:val="Textbody"/>
      </w:pPr>
      <w:r>
        <w:t xml:space="preserve">Execute command: </w:t>
      </w:r>
      <w:r w:rsidRPr="005D28C7">
        <w:rPr>
          <w:rFonts w:ascii="Courier New" w:hAnsi="Courier New" w:cs="Courier New"/>
          <w:i/>
          <w:sz w:val="18"/>
          <w:szCs w:val="18"/>
        </w:rPr>
        <w:t>./createuserpostgresuser.sh</w:t>
      </w:r>
      <w:r>
        <w:t xml:space="preserve"> s</w:t>
      </w:r>
      <w:r w:rsidR="002F41C1">
        <w:t>o that vectors can be stored in it.</w:t>
      </w:r>
    </w:p>
    <w:p w14:paraId="6EEDF308" w14:textId="66E97FB7" w:rsidR="00A91D72" w:rsidRDefault="002F41C1">
      <w:pPr>
        <w:pStyle w:val="Textbody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7" behindDoc="0" locked="0" layoutInCell="1" allowOverlap="1" wp14:anchorId="6EEDF2F0" wp14:editId="6EEDF2F1">
                <wp:simplePos x="0" y="0"/>
                <wp:positionH relativeFrom="column">
                  <wp:align>center</wp:align>
                </wp:positionH>
                <wp:positionV relativeFrom="paragraph">
                  <wp:align>top</wp:align>
                </wp:positionV>
                <wp:extent cx="6332400" cy="2823120"/>
                <wp:effectExtent l="0" t="0" r="0" b="0"/>
                <wp:wrapSquare wrapText="bothSides"/>
                <wp:docPr id="9" name="Fram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2400" cy="282312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AD02FC6" w14:textId="77777777" w:rsidR="00203D98" w:rsidRDefault="002F41C1" w:rsidP="00203D98">
                            <w:pPr>
                              <w:pStyle w:val="Figure"/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EDF316" wp14:editId="6EEDF317">
                                  <wp:extent cx="6332400" cy="2823120"/>
                                  <wp:effectExtent l="0" t="0" r="0" b="0"/>
                                  <wp:docPr id="8" name="Image5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32400" cy="28231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EEDF316" w14:textId="2AB41A98" w:rsidR="00A91D72" w:rsidRDefault="00203D98" w:rsidP="0049338A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A41A92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: </w:t>
                            </w:r>
                            <w:r w:rsidRPr="00A36014">
                              <w:t xml:space="preserve">Postgres server prepared for </w:t>
                            </w:r>
                            <w:proofErr w:type="spellStart"/>
                            <w:r w:rsidRPr="00A36014">
                              <w:t>pgvector</w:t>
                            </w:r>
                            <w:proofErr w:type="spellEnd"/>
                            <w:r w:rsidRPr="00A36014">
                              <w:t xml:space="preserve"> store. Execute command: ./createpostgresuser.sh. Cre</w:t>
                            </w:r>
                            <w:r w:rsidR="0049338A">
                              <w:t>1</w:t>
                            </w:r>
                            <w:r w:rsidRPr="00A36014">
                              <w:t>ate a user, password, database and configure it to store vectors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DF2F0" id="Frame4" o:spid="_x0000_s1029" type="#_x0000_t202" style="position:absolute;margin-left:0;margin-top:0;width:498.6pt;height:222.3pt;z-index:7;visibility:visible;mso-wrap-style:none;mso-wrap-distance-left:9pt;mso-wrap-distance-top:0;mso-wrap-distance-right:9pt;mso-wrap-distance-bottom:0;mso-position-horizontal:center;mso-position-horizontal-relative:text;mso-position-vertical:top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" filled="f" stroked="f">
                <v:textbox style="mso-fit-shape-to-text:t" inset="0,0,0,0">
                  <w:txbxContent>
                    <w:p w14:paraId="5AD02FC6" w14:textId="77777777" w:rsidR="00203D98" w:rsidRDefault="002F41C1" w:rsidP="00203D98">
                      <w:pPr>
                        <w:pStyle w:val="Figure"/>
                        <w:keepNext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EEDF316" wp14:editId="6EEDF317">
                            <wp:extent cx="6332400" cy="2823120"/>
                            <wp:effectExtent l="0" t="0" r="0" b="0"/>
                            <wp:docPr id="8" name="Image5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2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32400" cy="282312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EEDF316" w14:textId="2AB41A98" w:rsidR="00A91D72" w:rsidRDefault="00203D98" w:rsidP="0049338A">
                      <w:pPr>
                        <w:pStyle w:val="Caption"/>
                      </w:pPr>
                      <w:r>
                        <w:t xml:space="preserve">Figure </w:t>
                      </w:r>
                      <w:fldSimple w:instr=" SEQ Figure \* ARABIC ">
                        <w:r w:rsidR="00A41A92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: </w:t>
                      </w:r>
                      <w:r w:rsidRPr="00A36014">
                        <w:t xml:space="preserve">Postgres server prepared for </w:t>
                      </w:r>
                      <w:proofErr w:type="spellStart"/>
                      <w:r w:rsidRPr="00A36014">
                        <w:t>pgvector</w:t>
                      </w:r>
                      <w:proofErr w:type="spellEnd"/>
                      <w:r w:rsidRPr="00A36014">
                        <w:t xml:space="preserve"> store. Execute command: ./createpostgresuser.sh. Cre</w:t>
                      </w:r>
                      <w:r w:rsidR="0049338A">
                        <w:t>1</w:t>
                      </w:r>
                      <w:r w:rsidRPr="00A36014">
                        <w:t>ate a user, password, database and configure it to store vectors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48A5CFB" w14:textId="77777777" w:rsidR="00203D98" w:rsidRDefault="00F133DD" w:rsidP="00203D98">
      <w:pPr>
        <w:pStyle w:val="Textbody"/>
        <w:keepNext/>
      </w:pPr>
      <w:r w:rsidRPr="00F133DD">
        <w:drawing>
          <wp:inline distT="0" distB="0" distL="0" distR="0" wp14:anchorId="5EED810C" wp14:editId="03AC85A5">
            <wp:extent cx="6332220" cy="758825"/>
            <wp:effectExtent l="0" t="0" r="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DAE2" w14:textId="492C3C2F" w:rsidR="00F133DD" w:rsidRDefault="00203D98" w:rsidP="00203D98">
      <w:pPr>
        <w:pStyle w:val="Caption"/>
      </w:pPr>
      <w:r>
        <w:t xml:space="preserve">Figure </w:t>
      </w:r>
      <w:fldSimple w:instr=" SEQ Figure \* ARABIC ">
        <w:r w:rsidR="00A41A92">
          <w:rPr>
            <w:noProof/>
          </w:rPr>
          <w:t>2</w:t>
        </w:r>
      </w:fldSimple>
      <w:r>
        <w:t>: User and Database created.</w:t>
      </w:r>
    </w:p>
    <w:p w14:paraId="3B65B563" w14:textId="683F9011" w:rsidR="00F133DD" w:rsidRDefault="00F133DD">
      <w:pPr>
        <w:pStyle w:val="Textbody"/>
      </w:pPr>
    </w:p>
    <w:p w14:paraId="6986DA0E" w14:textId="347DD7FA" w:rsidR="00D22A7B" w:rsidRDefault="00D22A7B">
      <w:pPr>
        <w:pStyle w:val="Textbody"/>
      </w:pPr>
      <w:r w:rsidRPr="00D22A7B">
        <w:lastRenderedPageBreak/>
        <w:drawing>
          <wp:inline distT="0" distB="0" distL="0" distR="0" wp14:anchorId="5AD35242" wp14:editId="266A0EB4">
            <wp:extent cx="6332220" cy="482854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5F6D" w14:textId="0BB09B5D" w:rsidR="00D22A7B" w:rsidRDefault="00D22A7B">
      <w:pPr>
        <w:pStyle w:val="Textbody"/>
      </w:pPr>
    </w:p>
    <w:p w14:paraId="1144EC32" w14:textId="1C25F07D" w:rsidR="00D22A7B" w:rsidRDefault="00D22A7B">
      <w:pPr>
        <w:pStyle w:val="Textbody"/>
      </w:pPr>
    </w:p>
    <w:p w14:paraId="7687B955" w14:textId="77777777" w:rsidR="00D22A7B" w:rsidRDefault="00D22A7B">
      <w:pPr>
        <w:pStyle w:val="Textbody"/>
      </w:pPr>
    </w:p>
    <w:p w14:paraId="38E9EF42" w14:textId="77777777" w:rsidR="008F1FC4" w:rsidRDefault="006A0B7F" w:rsidP="008F1FC4">
      <w:pPr>
        <w:pStyle w:val="Textbody"/>
        <w:keepNext/>
        <w:jc w:val="center"/>
      </w:pPr>
      <w:r w:rsidRPr="006A0B7F">
        <w:drawing>
          <wp:inline distT="0" distB="0" distL="0" distR="0" wp14:anchorId="12A41694" wp14:editId="66E6AE99">
            <wp:extent cx="2808246" cy="217831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7834" cy="22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437B" w14:textId="0568B741" w:rsidR="00F133DD" w:rsidRDefault="008F1FC4" w:rsidP="008F1FC4">
      <w:pPr>
        <w:pStyle w:val="Caption"/>
        <w:jc w:val="center"/>
      </w:pPr>
      <w:r>
        <w:t xml:space="preserve">Figure </w:t>
      </w:r>
      <w:fldSimple w:instr=" SEQ Figure \* ARABIC ">
        <w:r w:rsidR="00A41A92">
          <w:rPr>
            <w:noProof/>
          </w:rPr>
          <w:t>3</w:t>
        </w:r>
      </w:fldSimple>
      <w:r>
        <w:t xml:space="preserve">: Creating credential for </w:t>
      </w:r>
      <w:proofErr w:type="spellStart"/>
      <w:r>
        <w:t>postgres</w:t>
      </w:r>
      <w:proofErr w:type="spellEnd"/>
    </w:p>
    <w:p w14:paraId="4BDB2AF6" w14:textId="7B32F6C6" w:rsidR="00F133DD" w:rsidRDefault="00F133DD">
      <w:pPr>
        <w:pStyle w:val="Textbody"/>
      </w:pPr>
    </w:p>
    <w:p w14:paraId="7F0ABCB0" w14:textId="77777777" w:rsidR="00A41A92" w:rsidRDefault="000740BF" w:rsidP="00A41A92">
      <w:pPr>
        <w:pStyle w:val="Textbody"/>
        <w:keepNext/>
        <w:jc w:val="center"/>
      </w:pPr>
      <w:r w:rsidRPr="000740BF">
        <w:lastRenderedPageBreak/>
        <w:drawing>
          <wp:inline distT="0" distB="0" distL="0" distR="0" wp14:anchorId="60E7F485" wp14:editId="4F53E815">
            <wp:extent cx="4302920" cy="242762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7788" cy="243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01E3" w14:textId="71F62DFB" w:rsidR="0036073A" w:rsidRDefault="00A41A92" w:rsidP="00A41A92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: Filling up </w:t>
      </w:r>
      <w:proofErr w:type="spellStart"/>
      <w:r>
        <w:t>postgres</w:t>
      </w:r>
      <w:proofErr w:type="spellEnd"/>
      <w:r>
        <w:t xml:space="preserve"> related parameters</w:t>
      </w:r>
    </w:p>
    <w:p w14:paraId="5AB8FB8A" w14:textId="0596D1BA" w:rsidR="0036073A" w:rsidRDefault="0036073A">
      <w:pPr>
        <w:pStyle w:val="Textbody"/>
      </w:pPr>
    </w:p>
    <w:p w14:paraId="05F871F7" w14:textId="0267AB22" w:rsidR="0036073A" w:rsidRDefault="002F41C1">
      <w:pPr>
        <w:pStyle w:val="Textbody"/>
      </w:pPr>
      <w:r w:rsidRPr="002F41C1">
        <w:lastRenderedPageBreak/>
        <w:drawing>
          <wp:inline distT="0" distB="0" distL="0" distR="0" wp14:anchorId="5E1CF072" wp14:editId="17412EFE">
            <wp:extent cx="5591955" cy="6897063"/>
            <wp:effectExtent l="0" t="0" r="889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5B82EDA" w14:textId="77777777" w:rsidR="0036073A" w:rsidRDefault="0036073A">
      <w:pPr>
        <w:pStyle w:val="Textbody"/>
      </w:pPr>
    </w:p>
    <w:p w14:paraId="6EEDF309" w14:textId="251FB122" w:rsidR="00A91D72" w:rsidRDefault="002F41C1">
      <w:pPr>
        <w:pStyle w:val="Textbody"/>
      </w:pPr>
      <w:r>
        <w:t>(For running chroma, command is:</w:t>
      </w:r>
    </w:p>
    <w:p w14:paraId="6EEDF30A" w14:textId="77777777" w:rsidR="00A91D72" w:rsidRDefault="002F41C1">
      <w:pPr>
        <w:pStyle w:val="Textbody"/>
        <w:rPr>
          <w:i/>
          <w:iCs/>
        </w:rPr>
      </w:pPr>
      <w:r>
        <w:rPr>
          <w:i/>
          <w:iCs/>
        </w:rPr>
        <w:t>/home/ashok</w:t>
      </w:r>
      <w:proofErr w:type="gramStart"/>
      <w:r>
        <w:rPr>
          <w:i/>
          <w:iCs/>
        </w:rPr>
        <w:t>/.local</w:t>
      </w:r>
      <w:proofErr w:type="gramEnd"/>
      <w:r>
        <w:rPr>
          <w:i/>
          <w:iCs/>
        </w:rPr>
        <w:t xml:space="preserve">/bin/chroma run --host 127.0.0.1 --port 8000 --path /home/ashok/Documents/data --log-path </w:t>
      </w:r>
      <w:r>
        <w:rPr>
          <w:i/>
          <w:iCs/>
        </w:rPr>
        <w:t>/var/log/chroma.log &amp;</w:t>
      </w:r>
    </w:p>
    <w:p w14:paraId="6EEDF30B" w14:textId="77777777" w:rsidR="00A91D72" w:rsidRDefault="002F41C1">
      <w:pPr>
        <w:pStyle w:val="Textbody"/>
      </w:pPr>
      <w:r>
        <w:t>)</w:t>
      </w:r>
    </w:p>
    <w:p w14:paraId="6EEDF30C" w14:textId="77777777" w:rsidR="00A91D72" w:rsidRDefault="00A91D72">
      <w:pPr>
        <w:pStyle w:val="Textbody"/>
      </w:pPr>
    </w:p>
    <w:p w14:paraId="6EEDF30D" w14:textId="77777777" w:rsidR="00A91D72" w:rsidRDefault="00A91D72">
      <w:pPr>
        <w:pStyle w:val="Textbody"/>
      </w:pPr>
    </w:p>
    <w:p w14:paraId="6EEDF30E" w14:textId="77777777" w:rsidR="00A91D72" w:rsidRDefault="00A91D72">
      <w:pPr>
        <w:pStyle w:val="Figure"/>
        <w:pageBreakBefore/>
        <w:rPr>
          <w:i w:val="0"/>
          <w:iCs w:val="0"/>
        </w:rPr>
      </w:pPr>
    </w:p>
    <w:p w14:paraId="6EEDF30F" w14:textId="77777777" w:rsidR="00A91D72" w:rsidRDefault="002F41C1">
      <w:pPr>
        <w:pStyle w:val="Text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8" behindDoc="0" locked="0" layoutInCell="1" allowOverlap="1" wp14:anchorId="6EEDF2F2" wp14:editId="6EEDF2F3">
                <wp:simplePos x="0" y="0"/>
                <wp:positionH relativeFrom="column">
                  <wp:posOffset>485640</wp:posOffset>
                </wp:positionH>
                <wp:positionV relativeFrom="paragraph">
                  <wp:posOffset>155520</wp:posOffset>
                </wp:positionV>
                <wp:extent cx="4583520" cy="5997600"/>
                <wp:effectExtent l="0" t="0" r="0" b="0"/>
                <wp:wrapTopAndBottom/>
                <wp:docPr id="11" name="Fram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3520" cy="599760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EEDF318" w14:textId="77777777" w:rsidR="00A91D72" w:rsidRDefault="002F41C1">
                            <w:pPr>
                              <w:pStyle w:val="Figure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EDF318" wp14:editId="6EEDF319">
                                  <wp:extent cx="4583520" cy="5997600"/>
                                  <wp:effectExtent l="0" t="0" r="7530" b="3150"/>
                                  <wp:docPr id="10" name="Image6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83520" cy="5997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Figure 5: To simplify things, keep user name, password and database all having the same name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DF2F2" id="Frame5" o:spid="_x0000_s1030" type="#_x0000_t202" style="position:absolute;margin-left:38.25pt;margin-top:12.25pt;width:360.9pt;height:472.25pt;z-index: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" filled="f" stroked="f">
                <v:textbox inset="0,0,0,0">
                  <w:txbxContent>
                    <w:p w14:paraId="6EEDF318" w14:textId="77777777" w:rsidR="00A91D72" w:rsidRDefault="002F41C1">
                      <w:pPr>
                        <w:pStyle w:val="Figure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EEDF318" wp14:editId="6EEDF319">
                            <wp:extent cx="4583520" cy="5997600"/>
                            <wp:effectExtent l="0" t="0" r="7530" b="3150"/>
                            <wp:docPr id="10" name="Image6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8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83520" cy="59976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Figure 5: To simplify things, keep user name, password and database all having the same name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EEDF310" w14:textId="77777777" w:rsidR="00A91D72" w:rsidRDefault="002F41C1">
      <w:pPr>
        <w:pStyle w:val="Textbody"/>
      </w:pPr>
      <w:r>
        <w:rPr>
          <w:i/>
          <w:iCs/>
        </w:rPr>
        <w:t xml:space="preserve">Save Config </w:t>
      </w:r>
      <w:r>
        <w:t xml:space="preserve">and click </w:t>
      </w:r>
      <w:proofErr w:type="spellStart"/>
      <w:r>
        <w:rPr>
          <w:i/>
          <w:iCs/>
        </w:rPr>
        <w:t>Upsert</w:t>
      </w:r>
      <w:proofErr w:type="spellEnd"/>
      <w:r>
        <w:t xml:space="preserve">. Close </w:t>
      </w:r>
      <w:r>
        <w:rPr>
          <w:i/>
          <w:iCs/>
        </w:rPr>
        <w:t xml:space="preserve">Document Store </w:t>
      </w:r>
      <w:r>
        <w:t xml:space="preserve">and back to our </w:t>
      </w:r>
      <w:proofErr w:type="spellStart"/>
      <w:r>
        <w:t>charflow</w:t>
      </w:r>
      <w:proofErr w:type="spellEnd"/>
      <w:r>
        <w:t>. Go back to Chatflow.</w:t>
      </w:r>
    </w:p>
    <w:p w14:paraId="6EEDF311" w14:textId="77777777" w:rsidR="00A91D72" w:rsidRDefault="002F41C1">
      <w:pPr>
        <w:pStyle w:val="Textbody"/>
      </w:pPr>
      <w:r>
        <w:t xml:space="preserve">In </w:t>
      </w:r>
      <w:r>
        <w:rPr>
          <w:i/>
          <w:iCs/>
        </w:rPr>
        <w:t>Document</w:t>
      </w:r>
      <w:r>
        <w:t xml:space="preserve"> </w:t>
      </w:r>
      <w:r>
        <w:rPr>
          <w:i/>
          <w:iCs/>
        </w:rPr>
        <w:t>Store</w:t>
      </w:r>
      <w:r>
        <w:t xml:space="preserve"> widget, select:</w:t>
      </w:r>
      <w:r>
        <w:t xml:space="preserve"> </w:t>
      </w:r>
      <w:proofErr w:type="gramStart"/>
      <w:r>
        <w:t>the</w:t>
      </w:r>
      <w:proofErr w:type="gramEnd"/>
      <w:r>
        <w:t xml:space="preserve"> Document store just saved: </w:t>
      </w:r>
      <w:proofErr w:type="spellStart"/>
      <w:r>
        <w:rPr>
          <w:i/>
          <w:iCs/>
        </w:rPr>
        <w:t>postgres</w:t>
      </w:r>
      <w:proofErr w:type="spellEnd"/>
      <w:r>
        <w:rPr>
          <w:i/>
          <w:iCs/>
        </w:rPr>
        <w:t xml:space="preserve"> store</w:t>
      </w:r>
    </w:p>
    <w:p w14:paraId="6EEDF312" w14:textId="77777777" w:rsidR="00A91D72" w:rsidRDefault="002F41C1">
      <w:pPr>
        <w:pStyle w:val="Heading2"/>
      </w:pPr>
      <w:r>
        <w:t>Back to Flowise chat flow</w:t>
      </w:r>
    </w:p>
    <w:p w14:paraId="6EEDF313" w14:textId="77777777" w:rsidR="00A91D72" w:rsidRDefault="002F41C1">
      <w:pPr>
        <w:pStyle w:val="Textbody"/>
      </w:pPr>
      <w:r>
        <w:t>Our flowise flow is as below.</w:t>
      </w:r>
    </w:p>
    <w:p w14:paraId="6EEDF314" w14:textId="77777777" w:rsidR="00A91D72" w:rsidRDefault="00A91D72">
      <w:pPr>
        <w:pStyle w:val="Textbody"/>
      </w:pPr>
    </w:p>
    <w:p w14:paraId="6EEDF315" w14:textId="77777777" w:rsidR="00A91D72" w:rsidRDefault="00A91D72">
      <w:pPr>
        <w:pStyle w:val="Textbody"/>
      </w:pPr>
    </w:p>
    <w:p w14:paraId="6EEDF316" w14:textId="77777777" w:rsidR="00A91D72" w:rsidRDefault="00A91D72">
      <w:pPr>
        <w:pStyle w:val="Textbody"/>
      </w:pPr>
    </w:p>
    <w:p w14:paraId="6EEDF317" w14:textId="77777777" w:rsidR="00A91D72" w:rsidRDefault="00A91D72">
      <w:pPr>
        <w:pStyle w:val="Textbody"/>
      </w:pPr>
    </w:p>
    <w:p w14:paraId="6EEDF318" w14:textId="77777777" w:rsidR="00A91D72" w:rsidRDefault="00A91D72">
      <w:pPr>
        <w:pStyle w:val="Textbody"/>
      </w:pPr>
    </w:p>
    <w:p w14:paraId="6EEDF319" w14:textId="77777777" w:rsidR="00A91D72" w:rsidRDefault="00A91D72">
      <w:pPr>
        <w:pStyle w:val="Textbody"/>
      </w:pPr>
    </w:p>
    <w:p w14:paraId="6EEDF31A" w14:textId="77777777" w:rsidR="00A91D72" w:rsidRDefault="00A91D72">
      <w:pPr>
        <w:pStyle w:val="Textbody"/>
      </w:pPr>
    </w:p>
    <w:p w14:paraId="6EEDF31B" w14:textId="77777777" w:rsidR="00A91D72" w:rsidRDefault="00A91D72">
      <w:pPr>
        <w:pStyle w:val="Textbody"/>
      </w:pPr>
    </w:p>
    <w:p w14:paraId="6EEDF31C" w14:textId="77777777" w:rsidR="00A91D72" w:rsidRDefault="00A91D72">
      <w:pPr>
        <w:pStyle w:val="Textbody"/>
      </w:pPr>
    </w:p>
    <w:p w14:paraId="6EEDF31D" w14:textId="77777777" w:rsidR="00A91D72" w:rsidRDefault="00A91D72">
      <w:pPr>
        <w:pStyle w:val="Textbody"/>
      </w:pPr>
    </w:p>
    <w:p w14:paraId="6EEDF31E" w14:textId="77777777" w:rsidR="00A91D72" w:rsidRDefault="00A91D72">
      <w:pPr>
        <w:pStyle w:val="Textbody"/>
      </w:pPr>
    </w:p>
    <w:p w14:paraId="6EEDF31F" w14:textId="77777777" w:rsidR="00A91D72" w:rsidRDefault="00A91D72">
      <w:pPr>
        <w:pStyle w:val="Textbody"/>
      </w:pPr>
    </w:p>
    <w:p w14:paraId="6EEDF320" w14:textId="77777777" w:rsidR="00A91D72" w:rsidRDefault="002F41C1">
      <w:pPr>
        <w:pStyle w:val="Text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4" behindDoc="0" locked="0" layoutInCell="1" allowOverlap="1" wp14:anchorId="6EEDF2F4" wp14:editId="6EEDF2F5">
                <wp:simplePos x="0" y="0"/>
                <wp:positionH relativeFrom="column">
                  <wp:align>center</wp:align>
                </wp:positionH>
                <wp:positionV relativeFrom="paragraph">
                  <wp:align>top</wp:align>
                </wp:positionV>
                <wp:extent cx="6332400" cy="3803040"/>
                <wp:effectExtent l="0" t="0" r="0" b="0"/>
                <wp:wrapSquare wrapText="bothSides"/>
                <wp:docPr id="13" name="Fram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2400" cy="380304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EEDF31A" w14:textId="77777777" w:rsidR="00A91D72" w:rsidRDefault="002F41C1">
                            <w:pPr>
                              <w:pStyle w:val="Figure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EDF31A" wp14:editId="6EEDF31B">
                                  <wp:extent cx="6332400" cy="3803040"/>
                                  <wp:effectExtent l="0" t="0" r="0" b="6960"/>
                                  <wp:docPr id="12" name="Image7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32400" cy="38030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Figure 6: Flowise chat flow.</w:t>
                            </w:r>
                          </w:p>
                          <w:p w14:paraId="6EEDF31B" w14:textId="77777777" w:rsidR="00A91D72" w:rsidRDefault="00A91D72">
                            <w:pPr>
                              <w:pStyle w:val="Figure"/>
                            </w:pPr>
                          </w:p>
                          <w:p w14:paraId="6EEDF31C" w14:textId="77777777" w:rsidR="00A91D72" w:rsidRDefault="002F41C1">
                            <w:pPr>
                              <w:pStyle w:val="Figure"/>
                            </w:pPr>
                            <w:r>
                              <w:t xml:space="preserve">You can give a prompt in the chatbox to test </w:t>
                            </w:r>
                            <w:proofErr w:type="spellStart"/>
                            <w:r>
                              <w:t>uptil</w:t>
                            </w:r>
                            <w:proofErr w:type="spellEnd"/>
                            <w:r>
                              <w:t xml:space="preserve"> now:</w:t>
                            </w:r>
                          </w:p>
                          <w:p w14:paraId="6EEDF31D" w14:textId="77777777" w:rsidR="00A91D72" w:rsidRDefault="002F41C1">
                            <w:pPr>
                              <w:pStyle w:val="Figure"/>
                            </w:pPr>
                            <w:r>
                              <w:t>What gestures are supported on remote devices?</w:t>
                            </w:r>
                          </w:p>
                          <w:p w14:paraId="6EEDF31E" w14:textId="77777777" w:rsidR="00A91D72" w:rsidRDefault="00A91D72">
                            <w:pPr>
                              <w:pStyle w:val="Figure"/>
                            </w:pPr>
                          </w:p>
                          <w:p w14:paraId="6EEDF31F" w14:textId="77777777" w:rsidR="00A91D72" w:rsidRDefault="00A91D72">
                            <w:pPr>
                              <w:pStyle w:val="Figure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DF2F4" id="Frame6" o:spid="_x0000_s1031" type="#_x0000_t202" style="position:absolute;margin-left:0;margin-top:0;width:498.6pt;height:299.45pt;z-index:14;visibility:visible;mso-wrap-style:none;mso-wrap-distance-left:9pt;mso-wrap-distance-top:0;mso-wrap-distance-right:9pt;mso-wrap-distance-bottom:0;mso-position-horizontal:center;mso-position-horizontal-relative:text;mso-position-vertical:top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" filled="f" stroked="f">
                <v:textbox style="mso-fit-shape-to-text:t" inset="0,0,0,0">
                  <w:txbxContent>
                    <w:p w14:paraId="6EEDF31A" w14:textId="77777777" w:rsidR="00A91D72" w:rsidRDefault="002F41C1">
                      <w:pPr>
                        <w:pStyle w:val="Figure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EEDF31A" wp14:editId="6EEDF31B">
                            <wp:extent cx="6332400" cy="3803040"/>
                            <wp:effectExtent l="0" t="0" r="0" b="6960"/>
                            <wp:docPr id="12" name="Image7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9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32400" cy="380304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Figure 6: Flowise chat flow.</w:t>
                      </w:r>
                    </w:p>
                    <w:p w14:paraId="6EEDF31B" w14:textId="77777777" w:rsidR="00A91D72" w:rsidRDefault="00A91D72">
                      <w:pPr>
                        <w:pStyle w:val="Figure"/>
                      </w:pPr>
                    </w:p>
                    <w:p w14:paraId="6EEDF31C" w14:textId="77777777" w:rsidR="00A91D72" w:rsidRDefault="002F41C1">
                      <w:pPr>
                        <w:pStyle w:val="Figure"/>
                      </w:pPr>
                      <w:r>
                        <w:t xml:space="preserve">You can give a prompt in the chatbox to test </w:t>
                      </w:r>
                      <w:proofErr w:type="spellStart"/>
                      <w:r>
                        <w:t>uptil</w:t>
                      </w:r>
                      <w:proofErr w:type="spellEnd"/>
                      <w:r>
                        <w:t xml:space="preserve"> now:</w:t>
                      </w:r>
                    </w:p>
                    <w:p w14:paraId="6EEDF31D" w14:textId="77777777" w:rsidR="00A91D72" w:rsidRDefault="002F41C1">
                      <w:pPr>
                        <w:pStyle w:val="Figure"/>
                      </w:pPr>
                      <w:r>
                        <w:t>What gestures are supported on remote devices?</w:t>
                      </w:r>
                    </w:p>
                    <w:p w14:paraId="6EEDF31E" w14:textId="77777777" w:rsidR="00A91D72" w:rsidRDefault="00A91D72">
                      <w:pPr>
                        <w:pStyle w:val="Figure"/>
                      </w:pPr>
                    </w:p>
                    <w:p w14:paraId="6EEDF31F" w14:textId="77777777" w:rsidR="00A91D72" w:rsidRDefault="00A91D72">
                      <w:pPr>
                        <w:pStyle w:val="Figure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EEDF321" w14:textId="77777777" w:rsidR="00A91D72" w:rsidRDefault="00A91D72">
      <w:pPr>
        <w:pStyle w:val="Textbody"/>
      </w:pPr>
    </w:p>
    <w:p w14:paraId="6EEDF322" w14:textId="77777777" w:rsidR="00A91D72" w:rsidRDefault="002F41C1">
      <w:pPr>
        <w:pStyle w:val="Text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9" behindDoc="0" locked="0" layoutInCell="1" allowOverlap="1" wp14:anchorId="6EEDF2F6" wp14:editId="6EEDF2F7">
                <wp:simplePos x="0" y="0"/>
                <wp:positionH relativeFrom="column">
                  <wp:align>center</wp:align>
                </wp:positionH>
                <wp:positionV relativeFrom="paragraph">
                  <wp:align>top</wp:align>
                </wp:positionV>
                <wp:extent cx="6332400" cy="4179600"/>
                <wp:effectExtent l="0" t="0" r="0" b="0"/>
                <wp:wrapSquare wrapText="bothSides"/>
                <wp:docPr id="15" name="Fram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2400" cy="417960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EEDF321" w14:textId="77777777" w:rsidR="00A91D72" w:rsidRDefault="002F41C1">
                            <w:pPr>
                              <w:pStyle w:val="Figure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EDF31C" wp14:editId="6EEDF31D">
                                  <wp:extent cx="6332400" cy="4179600"/>
                                  <wp:effectExtent l="0" t="0" r="0" b="0"/>
                                  <wp:docPr id="14" name="Image8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32400" cy="4179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Figure 7: A zoomed view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DF2F6" id="Frame7" o:spid="_x0000_s1032" type="#_x0000_t202" style="position:absolute;margin-left:0;margin-top:0;width:498.6pt;height:329.1pt;z-index:9;visibility:visible;mso-wrap-style:none;mso-wrap-distance-left:9pt;mso-wrap-distance-top:0;mso-wrap-distance-right:9pt;mso-wrap-distance-bottom:0;mso-position-horizontal:center;mso-position-horizontal-relative:text;mso-position-vertical:top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" filled="f" stroked="f">
                <v:textbox style="mso-fit-shape-to-text:t" inset="0,0,0,0">
                  <w:txbxContent>
                    <w:p w14:paraId="6EEDF321" w14:textId="77777777" w:rsidR="00A91D72" w:rsidRDefault="002F41C1">
                      <w:pPr>
                        <w:pStyle w:val="Figure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EEDF31C" wp14:editId="6EEDF31D">
                            <wp:extent cx="6332400" cy="4179600"/>
                            <wp:effectExtent l="0" t="0" r="0" b="0"/>
                            <wp:docPr id="14" name="Image8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20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32400" cy="41796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Figure 7: A zoomed view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EEDF323" w14:textId="77777777" w:rsidR="00A91D72" w:rsidRDefault="00A91D72">
      <w:pPr>
        <w:pStyle w:val="Textbody"/>
      </w:pPr>
    </w:p>
    <w:p w14:paraId="6EEDF324" w14:textId="77777777" w:rsidR="00A91D72" w:rsidRDefault="002F41C1">
      <w:pPr>
        <w:pStyle w:val="Textbody"/>
      </w:pPr>
      <w:r>
        <w:t xml:space="preserve">In </w:t>
      </w:r>
      <w:r>
        <w:rPr>
          <w:i/>
          <w:iCs/>
        </w:rPr>
        <w:t>Tool</w:t>
      </w:r>
      <w:r>
        <w:t xml:space="preserve"> </w:t>
      </w:r>
      <w:r>
        <w:rPr>
          <w:i/>
          <w:iCs/>
        </w:rPr>
        <w:t>Agent</w:t>
      </w:r>
      <w:r>
        <w:t>, give a specific prompt, as below:</w:t>
      </w:r>
    </w:p>
    <w:p w14:paraId="6EEDF325" w14:textId="77777777" w:rsidR="00A91D72" w:rsidRDefault="002F41C1">
      <w:pPr>
        <w:pStyle w:val="Textbody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1" behindDoc="0" locked="0" layoutInCell="1" allowOverlap="1" wp14:anchorId="6EEDF2F8" wp14:editId="6EEDF2F9">
                <wp:simplePos x="0" y="0"/>
                <wp:positionH relativeFrom="column">
                  <wp:align>center</wp:align>
                </wp:positionH>
                <wp:positionV relativeFrom="paragraph">
                  <wp:align>top</wp:align>
                </wp:positionV>
                <wp:extent cx="6332400" cy="4729319"/>
                <wp:effectExtent l="0" t="0" r="0" b="0"/>
                <wp:wrapSquare wrapText="bothSides"/>
                <wp:docPr id="17" name="Frame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2400" cy="4729319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EEDF323" w14:textId="77777777" w:rsidR="00A91D72" w:rsidRDefault="002F41C1">
                            <w:pPr>
                              <w:pStyle w:val="Figure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EDF31E" wp14:editId="6EEDF31F">
                                  <wp:extent cx="6332400" cy="4729319"/>
                                  <wp:effectExtent l="0" t="0" r="0" b="0"/>
                                  <wp:docPr id="16" name="Image9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32400" cy="472931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Figure 8: System Message in Tool Agent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DF2F8" id="Frame8" o:spid="_x0000_s1033" type="#_x0000_t202" style="position:absolute;margin-left:0;margin-top:0;width:498.6pt;height:372.4pt;z-index:11;visibility:visible;mso-wrap-style:none;mso-wrap-distance-left:9pt;mso-wrap-distance-top:0;mso-wrap-distance-right:9pt;mso-wrap-distance-bottom:0;mso-position-horizontal:center;mso-position-horizontal-relative:text;mso-position-vertical:top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" filled="f" stroked="f">
                <v:textbox style="mso-fit-shape-to-text:t" inset="0,0,0,0">
                  <w:txbxContent>
                    <w:p w14:paraId="6EEDF323" w14:textId="77777777" w:rsidR="00A91D72" w:rsidRDefault="002F41C1">
                      <w:pPr>
                        <w:pStyle w:val="Figure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EEDF31E" wp14:editId="6EEDF31F">
                            <wp:extent cx="6332400" cy="4729319"/>
                            <wp:effectExtent l="0" t="0" r="0" b="0"/>
                            <wp:docPr id="16" name="Image9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21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32400" cy="4729319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Figure 8: System Message in Tool Agent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EEDF326" w14:textId="77777777" w:rsidR="00A91D72" w:rsidRDefault="002F41C1">
      <w:pPr>
        <w:pStyle w:val="Textbody"/>
      </w:pPr>
      <w:r>
        <w:t>Here is the text of prompt:</w:t>
      </w:r>
    </w:p>
    <w:p w14:paraId="6EEDF327" w14:textId="77777777" w:rsidR="00A91D72" w:rsidRDefault="002F41C1">
      <w:pPr>
        <w:pStyle w:val="Textbody"/>
        <w:spacing w:after="57"/>
        <w:ind w:left="709"/>
        <w:rPr>
          <w:i/>
          <w:iCs/>
        </w:rPr>
      </w:pPr>
      <w:proofErr w:type="spellStart"/>
      <w:r>
        <w:rPr>
          <w:i/>
          <w:iCs/>
        </w:rPr>
        <w:t>Responsibities</w:t>
      </w:r>
      <w:proofErr w:type="spellEnd"/>
    </w:p>
    <w:p w14:paraId="6EEDF328" w14:textId="77777777" w:rsidR="00A91D72" w:rsidRDefault="002F41C1">
      <w:pPr>
        <w:pStyle w:val="Textbody"/>
        <w:spacing w:after="57"/>
        <w:ind w:left="709"/>
        <w:rPr>
          <w:i/>
          <w:iCs/>
        </w:rPr>
      </w:pPr>
      <w:r>
        <w:rPr>
          <w:i/>
          <w:iCs/>
        </w:rPr>
        <w:t>Provide information: Use the data provided in the files to answer questions related to the capability of apps and devices and h</w:t>
      </w:r>
      <w:r>
        <w:rPr>
          <w:i/>
          <w:iCs/>
        </w:rPr>
        <w:t>ow to test them.</w:t>
      </w:r>
    </w:p>
    <w:p w14:paraId="6EEDF329" w14:textId="77777777" w:rsidR="00A91D72" w:rsidRDefault="002F41C1">
      <w:pPr>
        <w:pStyle w:val="Textbody"/>
        <w:spacing w:after="57"/>
        <w:ind w:left="709"/>
        <w:rPr>
          <w:i/>
          <w:iCs/>
        </w:rPr>
      </w:pPr>
      <w:proofErr w:type="spellStart"/>
      <w:r>
        <w:rPr>
          <w:i/>
          <w:iCs/>
        </w:rPr>
        <w:t>Enocurage</w:t>
      </w:r>
      <w:proofErr w:type="spellEnd"/>
      <w:r>
        <w:rPr>
          <w:i/>
          <w:iCs/>
        </w:rPr>
        <w:t xml:space="preserve"> Booking: After addressing the user's query, always ask if they'd like to book an appointment or consultation. Use the </w:t>
      </w:r>
      <w:proofErr w:type="spellStart"/>
      <w:r>
        <w:rPr>
          <w:i/>
          <w:iCs/>
        </w:rPr>
        <w:t>append_lead</w:t>
      </w:r>
      <w:proofErr w:type="spellEnd"/>
      <w:r>
        <w:rPr>
          <w:i/>
          <w:iCs/>
        </w:rPr>
        <w:t xml:space="preserve"> tool to do that.</w:t>
      </w:r>
    </w:p>
    <w:p w14:paraId="6EEDF32A" w14:textId="77777777" w:rsidR="00A91D72" w:rsidRDefault="002F41C1">
      <w:pPr>
        <w:pStyle w:val="Textbody"/>
        <w:spacing w:after="57"/>
        <w:ind w:left="709"/>
        <w:rPr>
          <w:i/>
          <w:iCs/>
        </w:rPr>
      </w:pPr>
      <w:r>
        <w:rPr>
          <w:i/>
          <w:iCs/>
        </w:rPr>
        <w:t>Booking Process:</w:t>
      </w:r>
    </w:p>
    <w:p w14:paraId="6EEDF32B" w14:textId="77777777" w:rsidR="00A91D72" w:rsidRDefault="002F41C1">
      <w:pPr>
        <w:pStyle w:val="Textbody"/>
        <w:spacing w:after="57"/>
        <w:ind w:left="709"/>
        <w:rPr>
          <w:i/>
          <w:iCs/>
        </w:rPr>
      </w:pPr>
      <w:r>
        <w:rPr>
          <w:i/>
          <w:iCs/>
        </w:rPr>
        <w:t>If the user wishes to book an appointment or consultation, polite</w:t>
      </w:r>
      <w:r>
        <w:rPr>
          <w:i/>
          <w:iCs/>
        </w:rPr>
        <w:t>ly request the following information:</w:t>
      </w:r>
    </w:p>
    <w:p w14:paraId="6EEDF32C" w14:textId="77777777" w:rsidR="00A91D72" w:rsidRDefault="002F41C1">
      <w:pPr>
        <w:pStyle w:val="Textbody"/>
        <w:spacing w:after="57"/>
        <w:ind w:left="709"/>
        <w:rPr>
          <w:i/>
          <w:iCs/>
        </w:rPr>
      </w:pPr>
      <w:r>
        <w:rPr>
          <w:i/>
          <w:iCs/>
        </w:rPr>
        <w:t>First Name</w:t>
      </w:r>
    </w:p>
    <w:p w14:paraId="6EEDF32D" w14:textId="77777777" w:rsidR="00A91D72" w:rsidRDefault="002F41C1">
      <w:pPr>
        <w:pStyle w:val="Textbody"/>
        <w:spacing w:after="57"/>
        <w:ind w:left="709"/>
        <w:rPr>
          <w:i/>
          <w:iCs/>
        </w:rPr>
      </w:pPr>
      <w:r>
        <w:rPr>
          <w:i/>
          <w:iCs/>
        </w:rPr>
        <w:t>Last Name</w:t>
      </w:r>
    </w:p>
    <w:p w14:paraId="6EEDF32E" w14:textId="77777777" w:rsidR="00A91D72" w:rsidRDefault="002F41C1">
      <w:pPr>
        <w:pStyle w:val="Textbody"/>
        <w:spacing w:after="57"/>
        <w:ind w:left="709"/>
        <w:rPr>
          <w:i/>
          <w:iCs/>
        </w:rPr>
      </w:pPr>
      <w:r>
        <w:rPr>
          <w:i/>
          <w:iCs/>
        </w:rPr>
        <w:t>Email Address</w:t>
      </w:r>
    </w:p>
    <w:p w14:paraId="6EEDF32F" w14:textId="77777777" w:rsidR="00A91D72" w:rsidRDefault="002F41C1">
      <w:pPr>
        <w:pStyle w:val="Textbody"/>
        <w:spacing w:after="57"/>
        <w:ind w:left="709"/>
        <w:rPr>
          <w:i/>
          <w:iCs/>
        </w:rPr>
      </w:pPr>
      <w:r>
        <w:rPr>
          <w:i/>
          <w:iCs/>
        </w:rPr>
        <w:t>Phone Number</w:t>
      </w:r>
    </w:p>
    <w:p w14:paraId="6EEDF330" w14:textId="77777777" w:rsidR="00A91D72" w:rsidRDefault="002F41C1">
      <w:pPr>
        <w:pStyle w:val="Textbody"/>
        <w:spacing w:after="57"/>
        <w:ind w:left="709"/>
        <w:rPr>
          <w:i/>
          <w:iCs/>
        </w:rPr>
      </w:pPr>
      <w:r>
        <w:rPr>
          <w:i/>
          <w:iCs/>
        </w:rPr>
        <w:t xml:space="preserve">Once the details are collected pass the information to the </w:t>
      </w:r>
      <w:proofErr w:type="spellStart"/>
      <w:r>
        <w:rPr>
          <w:i/>
          <w:iCs/>
        </w:rPr>
        <w:t>append_lead</w:t>
      </w:r>
      <w:proofErr w:type="spellEnd"/>
      <w:r>
        <w:rPr>
          <w:i/>
          <w:iCs/>
        </w:rPr>
        <w:t xml:space="preserve"> function.</w:t>
      </w:r>
    </w:p>
    <w:p w14:paraId="6EEDF331" w14:textId="77777777" w:rsidR="00A91D72" w:rsidRDefault="002F41C1">
      <w:pPr>
        <w:pStyle w:val="Textbody"/>
        <w:spacing w:after="57"/>
        <w:ind w:left="709"/>
        <w:rPr>
          <w:i/>
          <w:iCs/>
        </w:rPr>
      </w:pPr>
      <w:r>
        <w:rPr>
          <w:i/>
          <w:iCs/>
        </w:rPr>
        <w:lastRenderedPageBreak/>
        <w:t>Confirm by saying: "Thank you. Someone from our team will get back to you soon"</w:t>
      </w:r>
    </w:p>
    <w:p w14:paraId="6EEDF332" w14:textId="77777777" w:rsidR="00A91D72" w:rsidRDefault="00A91D72">
      <w:pPr>
        <w:pStyle w:val="Textbody"/>
      </w:pPr>
    </w:p>
    <w:p w14:paraId="6EEDF333" w14:textId="77777777" w:rsidR="00A91D72" w:rsidRDefault="002F41C1">
      <w:pPr>
        <w:pStyle w:val="Heading3"/>
      </w:pPr>
      <w:r>
        <w:rPr>
          <w:i/>
          <w:iCs/>
        </w:rPr>
        <w:t>Custom</w:t>
      </w:r>
      <w:r>
        <w:t xml:space="preserve"> </w:t>
      </w:r>
      <w:proofErr w:type="spellStart"/>
      <w:proofErr w:type="gramStart"/>
      <w:r>
        <w:t>Tool:configuration</w:t>
      </w:r>
      <w:proofErr w:type="spellEnd"/>
      <w:proofErr w:type="gramEnd"/>
      <w:r>
        <w:t>:</w:t>
      </w:r>
    </w:p>
    <w:p w14:paraId="6EEDF334" w14:textId="77777777" w:rsidR="00A91D72" w:rsidRDefault="002F41C1">
      <w:pPr>
        <w:pStyle w:val="Textbody"/>
      </w:pPr>
      <w:r>
        <w:t>Add Custom tool to Tool Agent:</w:t>
      </w:r>
    </w:p>
    <w:p w14:paraId="6EEDF335" w14:textId="77777777" w:rsidR="00A91D72" w:rsidRDefault="002F41C1">
      <w:pPr>
        <w:pStyle w:val="Textbody"/>
      </w:pPr>
      <w:r>
        <w:rPr>
          <w:b/>
          <w:bCs/>
        </w:rPr>
        <w:t>Name</w:t>
      </w:r>
      <w:r>
        <w:t xml:space="preserve">: </w:t>
      </w:r>
      <w:proofErr w:type="spellStart"/>
      <w:r>
        <w:t>add_leads</w:t>
      </w:r>
      <w:proofErr w:type="spellEnd"/>
    </w:p>
    <w:p w14:paraId="6EEDF336" w14:textId="77777777" w:rsidR="00A91D72" w:rsidRDefault="002F41C1">
      <w:pPr>
        <w:pStyle w:val="Textbody"/>
      </w:pPr>
      <w:proofErr w:type="spellStart"/>
      <w:r>
        <w:rPr>
          <w:b/>
          <w:bCs/>
        </w:rPr>
        <w:t>Desc</w:t>
      </w:r>
      <w:proofErr w:type="spellEnd"/>
      <w:r>
        <w:t>: From the user input collect fist name, last name, email and telephone number to process further</w:t>
      </w:r>
    </w:p>
    <w:p w14:paraId="6EEDF337" w14:textId="77777777" w:rsidR="00A91D72" w:rsidRDefault="002F41C1">
      <w:pPr>
        <w:pStyle w:val="Textbody"/>
      </w:pPr>
      <w:r>
        <w:t>Fields:</w:t>
      </w:r>
    </w:p>
    <w:p w14:paraId="6EEDF338" w14:textId="77777777" w:rsidR="00A91D72" w:rsidRDefault="002F41C1">
      <w:pPr>
        <w:pStyle w:val="Textbody"/>
      </w:pPr>
      <w:proofErr w:type="spellStart"/>
      <w:r>
        <w:t>fname</w:t>
      </w:r>
      <w:proofErr w:type="spellEnd"/>
      <w:r>
        <w:tab/>
      </w:r>
      <w:r>
        <w:tab/>
        <w:t>str</w:t>
      </w:r>
      <w:r>
        <w:tab/>
      </w:r>
      <w:r>
        <w:tab/>
        <w:t>First name of user</w:t>
      </w:r>
    </w:p>
    <w:p w14:paraId="6EEDF339" w14:textId="77777777" w:rsidR="00A91D72" w:rsidRDefault="002F41C1">
      <w:pPr>
        <w:pStyle w:val="Textbody"/>
      </w:pPr>
      <w:proofErr w:type="spellStart"/>
      <w:r>
        <w:t>lname</w:t>
      </w:r>
      <w:proofErr w:type="spellEnd"/>
      <w:r>
        <w:tab/>
      </w:r>
      <w:r>
        <w:tab/>
        <w:t>str</w:t>
      </w:r>
      <w:r>
        <w:tab/>
      </w:r>
      <w:r>
        <w:tab/>
        <w:t>Last name of user</w:t>
      </w:r>
    </w:p>
    <w:p w14:paraId="6EEDF33A" w14:textId="77777777" w:rsidR="00A91D72" w:rsidRDefault="002F41C1">
      <w:pPr>
        <w:pStyle w:val="Textbody"/>
      </w:pPr>
      <w:r>
        <w:t>email</w:t>
      </w:r>
      <w:r>
        <w:tab/>
      </w:r>
      <w:r>
        <w:tab/>
        <w:t>str</w:t>
      </w:r>
      <w:r>
        <w:tab/>
      </w:r>
      <w:r>
        <w:tab/>
        <w:t>email</w:t>
      </w:r>
      <w:r>
        <w:t xml:space="preserve"> of user</w:t>
      </w:r>
    </w:p>
    <w:p w14:paraId="6EEDF33B" w14:textId="77777777" w:rsidR="00A91D72" w:rsidRDefault="002F41C1">
      <w:pPr>
        <w:pStyle w:val="Textbody"/>
      </w:pPr>
      <w:r>
        <w:t>telephone</w:t>
      </w:r>
      <w:r>
        <w:tab/>
        <w:t>str</w:t>
      </w:r>
      <w:r>
        <w:tab/>
      </w:r>
      <w:r>
        <w:tab/>
        <w:t xml:space="preserve">telephone number of </w:t>
      </w:r>
      <w:proofErr w:type="gramStart"/>
      <w:r>
        <w:t>user</w:t>
      </w:r>
      <w:proofErr w:type="gramEnd"/>
    </w:p>
    <w:p w14:paraId="6EEDF33C" w14:textId="77777777" w:rsidR="00A91D72" w:rsidRDefault="00A91D72">
      <w:pPr>
        <w:pStyle w:val="Textbody"/>
        <w:pageBreakBefore/>
      </w:pPr>
    </w:p>
    <w:p w14:paraId="6EEDF33D" w14:textId="77777777" w:rsidR="00A91D72" w:rsidRDefault="002F41C1">
      <w:pPr>
        <w:pStyle w:val="Text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6" behindDoc="0" locked="0" layoutInCell="1" allowOverlap="1" wp14:anchorId="6EEDF2FA" wp14:editId="6EEDF2FB">
                <wp:simplePos x="0" y="0"/>
                <wp:positionH relativeFrom="column">
                  <wp:align>center</wp:align>
                </wp:positionH>
                <wp:positionV relativeFrom="paragraph">
                  <wp:align>top</wp:align>
                </wp:positionV>
                <wp:extent cx="6332400" cy="5695200"/>
                <wp:effectExtent l="0" t="0" r="0" b="0"/>
                <wp:wrapSquare wrapText="bothSides"/>
                <wp:docPr id="19" name="Frame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2400" cy="569520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EEDF325" w14:textId="77777777" w:rsidR="00A91D72" w:rsidRDefault="002F41C1">
                            <w:pPr>
                              <w:pStyle w:val="Figure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EDF320" wp14:editId="6EEDF321">
                                  <wp:extent cx="6332400" cy="5695200"/>
                                  <wp:effectExtent l="0" t="0" r="0" b="750"/>
                                  <wp:docPr id="18" name="Image13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2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32400" cy="5695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Figure 9: Continued below.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DF2FA" id="Frame9" o:spid="_x0000_s1034" type="#_x0000_t202" style="position:absolute;margin-left:0;margin-top:0;width:498.6pt;height:448.45pt;z-index:16;visibility:visible;mso-wrap-style:none;mso-wrap-distance-left:9pt;mso-wrap-distance-top:0;mso-wrap-distance-right:9pt;mso-wrap-distance-bottom:0;mso-position-horizontal:center;mso-position-horizontal-relative:text;mso-position-vertical:top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" filled="f" stroked="f">
                <v:textbox style="mso-fit-shape-to-text:t" inset="0,0,0,0">
                  <w:txbxContent>
                    <w:p w14:paraId="6EEDF325" w14:textId="77777777" w:rsidR="00A91D72" w:rsidRDefault="002F41C1">
                      <w:pPr>
                        <w:pStyle w:val="Figure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EEDF320" wp14:editId="6EEDF321">
                            <wp:extent cx="6332400" cy="5695200"/>
                            <wp:effectExtent l="0" t="0" r="0" b="750"/>
                            <wp:docPr id="18" name="Image13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22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32400" cy="56952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Figure 9: Continued below.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EEDF33E" w14:textId="77777777" w:rsidR="00A91D72" w:rsidRDefault="00A91D72">
      <w:pPr>
        <w:pStyle w:val="Textbody"/>
      </w:pPr>
    </w:p>
    <w:p w14:paraId="6EEDF33F" w14:textId="77777777" w:rsidR="00A91D72" w:rsidRDefault="002F41C1">
      <w:pPr>
        <w:pStyle w:val="Textbody"/>
      </w:pPr>
      <w:r>
        <w:rPr>
          <w:noProof/>
        </w:rPr>
        <w:lastRenderedPageBreak/>
        <w:drawing>
          <wp:anchor distT="0" distB="0" distL="114300" distR="114300" simplePos="0" relativeHeight="18" behindDoc="0" locked="0" layoutInCell="1" allowOverlap="1" wp14:anchorId="6EEDF2FC" wp14:editId="6EEDF2FD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400" cy="5695200"/>
            <wp:effectExtent l="0" t="0" r="0" b="750"/>
            <wp:wrapSquare wrapText="bothSides"/>
            <wp:docPr id="20" name="Image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569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DF340" w14:textId="77777777" w:rsidR="00A91D72" w:rsidRDefault="002F41C1">
      <w:pPr>
        <w:pStyle w:val="Textbody"/>
      </w:pPr>
      <w:r>
        <w:rPr>
          <w:noProof/>
        </w:rPr>
        <w:lastRenderedPageBreak/>
        <w:drawing>
          <wp:anchor distT="0" distB="0" distL="114300" distR="114300" simplePos="0" relativeHeight="19" behindDoc="0" locked="0" layoutInCell="1" allowOverlap="1" wp14:anchorId="6EEDF2FE" wp14:editId="6EEDF2FF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400" cy="5695200"/>
            <wp:effectExtent l="0" t="0" r="0" b="750"/>
            <wp:wrapSquare wrapText="bothSides"/>
            <wp:docPr id="21" name="Image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569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DF341" w14:textId="77777777" w:rsidR="00A91D72" w:rsidRDefault="002F41C1">
      <w:pPr>
        <w:pStyle w:val="Textbody"/>
      </w:pPr>
      <w:r>
        <w:t>The full code is as follows:</w:t>
      </w:r>
    </w:p>
    <w:p w14:paraId="6EEDF342" w14:textId="77777777" w:rsidR="00A91D72" w:rsidRDefault="002F41C1">
      <w:pPr>
        <w:pStyle w:val="Textbody"/>
        <w:spacing w:after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/*</w:t>
      </w:r>
    </w:p>
    <w:p w14:paraId="6EEDF343" w14:textId="77777777" w:rsidR="00A91D72" w:rsidRDefault="002F41C1">
      <w:pPr>
        <w:pStyle w:val="Textbody"/>
        <w:spacing w:after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* You can use any libraries imported in Flowise</w:t>
      </w:r>
    </w:p>
    <w:p w14:paraId="6EEDF344" w14:textId="77777777" w:rsidR="00A91D72" w:rsidRDefault="002F41C1">
      <w:pPr>
        <w:pStyle w:val="Textbody"/>
        <w:spacing w:after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* You can use properties specified in Input Schema as variables. Ex: Property = </w:t>
      </w:r>
      <w:proofErr w:type="spellStart"/>
      <w:r>
        <w:rPr>
          <w:rFonts w:ascii="Liberation Mono" w:hAnsi="Liberation Mono"/>
          <w:sz w:val="16"/>
          <w:szCs w:val="16"/>
        </w:rPr>
        <w:t>userid</w:t>
      </w:r>
      <w:proofErr w:type="spellEnd"/>
      <w:r>
        <w:rPr>
          <w:rFonts w:ascii="Liberation Mono" w:hAnsi="Liberation Mono"/>
          <w:sz w:val="16"/>
          <w:szCs w:val="16"/>
        </w:rPr>
        <w:t>, V</w:t>
      </w:r>
      <w:r>
        <w:rPr>
          <w:rFonts w:ascii="Liberation Mono" w:hAnsi="Liberation Mono"/>
          <w:sz w:val="16"/>
          <w:szCs w:val="16"/>
        </w:rPr>
        <w:t>ariable = $</w:t>
      </w:r>
      <w:proofErr w:type="spellStart"/>
      <w:r>
        <w:rPr>
          <w:rFonts w:ascii="Liberation Mono" w:hAnsi="Liberation Mono"/>
          <w:sz w:val="16"/>
          <w:szCs w:val="16"/>
        </w:rPr>
        <w:t>userid</w:t>
      </w:r>
      <w:proofErr w:type="spellEnd"/>
    </w:p>
    <w:p w14:paraId="6EEDF345" w14:textId="77777777" w:rsidR="00A91D72" w:rsidRDefault="002F41C1">
      <w:pPr>
        <w:pStyle w:val="Textbody"/>
        <w:spacing w:after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* You can get default flow config: $</w:t>
      </w:r>
      <w:proofErr w:type="spellStart"/>
      <w:proofErr w:type="gramStart"/>
      <w:r>
        <w:rPr>
          <w:rFonts w:ascii="Liberation Mono" w:hAnsi="Liberation Mono"/>
          <w:sz w:val="16"/>
          <w:szCs w:val="16"/>
        </w:rPr>
        <w:t>flow.sessionId</w:t>
      </w:r>
      <w:proofErr w:type="spellEnd"/>
      <w:proofErr w:type="gramEnd"/>
      <w:r>
        <w:rPr>
          <w:rFonts w:ascii="Liberation Mono" w:hAnsi="Liberation Mono"/>
          <w:sz w:val="16"/>
          <w:szCs w:val="16"/>
        </w:rPr>
        <w:t>, $</w:t>
      </w:r>
      <w:proofErr w:type="spellStart"/>
      <w:r>
        <w:rPr>
          <w:rFonts w:ascii="Liberation Mono" w:hAnsi="Liberation Mono"/>
          <w:sz w:val="16"/>
          <w:szCs w:val="16"/>
        </w:rPr>
        <w:t>flow.chatId</w:t>
      </w:r>
      <w:proofErr w:type="spellEnd"/>
      <w:r>
        <w:rPr>
          <w:rFonts w:ascii="Liberation Mono" w:hAnsi="Liberation Mono"/>
          <w:sz w:val="16"/>
          <w:szCs w:val="16"/>
        </w:rPr>
        <w:t>, $</w:t>
      </w:r>
      <w:proofErr w:type="spellStart"/>
      <w:r>
        <w:rPr>
          <w:rFonts w:ascii="Liberation Mono" w:hAnsi="Liberation Mono"/>
          <w:sz w:val="16"/>
          <w:szCs w:val="16"/>
        </w:rPr>
        <w:t>flow.chatflowId</w:t>
      </w:r>
      <w:proofErr w:type="spellEnd"/>
      <w:r>
        <w:rPr>
          <w:rFonts w:ascii="Liberation Mono" w:hAnsi="Liberation Mono"/>
          <w:sz w:val="16"/>
          <w:szCs w:val="16"/>
        </w:rPr>
        <w:t>, $</w:t>
      </w:r>
      <w:proofErr w:type="spellStart"/>
      <w:r>
        <w:rPr>
          <w:rFonts w:ascii="Liberation Mono" w:hAnsi="Liberation Mono"/>
          <w:sz w:val="16"/>
          <w:szCs w:val="16"/>
        </w:rPr>
        <w:t>flow.input</w:t>
      </w:r>
      <w:proofErr w:type="spellEnd"/>
      <w:r>
        <w:rPr>
          <w:rFonts w:ascii="Liberation Mono" w:hAnsi="Liberation Mono"/>
          <w:sz w:val="16"/>
          <w:szCs w:val="16"/>
        </w:rPr>
        <w:t>, $</w:t>
      </w:r>
      <w:proofErr w:type="spellStart"/>
      <w:r>
        <w:rPr>
          <w:rFonts w:ascii="Liberation Mono" w:hAnsi="Liberation Mono"/>
          <w:sz w:val="16"/>
          <w:szCs w:val="16"/>
        </w:rPr>
        <w:t>flow.state</w:t>
      </w:r>
      <w:proofErr w:type="spellEnd"/>
    </w:p>
    <w:p w14:paraId="6EEDF346" w14:textId="77777777" w:rsidR="00A91D72" w:rsidRDefault="002F41C1">
      <w:pPr>
        <w:pStyle w:val="Textbody"/>
        <w:spacing w:after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* You can get custom variables: $vars.&lt;variable-name&gt;</w:t>
      </w:r>
    </w:p>
    <w:p w14:paraId="6EEDF347" w14:textId="77777777" w:rsidR="00A91D72" w:rsidRDefault="002F41C1">
      <w:pPr>
        <w:pStyle w:val="Textbody"/>
        <w:spacing w:after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* Must return a string value at the end of function</w:t>
      </w:r>
    </w:p>
    <w:p w14:paraId="6EEDF348" w14:textId="77777777" w:rsidR="00A91D72" w:rsidRDefault="002F41C1">
      <w:pPr>
        <w:pStyle w:val="Textbody"/>
        <w:spacing w:after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*/</w:t>
      </w:r>
    </w:p>
    <w:p w14:paraId="6EEDF349" w14:textId="77777777" w:rsidR="00A91D72" w:rsidRDefault="002F41C1">
      <w:pPr>
        <w:pStyle w:val="Textbody"/>
        <w:spacing w:after="0"/>
        <w:rPr>
          <w:rFonts w:ascii="Liberation Mono" w:hAnsi="Liberation Mono"/>
          <w:sz w:val="16"/>
          <w:szCs w:val="16"/>
        </w:rPr>
      </w:pPr>
      <w:proofErr w:type="spellStart"/>
      <w:r>
        <w:rPr>
          <w:rFonts w:ascii="Liberation Mono" w:hAnsi="Liberation Mono"/>
          <w:sz w:val="16"/>
          <w:szCs w:val="16"/>
        </w:rPr>
        <w:t>const</w:t>
      </w:r>
      <w:proofErr w:type="spellEnd"/>
      <w:r>
        <w:rPr>
          <w:rFonts w:ascii="Liberation Mono" w:hAnsi="Liberation Mono"/>
          <w:sz w:val="16"/>
          <w:szCs w:val="16"/>
        </w:rPr>
        <w:t xml:space="preserve"> fetch = </w:t>
      </w:r>
      <w:r>
        <w:rPr>
          <w:rFonts w:ascii="Liberation Mono" w:hAnsi="Liberation Mono"/>
          <w:sz w:val="16"/>
          <w:szCs w:val="16"/>
        </w:rPr>
        <w:t>require('node-fetch');</w:t>
      </w:r>
    </w:p>
    <w:p w14:paraId="6EEDF34A" w14:textId="77777777" w:rsidR="00A91D72" w:rsidRDefault="00A91D72">
      <w:pPr>
        <w:pStyle w:val="Textbody"/>
        <w:spacing w:after="0"/>
        <w:rPr>
          <w:rFonts w:ascii="Liberation Mono" w:hAnsi="Liberation Mono"/>
          <w:sz w:val="16"/>
          <w:szCs w:val="16"/>
        </w:rPr>
      </w:pPr>
    </w:p>
    <w:p w14:paraId="6EEDF34B" w14:textId="77777777" w:rsidR="00A91D72" w:rsidRDefault="002F41C1">
      <w:pPr>
        <w:pStyle w:val="Textbody"/>
        <w:spacing w:after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// Change as per your requirements below:</w:t>
      </w:r>
    </w:p>
    <w:p w14:paraId="6EEDF34C" w14:textId="77777777" w:rsidR="00A91D72" w:rsidRDefault="002F41C1">
      <w:pPr>
        <w:pStyle w:val="Textbody"/>
        <w:spacing w:after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// </w:t>
      </w:r>
      <w:proofErr w:type="spellStart"/>
      <w:r>
        <w:rPr>
          <w:rFonts w:ascii="Liberation Mono" w:hAnsi="Liberation Mono"/>
          <w:sz w:val="16"/>
          <w:szCs w:val="16"/>
        </w:rPr>
        <w:t>url</w:t>
      </w:r>
      <w:proofErr w:type="spellEnd"/>
      <w:r>
        <w:rPr>
          <w:rFonts w:ascii="Liberation Mono" w:hAnsi="Liberation Mono"/>
          <w:sz w:val="16"/>
          <w:szCs w:val="16"/>
        </w:rPr>
        <w:t xml:space="preserve"> is the URL of the webhook</w:t>
      </w:r>
    </w:p>
    <w:p w14:paraId="6EEDF34D" w14:textId="77777777" w:rsidR="00A91D72" w:rsidRDefault="002F41C1">
      <w:pPr>
        <w:pStyle w:val="Textbody"/>
        <w:spacing w:after="0"/>
        <w:rPr>
          <w:rFonts w:ascii="Liberation Mono" w:hAnsi="Liberation Mono"/>
          <w:b/>
          <w:bCs/>
          <w:sz w:val="16"/>
          <w:szCs w:val="16"/>
        </w:rPr>
      </w:pPr>
      <w:proofErr w:type="spellStart"/>
      <w:r>
        <w:rPr>
          <w:rFonts w:ascii="Liberation Mono" w:hAnsi="Liberation Mono"/>
          <w:b/>
          <w:bCs/>
          <w:sz w:val="16"/>
          <w:szCs w:val="16"/>
        </w:rPr>
        <w:t>const</w:t>
      </w:r>
      <w:proofErr w:type="spellEnd"/>
      <w:r>
        <w:rPr>
          <w:rFonts w:ascii="Liberation Mono" w:hAnsi="Liberation Mono"/>
          <w:b/>
          <w:bCs/>
          <w:sz w:val="16"/>
          <w:szCs w:val="16"/>
        </w:rPr>
        <w:t xml:space="preserve"> </w:t>
      </w:r>
      <w:proofErr w:type="spellStart"/>
      <w:r>
        <w:rPr>
          <w:rFonts w:ascii="Liberation Mono" w:hAnsi="Liberation Mono"/>
          <w:b/>
          <w:bCs/>
          <w:sz w:val="16"/>
          <w:szCs w:val="16"/>
        </w:rPr>
        <w:t>url</w:t>
      </w:r>
      <w:proofErr w:type="spellEnd"/>
      <w:r>
        <w:rPr>
          <w:rFonts w:ascii="Liberation Mono" w:hAnsi="Liberation Mono"/>
          <w:b/>
          <w:bCs/>
          <w:sz w:val="16"/>
          <w:szCs w:val="16"/>
        </w:rPr>
        <w:t xml:space="preserve"> = 'https://hook.eu2.make.com/jnd0er9ompuwpqv8l4p44jsotf0e2dmx';</w:t>
      </w:r>
    </w:p>
    <w:p w14:paraId="6EEDF34E" w14:textId="77777777" w:rsidR="00A91D72" w:rsidRDefault="002F41C1">
      <w:pPr>
        <w:pStyle w:val="Textbody"/>
        <w:spacing w:after="0"/>
        <w:rPr>
          <w:rFonts w:ascii="Liberation Mono" w:hAnsi="Liberation Mono"/>
          <w:b/>
          <w:bCs/>
          <w:sz w:val="16"/>
          <w:szCs w:val="16"/>
        </w:rPr>
      </w:pPr>
      <w:proofErr w:type="spellStart"/>
      <w:r>
        <w:rPr>
          <w:rFonts w:ascii="Liberation Mono" w:hAnsi="Liberation Mono"/>
          <w:b/>
          <w:bCs/>
          <w:sz w:val="16"/>
          <w:szCs w:val="16"/>
        </w:rPr>
        <w:t>const</w:t>
      </w:r>
      <w:proofErr w:type="spellEnd"/>
      <w:r>
        <w:rPr>
          <w:rFonts w:ascii="Liberation Mono" w:hAnsi="Liberation Mono"/>
          <w:b/>
          <w:bCs/>
          <w:sz w:val="16"/>
          <w:szCs w:val="16"/>
        </w:rPr>
        <w:t xml:space="preserve"> body = {</w:t>
      </w:r>
      <w:proofErr w:type="gramStart"/>
      <w:r>
        <w:rPr>
          <w:rFonts w:ascii="Liberation Mono" w:hAnsi="Liberation Mono"/>
          <w:b/>
          <w:bCs/>
          <w:sz w:val="16"/>
          <w:szCs w:val="16"/>
        </w:rPr>
        <w:tab/>
        <w:t xml:space="preserve">  "</w:t>
      </w:r>
      <w:proofErr w:type="gramEnd"/>
      <w:r>
        <w:rPr>
          <w:rFonts w:ascii="Liberation Mono" w:hAnsi="Liberation Mono"/>
          <w:b/>
          <w:bCs/>
          <w:sz w:val="16"/>
          <w:szCs w:val="16"/>
        </w:rPr>
        <w:t>First Name": $</w:t>
      </w:r>
      <w:proofErr w:type="spellStart"/>
      <w:r>
        <w:rPr>
          <w:rFonts w:ascii="Liberation Mono" w:hAnsi="Liberation Mono"/>
          <w:b/>
          <w:bCs/>
          <w:sz w:val="16"/>
          <w:szCs w:val="16"/>
        </w:rPr>
        <w:t>fname</w:t>
      </w:r>
      <w:proofErr w:type="spellEnd"/>
      <w:r>
        <w:rPr>
          <w:rFonts w:ascii="Liberation Mono" w:hAnsi="Liberation Mono"/>
          <w:b/>
          <w:bCs/>
          <w:sz w:val="16"/>
          <w:szCs w:val="16"/>
        </w:rPr>
        <w:t>,</w:t>
      </w:r>
    </w:p>
    <w:p w14:paraId="6EEDF34F" w14:textId="77777777" w:rsidR="00A91D72" w:rsidRDefault="002F41C1">
      <w:pPr>
        <w:pStyle w:val="Textbody"/>
        <w:spacing w:after="0"/>
        <w:rPr>
          <w:rFonts w:ascii="Liberation Mono" w:hAnsi="Liberation Mono"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 xml:space="preserve">                "Last Name</w:t>
      </w:r>
      <w:proofErr w:type="gramStart"/>
      <w:r>
        <w:rPr>
          <w:rFonts w:ascii="Liberation Mono" w:hAnsi="Liberation Mono"/>
          <w:b/>
          <w:bCs/>
          <w:sz w:val="16"/>
          <w:szCs w:val="16"/>
        </w:rPr>
        <w:t>" :</w:t>
      </w:r>
      <w:proofErr w:type="gramEnd"/>
      <w:r>
        <w:rPr>
          <w:rFonts w:ascii="Liberation Mono" w:hAnsi="Liberation Mono"/>
          <w:b/>
          <w:bCs/>
          <w:sz w:val="16"/>
          <w:szCs w:val="16"/>
        </w:rPr>
        <w:t xml:space="preserve"> $</w:t>
      </w:r>
      <w:proofErr w:type="spellStart"/>
      <w:r>
        <w:rPr>
          <w:rFonts w:ascii="Liberation Mono" w:hAnsi="Liberation Mono"/>
          <w:b/>
          <w:bCs/>
          <w:sz w:val="16"/>
          <w:szCs w:val="16"/>
        </w:rPr>
        <w:t>lname</w:t>
      </w:r>
      <w:proofErr w:type="spellEnd"/>
      <w:r>
        <w:rPr>
          <w:rFonts w:ascii="Liberation Mono" w:hAnsi="Liberation Mono"/>
          <w:b/>
          <w:bCs/>
          <w:sz w:val="16"/>
          <w:szCs w:val="16"/>
        </w:rPr>
        <w:t>,</w:t>
      </w:r>
    </w:p>
    <w:p w14:paraId="6EEDF350" w14:textId="77777777" w:rsidR="00A91D72" w:rsidRDefault="002F41C1">
      <w:pPr>
        <w:pStyle w:val="Textbody"/>
        <w:spacing w:after="0"/>
        <w:rPr>
          <w:rFonts w:ascii="Liberation Mono" w:hAnsi="Liberation Mono"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 xml:space="preserve">      </w:t>
      </w:r>
      <w:r>
        <w:rPr>
          <w:rFonts w:ascii="Liberation Mono" w:hAnsi="Liberation Mono"/>
          <w:b/>
          <w:bCs/>
          <w:sz w:val="16"/>
          <w:szCs w:val="16"/>
        </w:rPr>
        <w:t xml:space="preserve">          "email</w:t>
      </w:r>
      <w:proofErr w:type="gramStart"/>
      <w:r>
        <w:rPr>
          <w:rFonts w:ascii="Liberation Mono" w:hAnsi="Liberation Mono"/>
          <w:b/>
          <w:bCs/>
          <w:sz w:val="16"/>
          <w:szCs w:val="16"/>
        </w:rPr>
        <w:t>" :</w:t>
      </w:r>
      <w:proofErr w:type="gramEnd"/>
      <w:r>
        <w:rPr>
          <w:rFonts w:ascii="Liberation Mono" w:hAnsi="Liberation Mono"/>
          <w:b/>
          <w:bCs/>
          <w:sz w:val="16"/>
          <w:szCs w:val="16"/>
        </w:rPr>
        <w:t xml:space="preserve"> $email ,</w:t>
      </w:r>
    </w:p>
    <w:p w14:paraId="6EEDF351" w14:textId="77777777" w:rsidR="00A91D72" w:rsidRDefault="002F41C1">
      <w:pPr>
        <w:pStyle w:val="Textbody"/>
        <w:spacing w:after="0"/>
        <w:rPr>
          <w:rFonts w:ascii="Liberation Mono" w:hAnsi="Liberation Mono"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 xml:space="preserve">              "phone</w:t>
      </w:r>
      <w:proofErr w:type="gramStart"/>
      <w:r>
        <w:rPr>
          <w:rFonts w:ascii="Liberation Mono" w:hAnsi="Liberation Mono"/>
          <w:b/>
          <w:bCs/>
          <w:sz w:val="16"/>
          <w:szCs w:val="16"/>
        </w:rPr>
        <w:t>" :</w:t>
      </w:r>
      <w:proofErr w:type="gramEnd"/>
      <w:r>
        <w:rPr>
          <w:rFonts w:ascii="Liberation Mono" w:hAnsi="Liberation Mono"/>
          <w:b/>
          <w:bCs/>
          <w:sz w:val="16"/>
          <w:szCs w:val="16"/>
        </w:rPr>
        <w:t xml:space="preserve"> $phone } ;</w:t>
      </w:r>
    </w:p>
    <w:p w14:paraId="6EEDF352" w14:textId="77777777" w:rsidR="00A91D72" w:rsidRDefault="002F41C1">
      <w:pPr>
        <w:pStyle w:val="Textbody"/>
        <w:spacing w:after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lastRenderedPageBreak/>
        <w:t>// Do not change the code below</w:t>
      </w:r>
    </w:p>
    <w:p w14:paraId="6EEDF353" w14:textId="77777777" w:rsidR="00A91D72" w:rsidRDefault="002F41C1">
      <w:pPr>
        <w:pStyle w:val="Textbody"/>
        <w:spacing w:after="0"/>
        <w:rPr>
          <w:rFonts w:ascii="Liberation Mono" w:hAnsi="Liberation Mono"/>
          <w:sz w:val="16"/>
          <w:szCs w:val="16"/>
        </w:rPr>
      </w:pPr>
      <w:proofErr w:type="spellStart"/>
      <w:r>
        <w:rPr>
          <w:rFonts w:ascii="Liberation Mono" w:hAnsi="Liberation Mono"/>
          <w:sz w:val="16"/>
          <w:szCs w:val="16"/>
        </w:rPr>
        <w:t>const</w:t>
      </w:r>
      <w:proofErr w:type="spellEnd"/>
      <w:r>
        <w:rPr>
          <w:rFonts w:ascii="Liberation Mono" w:hAnsi="Liberation Mono"/>
          <w:sz w:val="16"/>
          <w:szCs w:val="16"/>
        </w:rPr>
        <w:t xml:space="preserve"> options = {</w:t>
      </w:r>
    </w:p>
    <w:p w14:paraId="6EEDF354" w14:textId="77777777" w:rsidR="00A91D72" w:rsidRDefault="002F41C1">
      <w:pPr>
        <w:pStyle w:val="Textbody"/>
        <w:spacing w:after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method: 'POST',</w:t>
      </w:r>
    </w:p>
    <w:p w14:paraId="6EEDF355" w14:textId="77777777" w:rsidR="00A91D72" w:rsidRDefault="002F41C1">
      <w:pPr>
        <w:pStyle w:val="Textbody"/>
        <w:spacing w:after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headers: {</w:t>
      </w:r>
    </w:p>
    <w:p w14:paraId="6EEDF356" w14:textId="77777777" w:rsidR="00A91D72" w:rsidRDefault="002F41C1">
      <w:pPr>
        <w:pStyle w:val="Textbody"/>
        <w:spacing w:after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    'Content-Type': 'application/json'</w:t>
      </w:r>
    </w:p>
    <w:p w14:paraId="6EEDF357" w14:textId="77777777" w:rsidR="00A91D72" w:rsidRDefault="002F41C1">
      <w:pPr>
        <w:pStyle w:val="Textbody"/>
        <w:spacing w:after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        },</w:t>
      </w:r>
    </w:p>
    <w:p w14:paraId="6EEDF358" w14:textId="77777777" w:rsidR="00A91D72" w:rsidRDefault="002F41C1">
      <w:pPr>
        <w:pStyle w:val="Textbody"/>
        <w:spacing w:after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 body: </w:t>
      </w:r>
      <w:proofErr w:type="spellStart"/>
      <w:r>
        <w:rPr>
          <w:rFonts w:ascii="Liberation Mono" w:hAnsi="Liberation Mono"/>
          <w:sz w:val="16"/>
          <w:szCs w:val="16"/>
        </w:rPr>
        <w:t>JSON.stringify</w:t>
      </w:r>
      <w:proofErr w:type="spellEnd"/>
      <w:r>
        <w:rPr>
          <w:rFonts w:ascii="Liberation Mono" w:hAnsi="Liberation Mono"/>
          <w:sz w:val="16"/>
          <w:szCs w:val="16"/>
        </w:rPr>
        <w:t>(body)</w:t>
      </w:r>
    </w:p>
    <w:p w14:paraId="6EEDF359" w14:textId="77777777" w:rsidR="00A91D72" w:rsidRDefault="002F41C1">
      <w:pPr>
        <w:pStyle w:val="Textbody"/>
        <w:spacing w:after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};</w:t>
      </w:r>
    </w:p>
    <w:p w14:paraId="6EEDF35A" w14:textId="77777777" w:rsidR="00A91D72" w:rsidRDefault="002F41C1">
      <w:pPr>
        <w:pStyle w:val="Textbody"/>
        <w:spacing w:after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try {</w:t>
      </w:r>
    </w:p>
    <w:p w14:paraId="6EEDF35B" w14:textId="77777777" w:rsidR="00A91D72" w:rsidRDefault="002F41C1">
      <w:pPr>
        <w:pStyle w:val="Textbody"/>
        <w:spacing w:after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proofErr w:type="spellStart"/>
      <w:r>
        <w:rPr>
          <w:rFonts w:ascii="Liberation Mono" w:hAnsi="Liberation Mono"/>
          <w:sz w:val="16"/>
          <w:szCs w:val="16"/>
        </w:rPr>
        <w:t>cons</w:t>
      </w:r>
      <w:r>
        <w:rPr>
          <w:rFonts w:ascii="Liberation Mono" w:hAnsi="Liberation Mono"/>
          <w:sz w:val="16"/>
          <w:szCs w:val="16"/>
        </w:rPr>
        <w:t>t</w:t>
      </w:r>
      <w:proofErr w:type="spellEnd"/>
      <w:r>
        <w:rPr>
          <w:rFonts w:ascii="Liberation Mono" w:hAnsi="Liberation Mono"/>
          <w:sz w:val="16"/>
          <w:szCs w:val="16"/>
        </w:rPr>
        <w:t xml:space="preserve"> response = await </w:t>
      </w:r>
      <w:proofErr w:type="gramStart"/>
      <w:r>
        <w:rPr>
          <w:rFonts w:ascii="Liberation Mono" w:hAnsi="Liberation Mono"/>
          <w:sz w:val="16"/>
          <w:szCs w:val="16"/>
        </w:rPr>
        <w:t>fetch(</w:t>
      </w:r>
      <w:proofErr w:type="spellStart"/>
      <w:proofErr w:type="gramEnd"/>
      <w:r>
        <w:rPr>
          <w:rFonts w:ascii="Liberation Mono" w:hAnsi="Liberation Mono"/>
          <w:sz w:val="16"/>
          <w:szCs w:val="16"/>
        </w:rPr>
        <w:t>url</w:t>
      </w:r>
      <w:proofErr w:type="spellEnd"/>
      <w:r>
        <w:rPr>
          <w:rFonts w:ascii="Liberation Mono" w:hAnsi="Liberation Mono"/>
          <w:sz w:val="16"/>
          <w:szCs w:val="16"/>
        </w:rPr>
        <w:t>, options);</w:t>
      </w:r>
    </w:p>
    <w:p w14:paraId="6EEDF35C" w14:textId="77777777" w:rsidR="00A91D72" w:rsidRDefault="002F41C1">
      <w:pPr>
        <w:pStyle w:val="Textbody"/>
        <w:spacing w:after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proofErr w:type="spellStart"/>
      <w:r>
        <w:rPr>
          <w:rFonts w:ascii="Liberation Mono" w:hAnsi="Liberation Mono"/>
          <w:sz w:val="16"/>
          <w:szCs w:val="16"/>
        </w:rPr>
        <w:t>const</w:t>
      </w:r>
      <w:proofErr w:type="spellEnd"/>
      <w:r>
        <w:rPr>
          <w:rFonts w:ascii="Liberation Mono" w:hAnsi="Liberation Mono"/>
          <w:sz w:val="16"/>
          <w:szCs w:val="16"/>
        </w:rPr>
        <w:t xml:space="preserve"> text = await </w:t>
      </w:r>
      <w:proofErr w:type="spellStart"/>
      <w:r>
        <w:rPr>
          <w:rFonts w:ascii="Liberation Mono" w:hAnsi="Liberation Mono"/>
          <w:sz w:val="16"/>
          <w:szCs w:val="16"/>
        </w:rPr>
        <w:t>response.</w:t>
      </w:r>
      <w:proofErr w:type="gramStart"/>
      <w:r>
        <w:rPr>
          <w:rFonts w:ascii="Liberation Mono" w:hAnsi="Liberation Mono"/>
          <w:sz w:val="16"/>
          <w:szCs w:val="16"/>
        </w:rPr>
        <w:t>text</w:t>
      </w:r>
      <w:proofErr w:type="spellEnd"/>
      <w:r>
        <w:rPr>
          <w:rFonts w:ascii="Liberation Mono" w:hAnsi="Liberation Mono"/>
          <w:sz w:val="16"/>
          <w:szCs w:val="16"/>
        </w:rPr>
        <w:t>(</w:t>
      </w:r>
      <w:proofErr w:type="gramEnd"/>
      <w:r>
        <w:rPr>
          <w:rFonts w:ascii="Liberation Mono" w:hAnsi="Liberation Mono"/>
          <w:sz w:val="16"/>
          <w:szCs w:val="16"/>
        </w:rPr>
        <w:t>);</w:t>
      </w:r>
    </w:p>
    <w:p w14:paraId="6EEDF35D" w14:textId="77777777" w:rsidR="00A91D72" w:rsidRDefault="002F41C1">
      <w:pPr>
        <w:pStyle w:val="Textbody"/>
        <w:spacing w:after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return text;</w:t>
      </w:r>
    </w:p>
    <w:p w14:paraId="6EEDF35E" w14:textId="77777777" w:rsidR="00A91D72" w:rsidRDefault="002F41C1">
      <w:pPr>
        <w:pStyle w:val="Textbody"/>
        <w:spacing w:after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} catch (error) {</w:t>
      </w:r>
    </w:p>
    <w:p w14:paraId="6EEDF35F" w14:textId="77777777" w:rsidR="00A91D72" w:rsidRDefault="002F41C1">
      <w:pPr>
        <w:pStyle w:val="Textbody"/>
        <w:spacing w:after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16"/>
          <w:szCs w:val="16"/>
        </w:rPr>
        <w:t>console.error</w:t>
      </w:r>
      <w:proofErr w:type="spellEnd"/>
      <w:proofErr w:type="gramEnd"/>
      <w:r>
        <w:rPr>
          <w:rFonts w:ascii="Liberation Mono" w:hAnsi="Liberation Mono"/>
          <w:sz w:val="16"/>
          <w:szCs w:val="16"/>
        </w:rPr>
        <w:t>(error);</w:t>
      </w:r>
    </w:p>
    <w:p w14:paraId="6EEDF360" w14:textId="77777777" w:rsidR="00A91D72" w:rsidRDefault="002F41C1">
      <w:pPr>
        <w:pStyle w:val="Textbody"/>
        <w:spacing w:after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return '';</w:t>
      </w:r>
    </w:p>
    <w:p w14:paraId="6EEDF361" w14:textId="77777777" w:rsidR="00A91D72" w:rsidRDefault="002F41C1">
      <w:pPr>
        <w:pStyle w:val="Textbody"/>
        <w:spacing w:after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}</w:t>
      </w:r>
    </w:p>
    <w:p w14:paraId="6EEDF362" w14:textId="77777777" w:rsidR="00A91D72" w:rsidRDefault="00A91D72">
      <w:pPr>
        <w:pStyle w:val="Textbody"/>
      </w:pPr>
    </w:p>
    <w:p w14:paraId="6EEDF363" w14:textId="77777777" w:rsidR="00A91D72" w:rsidRDefault="002F41C1">
      <w:pPr>
        <w:pStyle w:val="Heading2"/>
      </w:pPr>
      <w:r>
        <w:t>Google Sheet</w:t>
      </w:r>
    </w:p>
    <w:p w14:paraId="6EEDF364" w14:textId="77777777" w:rsidR="00A91D72" w:rsidRDefault="002F41C1">
      <w:pPr>
        <w:pStyle w:val="Textbody"/>
      </w:pPr>
      <w:r>
        <w:t xml:space="preserve">Our google sheet on my </w:t>
      </w:r>
      <w:proofErr w:type="spellStart"/>
      <w:r>
        <w:t>gdrive</w:t>
      </w:r>
      <w:proofErr w:type="spellEnd"/>
      <w:r>
        <w:t xml:space="preserve"> in flowise folder.</w:t>
      </w:r>
    </w:p>
    <w:p w14:paraId="6EEDF365" w14:textId="77777777" w:rsidR="00A91D72" w:rsidRDefault="002F41C1">
      <w:pPr>
        <w:pStyle w:val="Textbody"/>
      </w:pPr>
      <w:r>
        <w:t xml:space="preserve">Flowise </w:t>
      </w:r>
      <w:proofErr w:type="spellStart"/>
      <w:r>
        <w:t>gsheet</w:t>
      </w:r>
      <w:proofErr w:type="spellEnd"/>
      <w:r>
        <w:t xml:space="preserve"> on my </w:t>
      </w:r>
      <w:proofErr w:type="spellStart"/>
      <w:r>
        <w:t>gdrive</w:t>
      </w:r>
      <w:proofErr w:type="spellEnd"/>
      <w:r>
        <w:t>.</w:t>
      </w:r>
    </w:p>
    <w:p w14:paraId="6EEDF366" w14:textId="77777777" w:rsidR="00A91D72" w:rsidRDefault="002F41C1">
      <w:pPr>
        <w:pStyle w:val="Textbody"/>
      </w:pPr>
      <w:r>
        <w:rPr>
          <w:noProof/>
        </w:rPr>
        <w:drawing>
          <wp:anchor distT="0" distB="0" distL="114300" distR="114300" simplePos="0" relativeHeight="21" behindDoc="0" locked="0" layoutInCell="1" allowOverlap="1" wp14:anchorId="6EEDF300" wp14:editId="6EEDF30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400" cy="1437480"/>
            <wp:effectExtent l="0" t="0" r="0" b="0"/>
            <wp:wrapSquare wrapText="bothSides"/>
            <wp:docPr id="22" name="Image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143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DF367" w14:textId="77777777" w:rsidR="00A91D72" w:rsidRDefault="00A91D72">
      <w:pPr>
        <w:pStyle w:val="Textbody"/>
      </w:pPr>
    </w:p>
    <w:p w14:paraId="6EEDF368" w14:textId="77777777" w:rsidR="00A91D72" w:rsidRDefault="00A91D72">
      <w:pPr>
        <w:pStyle w:val="Textbody"/>
      </w:pPr>
    </w:p>
    <w:p w14:paraId="6EEDF369" w14:textId="77777777" w:rsidR="00A91D72" w:rsidRDefault="002F41C1">
      <w:pPr>
        <w:pStyle w:val="Textbody"/>
      </w:pPr>
      <w:r>
        <w:rPr>
          <w:noProof/>
        </w:rPr>
        <w:drawing>
          <wp:anchor distT="0" distB="0" distL="114300" distR="114300" simplePos="0" relativeHeight="20" behindDoc="0" locked="0" layoutInCell="1" allowOverlap="1" wp14:anchorId="6EEDF302" wp14:editId="6EEDF303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400" cy="1437480"/>
            <wp:effectExtent l="0" t="0" r="0" b="0"/>
            <wp:wrapSquare wrapText="bothSides"/>
            <wp:docPr id="23" name="Image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143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DF36A" w14:textId="77777777" w:rsidR="00A91D72" w:rsidRDefault="002F41C1">
      <w:pPr>
        <w:pStyle w:val="Textbody"/>
      </w:pPr>
      <w:r>
        <w:t>I</w:t>
      </w:r>
    </w:p>
    <w:p w14:paraId="6EEDF36B" w14:textId="77777777" w:rsidR="00A91D72" w:rsidRDefault="002F41C1">
      <w:pPr>
        <w:pStyle w:val="Heading2"/>
      </w:pPr>
      <w:r>
        <w:t xml:space="preserve">In </w:t>
      </w:r>
      <w:hyperlink r:id="rId27" w:history="1">
        <w:r>
          <w:t>make.com</w:t>
        </w:r>
      </w:hyperlink>
    </w:p>
    <w:p w14:paraId="6EEDF36C" w14:textId="77777777" w:rsidR="00A91D72" w:rsidRDefault="00A91D72">
      <w:pPr>
        <w:pStyle w:val="Textbody"/>
      </w:pPr>
    </w:p>
    <w:p w14:paraId="6EEDF36D" w14:textId="77777777" w:rsidR="00A91D72" w:rsidRDefault="002F41C1">
      <w:pPr>
        <w:pStyle w:val="Textbody"/>
      </w:pPr>
      <w:r>
        <w:lastRenderedPageBreak/>
        <w:t xml:space="preserve">n </w:t>
      </w:r>
      <w:hyperlink r:id="rId28" w:history="1">
        <w:r>
          <w:t>make.com</w:t>
        </w:r>
      </w:hyperlink>
      <w:r>
        <w:t>, webhook configuration:</w:t>
      </w:r>
    </w:p>
    <w:p w14:paraId="6EEDF36E" w14:textId="77777777" w:rsidR="00A91D72" w:rsidRDefault="002F41C1">
      <w:pPr>
        <w:pStyle w:val="Textbody"/>
      </w:pPr>
      <w:r>
        <w:rPr>
          <w:noProof/>
        </w:rPr>
        <w:drawing>
          <wp:anchor distT="0" distB="0" distL="114300" distR="114300" simplePos="0" relativeHeight="22" behindDoc="0" locked="0" layoutInCell="1" allowOverlap="1" wp14:anchorId="6EEDF304" wp14:editId="6EEDF305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400" cy="2356560"/>
            <wp:effectExtent l="0" t="0" r="0" b="5640"/>
            <wp:wrapSquare wrapText="bothSides"/>
            <wp:docPr id="24" name="Image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235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DF36F" w14:textId="77777777" w:rsidR="00A91D72" w:rsidRDefault="00A91D72">
      <w:pPr>
        <w:pStyle w:val="Textbody"/>
      </w:pPr>
    </w:p>
    <w:p w14:paraId="6EEDF370" w14:textId="77777777" w:rsidR="00A91D72" w:rsidRDefault="002F41C1">
      <w:pPr>
        <w:pStyle w:val="Textbody"/>
      </w:pPr>
      <w:r>
        <w:rPr>
          <w:noProof/>
        </w:rPr>
        <w:drawing>
          <wp:anchor distT="0" distB="0" distL="114300" distR="114300" simplePos="0" relativeHeight="23" behindDoc="0" locked="0" layoutInCell="1" allowOverlap="1" wp14:anchorId="6EEDF306" wp14:editId="6EEDF30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400" cy="3255120"/>
            <wp:effectExtent l="0" t="0" r="0" b="2430"/>
            <wp:wrapSquare wrapText="bothSides"/>
            <wp:docPr id="25" name="Image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325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DF371" w14:textId="77777777" w:rsidR="00A91D72" w:rsidRDefault="00A91D72">
      <w:pPr>
        <w:pStyle w:val="Textbody"/>
      </w:pPr>
    </w:p>
    <w:p w14:paraId="6EEDF372" w14:textId="77777777" w:rsidR="00A91D72" w:rsidRDefault="00A91D72">
      <w:pPr>
        <w:pStyle w:val="Textbody"/>
      </w:pPr>
    </w:p>
    <w:p w14:paraId="6EEDF373" w14:textId="77777777" w:rsidR="00A91D72" w:rsidRDefault="00A91D72">
      <w:pPr>
        <w:pStyle w:val="Textbody"/>
      </w:pPr>
    </w:p>
    <w:p w14:paraId="6EEDF374" w14:textId="77777777" w:rsidR="00A91D72" w:rsidRDefault="00A91D72">
      <w:pPr>
        <w:pStyle w:val="Textbody"/>
      </w:pPr>
    </w:p>
    <w:p w14:paraId="6EEDF375" w14:textId="77777777" w:rsidR="00A91D72" w:rsidRDefault="002F41C1">
      <w:pPr>
        <w:pStyle w:val="Heading2"/>
      </w:pPr>
      <w:hyperlink r:id="rId31" w:history="1">
        <w:r>
          <w:t>Postman</w:t>
        </w:r>
      </w:hyperlink>
    </w:p>
    <w:p w14:paraId="6EEDF376" w14:textId="77777777" w:rsidR="00A91D72" w:rsidRDefault="00A91D72">
      <w:pPr>
        <w:pStyle w:val="Textbody"/>
      </w:pPr>
    </w:p>
    <w:p w14:paraId="6EEDF377" w14:textId="77777777" w:rsidR="00A91D72" w:rsidRDefault="002F41C1">
      <w:pPr>
        <w:pStyle w:val="Textbody"/>
      </w:pPr>
      <w:r>
        <w:rPr>
          <w:noProof/>
        </w:rPr>
        <w:lastRenderedPageBreak/>
        <w:drawing>
          <wp:anchor distT="0" distB="0" distL="114300" distR="114300" simplePos="0" relativeHeight="27" behindDoc="0" locked="0" layoutInCell="1" allowOverlap="1" wp14:anchorId="6EEDF308" wp14:editId="6EEDF309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400" cy="2262600"/>
            <wp:effectExtent l="0" t="0" r="0" b="4350"/>
            <wp:wrapSquare wrapText="bothSides"/>
            <wp:docPr id="26" name="Image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226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DF378" w14:textId="77777777" w:rsidR="00A91D72" w:rsidRDefault="002F41C1">
      <w:pPr>
        <w:pStyle w:val="Textbody"/>
      </w:pPr>
      <w:r>
        <w:t xml:space="preserve">Json </w:t>
      </w:r>
      <w:r>
        <w:t>in postman:</w:t>
      </w:r>
    </w:p>
    <w:p w14:paraId="6EEDF379" w14:textId="77777777" w:rsidR="00A91D72" w:rsidRDefault="002F41C1">
      <w:pPr>
        <w:pStyle w:val="Standard"/>
        <w:rPr>
          <w:rFonts w:ascii="IBMPlexMono, 'Courier New', mon" w:hAnsi="IBMPlexMono, 'Courier New', mon"/>
          <w:color w:val="000000"/>
          <w:sz w:val="18"/>
          <w:shd w:val="clear" w:color="auto" w:fill="FFFFFF"/>
        </w:rPr>
      </w:pPr>
      <w:r>
        <w:rPr>
          <w:rFonts w:ascii="IBMPlexMono, 'Courier New', mon" w:hAnsi="IBMPlexMono, 'Courier New', mon"/>
          <w:color w:val="000000"/>
          <w:sz w:val="18"/>
          <w:shd w:val="clear" w:color="auto" w:fill="FFFFFF"/>
        </w:rPr>
        <w:t>{</w:t>
      </w:r>
    </w:p>
    <w:p w14:paraId="6EEDF37A" w14:textId="77777777" w:rsidR="00A91D72" w:rsidRDefault="002F41C1">
      <w:pPr>
        <w:pStyle w:val="Standard"/>
        <w:spacing w:line="270" w:lineRule="atLeast"/>
        <w:rPr>
          <w:rFonts w:ascii="IBMPlexMono, 'Courier New', mon" w:hAnsi="IBMPlexMono, 'Courier New', mon"/>
          <w:color w:val="000000"/>
          <w:sz w:val="18"/>
          <w:shd w:val="clear" w:color="auto" w:fill="FFFFFF"/>
        </w:rPr>
      </w:pPr>
      <w:r>
        <w:rPr>
          <w:rFonts w:ascii="IBMPlexMono, 'Courier New', mon" w:hAnsi="IBMPlexMono, 'Courier New', mon"/>
          <w:color w:val="A31515"/>
          <w:sz w:val="18"/>
          <w:shd w:val="clear" w:color="auto" w:fill="FFFFFF"/>
        </w:rPr>
        <w:t>"First Name</w:t>
      </w:r>
      <w:proofErr w:type="gramStart"/>
      <w:r>
        <w:rPr>
          <w:rFonts w:ascii="IBMPlexMono, 'Courier New', mon" w:hAnsi="IBMPlexMono, 'Courier New', mon"/>
          <w:color w:val="A31515"/>
          <w:sz w:val="18"/>
          <w:shd w:val="clear" w:color="auto" w:fill="FFFFFF"/>
        </w:rPr>
        <w:t>"</w:t>
      </w:r>
      <w:r>
        <w:rPr>
          <w:rFonts w:ascii="IBMPlexMono, 'Courier New', mon" w:hAnsi="IBMPlexMono, 'Courier New', mon"/>
          <w:color w:val="000000"/>
          <w:sz w:val="18"/>
          <w:shd w:val="clear" w:color="auto" w:fill="FFFFFF"/>
        </w:rPr>
        <w:t xml:space="preserve"> :</w:t>
      </w:r>
      <w:proofErr w:type="gramEnd"/>
      <w:r>
        <w:rPr>
          <w:rFonts w:ascii="IBMPlexMono, 'Courier New', mon" w:hAnsi="IBMPlexMono, 'Courier New', mon"/>
          <w:color w:val="000000"/>
          <w:sz w:val="18"/>
          <w:shd w:val="clear" w:color="auto" w:fill="FFFFFF"/>
        </w:rPr>
        <w:t xml:space="preserve"> </w:t>
      </w:r>
      <w:r>
        <w:rPr>
          <w:rFonts w:ascii="IBMPlexMono, 'Courier New', mon" w:hAnsi="IBMPlexMono, 'Courier New', mon"/>
          <w:color w:val="0451A5"/>
          <w:sz w:val="18"/>
          <w:shd w:val="clear" w:color="auto" w:fill="FFFFFF"/>
        </w:rPr>
        <w:t>"ashok"</w:t>
      </w:r>
      <w:r>
        <w:rPr>
          <w:rFonts w:ascii="IBMPlexMono, 'Courier New', mon" w:hAnsi="IBMPlexMono, 'Courier New', mon"/>
          <w:color w:val="000000"/>
          <w:sz w:val="18"/>
          <w:shd w:val="clear" w:color="auto" w:fill="FFFFFF"/>
        </w:rPr>
        <w:t>,</w:t>
      </w:r>
    </w:p>
    <w:p w14:paraId="6EEDF37B" w14:textId="77777777" w:rsidR="00A91D72" w:rsidRDefault="002F41C1">
      <w:pPr>
        <w:pStyle w:val="Standard"/>
        <w:spacing w:line="270" w:lineRule="atLeast"/>
        <w:rPr>
          <w:rFonts w:ascii="IBMPlexMono, 'Courier New', mon" w:hAnsi="IBMPlexMono, 'Courier New', mon"/>
          <w:color w:val="000000"/>
          <w:sz w:val="18"/>
          <w:shd w:val="clear" w:color="auto" w:fill="FFFFFF"/>
        </w:rPr>
      </w:pPr>
      <w:r>
        <w:rPr>
          <w:rFonts w:ascii="IBMPlexMono, 'Courier New', mon" w:hAnsi="IBMPlexMono, 'Courier New', mon"/>
          <w:color w:val="A31515"/>
          <w:sz w:val="18"/>
          <w:shd w:val="clear" w:color="auto" w:fill="FFFFFF"/>
        </w:rPr>
        <w:t>"Last Name</w:t>
      </w:r>
      <w:proofErr w:type="gramStart"/>
      <w:r>
        <w:rPr>
          <w:rFonts w:ascii="IBMPlexMono, 'Courier New', mon" w:hAnsi="IBMPlexMono, 'Courier New', mon"/>
          <w:color w:val="A31515"/>
          <w:sz w:val="18"/>
          <w:shd w:val="clear" w:color="auto" w:fill="FFFFFF"/>
        </w:rPr>
        <w:t>"</w:t>
      </w:r>
      <w:r>
        <w:rPr>
          <w:rFonts w:ascii="IBMPlexMono, 'Courier New', mon" w:hAnsi="IBMPlexMono, 'Courier New', mon"/>
          <w:color w:val="000000"/>
          <w:sz w:val="18"/>
          <w:shd w:val="clear" w:color="auto" w:fill="FFFFFF"/>
        </w:rPr>
        <w:t xml:space="preserve"> :</w:t>
      </w:r>
      <w:proofErr w:type="gramEnd"/>
      <w:r>
        <w:rPr>
          <w:rFonts w:ascii="IBMPlexMono, 'Courier New', mon" w:hAnsi="IBMPlexMono, 'Courier New', mon"/>
          <w:color w:val="000000"/>
          <w:sz w:val="18"/>
          <w:shd w:val="clear" w:color="auto" w:fill="FFFFFF"/>
        </w:rPr>
        <w:t xml:space="preserve"> </w:t>
      </w:r>
      <w:r>
        <w:rPr>
          <w:rFonts w:ascii="IBMPlexMono, 'Courier New', mon" w:hAnsi="IBMPlexMono, 'Courier New', mon"/>
          <w:color w:val="0451A5"/>
          <w:sz w:val="18"/>
          <w:shd w:val="clear" w:color="auto" w:fill="FFFFFF"/>
        </w:rPr>
        <w:t>"</w:t>
      </w:r>
      <w:proofErr w:type="spellStart"/>
      <w:r>
        <w:rPr>
          <w:rFonts w:ascii="IBMPlexMono, 'Courier New', mon" w:hAnsi="IBMPlexMono, 'Courier New', mon"/>
          <w:color w:val="0451A5"/>
          <w:sz w:val="18"/>
          <w:shd w:val="clear" w:color="auto" w:fill="FFFFFF"/>
        </w:rPr>
        <w:t>harnal</w:t>
      </w:r>
      <w:proofErr w:type="spellEnd"/>
      <w:r>
        <w:rPr>
          <w:rFonts w:ascii="IBMPlexMono, 'Courier New', mon" w:hAnsi="IBMPlexMono, 'Courier New', mon"/>
          <w:color w:val="0451A5"/>
          <w:sz w:val="18"/>
          <w:shd w:val="clear" w:color="auto" w:fill="FFFFFF"/>
        </w:rPr>
        <w:t>"</w:t>
      </w:r>
      <w:r>
        <w:rPr>
          <w:rFonts w:ascii="IBMPlexMono, 'Courier New', mon" w:hAnsi="IBMPlexMono, 'Courier New', mon"/>
          <w:color w:val="000000"/>
          <w:sz w:val="18"/>
          <w:shd w:val="clear" w:color="auto" w:fill="FFFFFF"/>
        </w:rPr>
        <w:t>,</w:t>
      </w:r>
    </w:p>
    <w:p w14:paraId="6EEDF37C" w14:textId="77777777" w:rsidR="00A91D72" w:rsidRDefault="002F41C1">
      <w:pPr>
        <w:pStyle w:val="Standard"/>
        <w:spacing w:line="270" w:lineRule="atLeast"/>
        <w:rPr>
          <w:rFonts w:ascii="IBMPlexMono, 'Courier New', mon" w:hAnsi="IBMPlexMono, 'Courier New', mon"/>
          <w:color w:val="000000"/>
          <w:sz w:val="18"/>
          <w:shd w:val="clear" w:color="auto" w:fill="FFFFFF"/>
        </w:rPr>
      </w:pPr>
      <w:r>
        <w:rPr>
          <w:rFonts w:ascii="IBMPlexMono, 'Courier New', mon" w:hAnsi="IBMPlexMono, 'Courier New', mon"/>
          <w:color w:val="A31515"/>
          <w:sz w:val="18"/>
          <w:shd w:val="clear" w:color="auto" w:fill="FFFFFF"/>
        </w:rPr>
        <w:t>"email</w:t>
      </w:r>
      <w:proofErr w:type="gramStart"/>
      <w:r>
        <w:rPr>
          <w:rFonts w:ascii="IBMPlexMono, 'Courier New', mon" w:hAnsi="IBMPlexMono, 'Courier New', mon"/>
          <w:color w:val="A31515"/>
          <w:sz w:val="18"/>
          <w:shd w:val="clear" w:color="auto" w:fill="FFFFFF"/>
        </w:rPr>
        <w:t>"</w:t>
      </w:r>
      <w:r>
        <w:rPr>
          <w:rFonts w:ascii="IBMPlexMono, 'Courier New', mon" w:hAnsi="IBMPlexMono, 'Courier New', mon"/>
          <w:color w:val="000000"/>
          <w:sz w:val="18"/>
          <w:shd w:val="clear" w:color="auto" w:fill="FFFFFF"/>
        </w:rPr>
        <w:t xml:space="preserve"> :</w:t>
      </w:r>
      <w:proofErr w:type="gramEnd"/>
      <w:r>
        <w:rPr>
          <w:rFonts w:ascii="IBMPlexMono, 'Courier New', mon" w:hAnsi="IBMPlexMono, 'Courier New', mon"/>
          <w:color w:val="000000"/>
          <w:sz w:val="18"/>
          <w:shd w:val="clear" w:color="auto" w:fill="FFFFFF"/>
        </w:rPr>
        <w:t xml:space="preserve"> </w:t>
      </w:r>
      <w:r>
        <w:rPr>
          <w:rFonts w:ascii="IBMPlexMono, 'Courier New', mon" w:hAnsi="IBMPlexMono, 'Courier New', mon"/>
          <w:color w:val="0451A5"/>
          <w:sz w:val="18"/>
          <w:shd w:val="clear" w:color="auto" w:fill="FFFFFF"/>
        </w:rPr>
        <w:t>"akh@fsm.ac.in"</w:t>
      </w:r>
      <w:r>
        <w:rPr>
          <w:rFonts w:ascii="IBMPlexMono, 'Courier New', mon" w:hAnsi="IBMPlexMono, 'Courier New', mon"/>
          <w:color w:val="000000"/>
          <w:sz w:val="18"/>
          <w:shd w:val="clear" w:color="auto" w:fill="FFFFFF"/>
        </w:rPr>
        <w:t>,</w:t>
      </w:r>
    </w:p>
    <w:p w14:paraId="6EEDF37D" w14:textId="77777777" w:rsidR="00A91D72" w:rsidRDefault="002F41C1">
      <w:pPr>
        <w:pStyle w:val="Standard"/>
        <w:spacing w:line="270" w:lineRule="atLeast"/>
        <w:rPr>
          <w:rFonts w:ascii="IBMPlexMono, 'Courier New', mon" w:hAnsi="IBMPlexMono, 'Courier New', mon"/>
          <w:color w:val="000000"/>
          <w:sz w:val="18"/>
          <w:shd w:val="clear" w:color="auto" w:fill="FFFFFF"/>
        </w:rPr>
      </w:pPr>
      <w:r>
        <w:rPr>
          <w:rFonts w:ascii="IBMPlexMono, 'Courier New', mon" w:hAnsi="IBMPlexMono, 'Courier New', mon"/>
          <w:color w:val="A31515"/>
          <w:sz w:val="18"/>
          <w:shd w:val="clear" w:color="auto" w:fill="FFFFFF"/>
        </w:rPr>
        <w:t>"Phone Number</w:t>
      </w:r>
      <w:proofErr w:type="gramStart"/>
      <w:r>
        <w:rPr>
          <w:rFonts w:ascii="IBMPlexMono, 'Courier New', mon" w:hAnsi="IBMPlexMono, 'Courier New', mon"/>
          <w:color w:val="A31515"/>
          <w:sz w:val="18"/>
          <w:shd w:val="clear" w:color="auto" w:fill="FFFFFF"/>
        </w:rPr>
        <w:t>"</w:t>
      </w:r>
      <w:r>
        <w:rPr>
          <w:rFonts w:ascii="IBMPlexMono, 'Courier New', mon" w:hAnsi="IBMPlexMono, 'Courier New', mon"/>
          <w:color w:val="000000"/>
          <w:sz w:val="18"/>
          <w:shd w:val="clear" w:color="auto" w:fill="FFFFFF"/>
        </w:rPr>
        <w:t xml:space="preserve"> :</w:t>
      </w:r>
      <w:proofErr w:type="gramEnd"/>
      <w:r>
        <w:rPr>
          <w:rFonts w:ascii="IBMPlexMono, 'Courier New', mon" w:hAnsi="IBMPlexMono, 'Courier New', mon"/>
          <w:color w:val="000000"/>
          <w:sz w:val="18"/>
          <w:shd w:val="clear" w:color="auto" w:fill="FFFFFF"/>
        </w:rPr>
        <w:t xml:space="preserve"> </w:t>
      </w:r>
      <w:r>
        <w:rPr>
          <w:rFonts w:ascii="IBMPlexMono, 'Courier New', mon" w:hAnsi="IBMPlexMono, 'Courier New', mon"/>
          <w:color w:val="0451A5"/>
          <w:sz w:val="18"/>
          <w:shd w:val="clear" w:color="auto" w:fill="FFFFFF"/>
        </w:rPr>
        <w:t>"876807"</w:t>
      </w:r>
    </w:p>
    <w:p w14:paraId="6EEDF37E" w14:textId="77777777" w:rsidR="00A91D72" w:rsidRDefault="002F41C1">
      <w:pPr>
        <w:pStyle w:val="Standard"/>
        <w:spacing w:line="270" w:lineRule="atLeast"/>
        <w:rPr>
          <w:rFonts w:ascii="IBMPlexMono, 'Courier New', mon" w:hAnsi="IBMPlexMono, 'Courier New', mon"/>
          <w:color w:val="000000"/>
          <w:sz w:val="18"/>
          <w:shd w:val="clear" w:color="auto" w:fill="FFFFFF"/>
        </w:rPr>
      </w:pPr>
      <w:r>
        <w:rPr>
          <w:rFonts w:ascii="IBMPlexMono, 'Courier New', mon" w:hAnsi="IBMPlexMono, 'Courier New', mon"/>
          <w:color w:val="000000"/>
          <w:sz w:val="18"/>
          <w:shd w:val="clear" w:color="auto" w:fill="FFFFFF"/>
        </w:rPr>
        <w:t>}</w:t>
      </w:r>
    </w:p>
    <w:p w14:paraId="6EEDF37F" w14:textId="77777777" w:rsidR="00A91D72" w:rsidRDefault="00A91D72">
      <w:pPr>
        <w:pStyle w:val="Standard"/>
        <w:rPr>
          <w:rFonts w:ascii="IBMPlexMono, 'Courier New', mon" w:hAnsi="IBMPlexMono, 'Courier New', mon"/>
          <w:color w:val="000000"/>
          <w:sz w:val="18"/>
          <w:shd w:val="clear" w:color="auto" w:fill="FFFFFF"/>
        </w:rPr>
      </w:pPr>
    </w:p>
    <w:p w14:paraId="6EEDF380" w14:textId="77777777" w:rsidR="00A91D72" w:rsidRDefault="00A91D72">
      <w:pPr>
        <w:pStyle w:val="Textbody"/>
      </w:pPr>
    </w:p>
    <w:p w14:paraId="6EEDF381" w14:textId="77777777" w:rsidR="00A91D72" w:rsidRDefault="00A91D72">
      <w:pPr>
        <w:pStyle w:val="Textbody"/>
      </w:pPr>
    </w:p>
    <w:p w14:paraId="6EEDF382" w14:textId="77777777" w:rsidR="00A91D72" w:rsidRDefault="00A91D72">
      <w:pPr>
        <w:pStyle w:val="Textbody"/>
      </w:pPr>
    </w:p>
    <w:p w14:paraId="6EEDF383" w14:textId="77777777" w:rsidR="00A91D72" w:rsidRDefault="00A91D72">
      <w:pPr>
        <w:pStyle w:val="Textbody"/>
      </w:pPr>
    </w:p>
    <w:p w14:paraId="6EEDF384" w14:textId="77777777" w:rsidR="00A91D72" w:rsidRDefault="00A91D72">
      <w:pPr>
        <w:pStyle w:val="Textbody"/>
      </w:pPr>
    </w:p>
    <w:p w14:paraId="6EEDF385" w14:textId="77777777" w:rsidR="00A91D72" w:rsidRDefault="00A91D72">
      <w:pPr>
        <w:pStyle w:val="Textbody"/>
      </w:pPr>
    </w:p>
    <w:p w14:paraId="6EEDF386" w14:textId="77777777" w:rsidR="00A91D72" w:rsidRDefault="00A91D72">
      <w:pPr>
        <w:pStyle w:val="Textbody"/>
      </w:pPr>
    </w:p>
    <w:p w14:paraId="6EEDF387" w14:textId="77777777" w:rsidR="00A91D72" w:rsidRDefault="00A91D72">
      <w:pPr>
        <w:pStyle w:val="Textbody"/>
      </w:pPr>
    </w:p>
    <w:p w14:paraId="6EEDF388" w14:textId="77777777" w:rsidR="00A91D72" w:rsidRDefault="00A91D72">
      <w:pPr>
        <w:pStyle w:val="Textbody"/>
      </w:pPr>
    </w:p>
    <w:p w14:paraId="6EEDF389" w14:textId="77777777" w:rsidR="00A91D72" w:rsidRDefault="00A91D72">
      <w:pPr>
        <w:pStyle w:val="Textbody"/>
      </w:pPr>
    </w:p>
    <w:p w14:paraId="6EEDF38A" w14:textId="77777777" w:rsidR="00A91D72" w:rsidRDefault="00A91D72">
      <w:pPr>
        <w:pStyle w:val="Textbody"/>
      </w:pPr>
    </w:p>
    <w:p w14:paraId="6EEDF38B" w14:textId="77777777" w:rsidR="00A91D72" w:rsidRDefault="00A91D72">
      <w:pPr>
        <w:pStyle w:val="Textbody"/>
      </w:pPr>
    </w:p>
    <w:p w14:paraId="6EEDF38C" w14:textId="77777777" w:rsidR="00A91D72" w:rsidRDefault="00A91D72">
      <w:pPr>
        <w:pStyle w:val="Textbody"/>
      </w:pPr>
    </w:p>
    <w:p w14:paraId="6EEDF38D" w14:textId="77777777" w:rsidR="00A91D72" w:rsidRDefault="002F41C1">
      <w:pPr>
        <w:pStyle w:val="Textbody"/>
      </w:pPr>
      <w:r>
        <w:t xml:space="preserve">Configure </w:t>
      </w:r>
      <w:proofErr w:type="spellStart"/>
      <w:r>
        <w:t>gsheet</w:t>
      </w:r>
      <w:proofErr w:type="spellEnd"/>
      <w:r>
        <w:t xml:space="preserve"> in make.com</w:t>
      </w:r>
    </w:p>
    <w:p w14:paraId="6EEDF38E" w14:textId="77777777" w:rsidR="00A91D72" w:rsidRDefault="002F41C1">
      <w:pPr>
        <w:pStyle w:val="Textbody"/>
      </w:pPr>
      <w:r>
        <w:rPr>
          <w:noProof/>
        </w:rPr>
        <w:lastRenderedPageBreak/>
        <w:drawing>
          <wp:anchor distT="0" distB="0" distL="114300" distR="114300" simplePos="0" relativeHeight="24" behindDoc="0" locked="0" layoutInCell="1" allowOverlap="1" wp14:anchorId="6EEDF30A" wp14:editId="6EEDF30B">
            <wp:simplePos x="0" y="0"/>
            <wp:positionH relativeFrom="column">
              <wp:posOffset>851399</wp:posOffset>
            </wp:positionH>
            <wp:positionV relativeFrom="paragraph">
              <wp:posOffset>165240</wp:posOffset>
            </wp:positionV>
            <wp:extent cx="4514759" cy="7467479"/>
            <wp:effectExtent l="0" t="0" r="91" b="121"/>
            <wp:wrapSquare wrapText="bothSides"/>
            <wp:docPr id="27" name="Image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4759" cy="7467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DF38F" w14:textId="77777777" w:rsidR="00A91D72" w:rsidRDefault="00A91D72">
      <w:pPr>
        <w:pStyle w:val="Textbody"/>
      </w:pPr>
    </w:p>
    <w:p w14:paraId="6EEDF390" w14:textId="77777777" w:rsidR="00A91D72" w:rsidRDefault="00A91D72">
      <w:pPr>
        <w:pStyle w:val="Textbody"/>
      </w:pPr>
    </w:p>
    <w:p w14:paraId="6EEDF391" w14:textId="77777777" w:rsidR="00A91D72" w:rsidRDefault="00A91D72">
      <w:pPr>
        <w:pStyle w:val="Textbody"/>
      </w:pPr>
    </w:p>
    <w:p w14:paraId="6EEDF392" w14:textId="77777777" w:rsidR="00A91D72" w:rsidRDefault="00A91D72">
      <w:pPr>
        <w:pStyle w:val="Textbody"/>
      </w:pPr>
    </w:p>
    <w:p w14:paraId="6EEDF393" w14:textId="77777777" w:rsidR="00A91D72" w:rsidRDefault="00A91D72">
      <w:pPr>
        <w:pStyle w:val="Textbody"/>
      </w:pPr>
    </w:p>
    <w:p w14:paraId="6EEDF394" w14:textId="77777777" w:rsidR="00A91D72" w:rsidRDefault="00A91D72">
      <w:pPr>
        <w:pStyle w:val="Textbody"/>
      </w:pPr>
    </w:p>
    <w:p w14:paraId="6EEDF395" w14:textId="77777777" w:rsidR="00A91D72" w:rsidRDefault="00A91D72">
      <w:pPr>
        <w:pStyle w:val="Textbody"/>
      </w:pPr>
    </w:p>
    <w:p w14:paraId="6EEDF396" w14:textId="77777777" w:rsidR="00A91D72" w:rsidRDefault="00A91D72">
      <w:pPr>
        <w:pStyle w:val="Textbody"/>
      </w:pPr>
    </w:p>
    <w:p w14:paraId="6EEDF397" w14:textId="77777777" w:rsidR="00A91D72" w:rsidRDefault="00A91D72">
      <w:pPr>
        <w:pStyle w:val="Textbody"/>
      </w:pPr>
    </w:p>
    <w:p w14:paraId="6EEDF398" w14:textId="77777777" w:rsidR="00A91D72" w:rsidRDefault="00A91D72">
      <w:pPr>
        <w:pStyle w:val="Textbody"/>
      </w:pPr>
    </w:p>
    <w:p w14:paraId="6EEDF399" w14:textId="77777777" w:rsidR="00A91D72" w:rsidRDefault="00A91D72">
      <w:pPr>
        <w:pStyle w:val="Textbody"/>
      </w:pPr>
    </w:p>
    <w:p w14:paraId="6EEDF39A" w14:textId="77777777" w:rsidR="00A91D72" w:rsidRDefault="00A91D72">
      <w:pPr>
        <w:pStyle w:val="Textbody"/>
      </w:pPr>
    </w:p>
    <w:p w14:paraId="6EEDF39B" w14:textId="77777777" w:rsidR="00A91D72" w:rsidRDefault="00A91D72">
      <w:pPr>
        <w:pStyle w:val="Textbody"/>
      </w:pPr>
    </w:p>
    <w:p w14:paraId="6EEDF39C" w14:textId="77777777" w:rsidR="00A91D72" w:rsidRDefault="00A91D72">
      <w:pPr>
        <w:pStyle w:val="Textbody"/>
      </w:pPr>
    </w:p>
    <w:p w14:paraId="6EEDF39D" w14:textId="77777777" w:rsidR="00A91D72" w:rsidRDefault="00A91D72">
      <w:pPr>
        <w:pStyle w:val="Textbody"/>
      </w:pPr>
    </w:p>
    <w:p w14:paraId="6EEDF39E" w14:textId="77777777" w:rsidR="00A91D72" w:rsidRDefault="00A91D72">
      <w:pPr>
        <w:pStyle w:val="Textbody"/>
      </w:pPr>
    </w:p>
    <w:p w14:paraId="6EEDF39F" w14:textId="77777777" w:rsidR="00A91D72" w:rsidRDefault="00A91D72">
      <w:pPr>
        <w:pStyle w:val="Textbody"/>
      </w:pPr>
    </w:p>
    <w:p w14:paraId="6EEDF3A0" w14:textId="77777777" w:rsidR="00A91D72" w:rsidRDefault="00A91D72">
      <w:pPr>
        <w:pStyle w:val="Textbody"/>
      </w:pPr>
    </w:p>
    <w:p w14:paraId="6EEDF3A1" w14:textId="77777777" w:rsidR="00A91D72" w:rsidRDefault="00A91D72">
      <w:pPr>
        <w:pStyle w:val="Textbody"/>
      </w:pPr>
    </w:p>
    <w:p w14:paraId="6EEDF3A2" w14:textId="77777777" w:rsidR="00A91D72" w:rsidRDefault="00A91D72">
      <w:pPr>
        <w:pStyle w:val="Textbody"/>
      </w:pPr>
    </w:p>
    <w:p w14:paraId="6EEDF3A3" w14:textId="77777777" w:rsidR="00A91D72" w:rsidRDefault="00A91D72">
      <w:pPr>
        <w:pStyle w:val="Textbody"/>
      </w:pPr>
    </w:p>
    <w:p w14:paraId="6EEDF3A4" w14:textId="77777777" w:rsidR="00A91D72" w:rsidRDefault="00A91D72">
      <w:pPr>
        <w:pStyle w:val="Textbody"/>
      </w:pPr>
    </w:p>
    <w:p w14:paraId="6EEDF3A5" w14:textId="77777777" w:rsidR="00A91D72" w:rsidRDefault="00A91D72">
      <w:pPr>
        <w:pStyle w:val="Textbody"/>
      </w:pPr>
    </w:p>
    <w:p w14:paraId="6EEDF3A6" w14:textId="77777777" w:rsidR="00A91D72" w:rsidRDefault="00A91D72">
      <w:pPr>
        <w:pStyle w:val="Textbody"/>
      </w:pPr>
    </w:p>
    <w:p w14:paraId="6EEDF3A7" w14:textId="77777777" w:rsidR="00A91D72" w:rsidRDefault="00A91D72">
      <w:pPr>
        <w:pStyle w:val="Textbody"/>
      </w:pPr>
    </w:p>
    <w:p w14:paraId="6EEDF3A8" w14:textId="77777777" w:rsidR="00A91D72" w:rsidRDefault="00A91D72">
      <w:pPr>
        <w:pStyle w:val="Textbody"/>
      </w:pPr>
    </w:p>
    <w:p w14:paraId="6EEDF3A9" w14:textId="77777777" w:rsidR="00A91D72" w:rsidRDefault="00A91D72">
      <w:pPr>
        <w:pStyle w:val="Textbody"/>
      </w:pPr>
    </w:p>
    <w:p w14:paraId="6EEDF3AA" w14:textId="77777777" w:rsidR="00A91D72" w:rsidRDefault="00A91D72">
      <w:pPr>
        <w:pStyle w:val="Textbody"/>
      </w:pPr>
    </w:p>
    <w:p w14:paraId="6EEDF3AB" w14:textId="77777777" w:rsidR="00A91D72" w:rsidRDefault="002F41C1">
      <w:pPr>
        <w:pStyle w:val="Textbody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" behindDoc="0" locked="0" layoutInCell="1" allowOverlap="1" wp14:anchorId="6EEDF30C" wp14:editId="6EEDF30D">
                <wp:simplePos x="0" y="0"/>
                <wp:positionH relativeFrom="column">
                  <wp:posOffset>1613520</wp:posOffset>
                </wp:positionH>
                <wp:positionV relativeFrom="paragraph">
                  <wp:posOffset>-71640</wp:posOffset>
                </wp:positionV>
                <wp:extent cx="4057559" cy="6711480"/>
                <wp:effectExtent l="0" t="0" r="0" b="0"/>
                <wp:wrapSquare wrapText="bothSides"/>
                <wp:docPr id="29" name="Frame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559" cy="671148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EEDF327" w14:textId="77777777" w:rsidR="00A91D72" w:rsidRDefault="002F41C1">
                            <w:pPr>
                              <w:pStyle w:val="Figure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EDF322" wp14:editId="6EEDF323">
                                  <wp:extent cx="4057559" cy="6711480"/>
                                  <wp:effectExtent l="0" t="0" r="91" b="0"/>
                                  <wp:docPr id="28" name="Image19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34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57559" cy="67114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Figure 10: The names (in red) have possibly come either from </w:t>
                            </w:r>
                            <w:r>
                              <w:t>Postman or google sheet itself.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DF30C" id="Frame10" o:spid="_x0000_s1035" type="#_x0000_t202" style="position:absolute;margin-left:127.05pt;margin-top:-5.65pt;width:319.5pt;height:528.45pt;z-index:25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" filled="f" stroked="f">
                <v:textbox style="mso-fit-shape-to-text:t" inset="0,0,0,0">
                  <w:txbxContent>
                    <w:p w14:paraId="6EEDF327" w14:textId="77777777" w:rsidR="00A91D72" w:rsidRDefault="002F41C1">
                      <w:pPr>
                        <w:pStyle w:val="Figure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EEDF322" wp14:editId="6EEDF323">
                            <wp:extent cx="4057559" cy="6711480"/>
                            <wp:effectExtent l="0" t="0" r="91" b="0"/>
                            <wp:docPr id="28" name="Image19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34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57559" cy="671148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Figure 10: The names (in red) have possibly come either from </w:t>
                      </w:r>
                      <w:r>
                        <w:t>Postman or google sheet itself.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EEDF3AC" w14:textId="77777777" w:rsidR="00A91D72" w:rsidRDefault="00A91D72">
      <w:pPr>
        <w:pStyle w:val="Textbody"/>
      </w:pPr>
    </w:p>
    <w:p w14:paraId="6EEDF3AD" w14:textId="77777777" w:rsidR="00A91D72" w:rsidRDefault="00A91D72">
      <w:pPr>
        <w:pStyle w:val="Textbody"/>
      </w:pPr>
    </w:p>
    <w:p w14:paraId="6EEDF3AE" w14:textId="77777777" w:rsidR="00A91D72" w:rsidRDefault="00A91D72">
      <w:pPr>
        <w:pStyle w:val="Textbody"/>
      </w:pPr>
    </w:p>
    <w:p w14:paraId="6EEDF3AF" w14:textId="77777777" w:rsidR="00A91D72" w:rsidRDefault="00A91D72">
      <w:pPr>
        <w:pStyle w:val="Textbody"/>
      </w:pPr>
    </w:p>
    <w:p w14:paraId="6EEDF3B0" w14:textId="77777777" w:rsidR="00A91D72" w:rsidRDefault="00A91D72">
      <w:pPr>
        <w:pStyle w:val="Textbody"/>
      </w:pPr>
    </w:p>
    <w:p w14:paraId="6EEDF3B1" w14:textId="77777777" w:rsidR="00A91D72" w:rsidRDefault="00A91D72">
      <w:pPr>
        <w:pStyle w:val="Textbody"/>
      </w:pPr>
    </w:p>
    <w:p w14:paraId="6EEDF3B2" w14:textId="77777777" w:rsidR="00A91D72" w:rsidRDefault="00A91D72">
      <w:pPr>
        <w:pStyle w:val="Textbody"/>
      </w:pPr>
    </w:p>
    <w:p w14:paraId="6EEDF3B3" w14:textId="77777777" w:rsidR="00A91D72" w:rsidRDefault="00A91D72">
      <w:pPr>
        <w:pStyle w:val="Textbody"/>
      </w:pPr>
    </w:p>
    <w:p w14:paraId="6EEDF3B4" w14:textId="77777777" w:rsidR="00A91D72" w:rsidRDefault="00A91D72">
      <w:pPr>
        <w:pStyle w:val="Textbody"/>
      </w:pPr>
    </w:p>
    <w:p w14:paraId="6EEDF3B5" w14:textId="77777777" w:rsidR="00A91D72" w:rsidRDefault="00A91D72">
      <w:pPr>
        <w:pStyle w:val="Textbody"/>
      </w:pPr>
    </w:p>
    <w:p w14:paraId="6EEDF3B6" w14:textId="77777777" w:rsidR="00A91D72" w:rsidRDefault="00A91D72">
      <w:pPr>
        <w:pStyle w:val="Textbody"/>
      </w:pPr>
    </w:p>
    <w:p w14:paraId="6EEDF3B7" w14:textId="77777777" w:rsidR="00A91D72" w:rsidRDefault="00A91D72">
      <w:pPr>
        <w:pStyle w:val="Textbody"/>
      </w:pPr>
    </w:p>
    <w:p w14:paraId="6EEDF3B8" w14:textId="77777777" w:rsidR="00A91D72" w:rsidRDefault="00A91D72">
      <w:pPr>
        <w:pStyle w:val="Textbody"/>
      </w:pPr>
    </w:p>
    <w:p w14:paraId="6EEDF3B9" w14:textId="77777777" w:rsidR="00A91D72" w:rsidRDefault="00A91D72">
      <w:pPr>
        <w:pStyle w:val="Textbody"/>
      </w:pPr>
    </w:p>
    <w:p w14:paraId="6EEDF3BA" w14:textId="77777777" w:rsidR="00A91D72" w:rsidRDefault="00A91D72">
      <w:pPr>
        <w:pStyle w:val="Textbody"/>
      </w:pPr>
    </w:p>
    <w:p w14:paraId="6EEDF3BB" w14:textId="77777777" w:rsidR="00A91D72" w:rsidRDefault="00A91D72">
      <w:pPr>
        <w:pStyle w:val="Textbody"/>
      </w:pPr>
    </w:p>
    <w:p w14:paraId="6EEDF3BC" w14:textId="77777777" w:rsidR="00A91D72" w:rsidRDefault="00A91D72">
      <w:pPr>
        <w:pStyle w:val="Textbody"/>
      </w:pPr>
    </w:p>
    <w:p w14:paraId="6EEDF3BD" w14:textId="77777777" w:rsidR="00A91D72" w:rsidRDefault="00A91D72">
      <w:pPr>
        <w:pStyle w:val="Textbody"/>
      </w:pPr>
    </w:p>
    <w:p w14:paraId="6EEDF3BE" w14:textId="77777777" w:rsidR="00A91D72" w:rsidRDefault="00A91D72">
      <w:pPr>
        <w:pStyle w:val="Textbody"/>
      </w:pPr>
    </w:p>
    <w:p w14:paraId="6EEDF3BF" w14:textId="77777777" w:rsidR="00A91D72" w:rsidRDefault="00A91D72">
      <w:pPr>
        <w:pStyle w:val="Textbody"/>
      </w:pPr>
    </w:p>
    <w:p w14:paraId="6EEDF3C0" w14:textId="77777777" w:rsidR="00A91D72" w:rsidRDefault="00A91D72">
      <w:pPr>
        <w:pStyle w:val="Textbody"/>
      </w:pPr>
    </w:p>
    <w:p w14:paraId="6EEDF3C1" w14:textId="77777777" w:rsidR="00A91D72" w:rsidRDefault="00A91D72">
      <w:pPr>
        <w:pStyle w:val="Textbody"/>
      </w:pPr>
    </w:p>
    <w:p w14:paraId="6EEDF3C2" w14:textId="77777777" w:rsidR="00A91D72" w:rsidRDefault="00A91D72">
      <w:pPr>
        <w:pStyle w:val="Textbody"/>
      </w:pPr>
    </w:p>
    <w:p w14:paraId="6EEDF3C3" w14:textId="77777777" w:rsidR="00A91D72" w:rsidRDefault="00A91D72">
      <w:pPr>
        <w:pStyle w:val="Textbody"/>
      </w:pPr>
    </w:p>
    <w:p w14:paraId="6EEDF3C4" w14:textId="77777777" w:rsidR="00A91D72" w:rsidRDefault="002F41C1">
      <w:pPr>
        <w:pStyle w:val="Textbody"/>
        <w:jc w:val="center"/>
      </w:pPr>
      <w:r>
        <w:t>************</w:t>
      </w:r>
    </w:p>
    <w:p w14:paraId="6EEDF3C5" w14:textId="77777777" w:rsidR="00A91D72" w:rsidRDefault="00A91D72">
      <w:pPr>
        <w:pStyle w:val="Textbody"/>
      </w:pPr>
    </w:p>
    <w:p w14:paraId="6EEDF3C6" w14:textId="77777777" w:rsidR="00A91D72" w:rsidRDefault="00A91D72">
      <w:pPr>
        <w:pStyle w:val="Textbody"/>
      </w:pPr>
    </w:p>
    <w:p w14:paraId="6EEDF3C7" w14:textId="77777777" w:rsidR="00A91D72" w:rsidRDefault="002F41C1">
      <w:pPr>
        <w:pStyle w:val="Textbody"/>
      </w:pPr>
      <w:r>
        <w:lastRenderedPageBreak/>
        <w:t>https://docs.n8n.io/integrations/builtin/credentials/google/oauth-single-service/?utm_source=n8n_app&amp;utm_medium=credential_settings&amp;utm_campaign=create_new_credentials_modal</w:t>
      </w:r>
    </w:p>
    <w:p w14:paraId="6EEDF3C8" w14:textId="77777777" w:rsidR="00A91D72" w:rsidRDefault="00A91D72">
      <w:pPr>
        <w:pStyle w:val="Textbody"/>
      </w:pPr>
    </w:p>
    <w:p w14:paraId="6EEDF3C9" w14:textId="77777777" w:rsidR="00A91D72" w:rsidRDefault="00A91D72">
      <w:pPr>
        <w:pStyle w:val="Textbody"/>
      </w:pPr>
    </w:p>
    <w:p w14:paraId="6EEDF3CA" w14:textId="77777777" w:rsidR="00A91D72" w:rsidRDefault="002F41C1">
      <w:pPr>
        <w:pStyle w:val="Textbody"/>
      </w:pPr>
      <w:r>
        <w:rPr>
          <w:noProof/>
        </w:rPr>
        <w:drawing>
          <wp:anchor distT="0" distB="0" distL="114300" distR="114300" simplePos="0" relativeHeight="13" behindDoc="0" locked="0" layoutInCell="1" allowOverlap="1" wp14:anchorId="6EEDF30E" wp14:editId="6EEDF30F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400" cy="2868840"/>
            <wp:effectExtent l="0" t="0" r="0" b="7710"/>
            <wp:wrapSquare wrapText="bothSides"/>
            <wp:docPr id="30" name="Image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286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DF3CB" w14:textId="77777777" w:rsidR="00A91D72" w:rsidRDefault="00A91D72">
      <w:pPr>
        <w:pStyle w:val="Textbody"/>
      </w:pPr>
    </w:p>
    <w:p w14:paraId="6EEDF3CC" w14:textId="77777777" w:rsidR="00A91D72" w:rsidRDefault="00A91D72">
      <w:pPr>
        <w:pStyle w:val="Textbody"/>
      </w:pPr>
    </w:p>
    <w:sectPr w:rsidR="00A91D72">
      <w:footerReference w:type="default" r:id="rId36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EDF314" w14:textId="77777777" w:rsidR="00000000" w:rsidRDefault="002F41C1">
      <w:r>
        <w:separator/>
      </w:r>
    </w:p>
  </w:endnote>
  <w:endnote w:type="continuationSeparator" w:id="0">
    <w:p w14:paraId="6EEDF316" w14:textId="77777777" w:rsidR="00000000" w:rsidRDefault="002F4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altName w:val="Calibri"/>
    <w:charset w:val="00"/>
    <w:family w:val="modern"/>
    <w:pitch w:val="fixed"/>
  </w:font>
  <w:font w:name="IBMPlexMono, 'Courier New', mon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EDF318" w14:textId="77777777" w:rsidR="00275C7B" w:rsidRDefault="002F41C1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18</w:t>
    </w:r>
    <w:r>
      <w:fldChar w:fldCharType="end"/>
    </w:r>
    <w:r>
      <w:t>/</w:t>
    </w:r>
    <w:r>
      <w:fldChar w:fldCharType="begin"/>
    </w:r>
    <w:r>
      <w:instrText xml:space="preserve"> NUMPAGES </w:instrText>
    </w:r>
    <w:r>
      <w:fldChar w:fldCharType="separate"/>
    </w:r>
    <w:r>
      <w:t>19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EDF310" w14:textId="77777777" w:rsidR="00000000" w:rsidRDefault="002F41C1">
      <w:r>
        <w:rPr>
          <w:color w:val="000000"/>
        </w:rPr>
        <w:separator/>
      </w:r>
    </w:p>
  </w:footnote>
  <w:footnote w:type="continuationSeparator" w:id="0">
    <w:p w14:paraId="6EEDF312" w14:textId="77777777" w:rsidR="00000000" w:rsidRDefault="002F41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455EA"/>
    <w:multiLevelType w:val="multilevel"/>
    <w:tmpl w:val="59125E60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520" w:hanging="360"/>
      </w:pPr>
    </w:lvl>
    <w:lvl w:ilvl="4">
      <w:start w:val="1"/>
      <w:numFmt w:val="lowerLetter"/>
      <w:lvlText w:val="%5)"/>
      <w:lvlJc w:val="left"/>
      <w:pPr>
        <w:ind w:left="2880" w:hanging="360"/>
      </w:pPr>
    </w:lvl>
    <w:lvl w:ilvl="5">
      <w:start w:val="1"/>
      <w:numFmt w:val="lowerLetter"/>
      <w:lvlText w:val="%6)"/>
      <w:lvlJc w:val="left"/>
      <w:pPr>
        <w:ind w:left="3240" w:hanging="360"/>
      </w:pPr>
    </w:lvl>
    <w:lvl w:ilvl="6">
      <w:start w:val="1"/>
      <w:numFmt w:val="lowerLetter"/>
      <w:lvlText w:val="%7)"/>
      <w:lvlJc w:val="left"/>
      <w:pPr>
        <w:ind w:left="3600" w:hanging="360"/>
      </w:pPr>
    </w:lvl>
    <w:lvl w:ilvl="7">
      <w:start w:val="1"/>
      <w:numFmt w:val="lowerLetter"/>
      <w:lvlText w:val="%8)"/>
      <w:lvlJc w:val="left"/>
      <w:pPr>
        <w:ind w:left="3960" w:hanging="360"/>
      </w:pPr>
    </w:lvl>
    <w:lvl w:ilvl="8">
      <w:start w:val="1"/>
      <w:numFmt w:val="lowerLetter"/>
      <w:lvlText w:val="%9)"/>
      <w:lvlJc w:val="left"/>
      <w:pPr>
        <w:ind w:left="4320" w:hanging="360"/>
      </w:pPr>
    </w:lvl>
  </w:abstractNum>
  <w:abstractNum w:abstractNumId="1" w15:restartNumberingAfterBreak="0">
    <w:nsid w:val="09786D44"/>
    <w:multiLevelType w:val="multilevel"/>
    <w:tmpl w:val="24FC1E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372B1BA9"/>
    <w:multiLevelType w:val="multilevel"/>
    <w:tmpl w:val="CDA022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46D346AC"/>
    <w:multiLevelType w:val="multilevel"/>
    <w:tmpl w:val="DBE6A0A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6A034ADC"/>
    <w:multiLevelType w:val="multilevel"/>
    <w:tmpl w:val="3064EE7C"/>
    <w:lvl w:ilvl="0">
      <w:start w:val="1"/>
      <w:numFmt w:val="lowerLetter"/>
      <w:lvlText w:val="%1)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789" w:hanging="360"/>
      </w:pPr>
    </w:lvl>
    <w:lvl w:ilvl="2">
      <w:start w:val="1"/>
      <w:numFmt w:val="decimal"/>
      <w:lvlText w:val="%3."/>
      <w:lvlJc w:val="left"/>
      <w:pPr>
        <w:ind w:left="2149" w:hanging="360"/>
      </w:pPr>
    </w:lvl>
    <w:lvl w:ilvl="3">
      <w:start w:val="1"/>
      <w:numFmt w:val="decimal"/>
      <w:lvlText w:val="%4."/>
      <w:lvlJc w:val="left"/>
      <w:pPr>
        <w:ind w:left="2509" w:hanging="360"/>
      </w:pPr>
    </w:lvl>
    <w:lvl w:ilvl="4">
      <w:start w:val="1"/>
      <w:numFmt w:val="decimal"/>
      <w:lvlText w:val="%5."/>
      <w:lvlJc w:val="left"/>
      <w:pPr>
        <w:ind w:left="2869" w:hanging="360"/>
      </w:pPr>
    </w:lvl>
    <w:lvl w:ilvl="5">
      <w:start w:val="1"/>
      <w:numFmt w:val="decimal"/>
      <w:lvlText w:val="%6."/>
      <w:lvlJc w:val="left"/>
      <w:pPr>
        <w:ind w:left="3229" w:hanging="360"/>
      </w:pPr>
    </w:lvl>
    <w:lvl w:ilvl="6">
      <w:start w:val="1"/>
      <w:numFmt w:val="decimal"/>
      <w:lvlText w:val="%7."/>
      <w:lvlJc w:val="left"/>
      <w:pPr>
        <w:ind w:left="3589" w:hanging="360"/>
      </w:pPr>
    </w:lvl>
    <w:lvl w:ilvl="7">
      <w:start w:val="1"/>
      <w:numFmt w:val="decimal"/>
      <w:lvlText w:val="%8."/>
      <w:lvlJc w:val="left"/>
      <w:pPr>
        <w:ind w:left="3949" w:hanging="360"/>
      </w:pPr>
    </w:lvl>
    <w:lvl w:ilvl="8">
      <w:start w:val="1"/>
      <w:numFmt w:val="decimal"/>
      <w:lvlText w:val="%9."/>
      <w:lvlJc w:val="left"/>
      <w:pPr>
        <w:ind w:left="4309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91D72"/>
    <w:rsid w:val="000740BF"/>
    <w:rsid w:val="00203D98"/>
    <w:rsid w:val="00214EDB"/>
    <w:rsid w:val="00254D3F"/>
    <w:rsid w:val="002E7176"/>
    <w:rsid w:val="002F41C1"/>
    <w:rsid w:val="0036073A"/>
    <w:rsid w:val="003A1D18"/>
    <w:rsid w:val="00455E5D"/>
    <w:rsid w:val="0049338A"/>
    <w:rsid w:val="005D28C7"/>
    <w:rsid w:val="00672304"/>
    <w:rsid w:val="006A0B7F"/>
    <w:rsid w:val="007065B4"/>
    <w:rsid w:val="008A041F"/>
    <w:rsid w:val="008F1FC4"/>
    <w:rsid w:val="00A41A92"/>
    <w:rsid w:val="00A91D72"/>
    <w:rsid w:val="00D22A7B"/>
    <w:rsid w:val="00D75904"/>
    <w:rsid w:val="00F13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EEDF2E7"/>
  <w15:docId w15:val="{922950AB-962E-42A6-ACE5-EA96045A8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b/>
      <w:bCs/>
    </w:rPr>
  </w:style>
  <w:style w:type="paragraph" w:styleId="Heading5">
    <w:name w:val="heading 5"/>
    <w:basedOn w:val="Heading"/>
    <w:next w:val="Textbody"/>
    <w:uiPriority w:val="9"/>
    <w:semiHidden/>
    <w:unhideWhenUsed/>
    <w:qFormat/>
    <w:pPr>
      <w:spacing w:before="120" w:after="60"/>
      <w:outlineLvl w:val="4"/>
    </w:pPr>
    <w:rPr>
      <w:rFonts w:ascii="Liberation Serif" w:eastAsia="Noto Serif CJK SC" w:hAnsi="Liberation Serif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Figure">
    <w:name w:val="Figure"/>
    <w:basedOn w:val="Caption"/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Footer">
    <w:name w:val="footer"/>
    <w:basedOn w:val="HeaderandFooter"/>
  </w:style>
  <w:style w:type="paragraph" w:customStyle="1" w:styleId="Framecontents">
    <w:name w:val="Frame contents"/>
    <w:basedOn w:val="Standard"/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4.png"/><Relationship Id="rId7" Type="http://schemas.openxmlformats.org/officeDocument/2006/relationships/hyperlink" Target="https://www.youtube.com/watch?v=-zlbm58WRAA&amp;t=32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eu2.make.com/1331242/scenarios/3787899/edit" TargetMode="External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postman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eu2.make.com/1331242/scenarios/3787899/edit" TargetMode="External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22</Pages>
  <Words>685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ashok</dc:creator>
  <cp:lastModifiedBy>ashok</cp:lastModifiedBy>
  <cp:revision>19</cp:revision>
  <dcterms:created xsi:type="dcterms:W3CDTF">2025-07-08T06:44:00Z</dcterms:created>
  <dcterms:modified xsi:type="dcterms:W3CDTF">2025-07-08T06:59:00Z</dcterms:modified>
</cp:coreProperties>
</file>