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477A7" w14:textId="7577BF4F" w:rsidR="008A2286" w:rsidRDefault="00AB5AE8" w:rsidP="00EA1BDF">
      <w:pPr>
        <w:spacing w:after="0" w:line="240" w:lineRule="auto"/>
        <w:jc w:val="center"/>
      </w:pPr>
      <w:r>
        <w:t>Short courses</w:t>
      </w:r>
      <w:r w:rsidR="00B718F2">
        <w:t xml:space="preserve"> </w:t>
      </w:r>
      <w:r w:rsidR="00C77069">
        <w:t>in Data Science and AI</w:t>
      </w:r>
    </w:p>
    <w:p w14:paraId="20907958" w14:textId="5BE54930" w:rsidR="00CE29BA" w:rsidRDefault="00CE29BA" w:rsidP="005C1907">
      <w:pPr>
        <w:jc w:val="center"/>
      </w:pPr>
      <w:r>
        <w:t>Free Courses</w:t>
      </w:r>
    </w:p>
    <w:p w14:paraId="43ECB5FA" w14:textId="77777777" w:rsidR="00E65F4A" w:rsidRP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># Last amended: 26</w:t>
      </w:r>
      <w:r w:rsidRPr="00E65F4A">
        <w:rPr>
          <w:sz w:val="16"/>
          <w:szCs w:val="16"/>
          <w:vertAlign w:val="superscript"/>
        </w:rPr>
        <w:t>th</w:t>
      </w:r>
      <w:r w:rsidRPr="00E65F4A">
        <w:rPr>
          <w:sz w:val="16"/>
          <w:szCs w:val="16"/>
        </w:rPr>
        <w:t xml:space="preserve"> May, 2024</w:t>
      </w:r>
    </w:p>
    <w:p w14:paraId="6B0E2357" w14:textId="15413C0A" w:rsid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 xml:space="preserve"># </w:t>
      </w:r>
      <w:hyperlink r:id="rId5" w:history="1">
        <w:r w:rsidRPr="005F26E4">
          <w:rPr>
            <w:rStyle w:val="Hyperlink"/>
            <w:sz w:val="16"/>
            <w:szCs w:val="16"/>
          </w:rPr>
          <w:t>Link</w:t>
        </w:r>
        <w:r w:rsidR="00902AA4" w:rsidRPr="005F26E4">
          <w:rPr>
            <w:rStyle w:val="Hyperlink"/>
            <w:sz w:val="16"/>
            <w:szCs w:val="16"/>
          </w:rPr>
          <w:t xml:space="preserve"> on GitHub</w:t>
        </w:r>
      </w:hyperlink>
    </w:p>
    <w:p w14:paraId="34BBE5C8" w14:textId="0212702F" w:rsidR="00956825" w:rsidRPr="00E65F4A" w:rsidRDefault="00956825" w:rsidP="00E65F4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 w:rsidR="00720D54">
        <w:rPr>
          <w:sz w:val="16"/>
          <w:szCs w:val="16"/>
        </w:rPr>
        <w:t>My folder</w:t>
      </w:r>
      <w:r>
        <w:rPr>
          <w:sz w:val="16"/>
          <w:szCs w:val="16"/>
        </w:rPr>
        <w:t xml:space="preserve">: </w:t>
      </w:r>
      <w:r w:rsidR="005F26E4" w:rsidRPr="005F26E4">
        <w:rPr>
          <w:sz w:val="16"/>
          <w:szCs w:val="16"/>
        </w:rPr>
        <w:t>C:\Users\ashok\OneDrive\Documents</w:t>
      </w:r>
    </w:p>
    <w:p w14:paraId="734CA9B1" w14:textId="457CBEC8" w:rsidR="001514E2" w:rsidRDefault="00EE5CEE" w:rsidP="005148F2">
      <w:pPr>
        <w:pStyle w:val="mt-5"/>
        <w:numPr>
          <w:ilvl w:val="0"/>
          <w:numId w:val="2"/>
        </w:numPr>
      </w:pPr>
      <w:hyperlink r:id="rId6" w:history="1">
        <w:r w:rsidR="005C1907" w:rsidRPr="005C1907">
          <w:rPr>
            <w:rStyle w:val="Hyperlink"/>
            <w:kern w:val="36"/>
          </w:rPr>
          <w:t>DeepLearning.AI Short Courses</w:t>
        </w:r>
      </w:hyperlink>
      <w:r w:rsidR="001514E2">
        <w:rPr>
          <w:kern w:val="36"/>
        </w:rPr>
        <w:t xml:space="preserve">: </w:t>
      </w:r>
      <w:r w:rsidR="001514E2" w:rsidRPr="001514E2">
        <w:t>Learn from industry-leading experts and get hands-on experience with the latest generative AI tools and techniques in an hour or less. Explore prompt engineering, AI agents, retrieval augmented generation, and more.</w:t>
      </w:r>
      <w:r w:rsidR="00860AFD">
        <w:t xml:space="preserve"> For many courses, enrolment is for free.</w:t>
      </w:r>
      <w:r w:rsidR="005135B5">
        <w:t xml:space="preserve"> There is no Certificate for short courses. But you can do projects</w:t>
      </w:r>
      <w:r w:rsidR="00B96FF6">
        <w:t xml:space="preserve">, post them on </w:t>
      </w:r>
      <w:r w:rsidR="00BA69F3">
        <w:t>GitHub</w:t>
      </w:r>
      <w:r w:rsidR="005135B5">
        <w:t xml:space="preserve"> and show your competency.</w:t>
      </w:r>
    </w:p>
    <w:p w14:paraId="5F16E7AE" w14:textId="4151929E" w:rsidR="001514E2" w:rsidRPr="005148F2" w:rsidRDefault="00EE5CEE" w:rsidP="005148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history="1">
        <w:r w:rsidR="00CA55C4" w:rsidRPr="005148F2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Kaggle Short Courses</w:t>
        </w:r>
      </w:hyperlink>
      <w:r w:rsidR="00CA55C4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are </w:t>
      </w:r>
      <w:r w:rsidR="00D01CE6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several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courses. All are free and project based. </w:t>
      </w:r>
      <w:r w:rsidR="00895E2E">
        <w:t>For every course you finish, you'll earn a completion certificate! These certificates celebrate the progress that you have made in your learning journey on Kaggle.</w:t>
      </w:r>
    </w:p>
    <w:p w14:paraId="2D6BB539" w14:textId="64D25C3C" w:rsidR="00FD4DF2" w:rsidRPr="003D12B1" w:rsidRDefault="00EE5CEE" w:rsidP="003D12B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8" w:history="1">
        <w:r w:rsidR="00FD4DF2" w:rsidRPr="003D12B1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Alison</w:t>
        </w:r>
      </w:hyperlink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Free Online Courses </w:t>
      </w:r>
      <w:r w:rsidR="001F0DBE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>with</w:t>
      </w:r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Certificates &amp; Diplomas</w:t>
      </w:r>
    </w:p>
    <w:p w14:paraId="5D06B420" w14:textId="0405FFEA" w:rsidR="00A97051" w:rsidRDefault="00EE5CEE" w:rsidP="005148F2">
      <w:pPr>
        <w:pStyle w:val="ListParagraph"/>
        <w:numPr>
          <w:ilvl w:val="0"/>
          <w:numId w:val="2"/>
        </w:numPr>
      </w:pPr>
      <w:hyperlink r:id="rId9" w:history="1">
        <w:r w:rsidR="008221F2" w:rsidRPr="00BF6AB9">
          <w:rPr>
            <w:rStyle w:val="Hyperlink"/>
          </w:rPr>
          <w:t>Yann LeCun’s Deep Learning Course</w:t>
        </w:r>
      </w:hyperlink>
      <w:r w:rsidR="008221F2">
        <w:t xml:space="preserve">: YouTube </w:t>
      </w:r>
      <w:r w:rsidR="00BF6AB9">
        <w:t>playlist of videos</w:t>
      </w:r>
      <w:r w:rsidR="00755DA9">
        <w:t xml:space="preserve">. Link to course website is also </w:t>
      </w:r>
      <w:hyperlink r:id="rId10" w:history="1">
        <w:r w:rsidR="00755DA9" w:rsidRPr="00755DA9">
          <w:rPr>
            <w:rStyle w:val="Hyperlink"/>
          </w:rPr>
          <w:t>here</w:t>
        </w:r>
      </w:hyperlink>
      <w:r w:rsidR="00755DA9">
        <w:t>. Course is quite advanced.</w:t>
      </w:r>
    </w:p>
    <w:p w14:paraId="70E46A67" w14:textId="3FF9B884" w:rsidR="00755DA9" w:rsidRPr="00A97051" w:rsidRDefault="00A53D66" w:rsidP="00B5113B">
      <w:pPr>
        <w:jc w:val="center"/>
      </w:pPr>
      <w:r>
        <w:t>************</w:t>
      </w:r>
    </w:p>
    <w:sectPr w:rsidR="00755DA9" w:rsidRPr="00A9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7533"/>
    <w:multiLevelType w:val="hybridMultilevel"/>
    <w:tmpl w:val="9F8AD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3430"/>
    <w:multiLevelType w:val="hybridMultilevel"/>
    <w:tmpl w:val="B25C2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00797">
    <w:abstractNumId w:val="1"/>
  </w:num>
  <w:num w:numId="2" w16cid:durableId="76646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E8"/>
    <w:rsid w:val="00024972"/>
    <w:rsid w:val="00084881"/>
    <w:rsid w:val="000C4377"/>
    <w:rsid w:val="001514E2"/>
    <w:rsid w:val="001F0DBE"/>
    <w:rsid w:val="00284F0F"/>
    <w:rsid w:val="002D4E8A"/>
    <w:rsid w:val="00315EB2"/>
    <w:rsid w:val="003D12B1"/>
    <w:rsid w:val="00435507"/>
    <w:rsid w:val="005135B5"/>
    <w:rsid w:val="005148F2"/>
    <w:rsid w:val="00582BA9"/>
    <w:rsid w:val="005C1907"/>
    <w:rsid w:val="005F26E4"/>
    <w:rsid w:val="00720D54"/>
    <w:rsid w:val="00755DA9"/>
    <w:rsid w:val="008221F2"/>
    <w:rsid w:val="00860AFD"/>
    <w:rsid w:val="00895E2E"/>
    <w:rsid w:val="008A2286"/>
    <w:rsid w:val="00902AA4"/>
    <w:rsid w:val="00956825"/>
    <w:rsid w:val="009621E1"/>
    <w:rsid w:val="0097711B"/>
    <w:rsid w:val="00A53D66"/>
    <w:rsid w:val="00A97051"/>
    <w:rsid w:val="00AB5AE8"/>
    <w:rsid w:val="00B5113B"/>
    <w:rsid w:val="00B718F2"/>
    <w:rsid w:val="00B80177"/>
    <w:rsid w:val="00B96FF6"/>
    <w:rsid w:val="00BA69F3"/>
    <w:rsid w:val="00BF6AB9"/>
    <w:rsid w:val="00C77069"/>
    <w:rsid w:val="00CA55C4"/>
    <w:rsid w:val="00CE29BA"/>
    <w:rsid w:val="00D01CE6"/>
    <w:rsid w:val="00E65F4A"/>
    <w:rsid w:val="00EA1BDF"/>
    <w:rsid w:val="00ED1EBA"/>
    <w:rsid w:val="00EE5CEE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8B62"/>
  <w15:chartTrackingRefBased/>
  <w15:docId w15:val="{BEBADDD6-A7C8-4703-B57E-6E77BB42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07"/>
    <w:rPr>
      <w:color w:val="605E5C"/>
      <w:shd w:val="clear" w:color="auto" w:fill="E1DFDD"/>
    </w:rPr>
  </w:style>
  <w:style w:type="paragraph" w:customStyle="1" w:styleId="mt-5">
    <w:name w:val="mt-5"/>
    <w:basedOn w:val="Normal"/>
    <w:rsid w:val="0015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deeplearning.a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rnalashok/programbrochures/blob/main/Short%20and%20free%20courses%20in%20AI.pdf" TargetMode="External"/><Relationship Id="rId10" Type="http://schemas.openxmlformats.org/officeDocument/2006/relationships/hyperlink" Target="https://atcold.github.io/NYU-DLSP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gF7i4LH-YxacgG0OPmTYe1UUQAvcw9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41</cp:revision>
  <cp:lastPrinted>2024-05-26T07:10:00Z</cp:lastPrinted>
  <dcterms:created xsi:type="dcterms:W3CDTF">2024-05-26T05:49:00Z</dcterms:created>
  <dcterms:modified xsi:type="dcterms:W3CDTF">2024-05-26T07:12:00Z</dcterms:modified>
</cp:coreProperties>
</file>