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print_factors(x):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factors of"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% i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320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print_factors(num)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